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FE7E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LangChain Learning Roadmap</w:t>
      </w:r>
    </w:p>
    <w:p w14:paraId="15BCFF4B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Objective</w:t>
      </w:r>
    </w:p>
    <w:p w14:paraId="0E9A99B8" w14:textId="77777777" w:rsidR="0073172A" w:rsidRPr="0073172A" w:rsidRDefault="0073172A" w:rsidP="0073172A">
      <w:r w:rsidRPr="0073172A">
        <w:t>Learn LangChain from the ground up by understanding each abstraction rather than simply using prebuilt agents.</w:t>
      </w:r>
    </w:p>
    <w:p w14:paraId="5C07E788" w14:textId="77777777" w:rsidR="0073172A" w:rsidRPr="0073172A" w:rsidRDefault="0073172A" w:rsidP="0073172A">
      <w:r w:rsidRPr="0073172A">
        <w:rPr>
          <w:b/>
          <w:bCs/>
        </w:rPr>
        <w:t>Prerequisites Completed</w:t>
      </w:r>
    </w:p>
    <w:p w14:paraId="364A3562" w14:textId="77777777" w:rsidR="0073172A" w:rsidRPr="0073172A" w:rsidRDefault="0073172A" w:rsidP="0073172A">
      <w:pPr>
        <w:numPr>
          <w:ilvl w:val="0"/>
          <w:numId w:val="1"/>
        </w:numPr>
      </w:pPr>
      <w:r w:rsidRPr="0073172A">
        <w:rPr>
          <w:rFonts w:ascii="Segoe UI Emoji" w:hAnsi="Segoe UI Emoji" w:cs="Segoe UI Emoji"/>
        </w:rPr>
        <w:t>✅</w:t>
      </w:r>
      <w:r w:rsidRPr="0073172A">
        <w:t xml:space="preserve"> LLM Basics</w:t>
      </w:r>
    </w:p>
    <w:p w14:paraId="57EEB66F" w14:textId="77777777" w:rsidR="0073172A" w:rsidRPr="0073172A" w:rsidRDefault="0073172A" w:rsidP="0073172A">
      <w:pPr>
        <w:numPr>
          <w:ilvl w:val="0"/>
          <w:numId w:val="1"/>
        </w:numPr>
      </w:pPr>
      <w:r w:rsidRPr="0073172A">
        <w:rPr>
          <w:rFonts w:ascii="Segoe UI Emoji" w:hAnsi="Segoe UI Emoji" w:cs="Segoe UI Emoji"/>
        </w:rPr>
        <w:t>✅</w:t>
      </w:r>
      <w:r w:rsidRPr="0073172A">
        <w:t xml:space="preserve"> Context Window Management</w:t>
      </w:r>
    </w:p>
    <w:p w14:paraId="7BD9A540" w14:textId="77777777" w:rsidR="0073172A" w:rsidRPr="0073172A" w:rsidRDefault="0073172A" w:rsidP="0073172A">
      <w:pPr>
        <w:numPr>
          <w:ilvl w:val="0"/>
          <w:numId w:val="1"/>
        </w:numPr>
      </w:pPr>
      <w:r w:rsidRPr="0073172A">
        <w:rPr>
          <w:rFonts w:ascii="Segoe UI Emoji" w:hAnsi="Segoe UI Emoji" w:cs="Segoe UI Emoji"/>
        </w:rPr>
        <w:t>✅</w:t>
      </w:r>
      <w:r w:rsidRPr="0073172A">
        <w:t xml:space="preserve"> Retrieval-Augmented Generation (RAG)</w:t>
      </w:r>
    </w:p>
    <w:p w14:paraId="67A57BCA" w14:textId="77777777" w:rsidR="0073172A" w:rsidRPr="0073172A" w:rsidRDefault="0073172A" w:rsidP="0073172A">
      <w:pPr>
        <w:numPr>
          <w:ilvl w:val="0"/>
          <w:numId w:val="1"/>
        </w:numPr>
      </w:pPr>
      <w:r w:rsidRPr="0073172A">
        <w:rPr>
          <w:rFonts w:ascii="Segoe UI Emoji" w:hAnsi="Segoe UI Emoji" w:cs="Segoe UI Emoji"/>
        </w:rPr>
        <w:t>✅</w:t>
      </w:r>
      <w:r w:rsidRPr="0073172A">
        <w:t xml:space="preserve"> Structured Tool Calling</w:t>
      </w:r>
    </w:p>
    <w:p w14:paraId="528AD1D1" w14:textId="77777777" w:rsidR="0073172A" w:rsidRPr="0073172A" w:rsidRDefault="0073172A" w:rsidP="0073172A">
      <w:pPr>
        <w:numPr>
          <w:ilvl w:val="0"/>
          <w:numId w:val="1"/>
        </w:numPr>
      </w:pPr>
      <w:r w:rsidRPr="0073172A">
        <w:rPr>
          <w:rFonts w:ascii="Segoe UI Emoji" w:hAnsi="Segoe UI Emoji" w:cs="Segoe UI Emoji"/>
        </w:rPr>
        <w:t>✅</w:t>
      </w:r>
      <w:r w:rsidRPr="0073172A">
        <w:t xml:space="preserve"> Tool Registry</w:t>
      </w:r>
    </w:p>
    <w:p w14:paraId="32A02C2C" w14:textId="77777777" w:rsidR="0073172A" w:rsidRPr="0073172A" w:rsidRDefault="0073172A" w:rsidP="0073172A">
      <w:pPr>
        <w:numPr>
          <w:ilvl w:val="0"/>
          <w:numId w:val="1"/>
        </w:numPr>
      </w:pPr>
      <w:r w:rsidRPr="0073172A">
        <w:rPr>
          <w:rFonts w:ascii="Segoe UI Emoji" w:hAnsi="Segoe UI Emoji" w:cs="Segoe UI Emoji"/>
        </w:rPr>
        <w:t>✅</w:t>
      </w:r>
      <w:r w:rsidRPr="0073172A">
        <w:t xml:space="preserve"> ReAct Agent</w:t>
      </w:r>
    </w:p>
    <w:p w14:paraId="45CB6761" w14:textId="77777777" w:rsidR="0073172A" w:rsidRPr="0073172A" w:rsidRDefault="0073172A" w:rsidP="0073172A">
      <w:pPr>
        <w:numPr>
          <w:ilvl w:val="0"/>
          <w:numId w:val="1"/>
        </w:numPr>
      </w:pPr>
      <w:r w:rsidRPr="0073172A">
        <w:rPr>
          <w:rFonts w:ascii="Segoe UI Emoji" w:hAnsi="Segoe UI Emoji" w:cs="Segoe UI Emoji"/>
        </w:rPr>
        <w:t>✅</w:t>
      </w:r>
      <w:r w:rsidRPr="0073172A">
        <w:t xml:space="preserve"> Human-in-the-Loop</w:t>
      </w:r>
    </w:p>
    <w:p w14:paraId="2749D473" w14:textId="77777777" w:rsidR="0073172A" w:rsidRPr="0073172A" w:rsidRDefault="00000000" w:rsidP="0073172A">
      <w:r>
        <w:pict w14:anchorId="0D6BC940">
          <v:rect id="_x0000_i1025" style="width:0;height:1.5pt" o:hralign="center" o:hrstd="t" o:hr="t" fillcolor="#a0a0a0" stroked="f"/>
        </w:pict>
      </w:r>
    </w:p>
    <w:p w14:paraId="5667FBF2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1 — LangChain Fundamentals</w:t>
      </w:r>
    </w:p>
    <w:p w14:paraId="6E394748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2670833A" w14:textId="77777777" w:rsidR="0073172A" w:rsidRPr="0073172A" w:rsidRDefault="0073172A" w:rsidP="0073172A">
      <w:r w:rsidRPr="0073172A">
        <w:t>Understand the basic building blocks of LangChain.</w:t>
      </w:r>
    </w:p>
    <w:p w14:paraId="45671B77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1F958471" w14:textId="77777777" w:rsidR="0073172A" w:rsidRPr="0073172A" w:rsidRDefault="0073172A" w:rsidP="0073172A">
      <w:pPr>
        <w:numPr>
          <w:ilvl w:val="0"/>
          <w:numId w:val="2"/>
        </w:numPr>
      </w:pPr>
      <w:r w:rsidRPr="0073172A">
        <w:t>What is LangChain?</w:t>
      </w:r>
    </w:p>
    <w:p w14:paraId="46069F38" w14:textId="77777777" w:rsidR="0073172A" w:rsidRPr="0073172A" w:rsidRDefault="0073172A" w:rsidP="0073172A">
      <w:pPr>
        <w:numPr>
          <w:ilvl w:val="0"/>
          <w:numId w:val="2"/>
        </w:numPr>
      </w:pPr>
      <w:r w:rsidRPr="0073172A">
        <w:t>LLM vs ChatModel</w:t>
      </w:r>
    </w:p>
    <w:p w14:paraId="0716FBB8" w14:textId="77777777" w:rsidR="0073172A" w:rsidRPr="0073172A" w:rsidRDefault="0073172A" w:rsidP="0073172A">
      <w:pPr>
        <w:numPr>
          <w:ilvl w:val="0"/>
          <w:numId w:val="2"/>
        </w:numPr>
      </w:pPr>
      <w:r w:rsidRPr="0073172A">
        <w:t>Messages</w:t>
      </w:r>
    </w:p>
    <w:p w14:paraId="17C36331" w14:textId="77777777" w:rsidR="0073172A" w:rsidRPr="0073172A" w:rsidRDefault="0073172A" w:rsidP="0073172A">
      <w:pPr>
        <w:numPr>
          <w:ilvl w:val="0"/>
          <w:numId w:val="2"/>
        </w:numPr>
      </w:pPr>
      <w:r w:rsidRPr="0073172A">
        <w:t>Prompt Templates</w:t>
      </w:r>
    </w:p>
    <w:p w14:paraId="3DC0FBC2" w14:textId="77777777" w:rsidR="0073172A" w:rsidRPr="0073172A" w:rsidRDefault="0073172A" w:rsidP="0073172A">
      <w:pPr>
        <w:numPr>
          <w:ilvl w:val="0"/>
          <w:numId w:val="2"/>
        </w:numPr>
      </w:pPr>
      <w:r w:rsidRPr="0073172A">
        <w:t>Output Parsers</w:t>
      </w:r>
    </w:p>
    <w:p w14:paraId="2F871AB8" w14:textId="77777777" w:rsidR="0073172A" w:rsidRPr="0073172A" w:rsidRDefault="0073172A" w:rsidP="0073172A">
      <w:pPr>
        <w:numPr>
          <w:ilvl w:val="0"/>
          <w:numId w:val="2"/>
        </w:numPr>
      </w:pPr>
      <w:r w:rsidRPr="0073172A">
        <w:t>ChatPromptTemplate</w:t>
      </w:r>
    </w:p>
    <w:p w14:paraId="6D18C521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Mini Project</w:t>
      </w:r>
    </w:p>
    <w:p w14:paraId="6A4F7D58" w14:textId="77777777" w:rsidR="0073172A" w:rsidRPr="0073172A" w:rsidRDefault="0073172A" w:rsidP="0073172A">
      <w:r w:rsidRPr="0073172A">
        <w:t>Build a simple chatbot.</w:t>
      </w:r>
    </w:p>
    <w:p w14:paraId="06888AA4" w14:textId="77777777" w:rsidR="0073172A" w:rsidRPr="0073172A" w:rsidRDefault="0073172A" w:rsidP="0073172A">
      <w:r w:rsidRPr="0073172A">
        <w:t>User</w:t>
      </w:r>
    </w:p>
    <w:p w14:paraId="3F3B57BF" w14:textId="77777777" w:rsidR="0073172A" w:rsidRPr="0073172A" w:rsidRDefault="0073172A" w:rsidP="0073172A">
      <w:r w:rsidRPr="0073172A">
        <w:t xml:space="preserve">    │</w:t>
      </w:r>
    </w:p>
    <w:p w14:paraId="62A20DA1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7DF1D21F" w14:textId="77777777" w:rsidR="0073172A" w:rsidRPr="0073172A" w:rsidRDefault="0073172A" w:rsidP="0073172A">
      <w:r w:rsidRPr="0073172A">
        <w:lastRenderedPageBreak/>
        <w:t>Prompt Template</w:t>
      </w:r>
    </w:p>
    <w:p w14:paraId="4116DA09" w14:textId="77777777" w:rsidR="0073172A" w:rsidRPr="0073172A" w:rsidRDefault="0073172A" w:rsidP="0073172A">
      <w:r w:rsidRPr="0073172A">
        <w:t xml:space="preserve">    │</w:t>
      </w:r>
    </w:p>
    <w:p w14:paraId="24B75EF7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29C2FF73" w14:textId="77777777" w:rsidR="0073172A" w:rsidRPr="0073172A" w:rsidRDefault="0073172A" w:rsidP="0073172A">
      <w:r w:rsidRPr="0073172A">
        <w:t>Chat Model</w:t>
      </w:r>
    </w:p>
    <w:p w14:paraId="38CEB0D3" w14:textId="77777777" w:rsidR="0073172A" w:rsidRPr="0073172A" w:rsidRDefault="0073172A" w:rsidP="0073172A">
      <w:r w:rsidRPr="0073172A">
        <w:t xml:space="preserve">    │</w:t>
      </w:r>
    </w:p>
    <w:p w14:paraId="6C626485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15B7224D" w14:textId="77777777" w:rsidR="0073172A" w:rsidRPr="0073172A" w:rsidRDefault="0073172A" w:rsidP="0073172A">
      <w:r w:rsidRPr="0073172A">
        <w:t>Output Parser</w:t>
      </w:r>
    </w:p>
    <w:p w14:paraId="2DABB1AD" w14:textId="77777777" w:rsidR="0073172A" w:rsidRPr="0073172A" w:rsidRDefault="0073172A" w:rsidP="0073172A">
      <w:r w:rsidRPr="0073172A">
        <w:t xml:space="preserve">    │</w:t>
      </w:r>
    </w:p>
    <w:p w14:paraId="2ECBFB30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627022E6" w14:textId="77777777" w:rsidR="0073172A" w:rsidRPr="0073172A" w:rsidRDefault="0073172A" w:rsidP="0073172A">
      <w:r w:rsidRPr="0073172A">
        <w:t>Response</w:t>
      </w:r>
    </w:p>
    <w:p w14:paraId="02F7AFD2" w14:textId="77777777" w:rsidR="0073172A" w:rsidRPr="0073172A" w:rsidRDefault="00000000" w:rsidP="0073172A">
      <w:r>
        <w:pict w14:anchorId="7B145EB5">
          <v:rect id="_x0000_i1026" style="width:0;height:1.5pt" o:hralign="center" o:hrstd="t" o:hr="t" fillcolor="#a0a0a0" stroked="f"/>
        </w:pict>
      </w:r>
    </w:p>
    <w:p w14:paraId="7320ABBB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2 — LCEL (LangChain Expression Language)</w:t>
      </w:r>
    </w:p>
    <w:p w14:paraId="476917BA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25C00F9E" w14:textId="77777777" w:rsidR="0073172A" w:rsidRPr="0073172A" w:rsidRDefault="0073172A" w:rsidP="0073172A">
      <w:r w:rsidRPr="0073172A">
        <w:t>Learn how LangChain connects components together.</w:t>
      </w:r>
    </w:p>
    <w:p w14:paraId="5423DA18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7E729F4F" w14:textId="77777777" w:rsidR="0073172A" w:rsidRPr="0073172A" w:rsidRDefault="0073172A" w:rsidP="0073172A">
      <w:pPr>
        <w:numPr>
          <w:ilvl w:val="0"/>
          <w:numId w:val="3"/>
        </w:numPr>
      </w:pPr>
      <w:r w:rsidRPr="0073172A">
        <w:t>Runnable</w:t>
      </w:r>
    </w:p>
    <w:p w14:paraId="0E569CAD" w14:textId="77777777" w:rsidR="0073172A" w:rsidRPr="0073172A" w:rsidRDefault="0073172A" w:rsidP="0073172A">
      <w:pPr>
        <w:numPr>
          <w:ilvl w:val="0"/>
          <w:numId w:val="3"/>
        </w:numPr>
      </w:pPr>
      <w:r w:rsidRPr="0073172A">
        <w:t>RunnableSequence</w:t>
      </w:r>
    </w:p>
    <w:p w14:paraId="2BC55FCE" w14:textId="77777777" w:rsidR="0073172A" w:rsidRPr="0073172A" w:rsidRDefault="0073172A" w:rsidP="0073172A">
      <w:pPr>
        <w:numPr>
          <w:ilvl w:val="0"/>
          <w:numId w:val="3"/>
        </w:numPr>
      </w:pPr>
      <w:r w:rsidRPr="0073172A">
        <w:t>RunnableParallel</w:t>
      </w:r>
    </w:p>
    <w:p w14:paraId="4DF93C33" w14:textId="77777777" w:rsidR="0073172A" w:rsidRPr="0073172A" w:rsidRDefault="0073172A" w:rsidP="0073172A">
      <w:pPr>
        <w:numPr>
          <w:ilvl w:val="0"/>
          <w:numId w:val="3"/>
        </w:numPr>
      </w:pPr>
      <w:r w:rsidRPr="0073172A">
        <w:t>RunnablePassthrough</w:t>
      </w:r>
    </w:p>
    <w:p w14:paraId="6D874C9D" w14:textId="77777777" w:rsidR="0073172A" w:rsidRPr="0073172A" w:rsidRDefault="0073172A" w:rsidP="0073172A">
      <w:pPr>
        <w:numPr>
          <w:ilvl w:val="0"/>
          <w:numId w:val="3"/>
        </w:numPr>
      </w:pPr>
      <w:r w:rsidRPr="0073172A">
        <w:t>Chaining Components</w:t>
      </w:r>
    </w:p>
    <w:p w14:paraId="7A9305F0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Mini Project</w:t>
      </w:r>
    </w:p>
    <w:p w14:paraId="7557BF65" w14:textId="77777777" w:rsidR="0073172A" w:rsidRPr="0073172A" w:rsidRDefault="0073172A" w:rsidP="0073172A">
      <w:r w:rsidRPr="0073172A">
        <w:t>Create a pipeline.</w:t>
      </w:r>
    </w:p>
    <w:p w14:paraId="42568598" w14:textId="77777777" w:rsidR="0073172A" w:rsidRPr="0073172A" w:rsidRDefault="0073172A" w:rsidP="0073172A">
      <w:r w:rsidRPr="0073172A">
        <w:t>User</w:t>
      </w:r>
    </w:p>
    <w:p w14:paraId="0C4FF475" w14:textId="77777777" w:rsidR="0073172A" w:rsidRPr="0073172A" w:rsidRDefault="0073172A" w:rsidP="0073172A">
      <w:r w:rsidRPr="0073172A">
        <w:t xml:space="preserve">    │</w:t>
      </w:r>
    </w:p>
    <w:p w14:paraId="7261F6FB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334CEA27" w14:textId="77777777" w:rsidR="0073172A" w:rsidRPr="0073172A" w:rsidRDefault="0073172A" w:rsidP="0073172A">
      <w:r w:rsidRPr="0073172A">
        <w:t>Prompt</w:t>
      </w:r>
    </w:p>
    <w:p w14:paraId="28BFB475" w14:textId="77777777" w:rsidR="0073172A" w:rsidRPr="0073172A" w:rsidRDefault="0073172A" w:rsidP="0073172A">
      <w:r w:rsidRPr="0073172A">
        <w:t xml:space="preserve">    │</w:t>
      </w:r>
    </w:p>
    <w:p w14:paraId="5D7AC19F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4962D7CA" w14:textId="77777777" w:rsidR="0073172A" w:rsidRPr="0073172A" w:rsidRDefault="0073172A" w:rsidP="0073172A">
      <w:r w:rsidRPr="0073172A">
        <w:lastRenderedPageBreak/>
        <w:t>LLM</w:t>
      </w:r>
    </w:p>
    <w:p w14:paraId="6FFD30DA" w14:textId="77777777" w:rsidR="0073172A" w:rsidRPr="0073172A" w:rsidRDefault="0073172A" w:rsidP="0073172A">
      <w:r w:rsidRPr="0073172A">
        <w:t xml:space="preserve">    │</w:t>
      </w:r>
    </w:p>
    <w:p w14:paraId="5F481E8B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6CC8A45E" w14:textId="77777777" w:rsidR="0073172A" w:rsidRPr="0073172A" w:rsidRDefault="0073172A" w:rsidP="0073172A">
      <w:r w:rsidRPr="0073172A">
        <w:t>Parser</w:t>
      </w:r>
    </w:p>
    <w:p w14:paraId="68569D3C" w14:textId="77777777" w:rsidR="0073172A" w:rsidRPr="0073172A" w:rsidRDefault="0073172A" w:rsidP="0073172A">
      <w:r w:rsidRPr="0073172A">
        <w:t>After this module you should no longer manually call each component.</w:t>
      </w:r>
    </w:p>
    <w:p w14:paraId="5DDB06FF" w14:textId="77777777" w:rsidR="0073172A" w:rsidRPr="0073172A" w:rsidRDefault="00000000" w:rsidP="0073172A">
      <w:r>
        <w:pict w14:anchorId="57824A60">
          <v:rect id="_x0000_i1027" style="width:0;height:1.5pt" o:hralign="center" o:hrstd="t" o:hr="t" fillcolor="#a0a0a0" stroked="f"/>
        </w:pict>
      </w:r>
    </w:p>
    <w:p w14:paraId="36A85CAC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3 — Tools</w:t>
      </w:r>
    </w:p>
    <w:p w14:paraId="73F80BDF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0DEC5E9B" w14:textId="77777777" w:rsidR="0073172A" w:rsidRPr="0073172A" w:rsidRDefault="0073172A" w:rsidP="0073172A">
      <w:r w:rsidRPr="0073172A">
        <w:t>Learn LangChain's tool abstraction.</w:t>
      </w:r>
    </w:p>
    <w:p w14:paraId="3FF605B3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5C457001" w14:textId="77777777" w:rsidR="0073172A" w:rsidRPr="0073172A" w:rsidRDefault="0073172A" w:rsidP="0073172A">
      <w:pPr>
        <w:numPr>
          <w:ilvl w:val="0"/>
          <w:numId w:val="4"/>
        </w:numPr>
      </w:pPr>
      <w:r w:rsidRPr="0073172A">
        <w:t>@tool decorator</w:t>
      </w:r>
    </w:p>
    <w:p w14:paraId="6EE6B73E" w14:textId="77777777" w:rsidR="0073172A" w:rsidRPr="0073172A" w:rsidRDefault="0073172A" w:rsidP="0073172A">
      <w:pPr>
        <w:numPr>
          <w:ilvl w:val="0"/>
          <w:numId w:val="4"/>
        </w:numPr>
      </w:pPr>
      <w:r w:rsidRPr="0073172A">
        <w:t>Tool schema</w:t>
      </w:r>
    </w:p>
    <w:p w14:paraId="2410C068" w14:textId="77777777" w:rsidR="0073172A" w:rsidRPr="0073172A" w:rsidRDefault="0073172A" w:rsidP="0073172A">
      <w:pPr>
        <w:numPr>
          <w:ilvl w:val="0"/>
          <w:numId w:val="4"/>
        </w:numPr>
      </w:pPr>
      <w:r w:rsidRPr="0073172A">
        <w:t>Tool invocation</w:t>
      </w:r>
    </w:p>
    <w:p w14:paraId="31B22B6D" w14:textId="77777777" w:rsidR="0073172A" w:rsidRPr="0073172A" w:rsidRDefault="0073172A" w:rsidP="0073172A">
      <w:pPr>
        <w:numPr>
          <w:ilvl w:val="0"/>
          <w:numId w:val="4"/>
        </w:numPr>
      </w:pPr>
      <w:r w:rsidRPr="0073172A">
        <w:t>Custom tools</w:t>
      </w:r>
    </w:p>
    <w:p w14:paraId="1B38BFAE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Mini Project</w:t>
      </w:r>
    </w:p>
    <w:p w14:paraId="6B1E29D6" w14:textId="77777777" w:rsidR="0073172A" w:rsidRPr="0073172A" w:rsidRDefault="0073172A" w:rsidP="0073172A">
      <w:r w:rsidRPr="0073172A">
        <w:t>Implement</w:t>
      </w:r>
    </w:p>
    <w:p w14:paraId="7F37D659" w14:textId="77777777" w:rsidR="0073172A" w:rsidRPr="0073172A" w:rsidRDefault="0073172A" w:rsidP="0073172A">
      <w:pPr>
        <w:numPr>
          <w:ilvl w:val="0"/>
          <w:numId w:val="5"/>
        </w:numPr>
      </w:pPr>
      <w:r w:rsidRPr="0073172A">
        <w:t>Calculator Tool</w:t>
      </w:r>
    </w:p>
    <w:p w14:paraId="1C270BD8" w14:textId="77777777" w:rsidR="0073172A" w:rsidRPr="0073172A" w:rsidRDefault="0073172A" w:rsidP="0073172A">
      <w:pPr>
        <w:numPr>
          <w:ilvl w:val="0"/>
          <w:numId w:val="5"/>
        </w:numPr>
      </w:pPr>
      <w:r w:rsidRPr="0073172A">
        <w:t>Weather Tool</w:t>
      </w:r>
    </w:p>
    <w:p w14:paraId="20FE2C85" w14:textId="77777777" w:rsidR="0073172A" w:rsidRPr="0073172A" w:rsidRDefault="0073172A" w:rsidP="0073172A">
      <w:pPr>
        <w:numPr>
          <w:ilvl w:val="0"/>
          <w:numId w:val="5"/>
        </w:numPr>
      </w:pPr>
      <w:r w:rsidRPr="0073172A">
        <w:t>SQL Tool</w:t>
      </w:r>
    </w:p>
    <w:p w14:paraId="51FEB5FE" w14:textId="77777777" w:rsidR="0073172A" w:rsidRPr="0073172A" w:rsidRDefault="0073172A" w:rsidP="0073172A">
      <w:r w:rsidRPr="0073172A">
        <w:t>Compare this with your own implementation.</w:t>
      </w:r>
    </w:p>
    <w:p w14:paraId="3398BCA6" w14:textId="77777777" w:rsidR="0073172A" w:rsidRPr="0073172A" w:rsidRDefault="00000000" w:rsidP="0073172A">
      <w:r>
        <w:pict w14:anchorId="3C6C3232">
          <v:rect id="_x0000_i1028" style="width:0;height:1.5pt" o:hralign="center" o:hrstd="t" o:hr="t" fillcolor="#a0a0a0" stroked="f"/>
        </w:pict>
      </w:r>
    </w:p>
    <w:p w14:paraId="0589EAF3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4 — Memory</w:t>
      </w:r>
    </w:p>
    <w:p w14:paraId="17071A10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067F8A9E" w14:textId="77777777" w:rsidR="0073172A" w:rsidRPr="0073172A" w:rsidRDefault="0073172A" w:rsidP="0073172A">
      <w:r w:rsidRPr="0073172A">
        <w:t>Learn how LangChain stores conversations.</w:t>
      </w:r>
    </w:p>
    <w:p w14:paraId="65F588B7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178AD2F6" w14:textId="77777777" w:rsidR="0073172A" w:rsidRPr="0073172A" w:rsidRDefault="0073172A" w:rsidP="0073172A">
      <w:pPr>
        <w:numPr>
          <w:ilvl w:val="0"/>
          <w:numId w:val="6"/>
        </w:numPr>
      </w:pPr>
      <w:r w:rsidRPr="0073172A">
        <w:t>Chat Message History</w:t>
      </w:r>
    </w:p>
    <w:p w14:paraId="43CBF238" w14:textId="77777777" w:rsidR="0073172A" w:rsidRPr="0073172A" w:rsidRDefault="0073172A" w:rsidP="0073172A">
      <w:pPr>
        <w:numPr>
          <w:ilvl w:val="0"/>
          <w:numId w:val="6"/>
        </w:numPr>
      </w:pPr>
      <w:r w:rsidRPr="0073172A">
        <w:t>Buffer Memory</w:t>
      </w:r>
    </w:p>
    <w:p w14:paraId="021839CC" w14:textId="77777777" w:rsidR="0073172A" w:rsidRPr="0073172A" w:rsidRDefault="0073172A" w:rsidP="0073172A">
      <w:pPr>
        <w:numPr>
          <w:ilvl w:val="0"/>
          <w:numId w:val="6"/>
        </w:numPr>
      </w:pPr>
      <w:r w:rsidRPr="0073172A">
        <w:t>Summary Memory</w:t>
      </w:r>
    </w:p>
    <w:p w14:paraId="766DE65A" w14:textId="77777777" w:rsidR="0073172A" w:rsidRPr="0073172A" w:rsidRDefault="0073172A" w:rsidP="0073172A">
      <w:pPr>
        <w:numPr>
          <w:ilvl w:val="0"/>
          <w:numId w:val="6"/>
        </w:numPr>
      </w:pPr>
      <w:r w:rsidRPr="0073172A">
        <w:lastRenderedPageBreak/>
        <w:t>Window Memory</w:t>
      </w:r>
    </w:p>
    <w:p w14:paraId="712B0115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Mini Project</w:t>
      </w:r>
    </w:p>
    <w:p w14:paraId="19D57340" w14:textId="77777777" w:rsidR="0073172A" w:rsidRPr="0073172A" w:rsidRDefault="0073172A" w:rsidP="0073172A">
      <w:r w:rsidRPr="0073172A">
        <w:t>Create a chatbot with memory.</w:t>
      </w:r>
    </w:p>
    <w:p w14:paraId="2CB31207" w14:textId="77777777" w:rsidR="0073172A" w:rsidRPr="0073172A" w:rsidRDefault="0073172A" w:rsidP="0073172A">
      <w:r w:rsidRPr="0073172A">
        <w:t>Compare it with your manual context management implementation.</w:t>
      </w:r>
    </w:p>
    <w:p w14:paraId="6CC75DB9" w14:textId="77777777" w:rsidR="0073172A" w:rsidRPr="0073172A" w:rsidRDefault="00000000" w:rsidP="0073172A">
      <w:r>
        <w:pict w14:anchorId="1DCE8288">
          <v:rect id="_x0000_i1029" style="width:0;height:1.5pt" o:hralign="center" o:hrstd="t" o:hr="t" fillcolor="#a0a0a0" stroked="f"/>
        </w:pict>
      </w:r>
    </w:p>
    <w:p w14:paraId="3763717A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5 — RAG</w:t>
      </w:r>
    </w:p>
    <w:p w14:paraId="7D05251E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496DDAE5" w14:textId="77777777" w:rsidR="0073172A" w:rsidRPr="0073172A" w:rsidRDefault="0073172A" w:rsidP="0073172A">
      <w:r w:rsidRPr="0073172A">
        <w:t>Implement Retrieval-Augmented Generation using LangChain.</w:t>
      </w:r>
    </w:p>
    <w:p w14:paraId="16736BB8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64F8343A" w14:textId="77777777" w:rsidR="0073172A" w:rsidRPr="0073172A" w:rsidRDefault="0073172A" w:rsidP="0073172A">
      <w:pPr>
        <w:numPr>
          <w:ilvl w:val="0"/>
          <w:numId w:val="7"/>
        </w:numPr>
      </w:pPr>
      <w:r w:rsidRPr="0073172A">
        <w:t>Document Loaders</w:t>
      </w:r>
    </w:p>
    <w:p w14:paraId="20F892BA" w14:textId="77777777" w:rsidR="0073172A" w:rsidRPr="0073172A" w:rsidRDefault="0073172A" w:rsidP="0073172A">
      <w:pPr>
        <w:numPr>
          <w:ilvl w:val="0"/>
          <w:numId w:val="7"/>
        </w:numPr>
      </w:pPr>
      <w:r w:rsidRPr="0073172A">
        <w:t>Text Splitters</w:t>
      </w:r>
    </w:p>
    <w:p w14:paraId="7B21B47F" w14:textId="77777777" w:rsidR="0073172A" w:rsidRPr="0073172A" w:rsidRDefault="0073172A" w:rsidP="0073172A">
      <w:pPr>
        <w:numPr>
          <w:ilvl w:val="0"/>
          <w:numId w:val="7"/>
        </w:numPr>
      </w:pPr>
      <w:r w:rsidRPr="0073172A">
        <w:t>Embeddings</w:t>
      </w:r>
    </w:p>
    <w:p w14:paraId="57165E8D" w14:textId="77777777" w:rsidR="0073172A" w:rsidRPr="0073172A" w:rsidRDefault="0073172A" w:rsidP="0073172A">
      <w:pPr>
        <w:numPr>
          <w:ilvl w:val="0"/>
          <w:numId w:val="7"/>
        </w:numPr>
      </w:pPr>
      <w:r w:rsidRPr="0073172A">
        <w:t>Vector Stores</w:t>
      </w:r>
    </w:p>
    <w:p w14:paraId="10362F27" w14:textId="77777777" w:rsidR="0073172A" w:rsidRPr="0073172A" w:rsidRDefault="0073172A" w:rsidP="0073172A">
      <w:pPr>
        <w:numPr>
          <w:ilvl w:val="0"/>
          <w:numId w:val="7"/>
        </w:numPr>
      </w:pPr>
      <w:r w:rsidRPr="0073172A">
        <w:t>Retrievers</w:t>
      </w:r>
    </w:p>
    <w:p w14:paraId="09BB9C2D" w14:textId="77777777" w:rsidR="0073172A" w:rsidRPr="0073172A" w:rsidRDefault="0073172A" w:rsidP="0073172A">
      <w:pPr>
        <w:numPr>
          <w:ilvl w:val="0"/>
          <w:numId w:val="7"/>
        </w:numPr>
      </w:pPr>
      <w:r w:rsidRPr="0073172A">
        <w:t>Retrieval Chains</w:t>
      </w:r>
    </w:p>
    <w:p w14:paraId="7D6315E1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Mini Project</w:t>
      </w:r>
    </w:p>
    <w:p w14:paraId="5D4B4708" w14:textId="77777777" w:rsidR="0073172A" w:rsidRPr="0073172A" w:rsidRDefault="0073172A" w:rsidP="0073172A">
      <w:r w:rsidRPr="0073172A">
        <w:t>Build a PDF Question Answering chatbot.</w:t>
      </w:r>
    </w:p>
    <w:p w14:paraId="2BF0E622" w14:textId="77777777" w:rsidR="0073172A" w:rsidRPr="0073172A" w:rsidRDefault="0073172A" w:rsidP="0073172A">
      <w:r w:rsidRPr="0073172A">
        <w:t>Compare it with your manual RAG implementation.</w:t>
      </w:r>
    </w:p>
    <w:p w14:paraId="53B9733A" w14:textId="77777777" w:rsidR="0073172A" w:rsidRPr="0073172A" w:rsidRDefault="00000000" w:rsidP="0073172A">
      <w:r>
        <w:pict w14:anchorId="16725122">
          <v:rect id="_x0000_i1030" style="width:0;height:1.5pt" o:hralign="center" o:hrstd="t" o:hr="t" fillcolor="#a0a0a0" stroked="f"/>
        </w:pict>
      </w:r>
    </w:p>
    <w:p w14:paraId="0C865FD9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6 — Agents</w:t>
      </w:r>
    </w:p>
    <w:p w14:paraId="1A17D144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1EC3D17B" w14:textId="77777777" w:rsidR="0073172A" w:rsidRPr="0073172A" w:rsidRDefault="0073172A" w:rsidP="0073172A">
      <w:r w:rsidRPr="0073172A">
        <w:t>Understand how LangChain implements agents.</w:t>
      </w:r>
    </w:p>
    <w:p w14:paraId="594822DD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3F6E678E" w14:textId="77777777" w:rsidR="0073172A" w:rsidRPr="0073172A" w:rsidRDefault="0073172A" w:rsidP="0073172A">
      <w:pPr>
        <w:numPr>
          <w:ilvl w:val="0"/>
          <w:numId w:val="8"/>
        </w:numPr>
      </w:pPr>
      <w:r w:rsidRPr="0073172A">
        <w:t>create_react_agent()</w:t>
      </w:r>
    </w:p>
    <w:p w14:paraId="09878250" w14:textId="77777777" w:rsidR="0073172A" w:rsidRPr="0073172A" w:rsidRDefault="0073172A" w:rsidP="0073172A">
      <w:pPr>
        <w:numPr>
          <w:ilvl w:val="0"/>
          <w:numId w:val="8"/>
        </w:numPr>
      </w:pPr>
      <w:r w:rsidRPr="0073172A">
        <w:t>AgentExecutor</w:t>
      </w:r>
    </w:p>
    <w:p w14:paraId="2E9EF4BB" w14:textId="77777777" w:rsidR="0073172A" w:rsidRPr="0073172A" w:rsidRDefault="0073172A" w:rsidP="0073172A">
      <w:pPr>
        <w:numPr>
          <w:ilvl w:val="0"/>
          <w:numId w:val="8"/>
        </w:numPr>
      </w:pPr>
      <w:r w:rsidRPr="0073172A">
        <w:t>Tool Calling</w:t>
      </w:r>
    </w:p>
    <w:p w14:paraId="231F7038" w14:textId="77777777" w:rsidR="0073172A" w:rsidRPr="0073172A" w:rsidRDefault="0073172A" w:rsidP="0073172A">
      <w:pPr>
        <w:numPr>
          <w:ilvl w:val="0"/>
          <w:numId w:val="8"/>
        </w:numPr>
      </w:pPr>
      <w:r w:rsidRPr="0073172A">
        <w:t>ReAct</w:t>
      </w:r>
    </w:p>
    <w:p w14:paraId="0820D65C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Mini Project</w:t>
      </w:r>
    </w:p>
    <w:p w14:paraId="6ECC3BDF" w14:textId="77777777" w:rsidR="0073172A" w:rsidRPr="0073172A" w:rsidRDefault="0073172A" w:rsidP="0073172A">
      <w:r w:rsidRPr="0073172A">
        <w:lastRenderedPageBreak/>
        <w:t>Build an agent with</w:t>
      </w:r>
    </w:p>
    <w:p w14:paraId="2C21B98C" w14:textId="77777777" w:rsidR="0073172A" w:rsidRPr="0073172A" w:rsidRDefault="0073172A" w:rsidP="0073172A">
      <w:pPr>
        <w:numPr>
          <w:ilvl w:val="0"/>
          <w:numId w:val="9"/>
        </w:numPr>
      </w:pPr>
      <w:r w:rsidRPr="0073172A">
        <w:t>Calculator</w:t>
      </w:r>
    </w:p>
    <w:p w14:paraId="24D7FA1E" w14:textId="77777777" w:rsidR="0073172A" w:rsidRPr="0073172A" w:rsidRDefault="0073172A" w:rsidP="0073172A">
      <w:pPr>
        <w:numPr>
          <w:ilvl w:val="0"/>
          <w:numId w:val="9"/>
        </w:numPr>
      </w:pPr>
      <w:r w:rsidRPr="0073172A">
        <w:t>Weather</w:t>
      </w:r>
    </w:p>
    <w:p w14:paraId="0CA3049A" w14:textId="77777777" w:rsidR="0073172A" w:rsidRPr="0073172A" w:rsidRDefault="0073172A" w:rsidP="0073172A">
      <w:pPr>
        <w:numPr>
          <w:ilvl w:val="0"/>
          <w:numId w:val="9"/>
        </w:numPr>
      </w:pPr>
      <w:r w:rsidRPr="0073172A">
        <w:t>SQL Database</w:t>
      </w:r>
    </w:p>
    <w:p w14:paraId="64F44828" w14:textId="77777777" w:rsidR="0073172A" w:rsidRPr="0073172A" w:rsidRDefault="0073172A" w:rsidP="0073172A">
      <w:r w:rsidRPr="0073172A">
        <w:t>Compare it with your manually built ReAct agent.</w:t>
      </w:r>
    </w:p>
    <w:p w14:paraId="0A8119ED" w14:textId="77777777" w:rsidR="0073172A" w:rsidRPr="0073172A" w:rsidRDefault="00000000" w:rsidP="0073172A">
      <w:r>
        <w:pict w14:anchorId="3A9F41E5">
          <v:rect id="_x0000_i1031" style="width:0;height:1.5pt" o:hralign="center" o:hrstd="t" o:hr="t" fillcolor="#a0a0a0" stroked="f"/>
        </w:pict>
      </w:r>
    </w:p>
    <w:p w14:paraId="15CC4216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7 — SQL Agent</w:t>
      </w:r>
    </w:p>
    <w:p w14:paraId="5810072E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79F04A99" w14:textId="77777777" w:rsidR="0073172A" w:rsidRPr="0073172A" w:rsidRDefault="0073172A" w:rsidP="0073172A">
      <w:r w:rsidRPr="0073172A">
        <w:t>Learn LangChain's database toolkit.</w:t>
      </w:r>
    </w:p>
    <w:p w14:paraId="126AB616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22D8300D" w14:textId="77777777" w:rsidR="0073172A" w:rsidRPr="0073172A" w:rsidRDefault="0073172A" w:rsidP="0073172A">
      <w:pPr>
        <w:numPr>
          <w:ilvl w:val="0"/>
          <w:numId w:val="10"/>
        </w:numPr>
      </w:pPr>
      <w:r w:rsidRPr="0073172A">
        <w:t>SQLDatabase</w:t>
      </w:r>
    </w:p>
    <w:p w14:paraId="5AB83631" w14:textId="77777777" w:rsidR="0073172A" w:rsidRPr="0073172A" w:rsidRDefault="0073172A" w:rsidP="0073172A">
      <w:pPr>
        <w:numPr>
          <w:ilvl w:val="0"/>
          <w:numId w:val="10"/>
        </w:numPr>
      </w:pPr>
      <w:r w:rsidRPr="0073172A">
        <w:t>SQLDatabaseToolkit</w:t>
      </w:r>
    </w:p>
    <w:p w14:paraId="6803DCFA" w14:textId="77777777" w:rsidR="0073172A" w:rsidRPr="0073172A" w:rsidRDefault="0073172A" w:rsidP="0073172A">
      <w:pPr>
        <w:numPr>
          <w:ilvl w:val="0"/>
          <w:numId w:val="10"/>
        </w:numPr>
      </w:pPr>
      <w:r w:rsidRPr="0073172A">
        <w:t>SQL Agent</w:t>
      </w:r>
    </w:p>
    <w:p w14:paraId="7741413A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Mini Project</w:t>
      </w:r>
    </w:p>
    <w:p w14:paraId="1D70492E" w14:textId="77777777" w:rsidR="0073172A" w:rsidRPr="0073172A" w:rsidRDefault="0073172A" w:rsidP="0073172A">
      <w:r w:rsidRPr="0073172A">
        <w:t>Build a natural language database assistant.</w:t>
      </w:r>
    </w:p>
    <w:p w14:paraId="77B42DF8" w14:textId="77777777" w:rsidR="0073172A" w:rsidRPr="0073172A" w:rsidRDefault="0073172A" w:rsidP="0073172A">
      <w:r w:rsidRPr="0073172A">
        <w:t>Example:</w:t>
      </w:r>
    </w:p>
    <w:p w14:paraId="56546F24" w14:textId="77777777" w:rsidR="0073172A" w:rsidRPr="0073172A" w:rsidRDefault="0073172A" w:rsidP="0073172A">
      <w:r w:rsidRPr="0073172A">
        <w:t>User:</w:t>
      </w:r>
    </w:p>
    <w:p w14:paraId="00388F39" w14:textId="77777777" w:rsidR="0073172A" w:rsidRPr="0073172A" w:rsidRDefault="0073172A" w:rsidP="0073172A">
      <w:r w:rsidRPr="0073172A">
        <w:t>Show students scoring above 90.</w:t>
      </w:r>
    </w:p>
    <w:p w14:paraId="14DB3AB4" w14:textId="77777777" w:rsidR="0073172A" w:rsidRPr="0073172A" w:rsidRDefault="0073172A" w:rsidP="0073172A">
      <w:r w:rsidRPr="0073172A">
        <w:t>↓</w:t>
      </w:r>
    </w:p>
    <w:p w14:paraId="3967B953" w14:textId="77777777" w:rsidR="0073172A" w:rsidRPr="0073172A" w:rsidRDefault="0073172A" w:rsidP="0073172A">
      <w:r w:rsidRPr="0073172A">
        <w:t>SQL Agent</w:t>
      </w:r>
    </w:p>
    <w:p w14:paraId="5B3D7442" w14:textId="77777777" w:rsidR="0073172A" w:rsidRPr="0073172A" w:rsidRDefault="0073172A" w:rsidP="0073172A"/>
    <w:p w14:paraId="5FA1E27D" w14:textId="77777777" w:rsidR="0073172A" w:rsidRPr="0073172A" w:rsidRDefault="0073172A" w:rsidP="0073172A">
      <w:r w:rsidRPr="0073172A">
        <w:t>↓</w:t>
      </w:r>
    </w:p>
    <w:p w14:paraId="607ABF6F" w14:textId="77777777" w:rsidR="0073172A" w:rsidRPr="0073172A" w:rsidRDefault="0073172A" w:rsidP="0073172A"/>
    <w:p w14:paraId="600EDFFC" w14:textId="77777777" w:rsidR="0073172A" w:rsidRPr="0073172A" w:rsidRDefault="0073172A" w:rsidP="0073172A">
      <w:r w:rsidRPr="0073172A">
        <w:t>SQL Query</w:t>
      </w:r>
    </w:p>
    <w:p w14:paraId="35B3BE82" w14:textId="77777777" w:rsidR="0073172A" w:rsidRPr="0073172A" w:rsidRDefault="0073172A" w:rsidP="0073172A"/>
    <w:p w14:paraId="4BA053A6" w14:textId="77777777" w:rsidR="0073172A" w:rsidRPr="0073172A" w:rsidRDefault="0073172A" w:rsidP="0073172A">
      <w:r w:rsidRPr="0073172A">
        <w:t>↓</w:t>
      </w:r>
    </w:p>
    <w:p w14:paraId="60B5D9A6" w14:textId="77777777" w:rsidR="0073172A" w:rsidRPr="0073172A" w:rsidRDefault="0073172A" w:rsidP="0073172A"/>
    <w:p w14:paraId="3B6BA70C" w14:textId="77777777" w:rsidR="0073172A" w:rsidRPr="0073172A" w:rsidRDefault="0073172A" w:rsidP="0073172A">
      <w:r w:rsidRPr="0073172A">
        <w:t>Database</w:t>
      </w:r>
    </w:p>
    <w:p w14:paraId="2BF446DC" w14:textId="77777777" w:rsidR="0073172A" w:rsidRPr="0073172A" w:rsidRDefault="0073172A" w:rsidP="0073172A"/>
    <w:p w14:paraId="554F350C" w14:textId="77777777" w:rsidR="0073172A" w:rsidRPr="0073172A" w:rsidRDefault="0073172A" w:rsidP="0073172A">
      <w:r w:rsidRPr="0073172A">
        <w:t>↓</w:t>
      </w:r>
    </w:p>
    <w:p w14:paraId="5AB2E001" w14:textId="77777777" w:rsidR="0073172A" w:rsidRPr="0073172A" w:rsidRDefault="0073172A" w:rsidP="0073172A"/>
    <w:p w14:paraId="1B486D9E" w14:textId="77777777" w:rsidR="0073172A" w:rsidRPr="0073172A" w:rsidRDefault="0073172A" w:rsidP="0073172A">
      <w:r w:rsidRPr="0073172A">
        <w:t>Answer</w:t>
      </w:r>
    </w:p>
    <w:p w14:paraId="44A2056A" w14:textId="77777777" w:rsidR="0073172A" w:rsidRPr="0073172A" w:rsidRDefault="0073172A" w:rsidP="0073172A">
      <w:r w:rsidRPr="0073172A">
        <w:t>Compare this with your own SQL agent implementation.</w:t>
      </w:r>
    </w:p>
    <w:p w14:paraId="16B68422" w14:textId="77777777" w:rsidR="0073172A" w:rsidRPr="0073172A" w:rsidRDefault="00000000" w:rsidP="0073172A">
      <w:r>
        <w:pict w14:anchorId="0AAFBF0B">
          <v:rect id="_x0000_i1032" style="width:0;height:1.5pt" o:hralign="center" o:hrstd="t" o:hr="t" fillcolor="#a0a0a0" stroked="f"/>
        </w:pict>
      </w:r>
    </w:p>
    <w:p w14:paraId="72F7D0E8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8 — Planning</w:t>
      </w:r>
    </w:p>
    <w:p w14:paraId="28165C34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7CDBFD8B" w14:textId="77777777" w:rsidR="0073172A" w:rsidRPr="0073172A" w:rsidRDefault="0073172A" w:rsidP="0073172A">
      <w:r w:rsidRPr="0073172A">
        <w:t>Understand task decomposition.</w:t>
      </w:r>
    </w:p>
    <w:p w14:paraId="1E9AC8B7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3312DAD7" w14:textId="77777777" w:rsidR="0073172A" w:rsidRPr="0073172A" w:rsidRDefault="0073172A" w:rsidP="0073172A">
      <w:pPr>
        <w:numPr>
          <w:ilvl w:val="0"/>
          <w:numId w:val="11"/>
        </w:numPr>
      </w:pPr>
      <w:r w:rsidRPr="0073172A">
        <w:t>Planner</w:t>
      </w:r>
    </w:p>
    <w:p w14:paraId="75623315" w14:textId="77777777" w:rsidR="0073172A" w:rsidRPr="0073172A" w:rsidRDefault="0073172A" w:rsidP="0073172A">
      <w:pPr>
        <w:numPr>
          <w:ilvl w:val="0"/>
          <w:numId w:val="11"/>
        </w:numPr>
      </w:pPr>
      <w:r w:rsidRPr="0073172A">
        <w:t>Executor</w:t>
      </w:r>
    </w:p>
    <w:p w14:paraId="534EA9AF" w14:textId="77777777" w:rsidR="0073172A" w:rsidRPr="0073172A" w:rsidRDefault="0073172A" w:rsidP="0073172A">
      <w:pPr>
        <w:numPr>
          <w:ilvl w:val="0"/>
          <w:numId w:val="11"/>
        </w:numPr>
      </w:pPr>
      <w:r w:rsidRPr="0073172A">
        <w:t>Multi-step execution</w:t>
      </w:r>
    </w:p>
    <w:p w14:paraId="0BD07E90" w14:textId="77777777" w:rsidR="0073172A" w:rsidRPr="0073172A" w:rsidRDefault="0073172A" w:rsidP="0073172A">
      <w:pPr>
        <w:numPr>
          <w:ilvl w:val="0"/>
          <w:numId w:val="11"/>
        </w:numPr>
      </w:pPr>
      <w:r w:rsidRPr="0073172A">
        <w:t>Replanning</w:t>
      </w:r>
    </w:p>
    <w:p w14:paraId="58940193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Mini Project</w:t>
      </w:r>
    </w:p>
    <w:p w14:paraId="410D4523" w14:textId="77777777" w:rsidR="0073172A" w:rsidRPr="0073172A" w:rsidRDefault="0073172A" w:rsidP="0073172A">
      <w:r w:rsidRPr="0073172A">
        <w:t>Travel Planner</w:t>
      </w:r>
    </w:p>
    <w:p w14:paraId="3522164C" w14:textId="77777777" w:rsidR="0073172A" w:rsidRPr="0073172A" w:rsidRDefault="0073172A" w:rsidP="0073172A">
      <w:r w:rsidRPr="0073172A">
        <w:t>Goal</w:t>
      </w:r>
    </w:p>
    <w:p w14:paraId="77BE3F7E" w14:textId="77777777" w:rsidR="0073172A" w:rsidRPr="0073172A" w:rsidRDefault="0073172A" w:rsidP="0073172A"/>
    <w:p w14:paraId="5896B577" w14:textId="77777777" w:rsidR="0073172A" w:rsidRPr="0073172A" w:rsidRDefault="0073172A" w:rsidP="0073172A">
      <w:r w:rsidRPr="0073172A">
        <w:t>↓</w:t>
      </w:r>
    </w:p>
    <w:p w14:paraId="28BC7744" w14:textId="77777777" w:rsidR="0073172A" w:rsidRPr="0073172A" w:rsidRDefault="0073172A" w:rsidP="0073172A"/>
    <w:p w14:paraId="613827CB" w14:textId="77777777" w:rsidR="0073172A" w:rsidRPr="0073172A" w:rsidRDefault="0073172A" w:rsidP="0073172A">
      <w:r w:rsidRPr="0073172A">
        <w:t>Plan</w:t>
      </w:r>
    </w:p>
    <w:p w14:paraId="425B8A83" w14:textId="77777777" w:rsidR="0073172A" w:rsidRPr="0073172A" w:rsidRDefault="0073172A" w:rsidP="0073172A"/>
    <w:p w14:paraId="4CDD8F6B" w14:textId="77777777" w:rsidR="0073172A" w:rsidRPr="0073172A" w:rsidRDefault="0073172A" w:rsidP="0073172A">
      <w:r w:rsidRPr="0073172A">
        <w:t>↓</w:t>
      </w:r>
    </w:p>
    <w:p w14:paraId="6AD3CED0" w14:textId="77777777" w:rsidR="0073172A" w:rsidRPr="0073172A" w:rsidRDefault="0073172A" w:rsidP="0073172A"/>
    <w:p w14:paraId="5AB204B0" w14:textId="77777777" w:rsidR="0073172A" w:rsidRPr="0073172A" w:rsidRDefault="0073172A" w:rsidP="0073172A">
      <w:r w:rsidRPr="0073172A">
        <w:t>Task 1</w:t>
      </w:r>
    </w:p>
    <w:p w14:paraId="7A6AA8FA" w14:textId="77777777" w:rsidR="0073172A" w:rsidRPr="0073172A" w:rsidRDefault="0073172A" w:rsidP="0073172A"/>
    <w:p w14:paraId="68E1853D" w14:textId="77777777" w:rsidR="0073172A" w:rsidRPr="0073172A" w:rsidRDefault="0073172A" w:rsidP="0073172A">
      <w:r w:rsidRPr="0073172A">
        <w:t>↓</w:t>
      </w:r>
    </w:p>
    <w:p w14:paraId="2EC17045" w14:textId="77777777" w:rsidR="0073172A" w:rsidRPr="0073172A" w:rsidRDefault="0073172A" w:rsidP="0073172A"/>
    <w:p w14:paraId="4DFCCB40" w14:textId="77777777" w:rsidR="0073172A" w:rsidRPr="0073172A" w:rsidRDefault="0073172A" w:rsidP="0073172A">
      <w:r w:rsidRPr="0073172A">
        <w:lastRenderedPageBreak/>
        <w:t>Task 2</w:t>
      </w:r>
    </w:p>
    <w:p w14:paraId="760E3B53" w14:textId="77777777" w:rsidR="0073172A" w:rsidRPr="0073172A" w:rsidRDefault="0073172A" w:rsidP="0073172A"/>
    <w:p w14:paraId="1B06E0A2" w14:textId="77777777" w:rsidR="0073172A" w:rsidRPr="0073172A" w:rsidRDefault="0073172A" w:rsidP="0073172A">
      <w:r w:rsidRPr="0073172A">
        <w:t>↓</w:t>
      </w:r>
    </w:p>
    <w:p w14:paraId="71E45587" w14:textId="77777777" w:rsidR="0073172A" w:rsidRPr="0073172A" w:rsidRDefault="0073172A" w:rsidP="0073172A"/>
    <w:p w14:paraId="5FB22276" w14:textId="77777777" w:rsidR="0073172A" w:rsidRPr="0073172A" w:rsidRDefault="0073172A" w:rsidP="0073172A">
      <w:r w:rsidRPr="0073172A">
        <w:t>Task 3</w:t>
      </w:r>
    </w:p>
    <w:p w14:paraId="4FE103F9" w14:textId="77777777" w:rsidR="0073172A" w:rsidRPr="0073172A" w:rsidRDefault="0073172A" w:rsidP="0073172A"/>
    <w:p w14:paraId="06625202" w14:textId="77777777" w:rsidR="0073172A" w:rsidRPr="0073172A" w:rsidRDefault="0073172A" w:rsidP="0073172A">
      <w:r w:rsidRPr="0073172A">
        <w:t>↓</w:t>
      </w:r>
    </w:p>
    <w:p w14:paraId="04F0D572" w14:textId="77777777" w:rsidR="0073172A" w:rsidRPr="0073172A" w:rsidRDefault="0073172A" w:rsidP="0073172A"/>
    <w:p w14:paraId="26392B2A" w14:textId="77777777" w:rsidR="0073172A" w:rsidRPr="0073172A" w:rsidRDefault="0073172A" w:rsidP="0073172A">
      <w:r w:rsidRPr="0073172A">
        <w:t>Final Answer</w:t>
      </w:r>
    </w:p>
    <w:p w14:paraId="7A39BF4C" w14:textId="77777777" w:rsidR="0073172A" w:rsidRPr="0073172A" w:rsidRDefault="00000000" w:rsidP="0073172A">
      <w:r>
        <w:pict w14:anchorId="1340BC1A">
          <v:rect id="_x0000_i1033" style="width:0;height:1.5pt" o:hralign="center" o:hrstd="t" o:hr="t" fillcolor="#a0a0a0" stroked="f"/>
        </w:pict>
      </w:r>
    </w:p>
    <w:p w14:paraId="146CCD09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9 — LangGraph</w:t>
      </w:r>
    </w:p>
    <w:p w14:paraId="2D0280A7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540E4ADA" w14:textId="77777777" w:rsidR="0073172A" w:rsidRPr="0073172A" w:rsidRDefault="0073172A" w:rsidP="0073172A">
      <w:r w:rsidRPr="0073172A">
        <w:t>Learn stateful agent workflows.</w:t>
      </w:r>
    </w:p>
    <w:p w14:paraId="435A7246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7FDEC28A" w14:textId="77777777" w:rsidR="0073172A" w:rsidRPr="0073172A" w:rsidRDefault="0073172A" w:rsidP="0073172A">
      <w:pPr>
        <w:numPr>
          <w:ilvl w:val="0"/>
          <w:numId w:val="12"/>
        </w:numPr>
      </w:pPr>
      <w:r w:rsidRPr="0073172A">
        <w:t>State</w:t>
      </w:r>
    </w:p>
    <w:p w14:paraId="1FDA238B" w14:textId="77777777" w:rsidR="0073172A" w:rsidRPr="0073172A" w:rsidRDefault="0073172A" w:rsidP="0073172A">
      <w:pPr>
        <w:numPr>
          <w:ilvl w:val="0"/>
          <w:numId w:val="12"/>
        </w:numPr>
      </w:pPr>
      <w:r w:rsidRPr="0073172A">
        <w:t>Nodes</w:t>
      </w:r>
    </w:p>
    <w:p w14:paraId="0E924545" w14:textId="77777777" w:rsidR="0073172A" w:rsidRPr="0073172A" w:rsidRDefault="0073172A" w:rsidP="0073172A">
      <w:pPr>
        <w:numPr>
          <w:ilvl w:val="0"/>
          <w:numId w:val="12"/>
        </w:numPr>
      </w:pPr>
      <w:r w:rsidRPr="0073172A">
        <w:t>Edges</w:t>
      </w:r>
    </w:p>
    <w:p w14:paraId="1C781D45" w14:textId="77777777" w:rsidR="0073172A" w:rsidRPr="0073172A" w:rsidRDefault="0073172A" w:rsidP="0073172A">
      <w:pPr>
        <w:numPr>
          <w:ilvl w:val="0"/>
          <w:numId w:val="12"/>
        </w:numPr>
      </w:pPr>
      <w:r w:rsidRPr="0073172A">
        <w:t>Conditional Routing</w:t>
      </w:r>
    </w:p>
    <w:p w14:paraId="47079231" w14:textId="77777777" w:rsidR="0073172A" w:rsidRPr="0073172A" w:rsidRDefault="0073172A" w:rsidP="0073172A">
      <w:pPr>
        <w:numPr>
          <w:ilvl w:val="0"/>
          <w:numId w:val="12"/>
        </w:numPr>
      </w:pPr>
      <w:r w:rsidRPr="0073172A">
        <w:t>Cycles</w:t>
      </w:r>
    </w:p>
    <w:p w14:paraId="08804F80" w14:textId="77777777" w:rsidR="0073172A" w:rsidRPr="0073172A" w:rsidRDefault="0073172A" w:rsidP="0073172A">
      <w:pPr>
        <w:numPr>
          <w:ilvl w:val="0"/>
          <w:numId w:val="12"/>
        </w:numPr>
      </w:pPr>
      <w:r w:rsidRPr="0073172A">
        <w:t>Human-in-the-loop</w:t>
      </w:r>
    </w:p>
    <w:p w14:paraId="3D7691FB" w14:textId="77777777" w:rsidR="0073172A" w:rsidRPr="0073172A" w:rsidRDefault="0073172A" w:rsidP="0073172A">
      <w:pPr>
        <w:numPr>
          <w:ilvl w:val="0"/>
          <w:numId w:val="12"/>
        </w:numPr>
      </w:pPr>
      <w:r w:rsidRPr="0073172A">
        <w:t>Multi-agent workflows</w:t>
      </w:r>
    </w:p>
    <w:p w14:paraId="08CB11AB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Mini Project</w:t>
      </w:r>
    </w:p>
    <w:p w14:paraId="71718B89" w14:textId="77777777" w:rsidR="0073172A" w:rsidRPr="0073172A" w:rsidRDefault="0073172A" w:rsidP="0073172A">
      <w:r w:rsidRPr="0073172A">
        <w:t>Implement your ReAct agent using LangGraph.</w:t>
      </w:r>
    </w:p>
    <w:p w14:paraId="2C02EC60" w14:textId="77777777" w:rsidR="0073172A" w:rsidRPr="0073172A" w:rsidRDefault="00000000" w:rsidP="0073172A">
      <w:r>
        <w:pict w14:anchorId="357CE047">
          <v:rect id="_x0000_i1034" style="width:0;height:1.5pt" o:hralign="center" o:hrstd="t" o:hr="t" fillcolor="#a0a0a0" stroked="f"/>
        </w:pict>
      </w:r>
    </w:p>
    <w:p w14:paraId="0732DE0B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10 — MCP (Model Context Protocol)</w:t>
      </w:r>
    </w:p>
    <w:p w14:paraId="457D0431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6816AE7B" w14:textId="77777777" w:rsidR="0073172A" w:rsidRPr="0073172A" w:rsidRDefault="0073172A" w:rsidP="0073172A">
      <w:r w:rsidRPr="0073172A">
        <w:t>Learn standardized communication between LLMs and external tools.</w:t>
      </w:r>
    </w:p>
    <w:p w14:paraId="493086FD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65B77DBC" w14:textId="77777777" w:rsidR="0073172A" w:rsidRPr="0073172A" w:rsidRDefault="0073172A" w:rsidP="0073172A">
      <w:pPr>
        <w:numPr>
          <w:ilvl w:val="0"/>
          <w:numId w:val="13"/>
        </w:numPr>
      </w:pPr>
      <w:r w:rsidRPr="0073172A">
        <w:lastRenderedPageBreak/>
        <w:t>MCP Architecture</w:t>
      </w:r>
    </w:p>
    <w:p w14:paraId="4B5F8FBB" w14:textId="77777777" w:rsidR="0073172A" w:rsidRPr="0073172A" w:rsidRDefault="0073172A" w:rsidP="0073172A">
      <w:pPr>
        <w:numPr>
          <w:ilvl w:val="0"/>
          <w:numId w:val="13"/>
        </w:numPr>
      </w:pPr>
      <w:r w:rsidRPr="0073172A">
        <w:t>MCP Client</w:t>
      </w:r>
    </w:p>
    <w:p w14:paraId="2C19CB22" w14:textId="77777777" w:rsidR="0073172A" w:rsidRPr="0073172A" w:rsidRDefault="0073172A" w:rsidP="0073172A">
      <w:pPr>
        <w:numPr>
          <w:ilvl w:val="0"/>
          <w:numId w:val="13"/>
        </w:numPr>
      </w:pPr>
      <w:r w:rsidRPr="0073172A">
        <w:t>MCP Server</w:t>
      </w:r>
    </w:p>
    <w:p w14:paraId="749294CA" w14:textId="77777777" w:rsidR="0073172A" w:rsidRPr="0073172A" w:rsidRDefault="0073172A" w:rsidP="0073172A">
      <w:pPr>
        <w:numPr>
          <w:ilvl w:val="0"/>
          <w:numId w:val="13"/>
        </w:numPr>
      </w:pPr>
      <w:r w:rsidRPr="0073172A">
        <w:t>Tool Discovery</w:t>
      </w:r>
    </w:p>
    <w:p w14:paraId="3663077D" w14:textId="77777777" w:rsidR="0073172A" w:rsidRPr="0073172A" w:rsidRDefault="0073172A" w:rsidP="0073172A">
      <w:pPr>
        <w:numPr>
          <w:ilvl w:val="0"/>
          <w:numId w:val="13"/>
        </w:numPr>
      </w:pPr>
      <w:r w:rsidRPr="0073172A">
        <w:t>Resources</w:t>
      </w:r>
    </w:p>
    <w:p w14:paraId="102314DD" w14:textId="77777777" w:rsidR="0073172A" w:rsidRPr="0073172A" w:rsidRDefault="0073172A" w:rsidP="0073172A">
      <w:pPr>
        <w:numPr>
          <w:ilvl w:val="0"/>
          <w:numId w:val="13"/>
        </w:numPr>
      </w:pPr>
      <w:r w:rsidRPr="0073172A">
        <w:t>Prompts</w:t>
      </w:r>
    </w:p>
    <w:p w14:paraId="2CE41C95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Mini Project</w:t>
      </w:r>
    </w:p>
    <w:p w14:paraId="46293FBE" w14:textId="77777777" w:rsidR="0073172A" w:rsidRPr="0073172A" w:rsidRDefault="0073172A" w:rsidP="0073172A">
      <w:r w:rsidRPr="0073172A">
        <w:t>Build an MCP server exposing</w:t>
      </w:r>
    </w:p>
    <w:p w14:paraId="377F3E08" w14:textId="77777777" w:rsidR="0073172A" w:rsidRPr="0073172A" w:rsidRDefault="0073172A" w:rsidP="0073172A">
      <w:pPr>
        <w:numPr>
          <w:ilvl w:val="0"/>
          <w:numId w:val="14"/>
        </w:numPr>
      </w:pPr>
      <w:r w:rsidRPr="0073172A">
        <w:t>SQL Tool</w:t>
      </w:r>
    </w:p>
    <w:p w14:paraId="277B82DD" w14:textId="77777777" w:rsidR="0073172A" w:rsidRPr="0073172A" w:rsidRDefault="0073172A" w:rsidP="0073172A">
      <w:pPr>
        <w:numPr>
          <w:ilvl w:val="0"/>
          <w:numId w:val="14"/>
        </w:numPr>
      </w:pPr>
      <w:r w:rsidRPr="0073172A">
        <w:t>Weather Tool</w:t>
      </w:r>
    </w:p>
    <w:p w14:paraId="4858167A" w14:textId="77777777" w:rsidR="0073172A" w:rsidRPr="0073172A" w:rsidRDefault="0073172A" w:rsidP="0073172A">
      <w:pPr>
        <w:numPr>
          <w:ilvl w:val="0"/>
          <w:numId w:val="14"/>
        </w:numPr>
      </w:pPr>
      <w:r w:rsidRPr="0073172A">
        <w:t>Calculator Tool</w:t>
      </w:r>
    </w:p>
    <w:p w14:paraId="76631704" w14:textId="77777777" w:rsidR="0073172A" w:rsidRPr="0073172A" w:rsidRDefault="00000000" w:rsidP="0073172A">
      <w:r>
        <w:pict w14:anchorId="12B4CB6D">
          <v:rect id="_x0000_i1035" style="width:0;height:1.5pt" o:hralign="center" o:hrstd="t" o:hr="t" fillcolor="#a0a0a0" stroked="f"/>
        </w:pict>
      </w:r>
    </w:p>
    <w:p w14:paraId="5276E658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Module 11 — Production Engineering</w:t>
      </w:r>
    </w:p>
    <w:p w14:paraId="366F9B68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Goal</w:t>
      </w:r>
    </w:p>
    <w:p w14:paraId="72A9ABA9" w14:textId="77777777" w:rsidR="0073172A" w:rsidRPr="0073172A" w:rsidRDefault="0073172A" w:rsidP="0073172A">
      <w:r w:rsidRPr="0073172A">
        <w:t>Learn how real-world AI agents are deployed.</w:t>
      </w:r>
    </w:p>
    <w:p w14:paraId="722B6C26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Topics</w:t>
      </w:r>
    </w:p>
    <w:p w14:paraId="06E0F474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Logging</w:t>
      </w:r>
    </w:p>
    <w:p w14:paraId="7F0EC959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Monitoring</w:t>
      </w:r>
    </w:p>
    <w:p w14:paraId="754F58E9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Error Handling</w:t>
      </w:r>
    </w:p>
    <w:p w14:paraId="0012CCF9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Retries</w:t>
      </w:r>
    </w:p>
    <w:p w14:paraId="6C4E1657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Rate Limiting</w:t>
      </w:r>
    </w:p>
    <w:p w14:paraId="0ABBF60E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Configuration Management</w:t>
      </w:r>
    </w:p>
    <w:p w14:paraId="67DB2E4E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Prompt Versioning</w:t>
      </w:r>
    </w:p>
    <w:p w14:paraId="5E8C6184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Security</w:t>
      </w:r>
    </w:p>
    <w:p w14:paraId="4A85F678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Authentication</w:t>
      </w:r>
    </w:p>
    <w:p w14:paraId="104D3A8E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Tool Permissions</w:t>
      </w:r>
    </w:p>
    <w:p w14:paraId="7DCC0EB5" w14:textId="77777777" w:rsidR="0073172A" w:rsidRPr="0073172A" w:rsidRDefault="0073172A" w:rsidP="0073172A">
      <w:pPr>
        <w:numPr>
          <w:ilvl w:val="0"/>
          <w:numId w:val="15"/>
        </w:numPr>
      </w:pPr>
      <w:r w:rsidRPr="0073172A">
        <w:t>Deployment</w:t>
      </w:r>
    </w:p>
    <w:p w14:paraId="185D2DA4" w14:textId="77777777" w:rsidR="0073172A" w:rsidRPr="0073172A" w:rsidRDefault="00000000" w:rsidP="0073172A">
      <w:r>
        <w:pict w14:anchorId="3CECE0F3">
          <v:rect id="_x0000_i1036" style="width:0;height:1.5pt" o:hralign="center" o:hrstd="t" o:hr="t" fillcolor="#a0a0a0" stroked="f"/>
        </w:pict>
      </w:r>
    </w:p>
    <w:p w14:paraId="49ACB808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lastRenderedPageBreak/>
        <w:t>Final Capstone Project</w:t>
      </w:r>
    </w:p>
    <w:p w14:paraId="021CE161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AI Student Management Agent</w:t>
      </w:r>
    </w:p>
    <w:p w14:paraId="28FEEAE1" w14:textId="77777777" w:rsidR="0073172A" w:rsidRPr="0073172A" w:rsidRDefault="0073172A" w:rsidP="0073172A">
      <w:r w:rsidRPr="0073172A">
        <w:t>Features</w:t>
      </w:r>
    </w:p>
    <w:p w14:paraId="56858CC3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Conversation Memory</w:t>
      </w:r>
    </w:p>
    <w:p w14:paraId="5C75E935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SQL Database</w:t>
      </w:r>
    </w:p>
    <w:p w14:paraId="32808453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RAG</w:t>
      </w:r>
    </w:p>
    <w:p w14:paraId="0761377A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Tool Calling</w:t>
      </w:r>
    </w:p>
    <w:p w14:paraId="3799F633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ReAct</w:t>
      </w:r>
    </w:p>
    <w:p w14:paraId="2886C2D1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Planning</w:t>
      </w:r>
    </w:p>
    <w:p w14:paraId="54EC9FEB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Human-in-the-Loop</w:t>
      </w:r>
    </w:p>
    <w:p w14:paraId="14BFEBF7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LangGraph Workflow</w:t>
      </w:r>
    </w:p>
    <w:p w14:paraId="21CC244B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MCP Tool Server</w:t>
      </w:r>
    </w:p>
    <w:p w14:paraId="2F99289D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Logging</w:t>
      </w:r>
    </w:p>
    <w:p w14:paraId="21B7E0EF" w14:textId="77777777" w:rsidR="0073172A" w:rsidRPr="0073172A" w:rsidRDefault="0073172A" w:rsidP="0073172A">
      <w:pPr>
        <w:numPr>
          <w:ilvl w:val="0"/>
          <w:numId w:val="16"/>
        </w:numPr>
      </w:pPr>
      <w:r w:rsidRPr="0073172A">
        <w:t>Monitoring</w:t>
      </w:r>
    </w:p>
    <w:p w14:paraId="263CF8C2" w14:textId="77777777" w:rsidR="0073172A" w:rsidRPr="0073172A" w:rsidRDefault="0073172A" w:rsidP="0073172A">
      <w:r w:rsidRPr="0073172A">
        <w:t>Architecture</w:t>
      </w:r>
    </w:p>
    <w:p w14:paraId="0C1FEC58" w14:textId="77777777" w:rsidR="0073172A" w:rsidRPr="0073172A" w:rsidRDefault="0073172A" w:rsidP="0073172A">
      <w:r w:rsidRPr="0073172A">
        <w:t>User</w:t>
      </w:r>
    </w:p>
    <w:p w14:paraId="3FBA927B" w14:textId="77777777" w:rsidR="0073172A" w:rsidRPr="0073172A" w:rsidRDefault="0073172A" w:rsidP="0073172A">
      <w:r w:rsidRPr="0073172A">
        <w:t xml:space="preserve">    │</w:t>
      </w:r>
    </w:p>
    <w:p w14:paraId="73926075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518B584C" w14:textId="77777777" w:rsidR="0073172A" w:rsidRPr="0073172A" w:rsidRDefault="0073172A" w:rsidP="0073172A">
      <w:r w:rsidRPr="0073172A">
        <w:t>LangGraph Workflow</w:t>
      </w:r>
    </w:p>
    <w:p w14:paraId="69C735BF" w14:textId="77777777" w:rsidR="0073172A" w:rsidRPr="0073172A" w:rsidRDefault="0073172A" w:rsidP="0073172A">
      <w:r w:rsidRPr="0073172A">
        <w:t xml:space="preserve">    │</w:t>
      </w:r>
    </w:p>
    <w:p w14:paraId="1A65CDEF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4E9A12BB" w14:textId="77777777" w:rsidR="0073172A" w:rsidRPr="0073172A" w:rsidRDefault="0073172A" w:rsidP="0073172A">
      <w:r w:rsidRPr="0073172A">
        <w:t>Planner</w:t>
      </w:r>
    </w:p>
    <w:p w14:paraId="07CD5FA9" w14:textId="77777777" w:rsidR="0073172A" w:rsidRPr="0073172A" w:rsidRDefault="0073172A" w:rsidP="0073172A">
      <w:r w:rsidRPr="0073172A">
        <w:t xml:space="preserve">    │</w:t>
      </w:r>
    </w:p>
    <w:p w14:paraId="6CDB940F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3ECBF018" w14:textId="77777777" w:rsidR="0073172A" w:rsidRPr="0073172A" w:rsidRDefault="0073172A" w:rsidP="0073172A">
      <w:r w:rsidRPr="0073172A">
        <w:t>ReAct Agent</w:t>
      </w:r>
    </w:p>
    <w:p w14:paraId="30C6B13F" w14:textId="77777777" w:rsidR="0073172A" w:rsidRPr="0073172A" w:rsidRDefault="0073172A" w:rsidP="0073172A">
      <w:r w:rsidRPr="0073172A">
        <w:t xml:space="preserve">    │</w:t>
      </w:r>
    </w:p>
    <w:p w14:paraId="518A8046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</w:p>
    <w:p w14:paraId="4967D4B9" w14:textId="77777777" w:rsidR="0073172A" w:rsidRPr="0073172A" w:rsidRDefault="0073172A" w:rsidP="0073172A">
      <w:r w:rsidRPr="0073172A">
        <w:t>Tool Registry</w:t>
      </w:r>
    </w:p>
    <w:p w14:paraId="2F588823" w14:textId="77777777" w:rsidR="0073172A" w:rsidRPr="0073172A" w:rsidRDefault="0073172A" w:rsidP="0073172A">
      <w:r w:rsidRPr="0073172A">
        <w:lastRenderedPageBreak/>
        <w:t xml:space="preserve">    </w:t>
      </w:r>
      <w:r w:rsidRPr="0073172A">
        <w:rPr>
          <w:rFonts w:ascii="MS Gothic" w:eastAsia="MS Gothic" w:hAnsi="MS Gothic" w:cs="MS Gothic" w:hint="eastAsia"/>
        </w:rPr>
        <w:t>├</w:t>
      </w:r>
      <w:r w:rsidRPr="0073172A">
        <w:rPr>
          <w:rFonts w:ascii="Aptos" w:hAnsi="Aptos" w:cs="Aptos"/>
        </w:rPr>
        <w:t>─────────────┐</w:t>
      </w:r>
    </w:p>
    <w:p w14:paraId="726B72C4" w14:textId="77777777" w:rsidR="0073172A" w:rsidRPr="0073172A" w:rsidRDefault="0073172A" w:rsidP="0073172A">
      <w:r w:rsidRPr="0073172A">
        <w:t xml:space="preserve">    │             │</w:t>
      </w:r>
    </w:p>
    <w:p w14:paraId="1F1EB10E" w14:textId="77777777" w:rsidR="0073172A" w:rsidRPr="0073172A" w:rsidRDefault="0073172A" w:rsidP="0073172A">
      <w:r w:rsidRPr="0073172A">
        <w:t xml:space="preserve">    </w:t>
      </w:r>
      <w:r w:rsidRPr="0073172A">
        <w:rPr>
          <w:rFonts w:ascii="Arial" w:hAnsi="Arial" w:cs="Arial"/>
        </w:rPr>
        <w:t>▼</w:t>
      </w:r>
      <w:r w:rsidRPr="0073172A">
        <w:t xml:space="preserve">             </w:t>
      </w:r>
      <w:r w:rsidRPr="0073172A">
        <w:rPr>
          <w:rFonts w:ascii="Arial" w:hAnsi="Arial" w:cs="Arial"/>
        </w:rPr>
        <w:t>▼</w:t>
      </w:r>
    </w:p>
    <w:p w14:paraId="777B36A1" w14:textId="77777777" w:rsidR="0073172A" w:rsidRPr="0073172A" w:rsidRDefault="0073172A" w:rsidP="0073172A">
      <w:r w:rsidRPr="0073172A">
        <w:t>SQL Tool     Weather Tool</w:t>
      </w:r>
    </w:p>
    <w:p w14:paraId="4CEBC8CE" w14:textId="77777777" w:rsidR="0073172A" w:rsidRPr="0073172A" w:rsidRDefault="0073172A" w:rsidP="0073172A">
      <w:r w:rsidRPr="0073172A">
        <w:t xml:space="preserve">    │             │</w:t>
      </w:r>
    </w:p>
    <w:p w14:paraId="0C836CAB" w14:textId="77777777" w:rsidR="0073172A" w:rsidRPr="0073172A" w:rsidRDefault="0073172A" w:rsidP="0073172A">
      <w:r w:rsidRPr="0073172A">
        <w:t xml:space="preserve">    └──────</w:t>
      </w:r>
      <w:r w:rsidRPr="0073172A">
        <w:rPr>
          <w:rFonts w:ascii="MS Gothic" w:eastAsia="MS Gothic" w:hAnsi="MS Gothic" w:cs="MS Gothic" w:hint="eastAsia"/>
        </w:rPr>
        <w:t>┬</w:t>
      </w:r>
      <w:r w:rsidRPr="0073172A">
        <w:rPr>
          <w:rFonts w:ascii="Aptos" w:hAnsi="Aptos" w:cs="Aptos"/>
        </w:rPr>
        <w:t>──────┘</w:t>
      </w:r>
    </w:p>
    <w:p w14:paraId="28EC89D4" w14:textId="77777777" w:rsidR="0073172A" w:rsidRPr="0073172A" w:rsidRDefault="0073172A" w:rsidP="0073172A">
      <w:r w:rsidRPr="0073172A">
        <w:t xml:space="preserve">           </w:t>
      </w:r>
      <w:r w:rsidRPr="0073172A">
        <w:rPr>
          <w:rFonts w:ascii="Arial" w:hAnsi="Arial" w:cs="Arial"/>
        </w:rPr>
        <w:t>▼</w:t>
      </w:r>
    </w:p>
    <w:p w14:paraId="15705C37" w14:textId="77777777" w:rsidR="0073172A" w:rsidRPr="0073172A" w:rsidRDefault="0073172A" w:rsidP="0073172A">
      <w:r w:rsidRPr="0073172A">
        <w:t xml:space="preserve">      Observations</w:t>
      </w:r>
    </w:p>
    <w:p w14:paraId="128E676D" w14:textId="77777777" w:rsidR="0073172A" w:rsidRPr="0073172A" w:rsidRDefault="0073172A" w:rsidP="0073172A">
      <w:r w:rsidRPr="0073172A">
        <w:t xml:space="preserve">           │</w:t>
      </w:r>
    </w:p>
    <w:p w14:paraId="7C2271F9" w14:textId="77777777" w:rsidR="0073172A" w:rsidRPr="0073172A" w:rsidRDefault="0073172A" w:rsidP="0073172A">
      <w:r w:rsidRPr="0073172A">
        <w:t xml:space="preserve">           </w:t>
      </w:r>
      <w:r w:rsidRPr="0073172A">
        <w:rPr>
          <w:rFonts w:ascii="Arial" w:hAnsi="Arial" w:cs="Arial"/>
        </w:rPr>
        <w:t>▼</w:t>
      </w:r>
    </w:p>
    <w:p w14:paraId="507B5232" w14:textId="77777777" w:rsidR="0073172A" w:rsidRPr="0073172A" w:rsidRDefault="0073172A" w:rsidP="0073172A">
      <w:r w:rsidRPr="0073172A">
        <w:t xml:space="preserve">     Final Response</w:t>
      </w:r>
    </w:p>
    <w:p w14:paraId="260D2201" w14:textId="77777777" w:rsidR="0073172A" w:rsidRPr="0073172A" w:rsidRDefault="00000000" w:rsidP="0073172A">
      <w:r>
        <w:pict w14:anchorId="667EA7A3">
          <v:rect id="_x0000_i1037" style="width:0;height:1.5pt" o:hralign="center" o:hrstd="t" o:hr="t" fillcolor="#a0a0a0" stroked="f"/>
        </w:pict>
      </w:r>
    </w:p>
    <w:p w14:paraId="60DE5209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Recommended Learning Order</w:t>
      </w:r>
    </w:p>
    <w:p w14:paraId="4BFDFCA9" w14:textId="77777777" w:rsidR="0073172A" w:rsidRPr="0073172A" w:rsidRDefault="0073172A" w:rsidP="0073172A">
      <w:r w:rsidRPr="0073172A">
        <w:rPr>
          <w:rFonts w:ascii="Segoe UI Emoji" w:hAnsi="Segoe UI Emoji" w:cs="Segoe UI Emoji"/>
        </w:rPr>
        <w:t>✅</w:t>
      </w:r>
      <w:r w:rsidRPr="0073172A">
        <w:t xml:space="preserve"> LLM Basics</w:t>
      </w:r>
    </w:p>
    <w:p w14:paraId="69D2AD9E" w14:textId="77777777" w:rsidR="0073172A" w:rsidRPr="0073172A" w:rsidRDefault="0073172A" w:rsidP="0073172A">
      <w:r w:rsidRPr="0073172A">
        <w:t xml:space="preserve">        ↓</w:t>
      </w:r>
    </w:p>
    <w:p w14:paraId="525B7883" w14:textId="77777777" w:rsidR="0073172A" w:rsidRPr="0073172A" w:rsidRDefault="0073172A" w:rsidP="0073172A">
      <w:r w:rsidRPr="0073172A">
        <w:rPr>
          <w:rFonts w:ascii="Segoe UI Emoji" w:hAnsi="Segoe UI Emoji" w:cs="Segoe UI Emoji"/>
        </w:rPr>
        <w:t>✅</w:t>
      </w:r>
      <w:r w:rsidRPr="0073172A">
        <w:t xml:space="preserve"> Context Management</w:t>
      </w:r>
    </w:p>
    <w:p w14:paraId="1A2B2BEF" w14:textId="77777777" w:rsidR="0073172A" w:rsidRPr="0073172A" w:rsidRDefault="0073172A" w:rsidP="0073172A">
      <w:r w:rsidRPr="0073172A">
        <w:t xml:space="preserve">        ↓</w:t>
      </w:r>
    </w:p>
    <w:p w14:paraId="05412A59" w14:textId="77777777" w:rsidR="0073172A" w:rsidRPr="0073172A" w:rsidRDefault="0073172A" w:rsidP="0073172A">
      <w:r w:rsidRPr="0073172A">
        <w:rPr>
          <w:rFonts w:ascii="Segoe UI Emoji" w:hAnsi="Segoe UI Emoji" w:cs="Segoe UI Emoji"/>
        </w:rPr>
        <w:t>✅</w:t>
      </w:r>
      <w:r w:rsidRPr="0073172A">
        <w:t xml:space="preserve"> RAG</w:t>
      </w:r>
    </w:p>
    <w:p w14:paraId="3002467D" w14:textId="77777777" w:rsidR="0073172A" w:rsidRPr="0073172A" w:rsidRDefault="0073172A" w:rsidP="0073172A">
      <w:r w:rsidRPr="0073172A">
        <w:t xml:space="preserve">        ↓</w:t>
      </w:r>
    </w:p>
    <w:p w14:paraId="6256FF0D" w14:textId="77777777" w:rsidR="0073172A" w:rsidRPr="0073172A" w:rsidRDefault="0073172A" w:rsidP="0073172A">
      <w:r w:rsidRPr="0073172A">
        <w:rPr>
          <w:rFonts w:ascii="Segoe UI Emoji" w:hAnsi="Segoe UI Emoji" w:cs="Segoe UI Emoji"/>
        </w:rPr>
        <w:t>✅</w:t>
      </w:r>
      <w:r w:rsidRPr="0073172A">
        <w:t xml:space="preserve"> Structured Tool Calling</w:t>
      </w:r>
    </w:p>
    <w:p w14:paraId="3E83872A" w14:textId="77777777" w:rsidR="0073172A" w:rsidRPr="0073172A" w:rsidRDefault="0073172A" w:rsidP="0073172A">
      <w:r w:rsidRPr="0073172A">
        <w:t xml:space="preserve">        ↓</w:t>
      </w:r>
    </w:p>
    <w:p w14:paraId="56E5303F" w14:textId="77777777" w:rsidR="0073172A" w:rsidRPr="0073172A" w:rsidRDefault="0073172A" w:rsidP="0073172A">
      <w:r w:rsidRPr="0073172A">
        <w:rPr>
          <w:rFonts w:ascii="Segoe UI Emoji" w:hAnsi="Segoe UI Emoji" w:cs="Segoe UI Emoji"/>
        </w:rPr>
        <w:t>✅</w:t>
      </w:r>
      <w:r w:rsidRPr="0073172A">
        <w:t xml:space="preserve"> ReAct</w:t>
      </w:r>
    </w:p>
    <w:p w14:paraId="3178C07F" w14:textId="77777777" w:rsidR="0073172A" w:rsidRPr="0073172A" w:rsidRDefault="0073172A" w:rsidP="0073172A">
      <w:r w:rsidRPr="0073172A">
        <w:t xml:space="preserve">        ↓</w:t>
      </w:r>
    </w:p>
    <w:p w14:paraId="007D994A" w14:textId="77777777" w:rsidR="0073172A" w:rsidRPr="0073172A" w:rsidRDefault="0073172A" w:rsidP="0073172A">
      <w:r w:rsidRPr="0073172A">
        <w:t>LangChain Fundamentals</w:t>
      </w:r>
    </w:p>
    <w:p w14:paraId="6D6E547E" w14:textId="77777777" w:rsidR="0073172A" w:rsidRPr="0073172A" w:rsidRDefault="0073172A" w:rsidP="0073172A">
      <w:r w:rsidRPr="0073172A">
        <w:t xml:space="preserve">        ↓</w:t>
      </w:r>
    </w:p>
    <w:p w14:paraId="3CAC50D9" w14:textId="77777777" w:rsidR="0073172A" w:rsidRPr="0073172A" w:rsidRDefault="0073172A" w:rsidP="0073172A">
      <w:r w:rsidRPr="0073172A">
        <w:t>LCEL</w:t>
      </w:r>
    </w:p>
    <w:p w14:paraId="39A66994" w14:textId="77777777" w:rsidR="0073172A" w:rsidRPr="0073172A" w:rsidRDefault="0073172A" w:rsidP="0073172A">
      <w:r w:rsidRPr="0073172A">
        <w:t xml:space="preserve">        ↓</w:t>
      </w:r>
    </w:p>
    <w:p w14:paraId="402D16F3" w14:textId="77777777" w:rsidR="0073172A" w:rsidRPr="0073172A" w:rsidRDefault="0073172A" w:rsidP="0073172A">
      <w:r w:rsidRPr="0073172A">
        <w:t>Tools</w:t>
      </w:r>
    </w:p>
    <w:p w14:paraId="1CD64D5C" w14:textId="77777777" w:rsidR="0073172A" w:rsidRPr="0073172A" w:rsidRDefault="0073172A" w:rsidP="0073172A">
      <w:r w:rsidRPr="0073172A">
        <w:lastRenderedPageBreak/>
        <w:t xml:space="preserve">        ↓</w:t>
      </w:r>
    </w:p>
    <w:p w14:paraId="6462772B" w14:textId="77777777" w:rsidR="0073172A" w:rsidRPr="0073172A" w:rsidRDefault="0073172A" w:rsidP="0073172A">
      <w:r w:rsidRPr="0073172A">
        <w:t>Memory</w:t>
      </w:r>
    </w:p>
    <w:p w14:paraId="3082A807" w14:textId="77777777" w:rsidR="0073172A" w:rsidRPr="0073172A" w:rsidRDefault="0073172A" w:rsidP="0073172A">
      <w:r w:rsidRPr="0073172A">
        <w:t xml:space="preserve">        ↓</w:t>
      </w:r>
    </w:p>
    <w:p w14:paraId="1F74F49A" w14:textId="77777777" w:rsidR="0073172A" w:rsidRPr="0073172A" w:rsidRDefault="0073172A" w:rsidP="0073172A">
      <w:r w:rsidRPr="0073172A">
        <w:t>RAG in LangChain</w:t>
      </w:r>
    </w:p>
    <w:p w14:paraId="64D88C8A" w14:textId="77777777" w:rsidR="0073172A" w:rsidRPr="0073172A" w:rsidRDefault="0073172A" w:rsidP="0073172A">
      <w:r w:rsidRPr="0073172A">
        <w:t xml:space="preserve">        ↓</w:t>
      </w:r>
    </w:p>
    <w:p w14:paraId="629466BE" w14:textId="77777777" w:rsidR="0073172A" w:rsidRPr="0073172A" w:rsidRDefault="0073172A" w:rsidP="0073172A">
      <w:r w:rsidRPr="0073172A">
        <w:t>Agents</w:t>
      </w:r>
    </w:p>
    <w:p w14:paraId="72367457" w14:textId="77777777" w:rsidR="0073172A" w:rsidRPr="0073172A" w:rsidRDefault="0073172A" w:rsidP="0073172A">
      <w:r w:rsidRPr="0073172A">
        <w:t xml:space="preserve">        ↓</w:t>
      </w:r>
    </w:p>
    <w:p w14:paraId="2E1A2E55" w14:textId="77777777" w:rsidR="0073172A" w:rsidRPr="0073172A" w:rsidRDefault="0073172A" w:rsidP="0073172A">
      <w:r w:rsidRPr="0073172A">
        <w:t>SQL Agent</w:t>
      </w:r>
    </w:p>
    <w:p w14:paraId="3D704F1E" w14:textId="77777777" w:rsidR="0073172A" w:rsidRPr="0073172A" w:rsidRDefault="0073172A" w:rsidP="0073172A">
      <w:r w:rsidRPr="0073172A">
        <w:t xml:space="preserve">        ↓</w:t>
      </w:r>
    </w:p>
    <w:p w14:paraId="1897FC61" w14:textId="77777777" w:rsidR="0073172A" w:rsidRPr="0073172A" w:rsidRDefault="0073172A" w:rsidP="0073172A">
      <w:r w:rsidRPr="0073172A">
        <w:t>Planning</w:t>
      </w:r>
    </w:p>
    <w:p w14:paraId="19B9DDD9" w14:textId="77777777" w:rsidR="0073172A" w:rsidRPr="0073172A" w:rsidRDefault="0073172A" w:rsidP="0073172A">
      <w:r w:rsidRPr="0073172A">
        <w:t xml:space="preserve">        ↓</w:t>
      </w:r>
    </w:p>
    <w:p w14:paraId="0A8081B0" w14:textId="77777777" w:rsidR="0073172A" w:rsidRPr="0073172A" w:rsidRDefault="0073172A" w:rsidP="0073172A">
      <w:r w:rsidRPr="0073172A">
        <w:t>LangGraph</w:t>
      </w:r>
    </w:p>
    <w:p w14:paraId="7EFBE4B9" w14:textId="77777777" w:rsidR="0073172A" w:rsidRPr="0073172A" w:rsidRDefault="0073172A" w:rsidP="0073172A">
      <w:r w:rsidRPr="0073172A">
        <w:t xml:space="preserve">        ↓</w:t>
      </w:r>
    </w:p>
    <w:p w14:paraId="2082785B" w14:textId="77777777" w:rsidR="0073172A" w:rsidRPr="0073172A" w:rsidRDefault="0073172A" w:rsidP="0073172A">
      <w:r w:rsidRPr="0073172A">
        <w:t>MCP</w:t>
      </w:r>
    </w:p>
    <w:p w14:paraId="48500B4E" w14:textId="77777777" w:rsidR="0073172A" w:rsidRPr="0073172A" w:rsidRDefault="0073172A" w:rsidP="0073172A">
      <w:r w:rsidRPr="0073172A">
        <w:t xml:space="preserve">        ↓</w:t>
      </w:r>
    </w:p>
    <w:p w14:paraId="41CE9DC8" w14:textId="77777777" w:rsidR="0073172A" w:rsidRPr="0073172A" w:rsidRDefault="0073172A" w:rsidP="0073172A">
      <w:r w:rsidRPr="0073172A">
        <w:t>Production Engineering</w:t>
      </w:r>
    </w:p>
    <w:p w14:paraId="2E87D175" w14:textId="77777777" w:rsidR="0073172A" w:rsidRPr="0073172A" w:rsidRDefault="0073172A" w:rsidP="0073172A">
      <w:pPr>
        <w:rPr>
          <w:b/>
          <w:bCs/>
        </w:rPr>
      </w:pPr>
      <w:r w:rsidRPr="0073172A">
        <w:rPr>
          <w:b/>
          <w:bCs/>
        </w:rPr>
        <w:t>Expected Outcome</w:t>
      </w:r>
    </w:p>
    <w:p w14:paraId="2B7B3A24" w14:textId="77777777" w:rsidR="0073172A" w:rsidRPr="0073172A" w:rsidRDefault="0073172A" w:rsidP="0073172A">
      <w:r w:rsidRPr="0073172A">
        <w:t>After completing this roadmap, you should be able to:</w:t>
      </w:r>
    </w:p>
    <w:p w14:paraId="3172393E" w14:textId="77777777" w:rsidR="0073172A" w:rsidRPr="0073172A" w:rsidRDefault="0073172A" w:rsidP="0073172A">
      <w:pPr>
        <w:numPr>
          <w:ilvl w:val="0"/>
          <w:numId w:val="17"/>
        </w:numPr>
      </w:pPr>
      <w:r w:rsidRPr="0073172A">
        <w:t>Build custom AI agents without relying on frameworks.</w:t>
      </w:r>
    </w:p>
    <w:p w14:paraId="060AC1EA" w14:textId="77777777" w:rsidR="0073172A" w:rsidRPr="0073172A" w:rsidRDefault="0073172A" w:rsidP="0073172A">
      <w:pPr>
        <w:numPr>
          <w:ilvl w:val="0"/>
          <w:numId w:val="17"/>
        </w:numPr>
      </w:pPr>
      <w:r w:rsidRPr="0073172A">
        <w:t>Understand how LangChain and LangGraph work internally.</w:t>
      </w:r>
    </w:p>
    <w:p w14:paraId="65BDDEEF" w14:textId="77777777" w:rsidR="0073172A" w:rsidRPr="0073172A" w:rsidRDefault="0073172A" w:rsidP="0073172A">
      <w:pPr>
        <w:numPr>
          <w:ilvl w:val="0"/>
          <w:numId w:val="17"/>
        </w:numPr>
      </w:pPr>
      <w:r w:rsidRPr="0073172A">
        <w:t>Build production-ready agentic AI systems.</w:t>
      </w:r>
    </w:p>
    <w:p w14:paraId="401E681E" w14:textId="77777777" w:rsidR="0073172A" w:rsidRPr="0073172A" w:rsidRDefault="0073172A" w:rsidP="0073172A">
      <w:pPr>
        <w:numPr>
          <w:ilvl w:val="0"/>
          <w:numId w:val="17"/>
        </w:numPr>
      </w:pPr>
      <w:r w:rsidRPr="0073172A">
        <w:t>Design scalable multi-tool and multi-agent workflows.</w:t>
      </w:r>
    </w:p>
    <w:p w14:paraId="698D12F3" w14:textId="77777777" w:rsidR="0073172A" w:rsidRDefault="0073172A" w:rsidP="0073172A">
      <w:pPr>
        <w:numPr>
          <w:ilvl w:val="0"/>
          <w:numId w:val="17"/>
        </w:numPr>
      </w:pPr>
      <w:r w:rsidRPr="0073172A">
        <w:t>Confidently work with modern LLM application frameworks.</w:t>
      </w:r>
    </w:p>
    <w:p w14:paraId="2D594017" w14:textId="1C1E9FCB" w:rsidR="00E92F23" w:rsidRPr="0073172A" w:rsidRDefault="00E92F23" w:rsidP="00E92F23">
      <w:r w:rsidRPr="00E92F23">
        <w:lastRenderedPageBreak/>
        <w:drawing>
          <wp:inline distT="0" distB="0" distL="0" distR="0" wp14:anchorId="5DE4EE82" wp14:editId="7DA41C6D">
            <wp:extent cx="5731510" cy="3587115"/>
            <wp:effectExtent l="0" t="0" r="2540" b="0"/>
            <wp:docPr id="153156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60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AEF7" w14:textId="77777777" w:rsidR="00FF0676" w:rsidRDefault="00FF0676"/>
    <w:sectPr w:rsidR="00FF06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7BF"/>
    <w:multiLevelType w:val="multilevel"/>
    <w:tmpl w:val="B9D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2066"/>
    <w:multiLevelType w:val="multilevel"/>
    <w:tmpl w:val="67C6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66483"/>
    <w:multiLevelType w:val="multilevel"/>
    <w:tmpl w:val="A53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08A7"/>
    <w:multiLevelType w:val="multilevel"/>
    <w:tmpl w:val="46DE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670A4"/>
    <w:multiLevelType w:val="multilevel"/>
    <w:tmpl w:val="44D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13BFF"/>
    <w:multiLevelType w:val="multilevel"/>
    <w:tmpl w:val="ECA0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F2866"/>
    <w:multiLevelType w:val="multilevel"/>
    <w:tmpl w:val="1CA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91FCC"/>
    <w:multiLevelType w:val="multilevel"/>
    <w:tmpl w:val="1DB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75556"/>
    <w:multiLevelType w:val="multilevel"/>
    <w:tmpl w:val="1F6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D51A6"/>
    <w:multiLevelType w:val="multilevel"/>
    <w:tmpl w:val="3C5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119EE"/>
    <w:multiLevelType w:val="multilevel"/>
    <w:tmpl w:val="0172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C3B07"/>
    <w:multiLevelType w:val="multilevel"/>
    <w:tmpl w:val="625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974F6"/>
    <w:multiLevelType w:val="multilevel"/>
    <w:tmpl w:val="9706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F0152"/>
    <w:multiLevelType w:val="multilevel"/>
    <w:tmpl w:val="85CE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531ED"/>
    <w:multiLevelType w:val="multilevel"/>
    <w:tmpl w:val="FE6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01A46"/>
    <w:multiLevelType w:val="multilevel"/>
    <w:tmpl w:val="36F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94E7D"/>
    <w:multiLevelType w:val="multilevel"/>
    <w:tmpl w:val="A9F6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14414">
    <w:abstractNumId w:val="1"/>
  </w:num>
  <w:num w:numId="2" w16cid:durableId="1100760012">
    <w:abstractNumId w:val="15"/>
  </w:num>
  <w:num w:numId="3" w16cid:durableId="1017850556">
    <w:abstractNumId w:val="6"/>
  </w:num>
  <w:num w:numId="4" w16cid:durableId="1102190788">
    <w:abstractNumId w:val="3"/>
  </w:num>
  <w:num w:numId="5" w16cid:durableId="1550844058">
    <w:abstractNumId w:val="8"/>
  </w:num>
  <w:num w:numId="6" w16cid:durableId="1330712605">
    <w:abstractNumId w:val="9"/>
  </w:num>
  <w:num w:numId="7" w16cid:durableId="1707564931">
    <w:abstractNumId w:val="10"/>
  </w:num>
  <w:num w:numId="8" w16cid:durableId="1495225805">
    <w:abstractNumId w:val="13"/>
  </w:num>
  <w:num w:numId="9" w16cid:durableId="170222802">
    <w:abstractNumId w:val="16"/>
  </w:num>
  <w:num w:numId="10" w16cid:durableId="831259111">
    <w:abstractNumId w:val="2"/>
  </w:num>
  <w:num w:numId="11" w16cid:durableId="671028358">
    <w:abstractNumId w:val="7"/>
  </w:num>
  <w:num w:numId="12" w16cid:durableId="1406142386">
    <w:abstractNumId w:val="0"/>
  </w:num>
  <w:num w:numId="13" w16cid:durableId="993484616">
    <w:abstractNumId w:val="12"/>
  </w:num>
  <w:num w:numId="14" w16cid:durableId="1713335999">
    <w:abstractNumId w:val="4"/>
  </w:num>
  <w:num w:numId="15" w16cid:durableId="1453402799">
    <w:abstractNumId w:val="14"/>
  </w:num>
  <w:num w:numId="16" w16cid:durableId="688869143">
    <w:abstractNumId w:val="5"/>
  </w:num>
  <w:num w:numId="17" w16cid:durableId="6230040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3C"/>
    <w:rsid w:val="00065B49"/>
    <w:rsid w:val="0040517C"/>
    <w:rsid w:val="0073172A"/>
    <w:rsid w:val="00866F3C"/>
    <w:rsid w:val="00E92F23"/>
    <w:rsid w:val="00F22863"/>
    <w:rsid w:val="00F8669B"/>
    <w:rsid w:val="00FB1160"/>
    <w:rsid w:val="00FF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4356"/>
  <w15:chartTrackingRefBased/>
  <w15:docId w15:val="{4DF5C95A-5932-43BC-86F4-3B6799C4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adityasing271@gmail.com</dc:creator>
  <cp:keywords/>
  <dc:description/>
  <cp:lastModifiedBy>adityasing271@gmail.com</cp:lastModifiedBy>
  <cp:revision>3</cp:revision>
  <dcterms:created xsi:type="dcterms:W3CDTF">2026-06-27T08:23:00Z</dcterms:created>
  <dcterms:modified xsi:type="dcterms:W3CDTF">2026-08-13T16:25:00Z</dcterms:modified>
</cp:coreProperties>
</file>