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BD7B" w14:textId="101CE1FF" w:rsidR="002F5F99" w:rsidRDefault="009811DD" w:rsidP="002F5F99">
      <w:pPr>
        <w:pStyle w:val="NoSpacing"/>
        <w:jc w:val="both"/>
        <w:rPr>
          <w:rFonts w:ascii="Aptos Narrow" w:hAnsi="Aptos Narrow" w:cs="Times New Roman"/>
        </w:rPr>
      </w:pPr>
      <w:r w:rsidRPr="003962C5">
        <w:rPr>
          <w:rFonts w:ascii="Aptos Narrow" w:hAnsi="Aptos Narrow"/>
          <w:noProof/>
        </w:rPr>
        <w:drawing>
          <wp:inline distT="0" distB="0" distL="0" distR="0" wp14:anchorId="480FA040" wp14:editId="63D0ACCD">
            <wp:extent cx="1447137" cy="728361"/>
            <wp:effectExtent l="0" t="0" r="1270" b="0"/>
            <wp:docPr id="499753199" name="Picture 4" descr="A blue and 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53199" name="Picture 4" descr="A blue and green text on a black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081" cy="738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23967" w14:textId="77777777" w:rsidR="006754B0" w:rsidRPr="003962C5" w:rsidRDefault="006754B0" w:rsidP="002F5F99">
      <w:pPr>
        <w:pStyle w:val="NoSpacing"/>
        <w:jc w:val="both"/>
        <w:rPr>
          <w:rFonts w:ascii="Aptos Narrow" w:hAnsi="Aptos Narrow" w:cs="Times New Roman"/>
        </w:rPr>
      </w:pPr>
    </w:p>
    <w:p w14:paraId="17D5E397" w14:textId="77777777" w:rsidR="002F5F99" w:rsidRPr="003962C5" w:rsidRDefault="002F5F99" w:rsidP="002F5F99">
      <w:pPr>
        <w:pStyle w:val="NoSpacing"/>
        <w:jc w:val="both"/>
        <w:rPr>
          <w:rFonts w:ascii="Aptos Narrow" w:hAnsi="Aptos Narrow" w:cs="Times New Roman"/>
        </w:rPr>
      </w:pPr>
    </w:p>
    <w:tbl>
      <w:tblPr>
        <w:tblW w:w="15478" w:type="dxa"/>
        <w:tblLook w:val="04A0" w:firstRow="1" w:lastRow="0" w:firstColumn="1" w:lastColumn="0" w:noHBand="0" w:noVBand="1"/>
      </w:tblPr>
      <w:tblGrid>
        <w:gridCol w:w="1398"/>
        <w:gridCol w:w="7533"/>
        <w:gridCol w:w="4572"/>
        <w:gridCol w:w="1975"/>
      </w:tblGrid>
      <w:tr w:rsidR="00351620" w:rsidRPr="00351620" w14:paraId="494F2FAC" w14:textId="77777777" w:rsidTr="006754B0">
        <w:trPr>
          <w:gridAfter w:val="2"/>
          <w:wAfter w:w="6547" w:type="dxa"/>
          <w:trHeight w:val="290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265923" w14:textId="77777777" w:rsidR="00351620" w:rsidRPr="00351620" w:rsidRDefault="00351620" w:rsidP="00351620">
            <w:pPr>
              <w:spacing w:after="0" w:line="240" w:lineRule="auto"/>
              <w:ind w:firstLineChars="100" w:firstLine="22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proofErr w:type="gramStart"/>
            <w:r w:rsidRPr="00351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  <w:t>TO :</w:t>
            </w:r>
            <w:proofErr w:type="gramEnd"/>
          </w:p>
        </w:tc>
        <w:tc>
          <w:tcPr>
            <w:tcW w:w="753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366F0E" w14:textId="1DBF43B3" w:rsidR="00351620" w:rsidRPr="00351620" w:rsidRDefault="006754B0" w:rsidP="00351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IT Department</w:t>
            </w:r>
          </w:p>
        </w:tc>
      </w:tr>
      <w:tr w:rsidR="00351620" w:rsidRPr="00351620" w14:paraId="1E28B503" w14:textId="77777777" w:rsidTr="006754B0">
        <w:trPr>
          <w:gridAfter w:val="1"/>
          <w:wAfter w:w="1975" w:type="dxa"/>
          <w:trHeight w:val="290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E4AD2D" w14:textId="77777777" w:rsidR="00351620" w:rsidRPr="00351620" w:rsidRDefault="00351620" w:rsidP="00351620">
            <w:pPr>
              <w:spacing w:after="0" w:line="240" w:lineRule="auto"/>
              <w:ind w:firstLineChars="100" w:firstLine="22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proofErr w:type="gramStart"/>
            <w:r w:rsidRPr="00351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  <w:t>THRU :</w:t>
            </w:r>
            <w:proofErr w:type="gramEnd"/>
          </w:p>
        </w:tc>
        <w:tc>
          <w:tcPr>
            <w:tcW w:w="121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D4936E" w14:textId="406AF80F" w:rsidR="00351620" w:rsidRPr="00351620" w:rsidRDefault="00DD3097" w:rsidP="00351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-</w:t>
            </w:r>
          </w:p>
        </w:tc>
      </w:tr>
      <w:tr w:rsidR="00351620" w:rsidRPr="00351620" w14:paraId="226F7E85" w14:textId="77777777" w:rsidTr="006754B0">
        <w:trPr>
          <w:trHeight w:val="290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B4E399" w14:textId="77777777" w:rsidR="00351620" w:rsidRPr="00351620" w:rsidRDefault="00351620" w:rsidP="00351620">
            <w:pPr>
              <w:spacing w:after="0" w:line="240" w:lineRule="auto"/>
              <w:ind w:firstLineChars="100" w:firstLine="22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proofErr w:type="gramStart"/>
            <w:r w:rsidRPr="00351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  <w:t>SUBJECT :</w:t>
            </w:r>
            <w:proofErr w:type="gramEnd"/>
          </w:p>
        </w:tc>
        <w:tc>
          <w:tcPr>
            <w:tcW w:w="14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8C1E34" w14:textId="72F172F8" w:rsidR="00351620" w:rsidRPr="00351620" w:rsidRDefault="00D54892" w:rsidP="00351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3962C5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R</w:t>
            </w:r>
            <w:r w:rsidRPr="003962C5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equest for Installation of Software Programs for Maintenance Supervisor Laptop</w:t>
            </w:r>
          </w:p>
        </w:tc>
      </w:tr>
      <w:tr w:rsidR="00351620" w:rsidRPr="00351620" w14:paraId="2946F834" w14:textId="77777777" w:rsidTr="006754B0">
        <w:trPr>
          <w:gridAfter w:val="1"/>
          <w:wAfter w:w="1975" w:type="dxa"/>
          <w:trHeight w:val="290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556EB0" w14:textId="77777777" w:rsidR="00351620" w:rsidRPr="00351620" w:rsidRDefault="00351620" w:rsidP="00351620">
            <w:pPr>
              <w:spacing w:after="0" w:line="240" w:lineRule="auto"/>
              <w:ind w:firstLineChars="100" w:firstLine="22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proofErr w:type="gramStart"/>
            <w:r w:rsidRPr="00351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  <w:t>DATE :</w:t>
            </w:r>
            <w:proofErr w:type="gramEnd"/>
          </w:p>
        </w:tc>
        <w:tc>
          <w:tcPr>
            <w:tcW w:w="121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841C86" w14:textId="6E943959" w:rsidR="00351620" w:rsidRPr="00351620" w:rsidRDefault="00E910C9" w:rsidP="00E910C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October 28, 2025</w:t>
            </w:r>
          </w:p>
        </w:tc>
      </w:tr>
      <w:tr w:rsidR="00351620" w:rsidRPr="00351620" w14:paraId="62602B54" w14:textId="77777777" w:rsidTr="006754B0">
        <w:trPr>
          <w:gridAfter w:val="1"/>
          <w:wAfter w:w="1975" w:type="dxa"/>
          <w:trHeight w:val="290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ACAD39" w14:textId="77777777" w:rsidR="00351620" w:rsidRPr="00351620" w:rsidRDefault="00351620" w:rsidP="00351620">
            <w:pPr>
              <w:spacing w:after="0" w:line="240" w:lineRule="auto"/>
              <w:ind w:firstLineChars="100" w:firstLine="22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proofErr w:type="gramStart"/>
            <w:r w:rsidRPr="00351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  <w:t>CC :</w:t>
            </w:r>
            <w:proofErr w:type="gramEnd"/>
          </w:p>
        </w:tc>
        <w:tc>
          <w:tcPr>
            <w:tcW w:w="121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7E1E60" w14:textId="1C731BEE" w:rsidR="00351620" w:rsidRPr="00351620" w:rsidRDefault="006754B0" w:rsidP="00351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Ken Santos</w:t>
            </w:r>
          </w:p>
        </w:tc>
      </w:tr>
    </w:tbl>
    <w:p w14:paraId="5862413E" w14:textId="77777777" w:rsidR="004811AA" w:rsidRDefault="004811AA" w:rsidP="006754B0">
      <w:pPr>
        <w:pStyle w:val="NormalWeb"/>
        <w:rPr>
          <w:rFonts w:ascii="Aptos Narrow" w:hAnsi="Aptos Narrow"/>
        </w:rPr>
      </w:pPr>
    </w:p>
    <w:p w14:paraId="0914B572" w14:textId="49C2FC9F" w:rsidR="007800B6" w:rsidRPr="003962C5" w:rsidRDefault="00BA46FE" w:rsidP="007800B6">
      <w:pPr>
        <w:pStyle w:val="NormalWeb"/>
        <w:rPr>
          <w:rFonts w:ascii="Aptos Narrow" w:hAnsi="Aptos Narrow"/>
        </w:rPr>
      </w:pPr>
      <w:r w:rsidRPr="003962C5">
        <w:rPr>
          <w:rFonts w:ascii="Aptos Narrow" w:hAnsi="Aptos Narrow"/>
        </w:rPr>
        <w:t>Good day</w:t>
      </w:r>
      <w:r w:rsidR="004811AA">
        <w:rPr>
          <w:rFonts w:ascii="Aptos Narrow" w:hAnsi="Aptos Narrow"/>
        </w:rPr>
        <w:t>!</w:t>
      </w:r>
    </w:p>
    <w:p w14:paraId="7523A4E4" w14:textId="169EB146" w:rsidR="001C79F0" w:rsidRPr="003962C5" w:rsidRDefault="003962C5" w:rsidP="00CF06A6">
      <w:pPr>
        <w:pStyle w:val="NormalWeb"/>
        <w:rPr>
          <w:rFonts w:ascii="Aptos Narrow" w:hAnsi="Aptos Narrow"/>
        </w:rPr>
      </w:pPr>
      <w:r>
        <w:rPr>
          <w:rFonts w:ascii="Aptos Narrow" w:hAnsi="Aptos Narrow"/>
        </w:rPr>
        <w:t xml:space="preserve">I would like to </w:t>
      </w:r>
      <w:r w:rsidR="00E910C9">
        <w:rPr>
          <w:rFonts w:ascii="Aptos Narrow" w:hAnsi="Aptos Narrow"/>
        </w:rPr>
        <w:t>request</w:t>
      </w:r>
      <w:r>
        <w:rPr>
          <w:rFonts w:ascii="Aptos Narrow" w:hAnsi="Aptos Narrow"/>
        </w:rPr>
        <w:t xml:space="preserve"> the installation of the following programs to my company issued laptop:</w:t>
      </w:r>
    </w:p>
    <w:tbl>
      <w:tblPr>
        <w:tblW w:w="9621" w:type="dxa"/>
        <w:jc w:val="center"/>
        <w:tblLook w:val="04A0" w:firstRow="1" w:lastRow="0" w:firstColumn="1" w:lastColumn="0" w:noHBand="0" w:noVBand="1"/>
      </w:tblPr>
      <w:tblGrid>
        <w:gridCol w:w="499"/>
        <w:gridCol w:w="3226"/>
        <w:gridCol w:w="2557"/>
        <w:gridCol w:w="3339"/>
      </w:tblGrid>
      <w:tr w:rsidR="006754B0" w:rsidRPr="004811AA" w14:paraId="6216191D" w14:textId="77777777" w:rsidTr="006754B0">
        <w:trPr>
          <w:trHeight w:val="288"/>
          <w:jc w:val="center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DBD6F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  <w:t>#</w:t>
            </w: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08FE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  <w:t>Application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ABE8E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  <w:t>Required Version</w:t>
            </w:r>
          </w:p>
        </w:tc>
        <w:tc>
          <w:tcPr>
            <w:tcW w:w="3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D35F6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PH" w:eastAsia="en-PH"/>
                <w14:ligatures w14:val="none"/>
              </w:rPr>
              <w:t>Purpose</w:t>
            </w:r>
          </w:p>
        </w:tc>
      </w:tr>
      <w:tr w:rsidR="006754B0" w:rsidRPr="004811AA" w14:paraId="4155C391" w14:textId="77777777" w:rsidTr="006754B0">
        <w:trPr>
          <w:trHeight w:val="865"/>
          <w:jc w:val="center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E59F6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DDF79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Autodesk AutoCAD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30C22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2020 and up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552D7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Viewing, editing, and drawing engineering plans</w:t>
            </w:r>
          </w:p>
        </w:tc>
      </w:tr>
      <w:tr w:rsidR="006754B0" w:rsidRPr="004811AA" w14:paraId="0BE2F0B6" w14:textId="77777777" w:rsidTr="006754B0">
        <w:trPr>
          <w:trHeight w:val="865"/>
          <w:jc w:val="center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C7722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2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0495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SketchUp Pro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38891" w14:textId="46D8BDC9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2020 and up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B049C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3D rendering of structures and equipment layouts</w:t>
            </w:r>
          </w:p>
        </w:tc>
      </w:tr>
      <w:tr w:rsidR="006754B0" w:rsidRPr="004811AA" w14:paraId="6B6AC579" w14:textId="77777777" w:rsidTr="006754B0">
        <w:trPr>
          <w:trHeight w:val="577"/>
          <w:jc w:val="center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92014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06E50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proofErr w:type="spellStart"/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DIALux</w:t>
            </w:r>
            <w:proofErr w:type="spellEnd"/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 xml:space="preserve"> evo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4E51A" w14:textId="03D72D6D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Latest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601D1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Lighting simulation and design analysis tool</w:t>
            </w:r>
          </w:p>
        </w:tc>
      </w:tr>
      <w:tr w:rsidR="006754B0" w:rsidRPr="004811AA" w14:paraId="7DFC5B85" w14:textId="77777777" w:rsidTr="006754B0">
        <w:trPr>
          <w:trHeight w:val="865"/>
          <w:jc w:val="center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6AE5C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4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C05EB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CorelDraw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BE402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2019 and up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70030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Design &amp; preparation of visual layouts and schematics</w:t>
            </w:r>
          </w:p>
        </w:tc>
      </w:tr>
      <w:tr w:rsidR="006754B0" w:rsidRPr="004811AA" w14:paraId="7A86AF9A" w14:textId="77777777" w:rsidTr="006754B0">
        <w:trPr>
          <w:trHeight w:val="865"/>
          <w:jc w:val="center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FE7A4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5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64ED3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proofErr w:type="spellStart"/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Simurelay</w:t>
            </w:r>
            <w:proofErr w:type="spellEnd"/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AE318" w14:textId="7F055298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Latest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0607" w14:textId="77777777" w:rsidR="006754B0" w:rsidRPr="004811AA" w:rsidRDefault="006754B0" w:rsidP="004811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</w:pPr>
            <w:r w:rsidRPr="004811AA">
              <w:rPr>
                <w:rFonts w:ascii="Aptos Narrow" w:eastAsia="Times New Roman" w:hAnsi="Aptos Narrow" w:cs="Times New Roman"/>
                <w:color w:val="000000"/>
                <w:kern w:val="0"/>
                <w:lang w:val="en-PH" w:eastAsia="en-PH"/>
                <w14:ligatures w14:val="none"/>
              </w:rPr>
              <w:t>Electrical circuit simulation and relay logic testing</w:t>
            </w:r>
          </w:p>
        </w:tc>
      </w:tr>
    </w:tbl>
    <w:p w14:paraId="2B6EA9A3" w14:textId="61037A75" w:rsidR="004811AA" w:rsidRDefault="006754B0" w:rsidP="006754B0">
      <w:pPr>
        <w:pStyle w:val="NormalWeb"/>
        <w:rPr>
          <w:rFonts w:ascii="Aptos Narrow" w:hAnsi="Aptos Narr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42FB88" wp14:editId="5BBB438C">
            <wp:simplePos x="0" y="0"/>
            <wp:positionH relativeFrom="column">
              <wp:posOffset>127221</wp:posOffset>
            </wp:positionH>
            <wp:positionV relativeFrom="paragraph">
              <wp:posOffset>412750</wp:posOffset>
            </wp:positionV>
            <wp:extent cx="2568271" cy="1855100"/>
            <wp:effectExtent l="0" t="0" r="0" b="0"/>
            <wp:wrapNone/>
            <wp:docPr id="159923480" name="Picture 4" descr="A signatur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480" name="Picture 4" descr="A signatur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71" cy="185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D5E47F" w14:textId="1D8C1079" w:rsidR="007800B6" w:rsidRPr="003962C5" w:rsidRDefault="003962C5" w:rsidP="007800B6">
      <w:pPr>
        <w:pStyle w:val="NormalWeb"/>
        <w:rPr>
          <w:rFonts w:ascii="Aptos Narrow" w:hAnsi="Aptos Narrow"/>
        </w:rPr>
      </w:pPr>
      <w:r w:rsidRPr="003962C5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108822F" wp14:editId="21DFF4A3">
                <wp:simplePos x="0" y="0"/>
                <wp:positionH relativeFrom="margin">
                  <wp:posOffset>-69850</wp:posOffset>
                </wp:positionH>
                <wp:positionV relativeFrom="paragraph">
                  <wp:posOffset>196215</wp:posOffset>
                </wp:positionV>
                <wp:extent cx="2717800" cy="13017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30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2B726" w14:textId="77777777" w:rsidR="00631A7E" w:rsidRPr="003962C5" w:rsidRDefault="00631A7E" w:rsidP="00631A7E">
                            <w:pPr>
                              <w:jc w:val="center"/>
                              <w:rPr>
                                <w:rFonts w:ascii="Aptos Narrow" w:hAnsi="Aptos Narrow" w:cs="Times New Roman"/>
                              </w:rPr>
                            </w:pPr>
                            <w:r w:rsidRPr="003962C5">
                              <w:rPr>
                                <w:rFonts w:ascii="Aptos Narrow" w:hAnsi="Aptos Narrow" w:cs="Times New Roman"/>
                              </w:rPr>
                              <w:t>Prepared by:</w:t>
                            </w:r>
                          </w:p>
                          <w:p w14:paraId="6A991B3F" w14:textId="77777777" w:rsidR="00631A7E" w:rsidRPr="003962C5" w:rsidRDefault="00631A7E" w:rsidP="00631A7E">
                            <w:pPr>
                              <w:jc w:val="center"/>
                              <w:rPr>
                                <w:rFonts w:ascii="Aptos Narrow" w:hAnsi="Aptos Narrow" w:cs="Times New Roman"/>
                              </w:rPr>
                            </w:pPr>
                          </w:p>
                          <w:p w14:paraId="0EB7360D" w14:textId="02780415" w:rsidR="00631A7E" w:rsidRPr="003962C5" w:rsidRDefault="00631A7E" w:rsidP="00631A7E">
                            <w:pPr>
                              <w:spacing w:after="0"/>
                              <w:jc w:val="center"/>
                              <w:rPr>
                                <w:rFonts w:ascii="Aptos Narrow" w:hAnsi="Aptos Narrow" w:cs="Times New Roman"/>
                                <w:b/>
                                <w:bCs/>
                              </w:rPr>
                            </w:pPr>
                            <w:r w:rsidRPr="003962C5">
                              <w:rPr>
                                <w:rFonts w:ascii="Aptos Narrow" w:hAnsi="Aptos Narrow" w:cs="Times New Roman"/>
                                <w:b/>
                                <w:bCs/>
                              </w:rPr>
                              <w:t>Engr. Francis M. Pantaleon</w:t>
                            </w:r>
                            <w:r w:rsidR="003962C5" w:rsidRPr="003962C5">
                              <w:rPr>
                                <w:rFonts w:ascii="Aptos Narrow" w:hAnsi="Aptos Narrow" w:cs="Times New Roman"/>
                                <w:b/>
                                <w:bCs/>
                              </w:rPr>
                              <w:t>, REE</w:t>
                            </w:r>
                          </w:p>
                          <w:p w14:paraId="5B738394" w14:textId="77777777" w:rsidR="003962C5" w:rsidRPr="003962C5" w:rsidRDefault="00D54892" w:rsidP="003962C5">
                            <w:pPr>
                              <w:spacing w:after="0"/>
                              <w:jc w:val="center"/>
                              <w:rPr>
                                <w:rFonts w:ascii="Aptos Narrow" w:hAnsi="Aptos Narrow" w:cs="Times New Roman"/>
                              </w:rPr>
                            </w:pPr>
                            <w:r w:rsidRPr="003962C5">
                              <w:rPr>
                                <w:rFonts w:ascii="Aptos Narrow" w:hAnsi="Aptos Narrow" w:cs="Times New Roman"/>
                              </w:rPr>
                              <w:t>Maintenance Supervisor</w:t>
                            </w:r>
                          </w:p>
                          <w:p w14:paraId="36F1918B" w14:textId="06BB13BB" w:rsidR="003962C5" w:rsidRPr="003962C5" w:rsidRDefault="003962C5" w:rsidP="003962C5">
                            <w:pPr>
                              <w:spacing w:after="0"/>
                              <w:jc w:val="center"/>
                              <w:rPr>
                                <w:rFonts w:ascii="Aptos Narrow" w:hAnsi="Aptos Narrow" w:cs="Times New Roman"/>
                              </w:rPr>
                            </w:pPr>
                            <w:r w:rsidRPr="003962C5">
                              <w:rPr>
                                <w:rFonts w:ascii="Aptos Narrow" w:hAnsi="Aptos Narrow" w:cs="Times New Roman"/>
                              </w:rPr>
                              <w:t xml:space="preserve">MPFF </w:t>
                            </w:r>
                            <w:r w:rsidR="006754B0">
                              <w:rPr>
                                <w:rFonts w:ascii="Aptos Narrow" w:hAnsi="Aptos Narrow" w:cs="Times New Roman"/>
                              </w:rPr>
                              <w:t xml:space="preserve">Greenhouse </w:t>
                            </w:r>
                            <w:r w:rsidRPr="003962C5">
                              <w:rPr>
                                <w:rFonts w:ascii="Aptos Narrow" w:hAnsi="Aptos Narrow" w:cs="Times New Roman"/>
                              </w:rPr>
                              <w:t>San Rafael, Bulacan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882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.5pt;margin-top:15.45pt;width:214pt;height:102.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" filled="f" stroked="f" strokeweight=".5pt">
                <v:textbox>
                  <w:txbxContent>
                    <w:p w14:paraId="4EE2B726" w14:textId="77777777" w:rsidR="00631A7E" w:rsidRPr="003962C5" w:rsidRDefault="00631A7E" w:rsidP="00631A7E">
                      <w:pPr>
                        <w:jc w:val="center"/>
                        <w:rPr>
                          <w:rFonts w:ascii="Aptos Narrow" w:hAnsi="Aptos Narrow" w:cs="Times New Roman"/>
                        </w:rPr>
                      </w:pPr>
                      <w:r w:rsidRPr="003962C5">
                        <w:rPr>
                          <w:rFonts w:ascii="Aptos Narrow" w:hAnsi="Aptos Narrow" w:cs="Times New Roman"/>
                        </w:rPr>
                        <w:t>Prepared by:</w:t>
                      </w:r>
                    </w:p>
                    <w:p w14:paraId="6A991B3F" w14:textId="77777777" w:rsidR="00631A7E" w:rsidRPr="003962C5" w:rsidRDefault="00631A7E" w:rsidP="00631A7E">
                      <w:pPr>
                        <w:jc w:val="center"/>
                        <w:rPr>
                          <w:rFonts w:ascii="Aptos Narrow" w:hAnsi="Aptos Narrow" w:cs="Times New Roman"/>
                        </w:rPr>
                      </w:pPr>
                    </w:p>
                    <w:p w14:paraId="0EB7360D" w14:textId="02780415" w:rsidR="00631A7E" w:rsidRPr="003962C5" w:rsidRDefault="00631A7E" w:rsidP="00631A7E">
                      <w:pPr>
                        <w:spacing w:after="0"/>
                        <w:jc w:val="center"/>
                        <w:rPr>
                          <w:rFonts w:ascii="Aptos Narrow" w:hAnsi="Aptos Narrow" w:cs="Times New Roman"/>
                          <w:b/>
                          <w:bCs/>
                        </w:rPr>
                      </w:pPr>
                      <w:r w:rsidRPr="003962C5">
                        <w:rPr>
                          <w:rFonts w:ascii="Aptos Narrow" w:hAnsi="Aptos Narrow" w:cs="Times New Roman"/>
                          <w:b/>
                          <w:bCs/>
                        </w:rPr>
                        <w:t>Engr. Francis M. Pantaleon</w:t>
                      </w:r>
                      <w:r w:rsidR="003962C5" w:rsidRPr="003962C5">
                        <w:rPr>
                          <w:rFonts w:ascii="Aptos Narrow" w:hAnsi="Aptos Narrow" w:cs="Times New Roman"/>
                          <w:b/>
                          <w:bCs/>
                        </w:rPr>
                        <w:t>, REE</w:t>
                      </w:r>
                    </w:p>
                    <w:p w14:paraId="5B738394" w14:textId="77777777" w:rsidR="003962C5" w:rsidRPr="003962C5" w:rsidRDefault="00D54892" w:rsidP="003962C5">
                      <w:pPr>
                        <w:spacing w:after="0"/>
                        <w:jc w:val="center"/>
                        <w:rPr>
                          <w:rFonts w:ascii="Aptos Narrow" w:hAnsi="Aptos Narrow" w:cs="Times New Roman"/>
                        </w:rPr>
                      </w:pPr>
                      <w:r w:rsidRPr="003962C5">
                        <w:rPr>
                          <w:rFonts w:ascii="Aptos Narrow" w:hAnsi="Aptos Narrow" w:cs="Times New Roman"/>
                        </w:rPr>
                        <w:t>Maintenance Supervisor</w:t>
                      </w:r>
                    </w:p>
                    <w:p w14:paraId="36F1918B" w14:textId="06BB13BB" w:rsidR="003962C5" w:rsidRPr="003962C5" w:rsidRDefault="003962C5" w:rsidP="003962C5">
                      <w:pPr>
                        <w:spacing w:after="0"/>
                        <w:jc w:val="center"/>
                        <w:rPr>
                          <w:rFonts w:ascii="Aptos Narrow" w:hAnsi="Aptos Narrow" w:cs="Times New Roman"/>
                        </w:rPr>
                      </w:pPr>
                      <w:r w:rsidRPr="003962C5">
                        <w:rPr>
                          <w:rFonts w:ascii="Aptos Narrow" w:hAnsi="Aptos Narrow" w:cs="Times New Roman"/>
                        </w:rPr>
                        <w:t xml:space="preserve">MPFF </w:t>
                      </w:r>
                      <w:r w:rsidR="006754B0">
                        <w:rPr>
                          <w:rFonts w:ascii="Aptos Narrow" w:hAnsi="Aptos Narrow" w:cs="Times New Roman"/>
                        </w:rPr>
                        <w:t xml:space="preserve">Greenhouse </w:t>
                      </w:r>
                      <w:r w:rsidRPr="003962C5">
                        <w:rPr>
                          <w:rFonts w:ascii="Aptos Narrow" w:hAnsi="Aptos Narrow" w:cs="Times New Roman"/>
                        </w:rPr>
                        <w:t>San Rafael, Bulacan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D46DB3" w14:textId="68C970FD" w:rsidR="00FA3165" w:rsidRPr="003962C5" w:rsidRDefault="00FA3165">
      <w:pPr>
        <w:rPr>
          <w:rFonts w:ascii="Aptos Narrow" w:hAnsi="Aptos Narrow" w:cs="Times New Roman"/>
        </w:rPr>
      </w:pPr>
    </w:p>
    <w:sectPr w:rsidR="00FA3165" w:rsidRPr="003962C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EE0D2" w14:textId="77777777" w:rsidR="00981146" w:rsidRDefault="00981146" w:rsidP="007800B6">
      <w:pPr>
        <w:spacing w:after="0" w:line="240" w:lineRule="auto"/>
      </w:pPr>
      <w:r>
        <w:separator/>
      </w:r>
    </w:p>
  </w:endnote>
  <w:endnote w:type="continuationSeparator" w:id="0">
    <w:p w14:paraId="35D1A9D6" w14:textId="77777777" w:rsidR="00981146" w:rsidRDefault="00981146" w:rsidP="0078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8C532" w14:textId="77777777" w:rsidR="00981146" w:rsidRDefault="00981146" w:rsidP="007800B6">
      <w:pPr>
        <w:spacing w:after="0" w:line="240" w:lineRule="auto"/>
      </w:pPr>
      <w:r>
        <w:separator/>
      </w:r>
    </w:p>
  </w:footnote>
  <w:footnote w:type="continuationSeparator" w:id="0">
    <w:p w14:paraId="53D77CE8" w14:textId="77777777" w:rsidR="00981146" w:rsidRDefault="00981146" w:rsidP="0078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0F8C64C" w14:textId="77777777" w:rsidR="0048763A" w:rsidRDefault="0048763A" w:rsidP="0048763A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proofErr w:type="gramStart"/>
        <w:r>
          <w:rPr>
            <w:b/>
            <w:bCs/>
            <w:sz w:val="24"/>
            <w:szCs w:val="24"/>
          </w:rPr>
          <w:t>1</w:t>
        </w:r>
        <w:proofErr w:type="gramEnd"/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proofErr w:type="gramStart"/>
        <w:r>
          <w:rPr>
            <w:b/>
            <w:bCs/>
            <w:sz w:val="24"/>
            <w:szCs w:val="24"/>
          </w:rPr>
          <w:t>2</w:t>
        </w:r>
        <w:proofErr w:type="gramEnd"/>
        <w:r>
          <w:rPr>
            <w:b/>
            <w:bCs/>
            <w:sz w:val="24"/>
            <w:szCs w:val="24"/>
          </w:rPr>
          <w:fldChar w:fldCharType="end"/>
        </w:r>
      </w:p>
    </w:sdtContent>
  </w:sdt>
  <w:p w14:paraId="62DC0EAD" w14:textId="77777777" w:rsidR="0048763A" w:rsidRDefault="0048763A" w:rsidP="0048763A">
    <w:pPr>
      <w:pStyle w:val="Header"/>
    </w:pPr>
  </w:p>
  <w:p w14:paraId="6AE7F426" w14:textId="77777777" w:rsidR="0048763A" w:rsidRDefault="004876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5CB"/>
    <w:multiLevelType w:val="hybridMultilevel"/>
    <w:tmpl w:val="3C4E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6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B6"/>
    <w:rsid w:val="00147704"/>
    <w:rsid w:val="001C79F0"/>
    <w:rsid w:val="001F2502"/>
    <w:rsid w:val="00222453"/>
    <w:rsid w:val="002F5F99"/>
    <w:rsid w:val="00351620"/>
    <w:rsid w:val="00392E4E"/>
    <w:rsid w:val="003962C5"/>
    <w:rsid w:val="003A375F"/>
    <w:rsid w:val="004811AA"/>
    <w:rsid w:val="0048763A"/>
    <w:rsid w:val="004A5973"/>
    <w:rsid w:val="004B2979"/>
    <w:rsid w:val="004C00C1"/>
    <w:rsid w:val="00532BCE"/>
    <w:rsid w:val="00547AD8"/>
    <w:rsid w:val="00573E41"/>
    <w:rsid w:val="0058561C"/>
    <w:rsid w:val="005F08CA"/>
    <w:rsid w:val="00631A7E"/>
    <w:rsid w:val="006754B0"/>
    <w:rsid w:val="006827EE"/>
    <w:rsid w:val="006A2EC8"/>
    <w:rsid w:val="007413CD"/>
    <w:rsid w:val="007420D6"/>
    <w:rsid w:val="00775AC3"/>
    <w:rsid w:val="007800B6"/>
    <w:rsid w:val="0078327C"/>
    <w:rsid w:val="007D17F0"/>
    <w:rsid w:val="007E3DA3"/>
    <w:rsid w:val="0088012B"/>
    <w:rsid w:val="008F78DF"/>
    <w:rsid w:val="00946FFE"/>
    <w:rsid w:val="00981146"/>
    <w:rsid w:val="009811DD"/>
    <w:rsid w:val="0098733E"/>
    <w:rsid w:val="009B5B27"/>
    <w:rsid w:val="00AA7BED"/>
    <w:rsid w:val="00AC67DA"/>
    <w:rsid w:val="00B54D19"/>
    <w:rsid w:val="00B942FD"/>
    <w:rsid w:val="00BA1C12"/>
    <w:rsid w:val="00BA46FE"/>
    <w:rsid w:val="00C13EBE"/>
    <w:rsid w:val="00C44BA3"/>
    <w:rsid w:val="00C665A3"/>
    <w:rsid w:val="00CF06A6"/>
    <w:rsid w:val="00D02C67"/>
    <w:rsid w:val="00D53410"/>
    <w:rsid w:val="00D54892"/>
    <w:rsid w:val="00D608E5"/>
    <w:rsid w:val="00D854A8"/>
    <w:rsid w:val="00DB29A6"/>
    <w:rsid w:val="00DD3097"/>
    <w:rsid w:val="00DD780B"/>
    <w:rsid w:val="00DF08FA"/>
    <w:rsid w:val="00E1550B"/>
    <w:rsid w:val="00E910C9"/>
    <w:rsid w:val="00ED0050"/>
    <w:rsid w:val="00EF16F0"/>
    <w:rsid w:val="00F53EF9"/>
    <w:rsid w:val="00F67440"/>
    <w:rsid w:val="00F95701"/>
    <w:rsid w:val="00FA3165"/>
    <w:rsid w:val="00FB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5B356"/>
  <w15:chartTrackingRefBased/>
  <w15:docId w15:val="{0B7DC389-FDB6-419E-BF78-8EDD6814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2F5F9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0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80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0B6"/>
  </w:style>
  <w:style w:type="paragraph" w:styleId="Footer">
    <w:name w:val="footer"/>
    <w:basedOn w:val="Normal"/>
    <w:link w:val="FooterChar"/>
    <w:uiPriority w:val="99"/>
    <w:unhideWhenUsed/>
    <w:rsid w:val="00780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0B6"/>
  </w:style>
  <w:style w:type="character" w:styleId="Strong">
    <w:name w:val="Strong"/>
    <w:basedOn w:val="DefaultParagraphFont"/>
    <w:uiPriority w:val="22"/>
    <w:qFormat/>
    <w:rsid w:val="007800B6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2F5F99"/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2F5F99"/>
    <w:pPr>
      <w:spacing w:after="0" w:line="240" w:lineRule="auto"/>
    </w:pPr>
    <w:rPr>
      <w:kern w:val="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0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7AD5C-AABE-4A0B-87DC-B7F78B796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95</Words>
  <Characters>600</Characters>
  <Application>Microsoft Office Word</Application>
  <DocSecurity>0</DocSecurity>
  <Lines>30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Francis M. Pantaleon</cp:lastModifiedBy>
  <cp:revision>54</cp:revision>
  <dcterms:created xsi:type="dcterms:W3CDTF">2025-07-31T03:09:00Z</dcterms:created>
  <dcterms:modified xsi:type="dcterms:W3CDTF">2025-10-28T03:39:00Z</dcterms:modified>
</cp:coreProperties>
</file>