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6307" w14:textId="6432558C" w:rsidR="00EF6B15" w:rsidRDefault="004C32A3" w:rsidP="00EF6B15">
      <w:pPr>
        <w:jc w:val="center"/>
        <w:rPr>
          <w:b/>
          <w:bCs/>
          <w:sz w:val="28"/>
          <w:szCs w:val="28"/>
          <w:lang w:val="en-US"/>
        </w:rPr>
      </w:pPr>
      <w:r w:rsidRPr="006C097E">
        <w:rPr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4CB1BF" wp14:editId="6993C9CE">
                <wp:simplePos x="0" y="0"/>
                <wp:positionH relativeFrom="column">
                  <wp:posOffset>2065020</wp:posOffset>
                </wp:positionH>
                <wp:positionV relativeFrom="paragraph">
                  <wp:posOffset>335280</wp:posOffset>
                </wp:positionV>
                <wp:extent cx="198120" cy="129540"/>
                <wp:effectExtent l="0" t="0" r="11430" b="22860"/>
                <wp:wrapNone/>
                <wp:docPr id="1655986642" name="Rectangle 1655986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29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B7496" id="Rectangle 1655986642" o:spid="_x0000_s1026" style="position:absolute;margin-left:162.6pt;margin-top:26.4pt;width:15.6pt;height:10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" fillcolor="black [3213]" strokecolor="black [3213]" strokeweight="1pt"/>
            </w:pict>
          </mc:Fallback>
        </mc:AlternateContent>
      </w:r>
      <w:r w:rsidR="006C097E" w:rsidRPr="006C097E">
        <w:rPr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7D2B20" wp14:editId="7A08BF36">
                <wp:simplePos x="0" y="0"/>
                <wp:positionH relativeFrom="column">
                  <wp:posOffset>2979420</wp:posOffset>
                </wp:positionH>
                <wp:positionV relativeFrom="paragraph">
                  <wp:posOffset>335280</wp:posOffset>
                </wp:positionV>
                <wp:extent cx="198120" cy="129540"/>
                <wp:effectExtent l="0" t="0" r="11430" b="22860"/>
                <wp:wrapNone/>
                <wp:docPr id="2141970028" name="Rectangle 2141970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EC2C2" id="Rectangle 2141970028" o:spid="_x0000_s1026" style="position:absolute;margin-left:234.6pt;margin-top:26.4pt;width:15.6pt;height:1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" filled="f" strokecolor="black [3213]" strokeweight="1pt"/>
            </w:pict>
          </mc:Fallback>
        </mc:AlternateContent>
      </w:r>
      <w:r w:rsidR="009C19C3" w:rsidRPr="009C19C3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50424EAE" wp14:editId="046D195D">
            <wp:simplePos x="0" y="0"/>
            <wp:positionH relativeFrom="column">
              <wp:posOffset>2266950</wp:posOffset>
            </wp:positionH>
            <wp:positionV relativeFrom="paragraph">
              <wp:posOffset>-304800</wp:posOffset>
            </wp:positionV>
            <wp:extent cx="1404000" cy="309600"/>
            <wp:effectExtent l="0" t="0" r="5715" b="0"/>
            <wp:wrapNone/>
            <wp:docPr id="165747772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7722" name="Picture 1" descr="A black text on a white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3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19C3" w:rsidRPr="009C19C3">
        <w:rPr>
          <w:b/>
          <w:bCs/>
          <w:sz w:val="28"/>
          <w:szCs w:val="28"/>
          <w:lang w:val="en-US"/>
        </w:rPr>
        <w:t xml:space="preserve"> </w:t>
      </w:r>
      <w:r w:rsidR="00BB7033">
        <w:rPr>
          <w:b/>
          <w:bCs/>
          <w:sz w:val="28"/>
          <w:szCs w:val="28"/>
          <w:lang w:val="en-US"/>
        </w:rPr>
        <w:t>SUPPLIER</w:t>
      </w:r>
      <w:r w:rsidR="00EF6B15" w:rsidRPr="00EF6B15">
        <w:rPr>
          <w:b/>
          <w:bCs/>
          <w:sz w:val="28"/>
          <w:szCs w:val="28"/>
          <w:lang w:val="en-US"/>
        </w:rPr>
        <w:t xml:space="preserve"> ACCREDITATION </w:t>
      </w:r>
      <w:r w:rsidR="00BB7033">
        <w:rPr>
          <w:b/>
          <w:bCs/>
          <w:sz w:val="28"/>
          <w:szCs w:val="28"/>
          <w:lang w:val="en-US"/>
        </w:rPr>
        <w:t>FORM</w:t>
      </w:r>
    </w:p>
    <w:p w14:paraId="6E7AF314" w14:textId="035BEFF6" w:rsidR="00EF6B15" w:rsidRPr="006C097E" w:rsidRDefault="00607E85" w:rsidP="00EF6B15">
      <w:pPr>
        <w:jc w:val="center"/>
        <w:rPr>
          <w:b/>
          <w:bCs/>
          <w:sz w:val="18"/>
          <w:szCs w:val="18"/>
          <w:lang w:val="en-US"/>
        </w:rPr>
      </w:pPr>
      <w:r w:rsidRPr="006C097E">
        <w:rPr>
          <w:b/>
          <w:bCs/>
          <w:sz w:val="18"/>
          <w:szCs w:val="18"/>
          <w:lang w:val="en-US"/>
        </w:rPr>
        <w:t>N</w:t>
      </w:r>
      <w:r w:rsidR="00ED06D0" w:rsidRPr="006C097E">
        <w:rPr>
          <w:b/>
          <w:bCs/>
          <w:sz w:val="18"/>
          <w:szCs w:val="18"/>
          <w:lang w:val="en-US"/>
        </w:rPr>
        <w:t>EW</w:t>
      </w:r>
      <w:r w:rsidRPr="006C097E">
        <w:rPr>
          <w:b/>
          <w:bCs/>
          <w:sz w:val="18"/>
          <w:szCs w:val="18"/>
          <w:lang w:val="en-US"/>
        </w:rPr>
        <w:t xml:space="preserve"> </w:t>
      </w:r>
      <w:r w:rsidR="006C097E">
        <w:rPr>
          <w:b/>
          <w:bCs/>
          <w:sz w:val="18"/>
          <w:szCs w:val="18"/>
          <w:lang w:val="en-US"/>
        </w:rPr>
        <w:t xml:space="preserve">    </w:t>
      </w:r>
      <w:r w:rsidR="006C097E">
        <w:rPr>
          <w:b/>
          <w:bCs/>
          <w:sz w:val="18"/>
          <w:szCs w:val="18"/>
          <w:lang w:val="en-US"/>
        </w:rPr>
        <w:tab/>
      </w:r>
      <w:r w:rsidR="006C097E">
        <w:rPr>
          <w:b/>
          <w:bCs/>
          <w:sz w:val="18"/>
          <w:szCs w:val="18"/>
          <w:lang w:val="en-US"/>
        </w:rPr>
        <w:tab/>
      </w:r>
      <w:r w:rsidR="00211482">
        <w:rPr>
          <w:b/>
          <w:bCs/>
          <w:sz w:val="18"/>
          <w:szCs w:val="18"/>
          <w:lang w:val="en-US"/>
        </w:rPr>
        <w:t>UPDATE</w:t>
      </w: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2547"/>
        <w:gridCol w:w="1979"/>
        <w:gridCol w:w="1979"/>
        <w:gridCol w:w="1979"/>
        <w:gridCol w:w="1980"/>
      </w:tblGrid>
      <w:tr w:rsidR="00EF6B15" w14:paraId="154F2495" w14:textId="77777777" w:rsidTr="00EF6B15">
        <w:trPr>
          <w:trHeight w:hRule="exact" w:val="392"/>
          <w:jc w:val="center"/>
        </w:trPr>
        <w:tc>
          <w:tcPr>
            <w:tcW w:w="10464" w:type="dxa"/>
            <w:gridSpan w:val="5"/>
            <w:shd w:val="clear" w:color="auto" w:fill="595959" w:themeFill="text1" w:themeFillTint="A6"/>
          </w:tcPr>
          <w:p w14:paraId="725A828C" w14:textId="247983B7" w:rsidR="00EF6B15" w:rsidRPr="00EF6B15" w:rsidRDefault="00EF6B15" w:rsidP="00EF6B15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 w:rsidRPr="00EF6B15">
              <w:rPr>
                <w:rStyle w:val="SubtleEmphasis"/>
                <w:b/>
                <w:bCs/>
                <w:color w:val="FFFFFF" w:themeColor="background1"/>
              </w:rPr>
              <w:t xml:space="preserve">General </w:t>
            </w:r>
            <w:r w:rsidRPr="00EF6B15">
              <w:rPr>
                <w:b/>
                <w:bCs/>
                <w:i/>
                <w:iCs/>
                <w:color w:val="FFFFFF" w:themeColor="background1"/>
              </w:rPr>
              <w:t>Information</w:t>
            </w:r>
            <w:r w:rsidRPr="00EF6B15">
              <w:rPr>
                <w:rStyle w:val="SubtleEmphasis"/>
                <w:b/>
                <w:bCs/>
                <w:i w:val="0"/>
                <w:iCs w:val="0"/>
                <w:color w:val="FFFFFF" w:themeColor="background1"/>
              </w:rPr>
              <w:t xml:space="preserve">                      </w:t>
            </w:r>
          </w:p>
        </w:tc>
      </w:tr>
      <w:tr w:rsidR="00EF6B15" w14:paraId="399B1319" w14:textId="77777777" w:rsidTr="00EF6B15">
        <w:trPr>
          <w:trHeight w:val="283"/>
          <w:jc w:val="center"/>
        </w:trPr>
        <w:tc>
          <w:tcPr>
            <w:tcW w:w="2547" w:type="dxa"/>
          </w:tcPr>
          <w:p w14:paraId="7BDC16FF" w14:textId="096255D9" w:rsidR="00EF6B15" w:rsidRPr="001E3105" w:rsidRDefault="00EF6B1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bookmarkStart w:id="0" w:name="_Hlk116032513"/>
            <w:r w:rsidRPr="001E3105">
              <w:rPr>
                <w:rStyle w:val="SubtleEmphasis"/>
                <w:i w:val="0"/>
                <w:iCs w:val="0"/>
                <w:lang w:val="en-US"/>
              </w:rPr>
              <w:t>Company Name</w:t>
            </w:r>
          </w:p>
        </w:tc>
        <w:tc>
          <w:tcPr>
            <w:tcW w:w="7917" w:type="dxa"/>
            <w:gridSpan w:val="4"/>
          </w:tcPr>
          <w:p w14:paraId="456B1F42" w14:textId="36854F92" w:rsidR="00EF6B15" w:rsidRPr="00E9730A" w:rsidRDefault="006B36AB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>S</w:t>
            </w:r>
            <w:r>
              <w:rPr>
                <w:rStyle w:val="SubtleEmphasis"/>
                <w:b/>
                <w:bCs/>
                <w:lang w:val="en-US"/>
              </w:rPr>
              <w:t>UNSHINETOYOURDOOR ONLINE STORE</w:t>
            </w:r>
          </w:p>
        </w:tc>
      </w:tr>
      <w:bookmarkEnd w:id="0"/>
      <w:tr w:rsidR="00EF6B15" w14:paraId="2BD6F929" w14:textId="77777777" w:rsidTr="00EF6B15">
        <w:trPr>
          <w:trHeight w:val="283"/>
          <w:jc w:val="center"/>
        </w:trPr>
        <w:tc>
          <w:tcPr>
            <w:tcW w:w="2547" w:type="dxa"/>
          </w:tcPr>
          <w:p w14:paraId="0D38840C" w14:textId="34DC5001" w:rsidR="00EF6B15" w:rsidRPr="001E3105" w:rsidRDefault="00EF6B1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Office Address</w:t>
            </w:r>
          </w:p>
        </w:tc>
        <w:tc>
          <w:tcPr>
            <w:tcW w:w="7917" w:type="dxa"/>
            <w:gridSpan w:val="4"/>
          </w:tcPr>
          <w:p w14:paraId="4C2E6B4B" w14:textId="415D840E" w:rsidR="00EF6B15" w:rsidRPr="00E9730A" w:rsidRDefault="006B36AB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>77 BANLAT ROAD, BRGY TANDANG SORA, QUEZON CITY</w:t>
            </w:r>
          </w:p>
        </w:tc>
      </w:tr>
      <w:tr w:rsidR="00EF6B15" w14:paraId="04FC127F" w14:textId="77777777" w:rsidTr="00EF6B15">
        <w:trPr>
          <w:trHeight w:val="283"/>
          <w:jc w:val="center"/>
        </w:trPr>
        <w:tc>
          <w:tcPr>
            <w:tcW w:w="2547" w:type="dxa"/>
          </w:tcPr>
          <w:p w14:paraId="7121565C" w14:textId="67FEE7A3" w:rsidR="00EF6B15" w:rsidRPr="001E3105" w:rsidRDefault="00EF6B1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Warehouse Address</w:t>
            </w:r>
          </w:p>
        </w:tc>
        <w:tc>
          <w:tcPr>
            <w:tcW w:w="7917" w:type="dxa"/>
            <w:gridSpan w:val="4"/>
          </w:tcPr>
          <w:p w14:paraId="26FAF7AB" w14:textId="19128C47" w:rsidR="00EF6B15" w:rsidRDefault="00A27683" w:rsidP="00EF6B15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100 KAINGIN ROAD, BRGY APOLONIO SAMSON, QUEZON CITY</w:t>
            </w:r>
          </w:p>
        </w:tc>
      </w:tr>
      <w:tr w:rsidR="00EF6B15" w14:paraId="3A1C5722" w14:textId="77777777" w:rsidTr="00EF6B15">
        <w:trPr>
          <w:trHeight w:val="283"/>
          <w:jc w:val="center"/>
        </w:trPr>
        <w:tc>
          <w:tcPr>
            <w:tcW w:w="2547" w:type="dxa"/>
          </w:tcPr>
          <w:p w14:paraId="555E4E87" w14:textId="04527189" w:rsidR="00EF6B15" w:rsidRPr="001E3105" w:rsidRDefault="00EF6B1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Contact No./s</w:t>
            </w:r>
          </w:p>
        </w:tc>
        <w:tc>
          <w:tcPr>
            <w:tcW w:w="7917" w:type="dxa"/>
            <w:gridSpan w:val="4"/>
          </w:tcPr>
          <w:p w14:paraId="1DF77A52" w14:textId="1D415D69" w:rsidR="00EF6B15" w:rsidRPr="008F6DC2" w:rsidRDefault="006B36AB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>09273383076</w:t>
            </w:r>
          </w:p>
        </w:tc>
      </w:tr>
      <w:tr w:rsidR="00EF6B15" w14:paraId="7600CD5E" w14:textId="77777777" w:rsidTr="00EF6B15">
        <w:trPr>
          <w:trHeight w:val="295"/>
          <w:jc w:val="center"/>
        </w:trPr>
        <w:tc>
          <w:tcPr>
            <w:tcW w:w="2547" w:type="dxa"/>
          </w:tcPr>
          <w:p w14:paraId="6C4787CB" w14:textId="5F10AD7A" w:rsidR="00EF6B15" w:rsidRPr="001E3105" w:rsidRDefault="00EF6B1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Fax No./s</w:t>
            </w:r>
          </w:p>
        </w:tc>
        <w:tc>
          <w:tcPr>
            <w:tcW w:w="7917" w:type="dxa"/>
            <w:gridSpan w:val="4"/>
          </w:tcPr>
          <w:p w14:paraId="0F316BCA" w14:textId="025DD4CA" w:rsidR="00EF6B15" w:rsidRDefault="00EF6B15" w:rsidP="00EF6B15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6C112A" w14:paraId="39733640" w14:textId="77777777" w:rsidTr="0043166B">
        <w:trPr>
          <w:trHeight w:val="283"/>
          <w:jc w:val="center"/>
        </w:trPr>
        <w:tc>
          <w:tcPr>
            <w:tcW w:w="2547" w:type="dxa"/>
          </w:tcPr>
          <w:p w14:paraId="17D376B4" w14:textId="6A217EB5" w:rsidR="006C112A" w:rsidRPr="001E3105" w:rsidRDefault="006C112A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Taxpayer Classification</w:t>
            </w:r>
          </w:p>
        </w:tc>
        <w:tc>
          <w:tcPr>
            <w:tcW w:w="1979" w:type="dxa"/>
          </w:tcPr>
          <w:p w14:paraId="67C21EF5" w14:textId="303FD998" w:rsidR="006C112A" w:rsidRPr="001E3105" w:rsidRDefault="006C112A" w:rsidP="00EF6B15">
            <w:pPr>
              <w:rPr>
                <w:rStyle w:val="SubtleEmphasis"/>
                <w:lang w:val="en-US"/>
              </w:rPr>
            </w:pPr>
            <w:r w:rsidRPr="001E3105">
              <w:rPr>
                <w:noProof/>
                <w:color w:val="404040" w:themeColor="text1" w:themeTint="BF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422EC4" wp14:editId="02FBF1D4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21590</wp:posOffset>
                      </wp:positionV>
                      <wp:extent cx="198120" cy="129540"/>
                      <wp:effectExtent l="0" t="0" r="11430" b="2286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969CCE" id="Rectangle 5" o:spid="_x0000_s1026" style="position:absolute;margin-left:-.05pt;margin-top:1.7pt;width:15.6pt;height:1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" fillcolor="black [3213]" strokecolor="black [3213]" strokeweight="1pt"/>
                  </w:pict>
                </mc:Fallback>
              </mc:AlternateContent>
            </w:r>
            <w:r w:rsidRPr="001E3105">
              <w:rPr>
                <w:rStyle w:val="SubtleEmphasis"/>
                <w:lang w:val="en-US"/>
              </w:rPr>
              <w:t xml:space="preserve">      </w:t>
            </w:r>
            <w:r w:rsidR="001140EE">
              <w:rPr>
                <w:rStyle w:val="SubtleEmphasis"/>
                <w:lang w:val="en-US"/>
              </w:rPr>
              <w:t xml:space="preserve">   </w:t>
            </w:r>
            <w:r w:rsidRPr="001E3105">
              <w:rPr>
                <w:rStyle w:val="SubtleEmphasis"/>
                <w:lang w:val="en-US"/>
              </w:rPr>
              <w:t>VAT</w:t>
            </w:r>
          </w:p>
        </w:tc>
        <w:tc>
          <w:tcPr>
            <w:tcW w:w="1979" w:type="dxa"/>
          </w:tcPr>
          <w:p w14:paraId="1D2A8D66" w14:textId="34FA1E35" w:rsidR="006C112A" w:rsidRPr="001E3105" w:rsidRDefault="006C112A" w:rsidP="00EF6B15">
            <w:pPr>
              <w:rPr>
                <w:rStyle w:val="SubtleEmphasis"/>
                <w:lang w:val="en-US"/>
              </w:rPr>
            </w:pPr>
            <w:r w:rsidRPr="001E3105">
              <w:rPr>
                <w:noProof/>
                <w:color w:val="404040" w:themeColor="text1" w:themeTint="BF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DDD4EF" wp14:editId="0E7E80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21590</wp:posOffset>
                      </wp:positionV>
                      <wp:extent cx="198120" cy="129540"/>
                      <wp:effectExtent l="0" t="0" r="11430" b="2286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29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D14C1E" w14:textId="74C7EC1A" w:rsidR="00751691" w:rsidRPr="00177A2E" w:rsidRDefault="008F6DC2" w:rsidP="0075169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177A2E">
                                    <w:rPr>
                                      <w:color w:val="FFFFFF" w:themeColor="background1"/>
                                      <w14:textFill>
                                        <w14:noFill/>
                                      </w14:textFill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DDD4EF" id="Rectangle 2" o:spid="_x0000_s1026" style="position:absolute;margin-left:0;margin-top:1.7pt;width:15.6pt;height:1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" filled="f" strokecolor="black [3213]" strokeweight="1pt">
                      <v:textbox>
                        <w:txbxContent>
                          <w:p w14:paraId="76D14C1E" w14:textId="74C7EC1A" w:rsidR="00751691" w:rsidRPr="00177A2E" w:rsidRDefault="008F6DC2" w:rsidP="00751691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177A2E"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E3105">
              <w:rPr>
                <w:rStyle w:val="SubtleEmphasis"/>
                <w:lang w:val="en-US"/>
              </w:rPr>
              <w:t xml:space="preserve">         Non-VAT</w:t>
            </w:r>
          </w:p>
        </w:tc>
        <w:tc>
          <w:tcPr>
            <w:tcW w:w="1979" w:type="dxa"/>
          </w:tcPr>
          <w:p w14:paraId="047F4738" w14:textId="5047EE43" w:rsidR="006C112A" w:rsidRPr="001E3105" w:rsidRDefault="006C112A" w:rsidP="00EF6B15">
            <w:pPr>
              <w:rPr>
                <w:rStyle w:val="SubtleEmphasis"/>
                <w:lang w:val="en-US"/>
              </w:rPr>
            </w:pPr>
            <w:r w:rsidRPr="001E3105">
              <w:rPr>
                <w:noProof/>
                <w:color w:val="404040" w:themeColor="text1" w:themeTint="BF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96F97D" wp14:editId="15EE045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21590</wp:posOffset>
                      </wp:positionV>
                      <wp:extent cx="198120" cy="129540"/>
                      <wp:effectExtent l="0" t="0" r="11430" b="2286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29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0C566C" id="Rectangle 3" o:spid="_x0000_s1026" style="position:absolute;margin-left:.05pt;margin-top:1.7pt;width:15.6pt;height:10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" filled="f" strokecolor="black [3213]" strokeweight="1pt"/>
                  </w:pict>
                </mc:Fallback>
              </mc:AlternateContent>
            </w:r>
            <w:r w:rsidRPr="001E3105">
              <w:rPr>
                <w:rStyle w:val="SubtleEmphasis"/>
                <w:lang w:val="en-US"/>
              </w:rPr>
              <w:t xml:space="preserve">      </w:t>
            </w:r>
            <w:r w:rsidR="001140EE">
              <w:rPr>
                <w:rStyle w:val="SubtleEmphasis"/>
                <w:lang w:val="en-US"/>
              </w:rPr>
              <w:t xml:space="preserve">   </w:t>
            </w:r>
            <w:r w:rsidRPr="001E3105">
              <w:rPr>
                <w:rStyle w:val="SubtleEmphasis"/>
                <w:lang w:val="en-US"/>
              </w:rPr>
              <w:t>Zero Rated</w:t>
            </w:r>
          </w:p>
        </w:tc>
        <w:tc>
          <w:tcPr>
            <w:tcW w:w="1980" w:type="dxa"/>
          </w:tcPr>
          <w:p w14:paraId="267D8C11" w14:textId="1723B448" w:rsidR="006C112A" w:rsidRPr="001E3105" w:rsidRDefault="006C112A" w:rsidP="00EF6B15">
            <w:pPr>
              <w:rPr>
                <w:rStyle w:val="SubtleEmphasis"/>
                <w:lang w:val="en-US"/>
              </w:rPr>
            </w:pPr>
            <w:r w:rsidRPr="001E3105">
              <w:rPr>
                <w:noProof/>
                <w:color w:val="404040" w:themeColor="text1" w:themeTint="BF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1BF70D" wp14:editId="2549467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21590</wp:posOffset>
                      </wp:positionV>
                      <wp:extent cx="198120" cy="129540"/>
                      <wp:effectExtent l="0" t="0" r="11430" b="2286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29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268004" id="Rectangle 4" o:spid="_x0000_s1026" style="position:absolute;margin-left:-.5pt;margin-top:1.7pt;width:15.6pt;height:1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" filled="f" strokecolor="black [3213]" strokeweight="1pt"/>
                  </w:pict>
                </mc:Fallback>
              </mc:AlternateContent>
            </w:r>
            <w:r w:rsidRPr="001E3105">
              <w:rPr>
                <w:rStyle w:val="SubtleEmphasis"/>
                <w:lang w:val="en-US"/>
              </w:rPr>
              <w:t xml:space="preserve">        VAT Exempt</w:t>
            </w:r>
          </w:p>
        </w:tc>
      </w:tr>
      <w:tr w:rsidR="00EF6B15" w14:paraId="147F75D9" w14:textId="77777777" w:rsidTr="00EF6B15">
        <w:trPr>
          <w:trHeight w:val="283"/>
          <w:jc w:val="center"/>
        </w:trPr>
        <w:tc>
          <w:tcPr>
            <w:tcW w:w="2547" w:type="dxa"/>
          </w:tcPr>
          <w:p w14:paraId="13F5196F" w14:textId="44235A45" w:rsidR="00EF6B15" w:rsidRPr="001E3105" w:rsidRDefault="001E310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TIN</w:t>
            </w:r>
          </w:p>
        </w:tc>
        <w:tc>
          <w:tcPr>
            <w:tcW w:w="7917" w:type="dxa"/>
            <w:gridSpan w:val="4"/>
          </w:tcPr>
          <w:p w14:paraId="3CDD652E" w14:textId="08F15FE2" w:rsidR="00EF6B15" w:rsidRPr="002D77EF" w:rsidRDefault="006B36AB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>492-812-190-000</w:t>
            </w:r>
          </w:p>
        </w:tc>
      </w:tr>
      <w:tr w:rsidR="00EF6B15" w14:paraId="6E11E275" w14:textId="77777777" w:rsidTr="00EF6B15">
        <w:trPr>
          <w:trHeight w:val="283"/>
          <w:jc w:val="center"/>
        </w:trPr>
        <w:tc>
          <w:tcPr>
            <w:tcW w:w="2547" w:type="dxa"/>
          </w:tcPr>
          <w:p w14:paraId="78D8BB07" w14:textId="7B9536DC" w:rsidR="00EF6B15" w:rsidRPr="001E3105" w:rsidRDefault="001E310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Nature of Business</w:t>
            </w:r>
          </w:p>
        </w:tc>
        <w:tc>
          <w:tcPr>
            <w:tcW w:w="7917" w:type="dxa"/>
            <w:gridSpan w:val="4"/>
          </w:tcPr>
          <w:p w14:paraId="2D8BFA66" w14:textId="5E107701" w:rsidR="00EF6B15" w:rsidRPr="00855D22" w:rsidRDefault="005A474E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 xml:space="preserve">SOLE </w:t>
            </w:r>
            <w:r w:rsidR="006B36AB">
              <w:rPr>
                <w:rStyle w:val="SubtleEmphasis"/>
                <w:b/>
                <w:bCs/>
                <w:i w:val="0"/>
                <w:iCs w:val="0"/>
                <w:lang w:val="en-US"/>
              </w:rPr>
              <w:t>DISTRIBUTOR</w:t>
            </w: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 xml:space="preserve"> OF SUNSHINE’S BREADMART</w:t>
            </w:r>
          </w:p>
        </w:tc>
      </w:tr>
      <w:tr w:rsidR="00EF6B15" w14:paraId="6D43DA31" w14:textId="77777777" w:rsidTr="00EF6B15">
        <w:trPr>
          <w:trHeight w:val="283"/>
          <w:jc w:val="center"/>
        </w:trPr>
        <w:tc>
          <w:tcPr>
            <w:tcW w:w="2547" w:type="dxa"/>
          </w:tcPr>
          <w:p w14:paraId="3F29A6AE" w14:textId="66005FEB" w:rsidR="00EF6B15" w:rsidRPr="001E3105" w:rsidRDefault="001E310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Type of Customer</w:t>
            </w:r>
          </w:p>
        </w:tc>
        <w:tc>
          <w:tcPr>
            <w:tcW w:w="7917" w:type="dxa"/>
            <w:gridSpan w:val="4"/>
          </w:tcPr>
          <w:p w14:paraId="3BEC2492" w14:textId="2729BB07" w:rsidR="00EF6B15" w:rsidRDefault="00EF6B15" w:rsidP="00EF6B15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EF6B15" w14:paraId="73993C7B" w14:textId="77777777" w:rsidTr="00EF6B15">
        <w:trPr>
          <w:trHeight w:val="295"/>
          <w:jc w:val="center"/>
        </w:trPr>
        <w:tc>
          <w:tcPr>
            <w:tcW w:w="2547" w:type="dxa"/>
          </w:tcPr>
          <w:p w14:paraId="5F166BE1" w14:textId="358069F4" w:rsidR="00EF6B15" w:rsidRPr="001E3105" w:rsidRDefault="001E310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Business Organization</w:t>
            </w:r>
          </w:p>
        </w:tc>
        <w:tc>
          <w:tcPr>
            <w:tcW w:w="7917" w:type="dxa"/>
            <w:gridSpan w:val="4"/>
          </w:tcPr>
          <w:p w14:paraId="7A358E19" w14:textId="3813BC03" w:rsidR="00EF6B15" w:rsidRPr="007E313C" w:rsidRDefault="00EF6B15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</w:p>
        </w:tc>
      </w:tr>
      <w:tr w:rsidR="00EF6B15" w14:paraId="564F1AC8" w14:textId="77777777" w:rsidTr="00EF6B15">
        <w:trPr>
          <w:trHeight w:val="283"/>
          <w:jc w:val="center"/>
        </w:trPr>
        <w:tc>
          <w:tcPr>
            <w:tcW w:w="2547" w:type="dxa"/>
          </w:tcPr>
          <w:p w14:paraId="58B22DFF" w14:textId="2C321C6A" w:rsidR="00EF6B15" w:rsidRPr="001E3105" w:rsidRDefault="001E3105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 w:rsidRPr="001E3105">
              <w:rPr>
                <w:rStyle w:val="SubtleEmphasis"/>
                <w:i w:val="0"/>
                <w:iCs w:val="0"/>
                <w:lang w:val="en-US"/>
              </w:rPr>
              <w:t>DTI / SEC Registry No.</w:t>
            </w:r>
          </w:p>
        </w:tc>
        <w:tc>
          <w:tcPr>
            <w:tcW w:w="7917" w:type="dxa"/>
            <w:gridSpan w:val="4"/>
          </w:tcPr>
          <w:p w14:paraId="469B7E75" w14:textId="0F782B3C" w:rsidR="00EF6B15" w:rsidRDefault="006B36AB" w:rsidP="00EF6B15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1881466</w:t>
            </w:r>
          </w:p>
        </w:tc>
      </w:tr>
      <w:tr w:rsidR="00EF6B15" w14:paraId="68D1109E" w14:textId="77777777" w:rsidTr="00EF6B15">
        <w:trPr>
          <w:trHeight w:val="283"/>
          <w:jc w:val="center"/>
        </w:trPr>
        <w:tc>
          <w:tcPr>
            <w:tcW w:w="2547" w:type="dxa"/>
          </w:tcPr>
          <w:p w14:paraId="33C3410D" w14:textId="02AAB8CB" w:rsidR="00EF6B15" w:rsidRPr="00AD4D3F" w:rsidRDefault="00AD4D3F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Date Established</w:t>
            </w:r>
          </w:p>
        </w:tc>
        <w:tc>
          <w:tcPr>
            <w:tcW w:w="7917" w:type="dxa"/>
            <w:gridSpan w:val="4"/>
          </w:tcPr>
          <w:p w14:paraId="64A353C1" w14:textId="01F6A7FD" w:rsidR="00EF6B15" w:rsidRPr="00E4607A" w:rsidRDefault="006B36AB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>JUNE 25, 2020</w:t>
            </w:r>
          </w:p>
        </w:tc>
      </w:tr>
      <w:tr w:rsidR="00EF6B15" w14:paraId="7A619CE1" w14:textId="77777777" w:rsidTr="00EF6B15">
        <w:trPr>
          <w:trHeight w:val="283"/>
          <w:jc w:val="center"/>
        </w:trPr>
        <w:tc>
          <w:tcPr>
            <w:tcW w:w="2547" w:type="dxa"/>
          </w:tcPr>
          <w:p w14:paraId="377760C1" w14:textId="092AF7D9" w:rsidR="00EF6B15" w:rsidRPr="00AD4D3F" w:rsidRDefault="00AD4D3F" w:rsidP="00EF6B15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Email Address / Website</w:t>
            </w:r>
          </w:p>
        </w:tc>
        <w:tc>
          <w:tcPr>
            <w:tcW w:w="7917" w:type="dxa"/>
            <w:gridSpan w:val="4"/>
          </w:tcPr>
          <w:p w14:paraId="79C7A068" w14:textId="6A33EA53" w:rsidR="00EF6B15" w:rsidRPr="0065309F" w:rsidRDefault="006B36AB" w:rsidP="00EF6B15">
            <w:pPr>
              <w:rPr>
                <w:rStyle w:val="SubtleEmphasis"/>
                <w:b/>
                <w:bCs/>
                <w:i w:val="0"/>
                <w:iCs w:val="0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lang w:val="en-US"/>
              </w:rPr>
              <w:t>sunshinesbreadmart@gmail.com</w:t>
            </w:r>
          </w:p>
        </w:tc>
      </w:tr>
    </w:tbl>
    <w:p w14:paraId="1EC6F1CB" w14:textId="0D3CC728" w:rsidR="00EF6B15" w:rsidRDefault="00EF6B15" w:rsidP="00EF6B15">
      <w:pPr>
        <w:rPr>
          <w:rStyle w:val="SubtleEmphasis"/>
          <w:b/>
          <w:bCs/>
          <w:lang w:val="en-US"/>
        </w:rPr>
      </w:pP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2353"/>
        <w:gridCol w:w="2482"/>
        <w:gridCol w:w="2501"/>
        <w:gridCol w:w="3128"/>
      </w:tblGrid>
      <w:tr w:rsidR="00741F75" w14:paraId="04917A73" w14:textId="77777777" w:rsidTr="00C12E10">
        <w:trPr>
          <w:trHeight w:hRule="exact" w:val="392"/>
          <w:jc w:val="center"/>
        </w:trPr>
        <w:tc>
          <w:tcPr>
            <w:tcW w:w="10464" w:type="dxa"/>
            <w:gridSpan w:val="4"/>
            <w:shd w:val="clear" w:color="auto" w:fill="595959" w:themeFill="text1" w:themeFillTint="A6"/>
          </w:tcPr>
          <w:p w14:paraId="4ED60BDA" w14:textId="326690FD" w:rsidR="00741F75" w:rsidRPr="00EF6B15" w:rsidRDefault="00741F75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Owners / Officials</w:t>
            </w:r>
          </w:p>
        </w:tc>
      </w:tr>
      <w:tr w:rsidR="00280E67" w14:paraId="356EBDD3" w14:textId="77777777" w:rsidTr="00B20C50">
        <w:trPr>
          <w:trHeight w:val="283"/>
          <w:jc w:val="center"/>
        </w:trPr>
        <w:tc>
          <w:tcPr>
            <w:tcW w:w="2547" w:type="dxa"/>
          </w:tcPr>
          <w:p w14:paraId="5C132F7E" w14:textId="564E42C1" w:rsidR="00280E67" w:rsidRPr="00280E67" w:rsidRDefault="00280E67" w:rsidP="00280E67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Name</w:t>
            </w:r>
          </w:p>
        </w:tc>
        <w:tc>
          <w:tcPr>
            <w:tcW w:w="2639" w:type="dxa"/>
          </w:tcPr>
          <w:p w14:paraId="5CFCD734" w14:textId="7CB6D131" w:rsidR="00280E67" w:rsidRPr="00280E67" w:rsidRDefault="00280E67" w:rsidP="00280E67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Designation</w:t>
            </w:r>
          </w:p>
        </w:tc>
        <w:tc>
          <w:tcPr>
            <w:tcW w:w="2639" w:type="dxa"/>
          </w:tcPr>
          <w:p w14:paraId="6AD8CC3E" w14:textId="37E79666" w:rsidR="00280E67" w:rsidRPr="00280E67" w:rsidRDefault="00280E67" w:rsidP="00280E67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Contact No.</w:t>
            </w:r>
          </w:p>
        </w:tc>
        <w:tc>
          <w:tcPr>
            <w:tcW w:w="2639" w:type="dxa"/>
          </w:tcPr>
          <w:p w14:paraId="6711EAEF" w14:textId="587FF8EA" w:rsidR="00280E67" w:rsidRPr="00280E67" w:rsidRDefault="00280E67" w:rsidP="00280E67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Email Address</w:t>
            </w:r>
          </w:p>
        </w:tc>
      </w:tr>
      <w:tr w:rsidR="00280E67" w14:paraId="139D2982" w14:textId="77777777" w:rsidTr="00245EFE">
        <w:trPr>
          <w:trHeight w:val="283"/>
          <w:jc w:val="center"/>
        </w:trPr>
        <w:tc>
          <w:tcPr>
            <w:tcW w:w="2547" w:type="dxa"/>
          </w:tcPr>
          <w:p w14:paraId="747509D0" w14:textId="7DFEAB01" w:rsidR="00280E67" w:rsidRPr="001E3105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 xml:space="preserve">Chelyn R </w:t>
            </w:r>
            <w:proofErr w:type="spellStart"/>
            <w:r>
              <w:rPr>
                <w:rStyle w:val="SubtleEmphasis"/>
                <w:i w:val="0"/>
                <w:iCs w:val="0"/>
                <w:lang w:val="en-US"/>
              </w:rPr>
              <w:t>Torejas</w:t>
            </w:r>
            <w:proofErr w:type="spellEnd"/>
          </w:p>
        </w:tc>
        <w:tc>
          <w:tcPr>
            <w:tcW w:w="2639" w:type="dxa"/>
          </w:tcPr>
          <w:p w14:paraId="155F004A" w14:textId="410F555A" w:rsidR="00280E67" w:rsidRPr="008B0F09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Owner</w:t>
            </w:r>
          </w:p>
        </w:tc>
        <w:tc>
          <w:tcPr>
            <w:tcW w:w="2639" w:type="dxa"/>
          </w:tcPr>
          <w:p w14:paraId="789AC8DB" w14:textId="306DBFE0" w:rsidR="00280E67" w:rsidRPr="005655EE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09165587688</w:t>
            </w:r>
          </w:p>
        </w:tc>
        <w:tc>
          <w:tcPr>
            <w:tcW w:w="2639" w:type="dxa"/>
          </w:tcPr>
          <w:p w14:paraId="49065950" w14:textId="48CB04DF" w:rsidR="00280E67" w:rsidRPr="005655EE" w:rsidRDefault="006B36AB" w:rsidP="00C12E10">
            <w:pPr>
              <w:rPr>
                <w:rStyle w:val="SubtleEmphasis"/>
                <w:lang w:val="en-US"/>
              </w:rPr>
            </w:pPr>
            <w:r>
              <w:rPr>
                <w:rStyle w:val="SubtleEmphasis"/>
                <w:lang w:val="en-US"/>
              </w:rPr>
              <w:t>sunshinetoyourdoor@gmail.com</w:t>
            </w:r>
          </w:p>
        </w:tc>
      </w:tr>
      <w:tr w:rsidR="00280E67" w14:paraId="1C6688A0" w14:textId="77777777" w:rsidTr="00A702D0">
        <w:trPr>
          <w:trHeight w:val="283"/>
          <w:jc w:val="center"/>
        </w:trPr>
        <w:tc>
          <w:tcPr>
            <w:tcW w:w="2547" w:type="dxa"/>
          </w:tcPr>
          <w:p w14:paraId="0F4E12BB" w14:textId="12903D8A" w:rsidR="00280E67" w:rsidRPr="001E3105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35180D0C" w14:textId="52B4122C" w:rsidR="00280E67" w:rsidRPr="00D12EFE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76B94F16" w14:textId="28454885" w:rsidR="00280E67" w:rsidRPr="00D12EFE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413153BE" w14:textId="0DD81130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280E67" w14:paraId="4A42FCDC" w14:textId="77777777" w:rsidTr="00FA5654">
        <w:trPr>
          <w:trHeight w:val="283"/>
          <w:jc w:val="center"/>
        </w:trPr>
        <w:tc>
          <w:tcPr>
            <w:tcW w:w="2547" w:type="dxa"/>
          </w:tcPr>
          <w:p w14:paraId="24942B7B" w14:textId="4F63D2B9" w:rsidR="00280E67" w:rsidRPr="001E3105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58CC65C8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346984EC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6354E0DA" w14:textId="2AE97223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280E67" w14:paraId="57A15D41" w14:textId="77777777" w:rsidTr="00EF11C8">
        <w:trPr>
          <w:trHeight w:val="295"/>
          <w:jc w:val="center"/>
        </w:trPr>
        <w:tc>
          <w:tcPr>
            <w:tcW w:w="2547" w:type="dxa"/>
          </w:tcPr>
          <w:p w14:paraId="06EB72D2" w14:textId="4397F5EC" w:rsidR="00280E67" w:rsidRPr="001E3105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1E808402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43550151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11A08F2D" w14:textId="57096550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</w:tbl>
    <w:p w14:paraId="6FB10FD0" w14:textId="5E822184" w:rsidR="00741F75" w:rsidRDefault="00741F75" w:rsidP="00EF6B15">
      <w:pPr>
        <w:rPr>
          <w:rStyle w:val="SubtleEmphasis"/>
          <w:b/>
          <w:bCs/>
          <w:lang w:val="en-US"/>
        </w:rPr>
      </w:pP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2355"/>
        <w:gridCol w:w="2397"/>
        <w:gridCol w:w="2472"/>
        <w:gridCol w:w="3240"/>
      </w:tblGrid>
      <w:tr w:rsidR="00280E67" w14:paraId="2A7ACA23" w14:textId="77777777" w:rsidTr="00C12E10">
        <w:trPr>
          <w:trHeight w:hRule="exact" w:val="392"/>
          <w:jc w:val="center"/>
        </w:trPr>
        <w:tc>
          <w:tcPr>
            <w:tcW w:w="10464" w:type="dxa"/>
            <w:gridSpan w:val="4"/>
            <w:shd w:val="clear" w:color="auto" w:fill="595959" w:themeFill="text1" w:themeFillTint="A6"/>
          </w:tcPr>
          <w:p w14:paraId="335DA474" w14:textId="7AF5557A" w:rsidR="00280E67" w:rsidRPr="00EF6B15" w:rsidRDefault="00280E67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Affiliated Company</w:t>
            </w:r>
          </w:p>
        </w:tc>
      </w:tr>
      <w:tr w:rsidR="00280E67" w14:paraId="6A3C71AC" w14:textId="77777777" w:rsidTr="00C12E10">
        <w:trPr>
          <w:trHeight w:val="283"/>
          <w:jc w:val="center"/>
        </w:trPr>
        <w:tc>
          <w:tcPr>
            <w:tcW w:w="2547" w:type="dxa"/>
          </w:tcPr>
          <w:p w14:paraId="43A96BF1" w14:textId="07D538F2" w:rsidR="00280E67" w:rsidRPr="00280E67" w:rsidRDefault="00280E67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 xml:space="preserve">Company </w:t>
            </w:r>
            <w:r w:rsidRPr="00280E67">
              <w:rPr>
                <w:rStyle w:val="SubtleEmphasis"/>
                <w:i w:val="0"/>
                <w:iCs w:val="0"/>
                <w:lang w:val="en-US"/>
              </w:rPr>
              <w:t>Name</w:t>
            </w:r>
          </w:p>
        </w:tc>
        <w:tc>
          <w:tcPr>
            <w:tcW w:w="2639" w:type="dxa"/>
          </w:tcPr>
          <w:p w14:paraId="559EE47A" w14:textId="1C18E0C2" w:rsidR="00280E67" w:rsidRPr="00280E67" w:rsidRDefault="00280E67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Contact Person</w:t>
            </w:r>
          </w:p>
        </w:tc>
        <w:tc>
          <w:tcPr>
            <w:tcW w:w="2639" w:type="dxa"/>
          </w:tcPr>
          <w:p w14:paraId="4BAFF3B0" w14:textId="77777777" w:rsidR="00280E67" w:rsidRPr="00280E67" w:rsidRDefault="00280E67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Contact No.</w:t>
            </w:r>
          </w:p>
        </w:tc>
        <w:tc>
          <w:tcPr>
            <w:tcW w:w="2639" w:type="dxa"/>
          </w:tcPr>
          <w:p w14:paraId="382478D6" w14:textId="77777777" w:rsidR="00280E67" w:rsidRPr="00280E67" w:rsidRDefault="00280E67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Email Address</w:t>
            </w:r>
          </w:p>
        </w:tc>
      </w:tr>
      <w:tr w:rsidR="00280E67" w14:paraId="54D0BB4E" w14:textId="77777777" w:rsidTr="00C12E10">
        <w:trPr>
          <w:trHeight w:val="283"/>
          <w:jc w:val="center"/>
        </w:trPr>
        <w:tc>
          <w:tcPr>
            <w:tcW w:w="2547" w:type="dxa"/>
          </w:tcPr>
          <w:p w14:paraId="2BE1BBB6" w14:textId="1547D59F" w:rsidR="00280E67" w:rsidRPr="001E3105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 xml:space="preserve">Sunshine’s </w:t>
            </w:r>
            <w:proofErr w:type="spellStart"/>
            <w:r>
              <w:rPr>
                <w:rStyle w:val="SubtleEmphasis"/>
                <w:i w:val="0"/>
                <w:iCs w:val="0"/>
                <w:lang w:val="en-US"/>
              </w:rPr>
              <w:t>Breadmart</w:t>
            </w:r>
            <w:proofErr w:type="spellEnd"/>
          </w:p>
        </w:tc>
        <w:tc>
          <w:tcPr>
            <w:tcW w:w="2639" w:type="dxa"/>
          </w:tcPr>
          <w:p w14:paraId="0DEB01FF" w14:textId="0BD1F06A" w:rsidR="00280E67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Mikka Sabido</w:t>
            </w:r>
          </w:p>
        </w:tc>
        <w:tc>
          <w:tcPr>
            <w:tcW w:w="2639" w:type="dxa"/>
          </w:tcPr>
          <w:p w14:paraId="0BB8550D" w14:textId="39DED143" w:rsidR="00280E67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09671321645</w:t>
            </w:r>
          </w:p>
        </w:tc>
        <w:tc>
          <w:tcPr>
            <w:tcW w:w="2639" w:type="dxa"/>
          </w:tcPr>
          <w:p w14:paraId="39A39D27" w14:textId="3E8737D9" w:rsidR="00280E67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sunshinesbreadmart@gmail.com</w:t>
            </w:r>
          </w:p>
        </w:tc>
      </w:tr>
      <w:tr w:rsidR="00280E67" w14:paraId="6AE3997B" w14:textId="77777777" w:rsidTr="00C12E10">
        <w:trPr>
          <w:trHeight w:val="283"/>
          <w:jc w:val="center"/>
        </w:trPr>
        <w:tc>
          <w:tcPr>
            <w:tcW w:w="2547" w:type="dxa"/>
          </w:tcPr>
          <w:p w14:paraId="66AE8CE1" w14:textId="77777777" w:rsidR="00280E67" w:rsidRPr="001E3105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515F8302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5831B373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05BE26CF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280E67" w14:paraId="044C8072" w14:textId="77777777" w:rsidTr="00280E67">
        <w:tblPrEx>
          <w:jc w:val="left"/>
        </w:tblPrEx>
        <w:trPr>
          <w:trHeight w:val="283"/>
        </w:trPr>
        <w:tc>
          <w:tcPr>
            <w:tcW w:w="2547" w:type="dxa"/>
          </w:tcPr>
          <w:p w14:paraId="76FE8AAF" w14:textId="77777777" w:rsidR="00280E67" w:rsidRPr="001E3105" w:rsidRDefault="00280E67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1E1B5B1B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1A82D448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28168DD9" w14:textId="77777777" w:rsidR="00280E67" w:rsidRDefault="00280E67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</w:tbl>
    <w:p w14:paraId="414C9E31" w14:textId="0ACEEF5E" w:rsidR="00280E67" w:rsidRDefault="00280E67" w:rsidP="00EF6B15">
      <w:pPr>
        <w:rPr>
          <w:rStyle w:val="SubtleEmphasis"/>
          <w:b/>
          <w:bCs/>
          <w:lang w:val="en-US"/>
        </w:rPr>
      </w:pP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2547"/>
        <w:gridCol w:w="2639"/>
        <w:gridCol w:w="2639"/>
        <w:gridCol w:w="2639"/>
      </w:tblGrid>
      <w:tr w:rsidR="0084589C" w14:paraId="2F6D7B74" w14:textId="77777777" w:rsidTr="00C12E10">
        <w:trPr>
          <w:trHeight w:hRule="exact" w:val="392"/>
          <w:jc w:val="center"/>
        </w:trPr>
        <w:tc>
          <w:tcPr>
            <w:tcW w:w="10464" w:type="dxa"/>
            <w:gridSpan w:val="4"/>
            <w:shd w:val="clear" w:color="auto" w:fill="595959" w:themeFill="text1" w:themeFillTint="A6"/>
          </w:tcPr>
          <w:p w14:paraId="0154DB4B" w14:textId="1628F0D1" w:rsidR="0084589C" w:rsidRPr="00EF6B15" w:rsidRDefault="0084589C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Primary Contact/s (Accounting, Treasury)</w:t>
            </w:r>
          </w:p>
        </w:tc>
      </w:tr>
      <w:tr w:rsidR="0084589C" w14:paraId="13C3B0AC" w14:textId="77777777" w:rsidTr="00C12E10">
        <w:trPr>
          <w:trHeight w:val="283"/>
          <w:jc w:val="center"/>
        </w:trPr>
        <w:tc>
          <w:tcPr>
            <w:tcW w:w="2547" w:type="dxa"/>
          </w:tcPr>
          <w:p w14:paraId="1625D541" w14:textId="77777777" w:rsidR="0084589C" w:rsidRPr="00280E67" w:rsidRDefault="0084589C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Name</w:t>
            </w:r>
          </w:p>
        </w:tc>
        <w:tc>
          <w:tcPr>
            <w:tcW w:w="2639" w:type="dxa"/>
          </w:tcPr>
          <w:p w14:paraId="4472E1DD" w14:textId="77777777" w:rsidR="0084589C" w:rsidRPr="00280E67" w:rsidRDefault="0084589C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Designation</w:t>
            </w:r>
          </w:p>
        </w:tc>
        <w:tc>
          <w:tcPr>
            <w:tcW w:w="2639" w:type="dxa"/>
          </w:tcPr>
          <w:p w14:paraId="064FA2CF" w14:textId="77777777" w:rsidR="0084589C" w:rsidRPr="00280E67" w:rsidRDefault="0084589C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Contact No.</w:t>
            </w:r>
          </w:p>
        </w:tc>
        <w:tc>
          <w:tcPr>
            <w:tcW w:w="2639" w:type="dxa"/>
          </w:tcPr>
          <w:p w14:paraId="38258DF5" w14:textId="77777777" w:rsidR="0084589C" w:rsidRPr="00280E67" w:rsidRDefault="0084589C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Email Address</w:t>
            </w:r>
          </w:p>
        </w:tc>
      </w:tr>
      <w:tr w:rsidR="0084589C" w14:paraId="7470A168" w14:textId="77777777" w:rsidTr="00C12E10">
        <w:trPr>
          <w:trHeight w:val="283"/>
          <w:jc w:val="center"/>
        </w:trPr>
        <w:tc>
          <w:tcPr>
            <w:tcW w:w="2547" w:type="dxa"/>
          </w:tcPr>
          <w:p w14:paraId="555D6098" w14:textId="5A26E3F2" w:rsidR="0084589C" w:rsidRPr="001E3105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 xml:space="preserve">Joyner S </w:t>
            </w:r>
            <w:proofErr w:type="spellStart"/>
            <w:r>
              <w:rPr>
                <w:rStyle w:val="SubtleEmphasis"/>
                <w:i w:val="0"/>
                <w:iCs w:val="0"/>
                <w:lang w:val="en-US"/>
              </w:rPr>
              <w:t>Torzar</w:t>
            </w:r>
            <w:proofErr w:type="spellEnd"/>
          </w:p>
        </w:tc>
        <w:tc>
          <w:tcPr>
            <w:tcW w:w="2639" w:type="dxa"/>
          </w:tcPr>
          <w:p w14:paraId="7A4F8434" w14:textId="3DCAC75C" w:rsidR="0084589C" w:rsidRPr="0081269C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Accounting Head</w:t>
            </w:r>
          </w:p>
        </w:tc>
        <w:tc>
          <w:tcPr>
            <w:tcW w:w="2639" w:type="dxa"/>
          </w:tcPr>
          <w:p w14:paraId="578FA8B0" w14:textId="4C0A6D18" w:rsidR="0084589C" w:rsidRPr="0081269C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09162132434</w:t>
            </w:r>
          </w:p>
        </w:tc>
        <w:tc>
          <w:tcPr>
            <w:tcW w:w="2639" w:type="dxa"/>
          </w:tcPr>
          <w:p w14:paraId="3D47540F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84589C" w14:paraId="20B09A92" w14:textId="77777777" w:rsidTr="00C12E10">
        <w:trPr>
          <w:trHeight w:val="283"/>
          <w:jc w:val="center"/>
        </w:trPr>
        <w:tc>
          <w:tcPr>
            <w:tcW w:w="2547" w:type="dxa"/>
          </w:tcPr>
          <w:p w14:paraId="1FED0A72" w14:textId="77777777" w:rsidR="0084589C" w:rsidRPr="001E3105" w:rsidRDefault="0084589C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63B66E09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68A83911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18A22D4D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84589C" w14:paraId="52761153" w14:textId="77777777" w:rsidTr="00C12E10">
        <w:trPr>
          <w:trHeight w:val="283"/>
          <w:jc w:val="center"/>
        </w:trPr>
        <w:tc>
          <w:tcPr>
            <w:tcW w:w="2547" w:type="dxa"/>
          </w:tcPr>
          <w:p w14:paraId="3226A456" w14:textId="77777777" w:rsidR="0084589C" w:rsidRPr="001E3105" w:rsidRDefault="0084589C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0F7B5428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09583F01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1975ACE2" w14:textId="77777777" w:rsidR="0084589C" w:rsidRDefault="0084589C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</w:tbl>
    <w:p w14:paraId="3FC19A9A" w14:textId="3BAB3387" w:rsidR="0084589C" w:rsidRDefault="0084589C" w:rsidP="00EF6B15">
      <w:pPr>
        <w:rPr>
          <w:rStyle w:val="SubtleEmphasis"/>
          <w:b/>
          <w:bCs/>
          <w:lang w:val="en-US"/>
        </w:rPr>
      </w:pPr>
    </w:p>
    <w:p w14:paraId="31E4A553" w14:textId="2BA72E7B" w:rsidR="0084589C" w:rsidRDefault="0084589C" w:rsidP="00EF6B15">
      <w:pPr>
        <w:rPr>
          <w:rStyle w:val="SubtleEmphasis"/>
          <w:b/>
          <w:bCs/>
          <w:lang w:val="en-US"/>
        </w:rPr>
      </w:pPr>
    </w:p>
    <w:p w14:paraId="47AEE98B" w14:textId="693DE38F" w:rsidR="0084589C" w:rsidRDefault="0084589C" w:rsidP="00EF6B15">
      <w:pPr>
        <w:rPr>
          <w:rStyle w:val="SubtleEmphasis"/>
          <w:b/>
          <w:bCs/>
          <w:lang w:val="en-US"/>
        </w:rPr>
      </w:pPr>
    </w:p>
    <w:p w14:paraId="43FA9C53" w14:textId="514206EA" w:rsidR="00695C58" w:rsidRPr="00057321" w:rsidRDefault="00695C58" w:rsidP="00057321">
      <w:pPr>
        <w:jc w:val="center"/>
        <w:rPr>
          <w:rStyle w:val="SubtleEmphasis"/>
          <w:b/>
          <w:bCs/>
          <w:i w:val="0"/>
          <w:iCs w:val="0"/>
          <w:color w:val="auto"/>
          <w:sz w:val="28"/>
          <w:szCs w:val="28"/>
          <w:lang w:val="en-US"/>
        </w:rPr>
      </w:pPr>
      <w:r w:rsidRPr="009C19C3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382E4518" wp14:editId="34A7C56C">
            <wp:simplePos x="0" y="0"/>
            <wp:positionH relativeFrom="column">
              <wp:posOffset>2266950</wp:posOffset>
            </wp:positionH>
            <wp:positionV relativeFrom="paragraph">
              <wp:posOffset>-297180</wp:posOffset>
            </wp:positionV>
            <wp:extent cx="1403985" cy="309245"/>
            <wp:effectExtent l="0" t="0" r="5715" b="0"/>
            <wp:wrapNone/>
            <wp:docPr id="152771252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7722" name="Picture 1" descr="A black text on a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t>SUPPLIER</w:t>
      </w:r>
      <w:r w:rsidRPr="00EF6B15">
        <w:rPr>
          <w:b/>
          <w:bCs/>
          <w:sz w:val="28"/>
          <w:szCs w:val="28"/>
          <w:lang w:val="en-US"/>
        </w:rPr>
        <w:t xml:space="preserve"> ACCREDITATION </w:t>
      </w:r>
      <w:r>
        <w:rPr>
          <w:b/>
          <w:bCs/>
          <w:sz w:val="28"/>
          <w:szCs w:val="28"/>
          <w:lang w:val="en-US"/>
        </w:rPr>
        <w:t>FORM</w:t>
      </w: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5186"/>
        <w:gridCol w:w="5278"/>
      </w:tblGrid>
      <w:tr w:rsidR="0084589C" w14:paraId="1BFA6081" w14:textId="77777777" w:rsidTr="00C12E10">
        <w:trPr>
          <w:trHeight w:hRule="exact" w:val="392"/>
          <w:jc w:val="center"/>
        </w:trPr>
        <w:tc>
          <w:tcPr>
            <w:tcW w:w="10464" w:type="dxa"/>
            <w:gridSpan w:val="2"/>
            <w:shd w:val="clear" w:color="auto" w:fill="595959" w:themeFill="text1" w:themeFillTint="A6"/>
          </w:tcPr>
          <w:p w14:paraId="4462C3B2" w14:textId="5A8709B4" w:rsidR="0084589C" w:rsidRPr="00EF6B15" w:rsidRDefault="0084589C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Major Products / Services</w:t>
            </w:r>
          </w:p>
        </w:tc>
      </w:tr>
      <w:tr w:rsidR="0084589C" w14:paraId="2DBE1F95" w14:textId="77777777" w:rsidTr="001218E9">
        <w:trPr>
          <w:trHeight w:val="283"/>
          <w:jc w:val="center"/>
        </w:trPr>
        <w:tc>
          <w:tcPr>
            <w:tcW w:w="5186" w:type="dxa"/>
          </w:tcPr>
          <w:p w14:paraId="27AFBFCA" w14:textId="66431CF1" w:rsidR="0084589C" w:rsidRPr="00F4492F" w:rsidRDefault="00F4492F" w:rsidP="00F4492F">
            <w:pPr>
              <w:rPr>
                <w:rStyle w:val="SubtleEmphasis"/>
                <w:i w:val="0"/>
                <w:iCs w:val="0"/>
                <w:lang w:val="en-US"/>
              </w:rPr>
            </w:pPr>
            <w:r w:rsidRPr="00F4492F">
              <w:rPr>
                <w:rStyle w:val="SubtleEmphasis"/>
                <w:i w:val="0"/>
                <w:iCs w:val="0"/>
                <w:lang w:val="en-US"/>
              </w:rPr>
              <w:t>1.</w:t>
            </w:r>
            <w:r w:rsidR="001B433A">
              <w:rPr>
                <w:rStyle w:val="SubtleEmphasis"/>
                <w:i w:val="0"/>
                <w:iCs w:val="0"/>
                <w:lang w:val="en-US"/>
              </w:rPr>
              <w:t xml:space="preserve"> </w:t>
            </w:r>
            <w:r w:rsidR="006B36AB">
              <w:rPr>
                <w:rStyle w:val="SubtleEmphasis"/>
                <w:i w:val="0"/>
                <w:iCs w:val="0"/>
                <w:lang w:val="en-US"/>
              </w:rPr>
              <w:t>Special Broas</w:t>
            </w:r>
          </w:p>
        </w:tc>
        <w:tc>
          <w:tcPr>
            <w:tcW w:w="5278" w:type="dxa"/>
          </w:tcPr>
          <w:p w14:paraId="451E12A5" w14:textId="44DCE06C" w:rsidR="0084589C" w:rsidRPr="002C0D88" w:rsidRDefault="00AD41DF" w:rsidP="002C0D88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5</w:t>
            </w:r>
            <w:r w:rsidR="002C0D88">
              <w:rPr>
                <w:rStyle w:val="SubtleEmphasis"/>
                <w:i w:val="0"/>
                <w:iCs w:val="0"/>
                <w:lang w:val="en-US"/>
              </w:rPr>
              <w:t>.</w:t>
            </w:r>
          </w:p>
        </w:tc>
      </w:tr>
      <w:tr w:rsidR="0084589C" w14:paraId="120916CF" w14:textId="77777777" w:rsidTr="00D52474">
        <w:trPr>
          <w:trHeight w:val="283"/>
          <w:jc w:val="center"/>
        </w:trPr>
        <w:tc>
          <w:tcPr>
            <w:tcW w:w="5186" w:type="dxa"/>
          </w:tcPr>
          <w:p w14:paraId="12E88449" w14:textId="40F23D17" w:rsidR="0084589C" w:rsidRPr="00F4492F" w:rsidRDefault="00F4492F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 w:rsidRPr="00F4492F">
              <w:rPr>
                <w:rStyle w:val="SubtleEmphasis"/>
                <w:i w:val="0"/>
                <w:iCs w:val="0"/>
                <w:lang w:val="en-US"/>
              </w:rPr>
              <w:t>2.</w:t>
            </w:r>
            <w:r w:rsidR="000C49FE">
              <w:rPr>
                <w:rStyle w:val="SubtleEmphasis"/>
                <w:i w:val="0"/>
                <w:iCs w:val="0"/>
                <w:lang w:val="en-US"/>
              </w:rPr>
              <w:t xml:space="preserve"> Baked Goods</w:t>
            </w:r>
          </w:p>
        </w:tc>
        <w:tc>
          <w:tcPr>
            <w:tcW w:w="5278" w:type="dxa"/>
          </w:tcPr>
          <w:p w14:paraId="729D27B4" w14:textId="0913B4AE" w:rsidR="0084589C" w:rsidRPr="002C0D88" w:rsidRDefault="00AD41DF" w:rsidP="002C0D88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6</w:t>
            </w:r>
            <w:r w:rsidR="002C0D88">
              <w:rPr>
                <w:rStyle w:val="SubtleEmphasis"/>
                <w:i w:val="0"/>
                <w:iCs w:val="0"/>
                <w:lang w:val="en-US"/>
              </w:rPr>
              <w:t>.</w:t>
            </w:r>
          </w:p>
        </w:tc>
      </w:tr>
      <w:tr w:rsidR="0084589C" w14:paraId="3E95AE9B" w14:textId="77777777" w:rsidTr="004F0BFE">
        <w:trPr>
          <w:trHeight w:val="283"/>
          <w:jc w:val="center"/>
        </w:trPr>
        <w:tc>
          <w:tcPr>
            <w:tcW w:w="5186" w:type="dxa"/>
          </w:tcPr>
          <w:p w14:paraId="41D54435" w14:textId="26209056" w:rsidR="0084589C" w:rsidRPr="002C0D88" w:rsidRDefault="00F4492F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 w:rsidRPr="002C0D88">
              <w:rPr>
                <w:rStyle w:val="SubtleEmphasis"/>
                <w:i w:val="0"/>
                <w:iCs w:val="0"/>
                <w:lang w:val="en-US"/>
              </w:rPr>
              <w:t>3.</w:t>
            </w:r>
          </w:p>
        </w:tc>
        <w:tc>
          <w:tcPr>
            <w:tcW w:w="5278" w:type="dxa"/>
          </w:tcPr>
          <w:p w14:paraId="6635F21A" w14:textId="2FF24B26" w:rsidR="0084589C" w:rsidRPr="002C0D88" w:rsidRDefault="00AD41DF" w:rsidP="002C0D88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7</w:t>
            </w:r>
            <w:r w:rsidR="002C0D88">
              <w:rPr>
                <w:rStyle w:val="SubtleEmphasis"/>
                <w:i w:val="0"/>
                <w:iCs w:val="0"/>
                <w:lang w:val="en-US"/>
              </w:rPr>
              <w:t>.</w:t>
            </w:r>
          </w:p>
        </w:tc>
      </w:tr>
      <w:tr w:rsidR="0084589C" w14:paraId="6335D7F1" w14:textId="77777777" w:rsidTr="00EB362E">
        <w:trPr>
          <w:trHeight w:val="283"/>
          <w:jc w:val="center"/>
        </w:trPr>
        <w:tc>
          <w:tcPr>
            <w:tcW w:w="5186" w:type="dxa"/>
          </w:tcPr>
          <w:p w14:paraId="474FBA6D" w14:textId="70AAD979" w:rsidR="0084589C" w:rsidRPr="002C0D88" w:rsidRDefault="00F4492F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 w:rsidRPr="002C0D88">
              <w:rPr>
                <w:rStyle w:val="SubtleEmphasis"/>
                <w:i w:val="0"/>
                <w:iCs w:val="0"/>
                <w:lang w:val="en-US"/>
              </w:rPr>
              <w:t>4.</w:t>
            </w:r>
          </w:p>
        </w:tc>
        <w:tc>
          <w:tcPr>
            <w:tcW w:w="5278" w:type="dxa"/>
          </w:tcPr>
          <w:p w14:paraId="6BDB9D7E" w14:textId="2F7E9104" w:rsidR="0084589C" w:rsidRPr="002C0D88" w:rsidRDefault="00FD670C" w:rsidP="002C0D88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8</w:t>
            </w:r>
            <w:r w:rsidR="002C0D88">
              <w:rPr>
                <w:rStyle w:val="SubtleEmphasis"/>
                <w:i w:val="0"/>
                <w:iCs w:val="0"/>
                <w:lang w:val="en-US"/>
              </w:rPr>
              <w:t>.</w:t>
            </w:r>
          </w:p>
        </w:tc>
      </w:tr>
    </w:tbl>
    <w:p w14:paraId="371980B3" w14:textId="0435DFDA" w:rsidR="0084589C" w:rsidRDefault="0084589C" w:rsidP="00EF6B15">
      <w:pPr>
        <w:rPr>
          <w:rStyle w:val="SubtleEmphasis"/>
          <w:b/>
          <w:bCs/>
          <w:lang w:val="en-US"/>
        </w:rPr>
      </w:pP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2528"/>
        <w:gridCol w:w="2614"/>
        <w:gridCol w:w="2621"/>
        <w:gridCol w:w="2701"/>
      </w:tblGrid>
      <w:tr w:rsidR="004124E9" w14:paraId="284E083F" w14:textId="77777777" w:rsidTr="00C12E10">
        <w:trPr>
          <w:trHeight w:hRule="exact" w:val="392"/>
          <w:jc w:val="center"/>
        </w:trPr>
        <w:tc>
          <w:tcPr>
            <w:tcW w:w="10464" w:type="dxa"/>
            <w:gridSpan w:val="4"/>
            <w:shd w:val="clear" w:color="auto" w:fill="595959" w:themeFill="text1" w:themeFillTint="A6"/>
          </w:tcPr>
          <w:p w14:paraId="3EE3129E" w14:textId="5C4E03AD" w:rsidR="004124E9" w:rsidRPr="00EF6B15" w:rsidRDefault="004124E9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Major Clients</w:t>
            </w:r>
          </w:p>
        </w:tc>
      </w:tr>
      <w:tr w:rsidR="004124E9" w14:paraId="46D159B4" w14:textId="77777777" w:rsidTr="00C12E10">
        <w:trPr>
          <w:trHeight w:val="283"/>
          <w:jc w:val="center"/>
        </w:trPr>
        <w:tc>
          <w:tcPr>
            <w:tcW w:w="2547" w:type="dxa"/>
          </w:tcPr>
          <w:p w14:paraId="549F325A" w14:textId="344B6984" w:rsidR="004124E9" w:rsidRPr="00280E67" w:rsidRDefault="004124E9" w:rsidP="00043621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Company Name</w:t>
            </w:r>
          </w:p>
        </w:tc>
        <w:tc>
          <w:tcPr>
            <w:tcW w:w="2639" w:type="dxa"/>
          </w:tcPr>
          <w:p w14:paraId="7A5B7BE3" w14:textId="58FAA4B3" w:rsidR="004124E9" w:rsidRPr="00280E67" w:rsidRDefault="004124E9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Contact Person</w:t>
            </w:r>
          </w:p>
        </w:tc>
        <w:tc>
          <w:tcPr>
            <w:tcW w:w="2639" w:type="dxa"/>
          </w:tcPr>
          <w:p w14:paraId="22ACA176" w14:textId="6CB4D15E" w:rsidR="004124E9" w:rsidRPr="00280E67" w:rsidRDefault="004124E9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Contact No.</w:t>
            </w:r>
          </w:p>
        </w:tc>
        <w:tc>
          <w:tcPr>
            <w:tcW w:w="2639" w:type="dxa"/>
          </w:tcPr>
          <w:p w14:paraId="53BAF838" w14:textId="77777777" w:rsidR="004124E9" w:rsidRPr="00280E67" w:rsidRDefault="004124E9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 w:rsidRPr="00280E67">
              <w:rPr>
                <w:rStyle w:val="SubtleEmphasis"/>
                <w:i w:val="0"/>
                <w:iCs w:val="0"/>
                <w:lang w:val="en-US"/>
              </w:rPr>
              <w:t>Email Address</w:t>
            </w:r>
          </w:p>
        </w:tc>
      </w:tr>
      <w:tr w:rsidR="004124E9" w14:paraId="762E6AFD" w14:textId="77777777" w:rsidTr="00C12E10">
        <w:trPr>
          <w:trHeight w:val="283"/>
          <w:jc w:val="center"/>
        </w:trPr>
        <w:tc>
          <w:tcPr>
            <w:tcW w:w="2547" w:type="dxa"/>
          </w:tcPr>
          <w:p w14:paraId="686B34AA" w14:textId="205D499A" w:rsidR="004124E9" w:rsidRPr="001E3105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 xml:space="preserve">Puregold </w:t>
            </w:r>
          </w:p>
        </w:tc>
        <w:tc>
          <w:tcPr>
            <w:tcW w:w="2639" w:type="dxa"/>
          </w:tcPr>
          <w:p w14:paraId="73D05BA2" w14:textId="236A6FDA" w:rsidR="004124E9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proofErr w:type="spellStart"/>
            <w:r>
              <w:rPr>
                <w:rStyle w:val="SubtleEmphasis"/>
                <w:b/>
                <w:bCs/>
                <w:lang w:val="en-US"/>
              </w:rPr>
              <w:t>Mhaeca</w:t>
            </w:r>
            <w:proofErr w:type="spellEnd"/>
            <w:r>
              <w:rPr>
                <w:rStyle w:val="SubtleEmphasis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Style w:val="SubtleEmphasis"/>
                <w:b/>
                <w:bCs/>
                <w:lang w:val="en-US"/>
              </w:rPr>
              <w:t>Busalpa</w:t>
            </w:r>
            <w:proofErr w:type="spellEnd"/>
          </w:p>
        </w:tc>
        <w:tc>
          <w:tcPr>
            <w:tcW w:w="2639" w:type="dxa"/>
          </w:tcPr>
          <w:p w14:paraId="1B585C0D" w14:textId="2FDCCCA7" w:rsidR="004124E9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09166505389</w:t>
            </w:r>
          </w:p>
        </w:tc>
        <w:tc>
          <w:tcPr>
            <w:tcW w:w="2639" w:type="dxa"/>
          </w:tcPr>
          <w:p w14:paraId="27D01E7D" w14:textId="77777777" w:rsidR="004124E9" w:rsidRDefault="004124E9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4124E9" w14:paraId="014B12A8" w14:textId="77777777" w:rsidTr="00C12E10">
        <w:trPr>
          <w:trHeight w:val="283"/>
          <w:jc w:val="center"/>
        </w:trPr>
        <w:tc>
          <w:tcPr>
            <w:tcW w:w="2547" w:type="dxa"/>
          </w:tcPr>
          <w:p w14:paraId="6DCB53FC" w14:textId="5C9830C9" w:rsidR="004124E9" w:rsidRPr="001E3105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Ever Superstores</w:t>
            </w:r>
          </w:p>
        </w:tc>
        <w:tc>
          <w:tcPr>
            <w:tcW w:w="2639" w:type="dxa"/>
          </w:tcPr>
          <w:p w14:paraId="2C61CFED" w14:textId="488C9D66" w:rsidR="004124E9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Maylyn Gutierez</w:t>
            </w:r>
          </w:p>
        </w:tc>
        <w:tc>
          <w:tcPr>
            <w:tcW w:w="2639" w:type="dxa"/>
          </w:tcPr>
          <w:p w14:paraId="3F7287CC" w14:textId="316CCFB2" w:rsidR="004124E9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09916163147</w:t>
            </w:r>
          </w:p>
        </w:tc>
        <w:tc>
          <w:tcPr>
            <w:tcW w:w="2639" w:type="dxa"/>
          </w:tcPr>
          <w:p w14:paraId="27D068A4" w14:textId="3E37A8DB" w:rsidR="004124E9" w:rsidRDefault="004124E9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  <w:tr w:rsidR="004124E9" w14:paraId="73AFE19D" w14:textId="77777777" w:rsidTr="00C12E10">
        <w:trPr>
          <w:trHeight w:val="283"/>
          <w:jc w:val="center"/>
        </w:trPr>
        <w:tc>
          <w:tcPr>
            <w:tcW w:w="2547" w:type="dxa"/>
          </w:tcPr>
          <w:p w14:paraId="3817578D" w14:textId="5E4CD277" w:rsidR="004124E9" w:rsidRPr="001E3105" w:rsidRDefault="006E3B52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Gaisano</w:t>
            </w:r>
          </w:p>
        </w:tc>
        <w:tc>
          <w:tcPr>
            <w:tcW w:w="2639" w:type="dxa"/>
          </w:tcPr>
          <w:p w14:paraId="72868F9E" w14:textId="4DB6D58A" w:rsidR="004124E9" w:rsidRDefault="006E3B52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Lynette Tanoy</w:t>
            </w:r>
          </w:p>
        </w:tc>
        <w:tc>
          <w:tcPr>
            <w:tcW w:w="2639" w:type="dxa"/>
          </w:tcPr>
          <w:p w14:paraId="2F408C12" w14:textId="54B14A1F" w:rsidR="004124E9" w:rsidRDefault="004124E9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5A4A6920" w14:textId="07F219A3" w:rsidR="004124E9" w:rsidRDefault="00325974" w:rsidP="00C12E10">
            <w:pPr>
              <w:rPr>
                <w:rStyle w:val="SubtleEmphasis"/>
                <w:b/>
                <w:bCs/>
                <w:lang w:val="en-US"/>
              </w:rPr>
            </w:pPr>
            <w:r w:rsidRPr="00325974">
              <w:rPr>
                <w:b/>
                <w:bCs/>
                <w:i/>
                <w:iCs/>
                <w:color w:val="404040" w:themeColor="text1" w:themeTint="BF"/>
              </w:rPr>
              <w:t>ltanoy@gaisanogrand.com</w:t>
            </w:r>
          </w:p>
        </w:tc>
      </w:tr>
      <w:tr w:rsidR="004124E9" w14:paraId="4A6C9B35" w14:textId="77777777" w:rsidTr="00C12E10">
        <w:trPr>
          <w:trHeight w:val="295"/>
          <w:jc w:val="center"/>
        </w:trPr>
        <w:tc>
          <w:tcPr>
            <w:tcW w:w="2547" w:type="dxa"/>
          </w:tcPr>
          <w:p w14:paraId="3D6F40F1" w14:textId="77777777" w:rsidR="004124E9" w:rsidRPr="001E3105" w:rsidRDefault="004124E9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701B2F98" w14:textId="77777777" w:rsidR="004124E9" w:rsidRDefault="004124E9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5DFDD673" w14:textId="77777777" w:rsidR="004124E9" w:rsidRDefault="004124E9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6E18D9E8" w14:textId="065B8F46" w:rsidR="004124E9" w:rsidRDefault="004124E9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</w:tbl>
    <w:p w14:paraId="2421C72F" w14:textId="78331784" w:rsidR="004124E9" w:rsidRDefault="004124E9" w:rsidP="00EF6B15">
      <w:pPr>
        <w:rPr>
          <w:rStyle w:val="SubtleEmphasis"/>
          <w:b/>
          <w:bCs/>
          <w:lang w:val="en-US"/>
        </w:rPr>
      </w:pP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2547"/>
        <w:gridCol w:w="2639"/>
        <w:gridCol w:w="2639"/>
        <w:gridCol w:w="2639"/>
      </w:tblGrid>
      <w:tr w:rsidR="001823D5" w14:paraId="369A2DA6" w14:textId="77777777" w:rsidTr="00C12E10">
        <w:trPr>
          <w:trHeight w:hRule="exact" w:val="392"/>
          <w:jc w:val="center"/>
        </w:trPr>
        <w:tc>
          <w:tcPr>
            <w:tcW w:w="10464" w:type="dxa"/>
            <w:gridSpan w:val="4"/>
            <w:shd w:val="clear" w:color="auto" w:fill="595959" w:themeFill="text1" w:themeFillTint="A6"/>
          </w:tcPr>
          <w:p w14:paraId="18CAC953" w14:textId="34356F44" w:rsidR="001823D5" w:rsidRPr="00EF6B15" w:rsidRDefault="001823D5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Bank References</w:t>
            </w:r>
          </w:p>
        </w:tc>
      </w:tr>
      <w:tr w:rsidR="001823D5" w14:paraId="111B50CA" w14:textId="77777777" w:rsidTr="00C12E10">
        <w:trPr>
          <w:trHeight w:val="283"/>
          <w:jc w:val="center"/>
        </w:trPr>
        <w:tc>
          <w:tcPr>
            <w:tcW w:w="2547" w:type="dxa"/>
          </w:tcPr>
          <w:p w14:paraId="53D6117F" w14:textId="1BCEA7B0" w:rsidR="001823D5" w:rsidRPr="00280E67" w:rsidRDefault="001823D5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Bank Name / Branch</w:t>
            </w:r>
          </w:p>
        </w:tc>
        <w:tc>
          <w:tcPr>
            <w:tcW w:w="2639" w:type="dxa"/>
          </w:tcPr>
          <w:p w14:paraId="566A06F5" w14:textId="23933802" w:rsidR="001823D5" w:rsidRPr="00280E67" w:rsidRDefault="001823D5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Account Number</w:t>
            </w:r>
          </w:p>
        </w:tc>
        <w:tc>
          <w:tcPr>
            <w:tcW w:w="2639" w:type="dxa"/>
          </w:tcPr>
          <w:p w14:paraId="3C99CC55" w14:textId="7A5C14F7" w:rsidR="001823D5" w:rsidRPr="00280E67" w:rsidRDefault="001823D5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Contact Person</w:t>
            </w:r>
          </w:p>
        </w:tc>
        <w:tc>
          <w:tcPr>
            <w:tcW w:w="2639" w:type="dxa"/>
          </w:tcPr>
          <w:p w14:paraId="73409EDC" w14:textId="394FE2A5" w:rsidR="001823D5" w:rsidRPr="00280E67" w:rsidRDefault="00475E8C" w:rsidP="00C12E10">
            <w:pPr>
              <w:jc w:val="center"/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Contact No.</w:t>
            </w:r>
          </w:p>
        </w:tc>
      </w:tr>
      <w:tr w:rsidR="001823D5" w14:paraId="1617EAA8" w14:textId="77777777" w:rsidTr="00C12E10">
        <w:trPr>
          <w:trHeight w:val="283"/>
          <w:jc w:val="center"/>
        </w:trPr>
        <w:tc>
          <w:tcPr>
            <w:tcW w:w="2547" w:type="dxa"/>
          </w:tcPr>
          <w:p w14:paraId="5FF71A64" w14:textId="16673C63" w:rsidR="001823D5" w:rsidRPr="001E3105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Security Bank</w:t>
            </w:r>
          </w:p>
        </w:tc>
        <w:tc>
          <w:tcPr>
            <w:tcW w:w="2639" w:type="dxa"/>
          </w:tcPr>
          <w:p w14:paraId="25BC5355" w14:textId="6A95206D" w:rsidR="001823D5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00000 6370 9391</w:t>
            </w:r>
          </w:p>
        </w:tc>
        <w:tc>
          <w:tcPr>
            <w:tcW w:w="2639" w:type="dxa"/>
          </w:tcPr>
          <w:p w14:paraId="44D5B806" w14:textId="4F0A16BA" w:rsidR="001823D5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Christy Flores</w:t>
            </w:r>
          </w:p>
        </w:tc>
        <w:tc>
          <w:tcPr>
            <w:tcW w:w="2639" w:type="dxa"/>
          </w:tcPr>
          <w:p w14:paraId="56019758" w14:textId="0DAC821B" w:rsidR="001823D5" w:rsidRDefault="006B36AB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09989680452</w:t>
            </w:r>
          </w:p>
        </w:tc>
      </w:tr>
      <w:tr w:rsidR="001823D5" w14:paraId="005D2F59" w14:textId="77777777" w:rsidTr="00C12E10">
        <w:trPr>
          <w:trHeight w:val="283"/>
          <w:jc w:val="center"/>
        </w:trPr>
        <w:tc>
          <w:tcPr>
            <w:tcW w:w="2547" w:type="dxa"/>
          </w:tcPr>
          <w:p w14:paraId="2E91E0C9" w14:textId="125707DE" w:rsidR="001823D5" w:rsidRPr="001E3105" w:rsidRDefault="00E94632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BDO</w:t>
            </w:r>
          </w:p>
        </w:tc>
        <w:tc>
          <w:tcPr>
            <w:tcW w:w="2639" w:type="dxa"/>
          </w:tcPr>
          <w:p w14:paraId="2D6949E0" w14:textId="114565D1" w:rsidR="001823D5" w:rsidRDefault="00E94632" w:rsidP="00C12E10">
            <w:pPr>
              <w:rPr>
                <w:rStyle w:val="SubtleEmphasis"/>
                <w:b/>
                <w:bCs/>
                <w:lang w:val="en-US"/>
              </w:rPr>
            </w:pPr>
            <w:r w:rsidRPr="00E94632">
              <w:rPr>
                <w:rStyle w:val="SubtleEmphasis"/>
                <w:b/>
                <w:bCs/>
                <w:lang w:val="en-US"/>
              </w:rPr>
              <w:t>011368008412</w:t>
            </w:r>
            <w:r w:rsidRPr="00E94632">
              <w:rPr>
                <w:rStyle w:val="SubtleEmphasis"/>
                <w:b/>
                <w:bCs/>
                <w:lang w:val="en-US"/>
              </w:rPr>
              <w:tab/>
            </w:r>
          </w:p>
        </w:tc>
        <w:tc>
          <w:tcPr>
            <w:tcW w:w="2639" w:type="dxa"/>
          </w:tcPr>
          <w:p w14:paraId="3B43DB76" w14:textId="439B9563" w:rsidR="001823D5" w:rsidRDefault="00810698" w:rsidP="00C12E10">
            <w:pPr>
              <w:rPr>
                <w:rStyle w:val="SubtleEmphasis"/>
                <w:b/>
                <w:bCs/>
                <w:lang w:val="en-US"/>
              </w:rPr>
            </w:pPr>
            <w:r>
              <w:rPr>
                <w:rStyle w:val="SubtleEmphasis"/>
                <w:b/>
                <w:bCs/>
                <w:lang w:val="en-US"/>
              </w:rPr>
              <w:t>Aileen</w:t>
            </w:r>
          </w:p>
        </w:tc>
        <w:tc>
          <w:tcPr>
            <w:tcW w:w="2639" w:type="dxa"/>
          </w:tcPr>
          <w:p w14:paraId="3547037A" w14:textId="41F3527A" w:rsidR="001823D5" w:rsidRDefault="00810698" w:rsidP="00C12E10">
            <w:pPr>
              <w:rPr>
                <w:rStyle w:val="SubtleEmphasis"/>
                <w:b/>
                <w:bCs/>
                <w:lang w:val="en-US"/>
              </w:rPr>
            </w:pPr>
            <w:r w:rsidRPr="00810698">
              <w:rPr>
                <w:rStyle w:val="SubtleEmphasis"/>
                <w:b/>
                <w:bCs/>
                <w:lang w:val="en-US"/>
              </w:rPr>
              <w:t>09190639174</w:t>
            </w:r>
          </w:p>
        </w:tc>
      </w:tr>
      <w:tr w:rsidR="001823D5" w14:paraId="796C47B8" w14:textId="77777777" w:rsidTr="00C12E10">
        <w:trPr>
          <w:trHeight w:val="283"/>
          <w:jc w:val="center"/>
        </w:trPr>
        <w:tc>
          <w:tcPr>
            <w:tcW w:w="2547" w:type="dxa"/>
          </w:tcPr>
          <w:p w14:paraId="11EE1C83" w14:textId="77777777" w:rsidR="001823D5" w:rsidRPr="001E3105" w:rsidRDefault="001823D5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</w:tc>
        <w:tc>
          <w:tcPr>
            <w:tcW w:w="2639" w:type="dxa"/>
          </w:tcPr>
          <w:p w14:paraId="76C88363" w14:textId="77777777" w:rsidR="001823D5" w:rsidRDefault="001823D5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05656536" w14:textId="77777777" w:rsidR="001823D5" w:rsidRDefault="001823D5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  <w:tc>
          <w:tcPr>
            <w:tcW w:w="2639" w:type="dxa"/>
          </w:tcPr>
          <w:p w14:paraId="1DE8720E" w14:textId="77777777" w:rsidR="001823D5" w:rsidRDefault="001823D5" w:rsidP="00C12E10">
            <w:pPr>
              <w:rPr>
                <w:rStyle w:val="SubtleEmphasis"/>
                <w:b/>
                <w:bCs/>
                <w:lang w:val="en-US"/>
              </w:rPr>
            </w:pPr>
          </w:p>
        </w:tc>
      </w:tr>
    </w:tbl>
    <w:p w14:paraId="726E74C6" w14:textId="4F1DADF7" w:rsidR="0084589C" w:rsidRDefault="0084589C" w:rsidP="00EF6B15">
      <w:pPr>
        <w:rPr>
          <w:rStyle w:val="SubtleEmphasis"/>
          <w:b/>
          <w:bCs/>
          <w:lang w:val="en-US"/>
        </w:rPr>
      </w:pP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5232"/>
        <w:gridCol w:w="5232"/>
      </w:tblGrid>
      <w:tr w:rsidR="009E7101" w14:paraId="6BD4BF49" w14:textId="77777777" w:rsidTr="009E7101">
        <w:trPr>
          <w:trHeight w:hRule="exact" w:val="392"/>
          <w:jc w:val="center"/>
        </w:trPr>
        <w:tc>
          <w:tcPr>
            <w:tcW w:w="5232" w:type="dxa"/>
            <w:shd w:val="clear" w:color="auto" w:fill="595959" w:themeFill="text1" w:themeFillTint="A6"/>
          </w:tcPr>
          <w:p w14:paraId="019006C2" w14:textId="1A1D5E53" w:rsidR="009E7101" w:rsidRDefault="009E7101" w:rsidP="00C12E10">
            <w:pPr>
              <w:rPr>
                <w:rStyle w:val="SubtleEmphasis"/>
                <w:b/>
                <w:bCs/>
                <w:color w:val="FFFFFF" w:themeColor="background1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Credit Term Granted</w:t>
            </w:r>
          </w:p>
        </w:tc>
        <w:tc>
          <w:tcPr>
            <w:tcW w:w="5232" w:type="dxa"/>
            <w:shd w:val="clear" w:color="auto" w:fill="FFFFFF" w:themeFill="background1"/>
          </w:tcPr>
          <w:p w14:paraId="65A0FB47" w14:textId="0B014732" w:rsidR="009E7101" w:rsidRPr="00EF6B15" w:rsidRDefault="009B3AED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  <w:t>DDDSSSS</w:t>
            </w:r>
          </w:p>
        </w:tc>
      </w:tr>
    </w:tbl>
    <w:p w14:paraId="3FA2983C" w14:textId="5BB705AB" w:rsidR="0084589C" w:rsidRDefault="0084589C" w:rsidP="00EF6B15">
      <w:pPr>
        <w:rPr>
          <w:rStyle w:val="SubtleEmphasis"/>
          <w:b/>
          <w:bCs/>
          <w:lang w:val="en-US"/>
        </w:rPr>
      </w:pPr>
    </w:p>
    <w:p w14:paraId="5A34AF2E" w14:textId="3EAE6500" w:rsidR="00357BBB" w:rsidRDefault="00357BBB" w:rsidP="00EF6B15">
      <w:r>
        <w:t>I/We hereby certify that the above data provided for by our company are all true and correct.</w:t>
      </w:r>
    </w:p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3488"/>
        <w:gridCol w:w="3488"/>
        <w:gridCol w:w="3488"/>
      </w:tblGrid>
      <w:tr w:rsidR="00357BBB" w14:paraId="3D5414A2" w14:textId="77777777" w:rsidTr="007717A5">
        <w:trPr>
          <w:trHeight w:val="283"/>
          <w:jc w:val="center"/>
        </w:trPr>
        <w:tc>
          <w:tcPr>
            <w:tcW w:w="3488" w:type="dxa"/>
          </w:tcPr>
          <w:p w14:paraId="6F54F9FF" w14:textId="77777777" w:rsidR="00357BBB" w:rsidRDefault="00357BBB" w:rsidP="00C12E10">
            <w:pPr>
              <w:rPr>
                <w:rStyle w:val="SubtleEmphasis"/>
                <w:b/>
                <w:bCs/>
                <w:lang w:val="en-US"/>
              </w:rPr>
            </w:pPr>
          </w:p>
          <w:p w14:paraId="0F72D397" w14:textId="6CDC2F35" w:rsidR="00357BBB" w:rsidRPr="009B3AED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Sheervy Myra Booc</w:t>
            </w:r>
          </w:p>
        </w:tc>
        <w:tc>
          <w:tcPr>
            <w:tcW w:w="3488" w:type="dxa"/>
          </w:tcPr>
          <w:p w14:paraId="553926A7" w14:textId="77777777" w:rsidR="009B3AED" w:rsidRDefault="009B3AED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  <w:p w14:paraId="432BF962" w14:textId="5D25C437" w:rsidR="00357BBB" w:rsidRPr="009B3AED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Operations Manager</w:t>
            </w:r>
          </w:p>
        </w:tc>
        <w:tc>
          <w:tcPr>
            <w:tcW w:w="3488" w:type="dxa"/>
          </w:tcPr>
          <w:p w14:paraId="38509318" w14:textId="77777777" w:rsidR="00D927D3" w:rsidRDefault="00D927D3" w:rsidP="00C12E10">
            <w:pPr>
              <w:rPr>
                <w:rStyle w:val="SubtleEmphasis"/>
                <w:i w:val="0"/>
                <w:iCs w:val="0"/>
                <w:lang w:val="en-US"/>
              </w:rPr>
            </w:pPr>
          </w:p>
          <w:p w14:paraId="09CA9F75" w14:textId="09FA08B7" w:rsidR="00357BBB" w:rsidRPr="00D927D3" w:rsidRDefault="006B36AB" w:rsidP="00C12E10">
            <w:pPr>
              <w:rPr>
                <w:rStyle w:val="SubtleEmphasis"/>
                <w:i w:val="0"/>
                <w:iCs w:val="0"/>
                <w:lang w:val="en-US"/>
              </w:rPr>
            </w:pPr>
            <w:r>
              <w:rPr>
                <w:rStyle w:val="SubtleEmphasis"/>
                <w:i w:val="0"/>
                <w:iCs w:val="0"/>
                <w:lang w:val="en-US"/>
              </w:rPr>
              <w:t>June 30, 2025</w:t>
            </w:r>
          </w:p>
        </w:tc>
      </w:tr>
      <w:tr w:rsidR="00357BBB" w14:paraId="17037661" w14:textId="77777777" w:rsidTr="007717A5">
        <w:trPr>
          <w:trHeight w:val="283"/>
          <w:jc w:val="center"/>
        </w:trPr>
        <w:tc>
          <w:tcPr>
            <w:tcW w:w="3488" w:type="dxa"/>
          </w:tcPr>
          <w:p w14:paraId="0A25D281" w14:textId="64F518C2" w:rsidR="00357BBB" w:rsidRDefault="00357BBB" w:rsidP="00357BBB">
            <w:pPr>
              <w:jc w:val="center"/>
              <w:rPr>
                <w:rStyle w:val="SubtleEmphasis"/>
                <w:b/>
                <w:bCs/>
                <w:lang w:val="en-US"/>
              </w:rPr>
            </w:pPr>
            <w:r>
              <w:t>Signature over Printed Name</w:t>
            </w:r>
          </w:p>
        </w:tc>
        <w:tc>
          <w:tcPr>
            <w:tcW w:w="3488" w:type="dxa"/>
          </w:tcPr>
          <w:p w14:paraId="68094320" w14:textId="6645A456" w:rsidR="00357BBB" w:rsidRDefault="00357BBB" w:rsidP="00357BBB">
            <w:pPr>
              <w:jc w:val="center"/>
              <w:rPr>
                <w:rStyle w:val="SubtleEmphasis"/>
                <w:b/>
                <w:bCs/>
                <w:lang w:val="en-US"/>
              </w:rPr>
            </w:pPr>
            <w:r>
              <w:t>Designation</w:t>
            </w:r>
          </w:p>
        </w:tc>
        <w:tc>
          <w:tcPr>
            <w:tcW w:w="3488" w:type="dxa"/>
          </w:tcPr>
          <w:p w14:paraId="46611F88" w14:textId="251B133A" w:rsidR="00357BBB" w:rsidRDefault="00357BBB" w:rsidP="00357BBB">
            <w:pPr>
              <w:jc w:val="center"/>
              <w:rPr>
                <w:rStyle w:val="SubtleEmphasis"/>
                <w:b/>
                <w:bCs/>
                <w:lang w:val="en-US"/>
              </w:rPr>
            </w:pPr>
            <w:r>
              <w:t>Date</w:t>
            </w:r>
          </w:p>
        </w:tc>
      </w:tr>
    </w:tbl>
    <w:p w14:paraId="7211B63C" w14:textId="6A6921EB" w:rsidR="00357BBB" w:rsidRDefault="00357BBB" w:rsidP="00EF6B15"/>
    <w:tbl>
      <w:tblPr>
        <w:tblStyle w:val="TableGrid"/>
        <w:tblW w:w="10464" w:type="dxa"/>
        <w:jc w:val="center"/>
        <w:tblLook w:val="04A0" w:firstRow="1" w:lastRow="0" w:firstColumn="1" w:lastColumn="0" w:noHBand="0" w:noVBand="1"/>
      </w:tblPr>
      <w:tblGrid>
        <w:gridCol w:w="10464"/>
      </w:tblGrid>
      <w:tr w:rsidR="00DF1B9E" w14:paraId="272C14B4" w14:textId="77777777" w:rsidTr="00C12E10">
        <w:trPr>
          <w:trHeight w:hRule="exact" w:val="392"/>
          <w:jc w:val="center"/>
        </w:trPr>
        <w:tc>
          <w:tcPr>
            <w:tcW w:w="10464" w:type="dxa"/>
            <w:shd w:val="clear" w:color="auto" w:fill="595959" w:themeFill="text1" w:themeFillTint="A6"/>
          </w:tcPr>
          <w:p w14:paraId="0F3CB658" w14:textId="53B2C3CC" w:rsidR="00DF1B9E" w:rsidRPr="00EF6B15" w:rsidRDefault="00F463E5" w:rsidP="00C12E10">
            <w:pPr>
              <w:spacing w:after="160" w:line="259" w:lineRule="auto"/>
              <w:rPr>
                <w:rStyle w:val="SubtleEmphasis"/>
                <w:b/>
                <w:bCs/>
                <w:i w:val="0"/>
                <w:iCs w:val="0"/>
                <w:color w:val="FFFFFF" w:themeColor="background1"/>
                <w:lang w:val="en-US"/>
              </w:rPr>
            </w:pPr>
            <w:r>
              <w:rPr>
                <w:rStyle w:val="SubtleEmphasis"/>
                <w:b/>
                <w:bCs/>
                <w:color w:val="FFFFFF" w:themeColor="background1"/>
              </w:rPr>
              <w:t>V</w:t>
            </w:r>
            <w:r>
              <w:rPr>
                <w:rStyle w:val="SubtleEmphasis"/>
                <w:color w:val="FFFFFF" w:themeColor="background1"/>
              </w:rPr>
              <w:t xml:space="preserve">endor Accreditation </w:t>
            </w:r>
            <w:r w:rsidR="00903B48">
              <w:rPr>
                <w:rStyle w:val="SubtleEmphasis"/>
                <w:color w:val="FFFFFF" w:themeColor="background1"/>
              </w:rPr>
              <w:t>Checklist</w:t>
            </w:r>
            <w:r w:rsidR="0074562C">
              <w:rPr>
                <w:rStyle w:val="SubtleEmphasis"/>
                <w:color w:val="FFFFFF" w:themeColor="background1"/>
              </w:rPr>
              <w:t>:</w:t>
            </w:r>
          </w:p>
        </w:tc>
      </w:tr>
    </w:tbl>
    <w:p w14:paraId="17B18357" w14:textId="77777777" w:rsidR="00737D03" w:rsidRDefault="00737D03" w:rsidP="00737D03">
      <w:pPr>
        <w:pStyle w:val="NoSpacing"/>
        <w:ind w:left="720"/>
        <w:rPr>
          <w:rFonts w:cstheme="minorHAnsi"/>
          <w:sz w:val="20"/>
          <w:szCs w:val="20"/>
        </w:rPr>
      </w:pPr>
    </w:p>
    <w:p w14:paraId="6E160213" w14:textId="276CE59D" w:rsidR="0040243C" w:rsidRPr="0040243C" w:rsidRDefault="0040243C" w:rsidP="0040243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>BIR form 2303 - Certificate of Registration</w:t>
      </w:r>
    </w:p>
    <w:p w14:paraId="0C20F913" w14:textId="77777777" w:rsidR="00F676B9" w:rsidRPr="00BB705F" w:rsidRDefault="008E79F0" w:rsidP="00F676B9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>SEC</w:t>
      </w:r>
      <w:r w:rsidR="00E13854" w:rsidRPr="00BB705F">
        <w:rPr>
          <w:rFonts w:cstheme="minorHAnsi"/>
          <w:sz w:val="20"/>
          <w:szCs w:val="20"/>
        </w:rPr>
        <w:t xml:space="preserve"> </w:t>
      </w:r>
      <w:r w:rsidR="00564E7E">
        <w:rPr>
          <w:rFonts w:cstheme="minorHAnsi"/>
          <w:sz w:val="20"/>
          <w:szCs w:val="20"/>
        </w:rPr>
        <w:t>Registration</w:t>
      </w:r>
      <w:r w:rsidR="00F676B9">
        <w:rPr>
          <w:rFonts w:cstheme="minorHAnsi"/>
          <w:sz w:val="20"/>
          <w:szCs w:val="20"/>
        </w:rPr>
        <w:t xml:space="preserve"> with </w:t>
      </w:r>
      <w:r w:rsidR="00F676B9" w:rsidRPr="00BB705F">
        <w:rPr>
          <w:rFonts w:cstheme="minorHAnsi"/>
          <w:sz w:val="20"/>
          <w:szCs w:val="20"/>
        </w:rPr>
        <w:t>Articles of Incorporation / Partnership</w:t>
      </w:r>
    </w:p>
    <w:p w14:paraId="07F83D1A" w14:textId="59162ED2" w:rsidR="00B97F6F" w:rsidRPr="00BB705F" w:rsidRDefault="008E79F0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>DTI</w:t>
      </w:r>
      <w:r w:rsidR="00B97F6F" w:rsidRPr="00BB705F">
        <w:rPr>
          <w:rFonts w:cstheme="minorHAnsi"/>
          <w:sz w:val="20"/>
          <w:szCs w:val="20"/>
        </w:rPr>
        <w:t xml:space="preserve"> R</w:t>
      </w:r>
      <w:r w:rsidRPr="00BB705F">
        <w:rPr>
          <w:rFonts w:cstheme="minorHAnsi"/>
          <w:sz w:val="20"/>
          <w:szCs w:val="20"/>
        </w:rPr>
        <w:t>egistration</w:t>
      </w:r>
    </w:p>
    <w:p w14:paraId="080C15F9" w14:textId="705EACA7" w:rsidR="009F7A1F" w:rsidRDefault="009F7A1F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Latest General Information Sheet</w:t>
      </w:r>
      <w:r w:rsidR="00590A45" w:rsidRPr="00590A45">
        <w:rPr>
          <w:noProof/>
        </w:rPr>
        <w:t xml:space="preserve"> </w:t>
      </w:r>
      <w:r>
        <w:rPr>
          <w:rFonts w:cstheme="minorHAnsi"/>
          <w:sz w:val="20"/>
          <w:szCs w:val="20"/>
        </w:rPr>
        <w:t xml:space="preserve"> </w:t>
      </w:r>
    </w:p>
    <w:p w14:paraId="6A452DC3" w14:textId="55546D27" w:rsidR="00421E46" w:rsidRPr="00BB705F" w:rsidRDefault="008E79F0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 xml:space="preserve">Latest </w:t>
      </w:r>
      <w:r w:rsidR="00B40DFA">
        <w:rPr>
          <w:rFonts w:cstheme="minorHAnsi"/>
          <w:sz w:val="20"/>
          <w:szCs w:val="20"/>
        </w:rPr>
        <w:t xml:space="preserve">Mayor’s / </w:t>
      </w:r>
      <w:r w:rsidR="0081501E" w:rsidRPr="00BB705F">
        <w:rPr>
          <w:rFonts w:cstheme="minorHAnsi"/>
          <w:sz w:val="20"/>
          <w:szCs w:val="20"/>
        </w:rPr>
        <w:t>Business</w:t>
      </w:r>
      <w:r w:rsidRPr="00BB705F">
        <w:rPr>
          <w:rFonts w:cstheme="minorHAnsi"/>
          <w:sz w:val="20"/>
          <w:szCs w:val="20"/>
        </w:rPr>
        <w:t xml:space="preserve"> </w:t>
      </w:r>
      <w:r w:rsidR="00B97F6F" w:rsidRPr="00BB705F">
        <w:rPr>
          <w:rFonts w:cstheme="minorHAnsi"/>
          <w:sz w:val="20"/>
          <w:szCs w:val="20"/>
        </w:rPr>
        <w:t>P</w:t>
      </w:r>
      <w:r w:rsidRPr="00BB705F">
        <w:rPr>
          <w:rFonts w:cstheme="minorHAnsi"/>
          <w:sz w:val="20"/>
          <w:szCs w:val="20"/>
        </w:rPr>
        <w:t>ermit</w:t>
      </w:r>
    </w:p>
    <w:p w14:paraId="02DC14C8" w14:textId="3D8B17C7" w:rsidR="00B10D10" w:rsidRPr="00BB705F" w:rsidRDefault="00B10D10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40243C">
        <w:rPr>
          <w:rFonts w:cstheme="minorHAnsi"/>
          <w:sz w:val="20"/>
          <w:szCs w:val="20"/>
        </w:rPr>
        <w:t>Company Profile</w:t>
      </w:r>
    </w:p>
    <w:p w14:paraId="415E5A4C" w14:textId="3FFCDB82" w:rsidR="00545D1C" w:rsidRPr="00BB705F" w:rsidRDefault="00545D1C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>Copy of Sales Invoice</w:t>
      </w:r>
    </w:p>
    <w:p w14:paraId="5BBAF272" w14:textId="4B9306A0" w:rsidR="00545D1C" w:rsidRPr="00BB705F" w:rsidRDefault="00545D1C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>Copy of Official Receipt</w:t>
      </w:r>
    </w:p>
    <w:p w14:paraId="75AB36D0" w14:textId="556E88DE" w:rsidR="0084589C" w:rsidRPr="00BB705F" w:rsidRDefault="00545D1C" w:rsidP="0050665C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705F">
        <w:rPr>
          <w:rFonts w:cstheme="minorHAnsi"/>
          <w:sz w:val="20"/>
          <w:szCs w:val="20"/>
        </w:rPr>
        <w:t>Copy of Delivery Receipt</w:t>
      </w:r>
    </w:p>
    <w:p w14:paraId="54D9AB7A" w14:textId="1D52C208" w:rsidR="000A5E99" w:rsidRPr="00545D1C" w:rsidRDefault="005E7237" w:rsidP="0050665C">
      <w:pPr>
        <w:pStyle w:val="NoSpacing"/>
        <w:numPr>
          <w:ilvl w:val="0"/>
          <w:numId w:val="3"/>
        </w:numPr>
        <w:rPr>
          <w:rStyle w:val="SubtleEmphasis"/>
          <w:rFonts w:cstheme="minorHAnsi"/>
          <w:i w:val="0"/>
          <w:iCs w:val="0"/>
          <w:color w:val="auto"/>
        </w:rPr>
      </w:pPr>
      <w:r>
        <w:rPr>
          <w:rStyle w:val="SubtleEmphasis"/>
          <w:rFonts w:cstheme="minorHAnsi"/>
          <w:i w:val="0"/>
          <w:iCs w:val="0"/>
          <w:color w:val="auto"/>
        </w:rPr>
        <w:t>Copy of Collection Receipt</w:t>
      </w:r>
    </w:p>
    <w:sectPr w:rsidR="000A5E99" w:rsidRPr="00545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858"/>
    <w:multiLevelType w:val="hybridMultilevel"/>
    <w:tmpl w:val="DF488330"/>
    <w:lvl w:ilvl="0" w:tplc="7CA09EC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C4494"/>
    <w:multiLevelType w:val="hybridMultilevel"/>
    <w:tmpl w:val="350EB61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E07CA"/>
    <w:multiLevelType w:val="hybridMultilevel"/>
    <w:tmpl w:val="134A7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12190">
    <w:abstractNumId w:val="1"/>
  </w:num>
  <w:num w:numId="2" w16cid:durableId="927809526">
    <w:abstractNumId w:val="2"/>
  </w:num>
  <w:num w:numId="3" w16cid:durableId="19261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15"/>
    <w:rsid w:val="00006393"/>
    <w:rsid w:val="00043621"/>
    <w:rsid w:val="00057321"/>
    <w:rsid w:val="00094D30"/>
    <w:rsid w:val="000A5E99"/>
    <w:rsid w:val="000C49FE"/>
    <w:rsid w:val="000D177A"/>
    <w:rsid w:val="000E430A"/>
    <w:rsid w:val="001140EE"/>
    <w:rsid w:val="00177A2E"/>
    <w:rsid w:val="001823D5"/>
    <w:rsid w:val="001B433A"/>
    <w:rsid w:val="001C6313"/>
    <w:rsid w:val="001D1AC8"/>
    <w:rsid w:val="001D2EBC"/>
    <w:rsid w:val="001E3105"/>
    <w:rsid w:val="00211482"/>
    <w:rsid w:val="00280E67"/>
    <w:rsid w:val="002C0D88"/>
    <w:rsid w:val="002D77EF"/>
    <w:rsid w:val="00325974"/>
    <w:rsid w:val="003271F4"/>
    <w:rsid w:val="00357BBB"/>
    <w:rsid w:val="003648FB"/>
    <w:rsid w:val="003728DF"/>
    <w:rsid w:val="003D0492"/>
    <w:rsid w:val="003D2FF1"/>
    <w:rsid w:val="0040243C"/>
    <w:rsid w:val="004124E9"/>
    <w:rsid w:val="00421E46"/>
    <w:rsid w:val="00475E8C"/>
    <w:rsid w:val="00481FC1"/>
    <w:rsid w:val="004C32A3"/>
    <w:rsid w:val="0050665C"/>
    <w:rsid w:val="00545D1C"/>
    <w:rsid w:val="00564E7E"/>
    <w:rsid w:val="005655EE"/>
    <w:rsid w:val="00590A45"/>
    <w:rsid w:val="005A474E"/>
    <w:rsid w:val="005B15A5"/>
    <w:rsid w:val="005B259B"/>
    <w:rsid w:val="005B6777"/>
    <w:rsid w:val="005C23D0"/>
    <w:rsid w:val="005E7237"/>
    <w:rsid w:val="005F4404"/>
    <w:rsid w:val="00605373"/>
    <w:rsid w:val="00607E85"/>
    <w:rsid w:val="0065309F"/>
    <w:rsid w:val="0065583B"/>
    <w:rsid w:val="006945BC"/>
    <w:rsid w:val="00695C58"/>
    <w:rsid w:val="006B36AB"/>
    <w:rsid w:val="006C097E"/>
    <w:rsid w:val="006C112A"/>
    <w:rsid w:val="006D724C"/>
    <w:rsid w:val="006E3B52"/>
    <w:rsid w:val="00723CFC"/>
    <w:rsid w:val="00732C11"/>
    <w:rsid w:val="00737D03"/>
    <w:rsid w:val="00741F75"/>
    <w:rsid w:val="0074562C"/>
    <w:rsid w:val="00751691"/>
    <w:rsid w:val="00782586"/>
    <w:rsid w:val="007E313C"/>
    <w:rsid w:val="00810698"/>
    <w:rsid w:val="0081269C"/>
    <w:rsid w:val="0081501E"/>
    <w:rsid w:val="00822E62"/>
    <w:rsid w:val="00825980"/>
    <w:rsid w:val="0083193A"/>
    <w:rsid w:val="0084589C"/>
    <w:rsid w:val="00855D22"/>
    <w:rsid w:val="00894E1C"/>
    <w:rsid w:val="008B0F09"/>
    <w:rsid w:val="008C17B7"/>
    <w:rsid w:val="008E79F0"/>
    <w:rsid w:val="008F2291"/>
    <w:rsid w:val="008F6DC2"/>
    <w:rsid w:val="00903B48"/>
    <w:rsid w:val="00935B67"/>
    <w:rsid w:val="009437DD"/>
    <w:rsid w:val="00963403"/>
    <w:rsid w:val="009B3720"/>
    <w:rsid w:val="009B3AED"/>
    <w:rsid w:val="009C19C3"/>
    <w:rsid w:val="009E2FD8"/>
    <w:rsid w:val="009E7101"/>
    <w:rsid w:val="009E7162"/>
    <w:rsid w:val="009F7A1F"/>
    <w:rsid w:val="00A065A5"/>
    <w:rsid w:val="00A21660"/>
    <w:rsid w:val="00A27683"/>
    <w:rsid w:val="00A81B0C"/>
    <w:rsid w:val="00A820B6"/>
    <w:rsid w:val="00AD41DF"/>
    <w:rsid w:val="00AD4D3F"/>
    <w:rsid w:val="00AE20EF"/>
    <w:rsid w:val="00AF7A73"/>
    <w:rsid w:val="00B03161"/>
    <w:rsid w:val="00B10D10"/>
    <w:rsid w:val="00B23AC5"/>
    <w:rsid w:val="00B40DFA"/>
    <w:rsid w:val="00B9761B"/>
    <w:rsid w:val="00B97F6F"/>
    <w:rsid w:val="00BB7033"/>
    <w:rsid w:val="00BB705F"/>
    <w:rsid w:val="00C07529"/>
    <w:rsid w:val="00C179FC"/>
    <w:rsid w:val="00C50AD4"/>
    <w:rsid w:val="00C53F58"/>
    <w:rsid w:val="00CE5BA0"/>
    <w:rsid w:val="00D0659D"/>
    <w:rsid w:val="00D12EFE"/>
    <w:rsid w:val="00D927D3"/>
    <w:rsid w:val="00DF1B9E"/>
    <w:rsid w:val="00DF5826"/>
    <w:rsid w:val="00E06222"/>
    <w:rsid w:val="00E13854"/>
    <w:rsid w:val="00E14480"/>
    <w:rsid w:val="00E4607A"/>
    <w:rsid w:val="00E5686D"/>
    <w:rsid w:val="00E94632"/>
    <w:rsid w:val="00E9730A"/>
    <w:rsid w:val="00EB68A1"/>
    <w:rsid w:val="00ED06D0"/>
    <w:rsid w:val="00EF6B15"/>
    <w:rsid w:val="00F4492F"/>
    <w:rsid w:val="00F463E5"/>
    <w:rsid w:val="00F676B9"/>
    <w:rsid w:val="00FC283E"/>
    <w:rsid w:val="00FC6BD6"/>
    <w:rsid w:val="00FD670C"/>
    <w:rsid w:val="00FF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8C16"/>
  <w15:chartTrackingRefBased/>
  <w15:docId w15:val="{AD039625-4FF0-4C45-BE60-A5DBCCB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EF6B15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EF6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7F6F"/>
    <w:pPr>
      <w:ind w:left="720"/>
      <w:contextualSpacing/>
    </w:pPr>
  </w:style>
  <w:style w:type="paragraph" w:styleId="NoSpacing">
    <w:name w:val="No Spacing"/>
    <w:uiPriority w:val="1"/>
    <w:qFormat/>
    <w:rsid w:val="00B97F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2E629-50F2-4857-ADF6-4C5DDB8A0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</dc:creator>
  <cp:keywords/>
  <dc:description/>
  <cp:lastModifiedBy>Sheervy Myra Booc</cp:lastModifiedBy>
  <cp:revision>30</cp:revision>
  <cp:lastPrinted>2024-02-12T04:09:00Z</cp:lastPrinted>
  <dcterms:created xsi:type="dcterms:W3CDTF">2024-03-15T07:07:00Z</dcterms:created>
  <dcterms:modified xsi:type="dcterms:W3CDTF">2025-06-30T05:07:00Z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7e6b8a1e04fb6772e9eac5570db4e348322e81268b08da8abca8e2dfa68b1fa1</vt:lpwstr>
  </property>
</Properties>
</file>