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PH"/>
          <w14:ligatures w14:val="standardContextual"/>
        </w:rPr>
        <w:id w:val="-1763216717"/>
        <w:docPartObj>
          <w:docPartGallery w:val="Table of Contents"/>
          <w:docPartUnique/>
        </w:docPartObj>
      </w:sdtPr>
      <w:sdtEndPr>
        <w:rPr>
          <w:b/>
          <w:bCs/>
          <w:noProof/>
        </w:rPr>
      </w:sdtEndPr>
      <w:sdtContent>
        <w:p w14:paraId="4DE9E49E" w14:textId="09BDA51D" w:rsidR="00437C3D" w:rsidRDefault="00437C3D">
          <w:pPr>
            <w:pStyle w:val="TOCHeading"/>
          </w:pPr>
          <w:r>
            <w:t>Contents</w:t>
          </w:r>
        </w:p>
        <w:p w14:paraId="40FADE45" w14:textId="1D00DB21" w:rsidR="000612FD" w:rsidRDefault="00437C3D">
          <w:pPr>
            <w:pStyle w:val="TOC1"/>
            <w:tabs>
              <w:tab w:val="left" w:pos="720"/>
              <w:tab w:val="right" w:leader="dot" w:pos="9350"/>
            </w:tabs>
            <w:rPr>
              <w:rFonts w:asciiTheme="minorHAnsi" w:eastAsiaTheme="minorEastAsia" w:hAnsiTheme="minorHAnsi" w:cstheme="minorBidi"/>
              <w:b w:val="0"/>
              <w:caps w:val="0"/>
              <w:noProof/>
              <w:kern w:val="2"/>
              <w:sz w:val="24"/>
              <w:szCs w:val="24"/>
              <w:lang w:val="en-PH" w:eastAsia="en-PH"/>
              <w14:ligatures w14:val="standardContextual"/>
            </w:rPr>
          </w:pPr>
          <w:r>
            <w:fldChar w:fldCharType="begin"/>
          </w:r>
          <w:r>
            <w:instrText xml:space="preserve"> TOC \o "1-3" \h \z \u </w:instrText>
          </w:r>
          <w:r>
            <w:fldChar w:fldCharType="separate"/>
          </w:r>
          <w:hyperlink w:anchor="_Toc194910055" w:history="1">
            <w:r w:rsidR="000612FD" w:rsidRPr="007C710E">
              <w:rPr>
                <w:rStyle w:val="Hyperlink"/>
                <w:rFonts w:eastAsiaTheme="majorEastAsia"/>
                <w:noProof/>
              </w:rPr>
              <w:t>1.0</w:t>
            </w:r>
            <w:r w:rsidR="000612FD">
              <w:rPr>
                <w:rFonts w:asciiTheme="minorHAnsi" w:eastAsiaTheme="minorEastAsia" w:hAnsiTheme="minorHAnsi" w:cstheme="minorBidi"/>
                <w:b w:val="0"/>
                <w:caps w:val="0"/>
                <w:noProof/>
                <w:kern w:val="2"/>
                <w:sz w:val="24"/>
                <w:szCs w:val="24"/>
                <w:lang w:val="en-PH" w:eastAsia="en-PH"/>
                <w14:ligatures w14:val="standardContextual"/>
              </w:rPr>
              <w:tab/>
            </w:r>
            <w:r w:rsidR="000612FD" w:rsidRPr="007C710E">
              <w:rPr>
                <w:rStyle w:val="Hyperlink"/>
                <w:rFonts w:eastAsiaTheme="majorEastAsia"/>
                <w:noProof/>
              </w:rPr>
              <w:t>Project Details</w:t>
            </w:r>
            <w:r w:rsidR="000612FD">
              <w:rPr>
                <w:noProof/>
                <w:webHidden/>
              </w:rPr>
              <w:tab/>
            </w:r>
            <w:r w:rsidR="000612FD">
              <w:rPr>
                <w:noProof/>
                <w:webHidden/>
              </w:rPr>
              <w:fldChar w:fldCharType="begin"/>
            </w:r>
            <w:r w:rsidR="000612FD">
              <w:rPr>
                <w:noProof/>
                <w:webHidden/>
              </w:rPr>
              <w:instrText xml:space="preserve"> PAGEREF _Toc194910055 \h </w:instrText>
            </w:r>
            <w:r w:rsidR="000612FD">
              <w:rPr>
                <w:noProof/>
                <w:webHidden/>
              </w:rPr>
            </w:r>
            <w:r w:rsidR="000612FD">
              <w:rPr>
                <w:noProof/>
                <w:webHidden/>
              </w:rPr>
              <w:fldChar w:fldCharType="separate"/>
            </w:r>
            <w:r w:rsidR="00084193">
              <w:rPr>
                <w:noProof/>
                <w:webHidden/>
              </w:rPr>
              <w:t>2</w:t>
            </w:r>
            <w:r w:rsidR="000612FD">
              <w:rPr>
                <w:noProof/>
                <w:webHidden/>
              </w:rPr>
              <w:fldChar w:fldCharType="end"/>
            </w:r>
          </w:hyperlink>
        </w:p>
        <w:p w14:paraId="732DD840" w14:textId="7C25EE40" w:rsidR="000612FD" w:rsidRDefault="000612FD">
          <w:pPr>
            <w:pStyle w:val="TOC1"/>
            <w:tabs>
              <w:tab w:val="right" w:leader="dot" w:pos="9350"/>
            </w:tabs>
            <w:rPr>
              <w:rFonts w:asciiTheme="minorHAnsi" w:eastAsiaTheme="minorEastAsia" w:hAnsiTheme="minorHAnsi" w:cstheme="minorBidi"/>
              <w:b w:val="0"/>
              <w:caps w:val="0"/>
              <w:noProof/>
              <w:kern w:val="2"/>
              <w:sz w:val="24"/>
              <w:szCs w:val="24"/>
              <w:lang w:val="en-PH" w:eastAsia="en-PH"/>
              <w14:ligatures w14:val="standardContextual"/>
            </w:rPr>
          </w:pPr>
          <w:hyperlink w:anchor="_Toc194910056" w:history="1">
            <w:r w:rsidRPr="007C710E">
              <w:rPr>
                <w:rStyle w:val="Hyperlink"/>
                <w:rFonts w:eastAsiaTheme="majorEastAsia"/>
                <w:noProof/>
              </w:rPr>
              <w:t>2.0 Project overview</w:t>
            </w:r>
            <w:r>
              <w:rPr>
                <w:noProof/>
                <w:webHidden/>
              </w:rPr>
              <w:tab/>
            </w:r>
            <w:r>
              <w:rPr>
                <w:noProof/>
                <w:webHidden/>
              </w:rPr>
              <w:fldChar w:fldCharType="begin"/>
            </w:r>
            <w:r>
              <w:rPr>
                <w:noProof/>
                <w:webHidden/>
              </w:rPr>
              <w:instrText xml:space="preserve"> PAGEREF _Toc194910056 \h </w:instrText>
            </w:r>
            <w:r>
              <w:rPr>
                <w:noProof/>
                <w:webHidden/>
              </w:rPr>
            </w:r>
            <w:r>
              <w:rPr>
                <w:noProof/>
                <w:webHidden/>
              </w:rPr>
              <w:fldChar w:fldCharType="separate"/>
            </w:r>
            <w:r w:rsidR="00084193">
              <w:rPr>
                <w:noProof/>
                <w:webHidden/>
              </w:rPr>
              <w:t>2</w:t>
            </w:r>
            <w:r>
              <w:rPr>
                <w:noProof/>
                <w:webHidden/>
              </w:rPr>
              <w:fldChar w:fldCharType="end"/>
            </w:r>
          </w:hyperlink>
        </w:p>
        <w:p w14:paraId="40CE11A0" w14:textId="59494C2A" w:rsidR="000612FD" w:rsidRDefault="000612FD">
          <w:pPr>
            <w:pStyle w:val="TOC1"/>
            <w:tabs>
              <w:tab w:val="right" w:leader="dot" w:pos="9350"/>
            </w:tabs>
            <w:rPr>
              <w:rFonts w:asciiTheme="minorHAnsi" w:eastAsiaTheme="minorEastAsia" w:hAnsiTheme="minorHAnsi" w:cstheme="minorBidi"/>
              <w:b w:val="0"/>
              <w:caps w:val="0"/>
              <w:noProof/>
              <w:kern w:val="2"/>
              <w:sz w:val="24"/>
              <w:szCs w:val="24"/>
              <w:lang w:val="en-PH" w:eastAsia="en-PH"/>
              <w14:ligatures w14:val="standardContextual"/>
            </w:rPr>
          </w:pPr>
          <w:hyperlink w:anchor="_Toc194910057" w:history="1">
            <w:r w:rsidRPr="007C710E">
              <w:rPr>
                <w:rStyle w:val="Hyperlink"/>
                <w:rFonts w:eastAsiaTheme="majorEastAsia"/>
                <w:noProof/>
              </w:rPr>
              <w:t>3.0 Document objective</w:t>
            </w:r>
            <w:r>
              <w:rPr>
                <w:noProof/>
                <w:webHidden/>
              </w:rPr>
              <w:tab/>
            </w:r>
            <w:r>
              <w:rPr>
                <w:noProof/>
                <w:webHidden/>
              </w:rPr>
              <w:fldChar w:fldCharType="begin"/>
            </w:r>
            <w:r>
              <w:rPr>
                <w:noProof/>
                <w:webHidden/>
              </w:rPr>
              <w:instrText xml:space="preserve"> PAGEREF _Toc194910057 \h </w:instrText>
            </w:r>
            <w:r>
              <w:rPr>
                <w:noProof/>
                <w:webHidden/>
              </w:rPr>
            </w:r>
            <w:r>
              <w:rPr>
                <w:noProof/>
                <w:webHidden/>
              </w:rPr>
              <w:fldChar w:fldCharType="separate"/>
            </w:r>
            <w:r w:rsidR="00084193">
              <w:rPr>
                <w:noProof/>
                <w:webHidden/>
              </w:rPr>
              <w:t>2</w:t>
            </w:r>
            <w:r>
              <w:rPr>
                <w:noProof/>
                <w:webHidden/>
              </w:rPr>
              <w:fldChar w:fldCharType="end"/>
            </w:r>
          </w:hyperlink>
        </w:p>
        <w:p w14:paraId="3C870310" w14:textId="36C3AFE1" w:rsidR="000612FD" w:rsidRDefault="000612FD">
          <w:pPr>
            <w:pStyle w:val="TOC1"/>
            <w:tabs>
              <w:tab w:val="right" w:leader="dot" w:pos="9350"/>
            </w:tabs>
            <w:rPr>
              <w:rFonts w:asciiTheme="minorHAnsi" w:eastAsiaTheme="minorEastAsia" w:hAnsiTheme="minorHAnsi" w:cstheme="minorBidi"/>
              <w:b w:val="0"/>
              <w:caps w:val="0"/>
              <w:noProof/>
              <w:kern w:val="2"/>
              <w:sz w:val="24"/>
              <w:szCs w:val="24"/>
              <w:lang w:val="en-PH" w:eastAsia="en-PH"/>
              <w14:ligatures w14:val="standardContextual"/>
            </w:rPr>
          </w:pPr>
          <w:hyperlink w:anchor="_Toc194910058" w:history="1">
            <w:r w:rsidRPr="007C710E">
              <w:rPr>
                <w:rStyle w:val="Hyperlink"/>
                <w:rFonts w:eastAsiaTheme="majorEastAsia"/>
                <w:noProof/>
              </w:rPr>
              <w:t>4.0 user login</w:t>
            </w:r>
            <w:r>
              <w:rPr>
                <w:noProof/>
                <w:webHidden/>
              </w:rPr>
              <w:tab/>
            </w:r>
            <w:r>
              <w:rPr>
                <w:noProof/>
                <w:webHidden/>
              </w:rPr>
              <w:fldChar w:fldCharType="begin"/>
            </w:r>
            <w:r>
              <w:rPr>
                <w:noProof/>
                <w:webHidden/>
              </w:rPr>
              <w:instrText xml:space="preserve"> PAGEREF _Toc194910058 \h </w:instrText>
            </w:r>
            <w:r>
              <w:rPr>
                <w:noProof/>
                <w:webHidden/>
              </w:rPr>
            </w:r>
            <w:r>
              <w:rPr>
                <w:noProof/>
                <w:webHidden/>
              </w:rPr>
              <w:fldChar w:fldCharType="separate"/>
            </w:r>
            <w:r w:rsidR="00084193">
              <w:rPr>
                <w:noProof/>
                <w:webHidden/>
              </w:rPr>
              <w:t>3</w:t>
            </w:r>
            <w:r>
              <w:rPr>
                <w:noProof/>
                <w:webHidden/>
              </w:rPr>
              <w:fldChar w:fldCharType="end"/>
            </w:r>
          </w:hyperlink>
        </w:p>
        <w:p w14:paraId="228D51C9" w14:textId="6E6DC7CC" w:rsidR="000612FD" w:rsidRDefault="000612FD">
          <w:pPr>
            <w:pStyle w:val="TOC1"/>
            <w:tabs>
              <w:tab w:val="right" w:leader="dot" w:pos="9350"/>
            </w:tabs>
            <w:rPr>
              <w:rFonts w:asciiTheme="minorHAnsi" w:eastAsiaTheme="minorEastAsia" w:hAnsiTheme="minorHAnsi" w:cstheme="minorBidi"/>
              <w:b w:val="0"/>
              <w:caps w:val="0"/>
              <w:noProof/>
              <w:kern w:val="2"/>
              <w:sz w:val="24"/>
              <w:szCs w:val="24"/>
              <w:lang w:val="en-PH" w:eastAsia="en-PH"/>
              <w14:ligatures w14:val="standardContextual"/>
            </w:rPr>
          </w:pPr>
          <w:hyperlink w:anchor="_Toc194910059" w:history="1">
            <w:r w:rsidRPr="007C710E">
              <w:rPr>
                <w:rStyle w:val="Hyperlink"/>
                <w:rFonts w:eastAsiaTheme="majorEastAsia"/>
                <w:noProof/>
              </w:rPr>
              <w:t>5.0 Clock in &amp; Clock out</w:t>
            </w:r>
            <w:r>
              <w:rPr>
                <w:noProof/>
                <w:webHidden/>
              </w:rPr>
              <w:tab/>
            </w:r>
            <w:r>
              <w:rPr>
                <w:noProof/>
                <w:webHidden/>
              </w:rPr>
              <w:fldChar w:fldCharType="begin"/>
            </w:r>
            <w:r>
              <w:rPr>
                <w:noProof/>
                <w:webHidden/>
              </w:rPr>
              <w:instrText xml:space="preserve"> PAGEREF _Toc194910059 \h </w:instrText>
            </w:r>
            <w:r>
              <w:rPr>
                <w:noProof/>
                <w:webHidden/>
              </w:rPr>
            </w:r>
            <w:r>
              <w:rPr>
                <w:noProof/>
                <w:webHidden/>
              </w:rPr>
              <w:fldChar w:fldCharType="separate"/>
            </w:r>
            <w:r w:rsidR="00084193">
              <w:rPr>
                <w:noProof/>
                <w:webHidden/>
              </w:rPr>
              <w:t>3</w:t>
            </w:r>
            <w:r>
              <w:rPr>
                <w:noProof/>
                <w:webHidden/>
              </w:rPr>
              <w:fldChar w:fldCharType="end"/>
            </w:r>
          </w:hyperlink>
        </w:p>
        <w:p w14:paraId="22873EC0" w14:textId="26CCC4D1" w:rsidR="000612FD" w:rsidRDefault="000612FD">
          <w:pPr>
            <w:pStyle w:val="TOC2"/>
            <w:tabs>
              <w:tab w:val="right" w:leader="dot" w:pos="9350"/>
            </w:tabs>
            <w:rPr>
              <w:rFonts w:eastAsiaTheme="minorEastAsia"/>
              <w:noProof/>
              <w:sz w:val="24"/>
              <w:szCs w:val="24"/>
              <w:lang w:eastAsia="en-PH"/>
            </w:rPr>
          </w:pPr>
          <w:hyperlink w:anchor="_Toc194910060" w:history="1">
            <w:r w:rsidRPr="007C710E">
              <w:rPr>
                <w:rStyle w:val="Hyperlink"/>
                <w:noProof/>
              </w:rPr>
              <w:t>5.1. Clock In</w:t>
            </w:r>
            <w:r>
              <w:rPr>
                <w:noProof/>
                <w:webHidden/>
              </w:rPr>
              <w:tab/>
            </w:r>
            <w:r>
              <w:rPr>
                <w:noProof/>
                <w:webHidden/>
              </w:rPr>
              <w:fldChar w:fldCharType="begin"/>
            </w:r>
            <w:r>
              <w:rPr>
                <w:noProof/>
                <w:webHidden/>
              </w:rPr>
              <w:instrText xml:space="preserve"> PAGEREF _Toc194910060 \h </w:instrText>
            </w:r>
            <w:r>
              <w:rPr>
                <w:noProof/>
                <w:webHidden/>
              </w:rPr>
            </w:r>
            <w:r>
              <w:rPr>
                <w:noProof/>
                <w:webHidden/>
              </w:rPr>
              <w:fldChar w:fldCharType="separate"/>
            </w:r>
            <w:r w:rsidR="00084193">
              <w:rPr>
                <w:noProof/>
                <w:webHidden/>
              </w:rPr>
              <w:t>4</w:t>
            </w:r>
            <w:r>
              <w:rPr>
                <w:noProof/>
                <w:webHidden/>
              </w:rPr>
              <w:fldChar w:fldCharType="end"/>
            </w:r>
          </w:hyperlink>
        </w:p>
        <w:p w14:paraId="397EFE1A" w14:textId="657F717D" w:rsidR="000612FD" w:rsidRDefault="000612FD">
          <w:pPr>
            <w:pStyle w:val="TOC2"/>
            <w:tabs>
              <w:tab w:val="right" w:leader="dot" w:pos="9350"/>
            </w:tabs>
            <w:rPr>
              <w:rFonts w:eastAsiaTheme="minorEastAsia"/>
              <w:noProof/>
              <w:sz w:val="24"/>
              <w:szCs w:val="24"/>
              <w:lang w:eastAsia="en-PH"/>
            </w:rPr>
          </w:pPr>
          <w:hyperlink w:anchor="_Toc194910061" w:history="1">
            <w:r w:rsidRPr="007C710E">
              <w:rPr>
                <w:rStyle w:val="Hyperlink"/>
                <w:noProof/>
              </w:rPr>
              <w:t>5.2. Clock Out</w:t>
            </w:r>
            <w:r>
              <w:rPr>
                <w:noProof/>
                <w:webHidden/>
              </w:rPr>
              <w:tab/>
            </w:r>
            <w:r>
              <w:rPr>
                <w:noProof/>
                <w:webHidden/>
              </w:rPr>
              <w:fldChar w:fldCharType="begin"/>
            </w:r>
            <w:r>
              <w:rPr>
                <w:noProof/>
                <w:webHidden/>
              </w:rPr>
              <w:instrText xml:space="preserve"> PAGEREF _Toc194910061 \h </w:instrText>
            </w:r>
            <w:r>
              <w:rPr>
                <w:noProof/>
                <w:webHidden/>
              </w:rPr>
            </w:r>
            <w:r>
              <w:rPr>
                <w:noProof/>
                <w:webHidden/>
              </w:rPr>
              <w:fldChar w:fldCharType="separate"/>
            </w:r>
            <w:r w:rsidR="00084193">
              <w:rPr>
                <w:noProof/>
                <w:webHidden/>
              </w:rPr>
              <w:t>5</w:t>
            </w:r>
            <w:r>
              <w:rPr>
                <w:noProof/>
                <w:webHidden/>
              </w:rPr>
              <w:fldChar w:fldCharType="end"/>
            </w:r>
          </w:hyperlink>
        </w:p>
        <w:p w14:paraId="20F45000" w14:textId="57E707AE" w:rsidR="00437C3D" w:rsidRDefault="00437C3D">
          <w:r>
            <w:rPr>
              <w:b/>
              <w:bCs/>
              <w:noProof/>
            </w:rPr>
            <w:fldChar w:fldCharType="end"/>
          </w:r>
        </w:p>
      </w:sdtContent>
    </w:sdt>
    <w:p w14:paraId="63E28D99" w14:textId="57B69F40" w:rsidR="00595A49" w:rsidRDefault="00595A49"/>
    <w:p w14:paraId="5C6332DB" w14:textId="77777777" w:rsidR="0078514B" w:rsidRDefault="0078514B"/>
    <w:p w14:paraId="57A7A74B" w14:textId="0FDF4A99" w:rsidR="0078514B" w:rsidRDefault="0078514B">
      <w:r>
        <w:br/>
      </w:r>
    </w:p>
    <w:p w14:paraId="2C008ECF" w14:textId="77777777" w:rsidR="0078514B" w:rsidRDefault="0078514B"/>
    <w:p w14:paraId="018FE52D" w14:textId="77777777" w:rsidR="0078514B" w:rsidRDefault="0078514B"/>
    <w:p w14:paraId="259E03DC" w14:textId="77777777" w:rsidR="0078514B" w:rsidRDefault="0078514B"/>
    <w:p w14:paraId="35A22802" w14:textId="77777777" w:rsidR="0078514B" w:rsidRDefault="0078514B"/>
    <w:p w14:paraId="0EB45EDC" w14:textId="77777777" w:rsidR="0078514B" w:rsidRDefault="0078514B"/>
    <w:p w14:paraId="199A61E9" w14:textId="77777777" w:rsidR="0078514B" w:rsidRDefault="0078514B"/>
    <w:p w14:paraId="00881BB9" w14:textId="77777777" w:rsidR="0078514B" w:rsidRDefault="0078514B"/>
    <w:p w14:paraId="01CD7B3B" w14:textId="77777777" w:rsidR="0078514B" w:rsidRDefault="0078514B"/>
    <w:p w14:paraId="05CD5F79" w14:textId="77777777" w:rsidR="0078514B" w:rsidRDefault="0078514B"/>
    <w:p w14:paraId="1582A0D2" w14:textId="77777777" w:rsidR="0078514B" w:rsidRDefault="0078514B"/>
    <w:p w14:paraId="3DE83D20" w14:textId="77777777" w:rsidR="0078514B" w:rsidRDefault="0078514B"/>
    <w:p w14:paraId="1F0543D5" w14:textId="77777777" w:rsidR="0078514B" w:rsidRDefault="0078514B"/>
    <w:p w14:paraId="5649EEE4" w14:textId="77777777" w:rsidR="0078514B" w:rsidRDefault="0078514B"/>
    <w:p w14:paraId="5E18D255" w14:textId="77777777" w:rsidR="0078514B" w:rsidRDefault="0078514B"/>
    <w:p w14:paraId="250D6430" w14:textId="77777777" w:rsidR="0078514B" w:rsidRDefault="0078514B"/>
    <w:p w14:paraId="7C5CB1E2" w14:textId="77777777" w:rsidR="0078514B" w:rsidRDefault="0078514B"/>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4167"/>
        <w:gridCol w:w="3573"/>
      </w:tblGrid>
      <w:tr w:rsidR="0011127D" w14:paraId="52AD0DD6" w14:textId="77777777" w:rsidTr="0038738D">
        <w:trPr>
          <w:trHeight w:val="548"/>
        </w:trPr>
        <w:tc>
          <w:tcPr>
            <w:tcW w:w="9810" w:type="dxa"/>
            <w:gridSpan w:val="3"/>
            <w:shd w:val="pct5" w:color="000000" w:fill="FFFFFF"/>
          </w:tcPr>
          <w:p w14:paraId="7FBEB830" w14:textId="1BF824D7" w:rsidR="00DD131E" w:rsidRPr="00DD131E" w:rsidRDefault="0078514B" w:rsidP="00DD131E">
            <w:pPr>
              <w:pStyle w:val="Heading1"/>
              <w:numPr>
                <w:ilvl w:val="0"/>
                <w:numId w:val="9"/>
              </w:numPr>
              <w:spacing w:before="0"/>
            </w:pPr>
            <w:r>
              <w:lastRenderedPageBreak/>
              <w:br w:type="column"/>
            </w:r>
            <w:bookmarkStart w:id="0" w:name="_Toc194910055"/>
            <w:r w:rsidR="0011127D">
              <w:t xml:space="preserve">Project </w:t>
            </w:r>
            <w:r w:rsidR="00DD131E">
              <w:t>Details</w:t>
            </w:r>
            <w:bookmarkEnd w:id="0"/>
          </w:p>
        </w:tc>
      </w:tr>
      <w:tr w:rsidR="0011127D" w14:paraId="6C3A810C" w14:textId="77777777" w:rsidTr="0038738D">
        <w:tc>
          <w:tcPr>
            <w:tcW w:w="2070" w:type="dxa"/>
          </w:tcPr>
          <w:p w14:paraId="53F8A315" w14:textId="77777777" w:rsidR="0011127D" w:rsidRDefault="0011127D">
            <w:pPr>
              <w:spacing w:before="40" w:after="40"/>
              <w:rPr>
                <w:rFonts w:ascii="Arial" w:hAnsi="Arial" w:cs="Arial"/>
                <w:b/>
                <w:sz w:val="20"/>
              </w:rPr>
            </w:pPr>
            <w:r>
              <w:rPr>
                <w:rFonts w:ascii="Arial" w:hAnsi="Arial" w:cs="Arial"/>
                <w:b/>
                <w:sz w:val="20"/>
              </w:rPr>
              <w:t>Name</w:t>
            </w:r>
          </w:p>
        </w:tc>
        <w:tc>
          <w:tcPr>
            <w:tcW w:w="7740" w:type="dxa"/>
            <w:gridSpan w:val="2"/>
          </w:tcPr>
          <w:p w14:paraId="04953C64" w14:textId="77777777" w:rsidR="0011127D" w:rsidRPr="00BA7862" w:rsidRDefault="0011127D">
            <w:pPr>
              <w:spacing w:before="40" w:after="40"/>
              <w:rPr>
                <w:rFonts w:ascii="Arial" w:hAnsi="Arial" w:cs="Arial"/>
                <w:bCs/>
                <w:sz w:val="20"/>
              </w:rPr>
            </w:pPr>
            <w:r>
              <w:rPr>
                <w:rFonts w:ascii="Arial" w:hAnsi="Arial" w:cs="Arial"/>
                <w:bCs/>
                <w:sz w:val="20"/>
              </w:rPr>
              <w:t>Human Resource Information System</w:t>
            </w:r>
          </w:p>
        </w:tc>
      </w:tr>
      <w:tr w:rsidR="0011127D" w14:paraId="3DB284D1" w14:textId="77777777" w:rsidTr="0038738D">
        <w:tc>
          <w:tcPr>
            <w:tcW w:w="2070" w:type="dxa"/>
          </w:tcPr>
          <w:p w14:paraId="1B759675" w14:textId="77777777" w:rsidR="0011127D" w:rsidRDefault="0011127D">
            <w:pPr>
              <w:spacing w:before="40" w:after="40"/>
              <w:rPr>
                <w:rFonts w:ascii="Arial" w:hAnsi="Arial" w:cs="Arial"/>
                <w:b/>
                <w:sz w:val="20"/>
              </w:rPr>
            </w:pPr>
            <w:r>
              <w:rPr>
                <w:rFonts w:ascii="Arial" w:hAnsi="Arial" w:cs="Arial"/>
                <w:b/>
                <w:sz w:val="20"/>
              </w:rPr>
              <w:t>Description</w:t>
            </w:r>
          </w:p>
        </w:tc>
        <w:tc>
          <w:tcPr>
            <w:tcW w:w="7740" w:type="dxa"/>
            <w:gridSpan w:val="2"/>
          </w:tcPr>
          <w:p w14:paraId="0919CBF7" w14:textId="19F1A6AE" w:rsidR="0011127D" w:rsidRPr="00583F4D" w:rsidRDefault="0011127D">
            <w:pPr>
              <w:autoSpaceDE w:val="0"/>
              <w:autoSpaceDN w:val="0"/>
              <w:adjustRightInd w:val="0"/>
              <w:spacing w:before="40" w:after="40"/>
              <w:rPr>
                <w:rFonts w:ascii="Arial" w:hAnsi="Arial" w:cs="Arial"/>
                <w:iCs/>
                <w:sz w:val="20"/>
              </w:rPr>
            </w:pPr>
            <w:r w:rsidRPr="00583F4D">
              <w:rPr>
                <w:rFonts w:ascii="Arial" w:hAnsi="Arial" w:cs="Arial"/>
                <w:iCs/>
                <w:sz w:val="20"/>
              </w:rPr>
              <w:t xml:space="preserve">Design, develop and implement the HRIS for </w:t>
            </w:r>
            <w:r w:rsidR="008A4952" w:rsidRPr="00583F4D">
              <w:rPr>
                <w:rFonts w:ascii="Arial" w:hAnsi="Arial" w:cs="Arial"/>
                <w:iCs/>
                <w:sz w:val="20"/>
              </w:rPr>
              <w:t>Univer</w:t>
            </w:r>
            <w:r w:rsidR="00583F4D" w:rsidRPr="00583F4D">
              <w:rPr>
                <w:rFonts w:ascii="Arial" w:hAnsi="Arial" w:cs="Arial"/>
                <w:iCs/>
                <w:sz w:val="20"/>
              </w:rPr>
              <w:t>sal Harvester Dairy Farms Inc.</w:t>
            </w:r>
            <w:r w:rsidRPr="00583F4D">
              <w:rPr>
                <w:rFonts w:ascii="Arial" w:hAnsi="Arial" w:cs="Arial"/>
                <w:iCs/>
                <w:sz w:val="20"/>
              </w:rPr>
              <w:t>.</w:t>
            </w:r>
          </w:p>
        </w:tc>
      </w:tr>
      <w:tr w:rsidR="0011127D" w14:paraId="63D30A2C" w14:textId="77777777" w:rsidTr="0038738D">
        <w:tc>
          <w:tcPr>
            <w:tcW w:w="2070" w:type="dxa"/>
          </w:tcPr>
          <w:p w14:paraId="049E27B6" w14:textId="77777777" w:rsidR="0011127D" w:rsidRDefault="0011127D">
            <w:pPr>
              <w:spacing w:before="40" w:after="40"/>
              <w:rPr>
                <w:rFonts w:ascii="Arial" w:hAnsi="Arial" w:cs="Arial"/>
                <w:b/>
                <w:sz w:val="20"/>
              </w:rPr>
            </w:pPr>
            <w:r>
              <w:rPr>
                <w:rFonts w:ascii="Arial" w:hAnsi="Arial" w:cs="Arial"/>
                <w:b/>
                <w:sz w:val="20"/>
              </w:rPr>
              <w:t>Sponsor</w:t>
            </w:r>
          </w:p>
        </w:tc>
        <w:tc>
          <w:tcPr>
            <w:tcW w:w="7740" w:type="dxa"/>
            <w:gridSpan w:val="2"/>
          </w:tcPr>
          <w:p w14:paraId="4266262B" w14:textId="55276E17" w:rsidR="0011127D" w:rsidRDefault="0011127D">
            <w:pPr>
              <w:spacing w:before="40" w:after="40"/>
              <w:rPr>
                <w:rFonts w:ascii="Arial" w:hAnsi="Arial" w:cs="Arial"/>
                <w:iCs/>
                <w:sz w:val="20"/>
              </w:rPr>
            </w:pPr>
            <w:r>
              <w:rPr>
                <w:rFonts w:ascii="Arial" w:hAnsi="Arial" w:cs="Arial"/>
                <w:iCs/>
                <w:sz w:val="20"/>
              </w:rPr>
              <w:t xml:space="preserve">Human Resource Department </w:t>
            </w:r>
            <w:r w:rsidR="00583F4D">
              <w:rPr>
                <w:rFonts w:ascii="Arial" w:hAnsi="Arial" w:cs="Arial"/>
                <w:iCs/>
                <w:sz w:val="20"/>
              </w:rPr>
              <w:t>–</w:t>
            </w:r>
            <w:r>
              <w:rPr>
                <w:rFonts w:ascii="Arial" w:hAnsi="Arial" w:cs="Arial"/>
                <w:iCs/>
                <w:sz w:val="20"/>
              </w:rPr>
              <w:t xml:space="preserve"> TLCI</w:t>
            </w:r>
            <w:r w:rsidR="00583F4D">
              <w:rPr>
                <w:rFonts w:ascii="Arial" w:hAnsi="Arial" w:cs="Arial"/>
                <w:iCs/>
                <w:sz w:val="20"/>
              </w:rPr>
              <w:t xml:space="preserve"> &amp; UHDFI</w:t>
            </w:r>
          </w:p>
        </w:tc>
      </w:tr>
      <w:tr w:rsidR="0011127D" w14:paraId="18A3018B" w14:textId="77777777" w:rsidTr="0038738D">
        <w:tc>
          <w:tcPr>
            <w:tcW w:w="2070" w:type="dxa"/>
          </w:tcPr>
          <w:p w14:paraId="323A2FEC" w14:textId="77777777" w:rsidR="0011127D" w:rsidRDefault="0011127D">
            <w:pPr>
              <w:spacing w:before="40" w:after="40"/>
              <w:rPr>
                <w:rFonts w:ascii="Arial" w:hAnsi="Arial" w:cs="Arial"/>
                <w:b/>
                <w:sz w:val="20"/>
              </w:rPr>
            </w:pPr>
            <w:r>
              <w:rPr>
                <w:rFonts w:ascii="Arial" w:hAnsi="Arial" w:cs="Arial"/>
                <w:b/>
                <w:sz w:val="20"/>
              </w:rPr>
              <w:t>Project Manager</w:t>
            </w:r>
          </w:p>
        </w:tc>
        <w:tc>
          <w:tcPr>
            <w:tcW w:w="7740" w:type="dxa"/>
            <w:gridSpan w:val="2"/>
          </w:tcPr>
          <w:p w14:paraId="7D4D46D3" w14:textId="71A8AB10" w:rsidR="0011127D" w:rsidRDefault="0011127D">
            <w:pPr>
              <w:spacing w:before="40" w:after="40"/>
              <w:rPr>
                <w:rFonts w:ascii="Arial" w:hAnsi="Arial" w:cs="Arial"/>
                <w:iCs/>
                <w:sz w:val="20"/>
              </w:rPr>
            </w:pPr>
            <w:r>
              <w:rPr>
                <w:rFonts w:ascii="Arial" w:hAnsi="Arial" w:cs="Arial"/>
                <w:iCs/>
                <w:sz w:val="20"/>
              </w:rPr>
              <w:t xml:space="preserve">Mr. </w:t>
            </w:r>
            <w:r w:rsidR="00583F4D">
              <w:rPr>
                <w:rFonts w:ascii="Arial" w:hAnsi="Arial" w:cs="Arial"/>
                <w:iCs/>
                <w:sz w:val="20"/>
              </w:rPr>
              <w:t>Mc Austine Philip M. Redondo</w:t>
            </w:r>
          </w:p>
        </w:tc>
      </w:tr>
      <w:tr w:rsidR="0011127D" w14:paraId="26BAE263" w14:textId="77777777" w:rsidTr="0038738D">
        <w:trPr>
          <w:cantSplit/>
        </w:trPr>
        <w:tc>
          <w:tcPr>
            <w:tcW w:w="2070" w:type="dxa"/>
          </w:tcPr>
          <w:p w14:paraId="407EF2C2" w14:textId="77777777" w:rsidR="0011127D" w:rsidRDefault="0011127D">
            <w:pPr>
              <w:spacing w:before="40" w:after="40"/>
              <w:rPr>
                <w:rFonts w:ascii="Arial" w:hAnsi="Arial" w:cs="Arial"/>
                <w:b/>
                <w:sz w:val="20"/>
              </w:rPr>
            </w:pPr>
            <w:r>
              <w:rPr>
                <w:rFonts w:ascii="Arial" w:hAnsi="Arial" w:cs="Arial"/>
                <w:b/>
                <w:sz w:val="20"/>
              </w:rPr>
              <w:t>Project Team Resources</w:t>
            </w:r>
          </w:p>
        </w:tc>
        <w:tc>
          <w:tcPr>
            <w:tcW w:w="4167" w:type="dxa"/>
          </w:tcPr>
          <w:p w14:paraId="6133DE55" w14:textId="77777777" w:rsidR="0011127D" w:rsidRDefault="0011127D">
            <w:pPr>
              <w:spacing w:before="40" w:after="40"/>
              <w:rPr>
                <w:rFonts w:ascii="Arial" w:hAnsi="Arial" w:cs="Arial"/>
                <w:iCs/>
                <w:sz w:val="20"/>
              </w:rPr>
            </w:pPr>
            <w:r>
              <w:rPr>
                <w:rFonts w:ascii="Arial" w:hAnsi="Arial" w:cs="Arial"/>
                <w:iCs/>
                <w:sz w:val="20"/>
              </w:rPr>
              <w:t>Mr. Allan O. Roxas</w:t>
            </w:r>
          </w:p>
          <w:p w14:paraId="4C3841CB" w14:textId="77777777" w:rsidR="0011127D" w:rsidRDefault="0011127D">
            <w:pPr>
              <w:spacing w:before="40" w:after="40"/>
              <w:rPr>
                <w:rFonts w:ascii="Arial" w:hAnsi="Arial" w:cs="Arial"/>
                <w:iCs/>
                <w:sz w:val="20"/>
              </w:rPr>
            </w:pPr>
            <w:r>
              <w:rPr>
                <w:rFonts w:ascii="Arial" w:hAnsi="Arial" w:cs="Arial"/>
                <w:iCs/>
                <w:sz w:val="20"/>
              </w:rPr>
              <w:t>Mr. Austine M. Redondo</w:t>
            </w:r>
          </w:p>
          <w:p w14:paraId="347F9C93" w14:textId="77777777" w:rsidR="000B6FB1" w:rsidRDefault="000B6FB1">
            <w:pPr>
              <w:spacing w:before="40" w:after="40"/>
              <w:rPr>
                <w:rFonts w:ascii="Arial" w:hAnsi="Arial" w:cs="Arial"/>
                <w:iCs/>
                <w:sz w:val="20"/>
              </w:rPr>
            </w:pPr>
            <w:r>
              <w:rPr>
                <w:rFonts w:ascii="Arial" w:hAnsi="Arial" w:cs="Arial"/>
                <w:iCs/>
                <w:sz w:val="20"/>
              </w:rPr>
              <w:t>Mr. Mark Topher Villaluz</w:t>
            </w:r>
          </w:p>
          <w:p w14:paraId="1DE54543" w14:textId="35D0EE5C" w:rsidR="000B6FB1" w:rsidRDefault="000B6FB1">
            <w:pPr>
              <w:spacing w:before="40" w:after="40"/>
              <w:rPr>
                <w:rFonts w:ascii="Arial" w:hAnsi="Arial" w:cs="Arial"/>
                <w:iCs/>
                <w:sz w:val="20"/>
              </w:rPr>
            </w:pPr>
            <w:r>
              <w:rPr>
                <w:rFonts w:ascii="Arial" w:hAnsi="Arial" w:cs="Arial"/>
                <w:iCs/>
                <w:sz w:val="20"/>
              </w:rPr>
              <w:t xml:space="preserve">Mr. </w:t>
            </w:r>
            <w:proofErr w:type="spellStart"/>
            <w:r>
              <w:rPr>
                <w:rFonts w:ascii="Arial" w:hAnsi="Arial" w:cs="Arial"/>
                <w:iCs/>
                <w:sz w:val="20"/>
              </w:rPr>
              <w:t>Lendie</w:t>
            </w:r>
            <w:proofErr w:type="spellEnd"/>
            <w:r>
              <w:rPr>
                <w:rFonts w:ascii="Arial" w:hAnsi="Arial" w:cs="Arial"/>
                <w:iCs/>
                <w:sz w:val="20"/>
              </w:rPr>
              <w:t xml:space="preserve"> Catubig</w:t>
            </w:r>
          </w:p>
        </w:tc>
        <w:tc>
          <w:tcPr>
            <w:tcW w:w="3573" w:type="dxa"/>
          </w:tcPr>
          <w:p w14:paraId="7F9EE1C5" w14:textId="77777777" w:rsidR="0011127D" w:rsidRDefault="0011127D">
            <w:pPr>
              <w:spacing w:before="40" w:after="40"/>
              <w:rPr>
                <w:rFonts w:ascii="Arial" w:hAnsi="Arial" w:cs="Arial"/>
                <w:iCs/>
                <w:sz w:val="20"/>
              </w:rPr>
            </w:pPr>
            <w:r>
              <w:rPr>
                <w:rFonts w:ascii="Arial" w:hAnsi="Arial" w:cs="Arial"/>
                <w:iCs/>
                <w:sz w:val="20"/>
              </w:rPr>
              <w:t>Mr. Jaycee Pasia</w:t>
            </w:r>
          </w:p>
          <w:p w14:paraId="678B21AD" w14:textId="77777777" w:rsidR="0011127D" w:rsidRDefault="0011127D">
            <w:pPr>
              <w:spacing w:before="40" w:after="40"/>
              <w:rPr>
                <w:rFonts w:ascii="Arial" w:hAnsi="Arial" w:cs="Arial"/>
                <w:iCs/>
                <w:sz w:val="20"/>
              </w:rPr>
            </w:pPr>
            <w:r>
              <w:rPr>
                <w:rFonts w:ascii="Arial" w:hAnsi="Arial" w:cs="Arial"/>
                <w:iCs/>
                <w:sz w:val="20"/>
              </w:rPr>
              <w:t>Mr. Jimmy F. Felix</w:t>
            </w:r>
          </w:p>
          <w:p w14:paraId="0D4838E2" w14:textId="3E617697" w:rsidR="000B6FB1" w:rsidRDefault="000B6FB1">
            <w:pPr>
              <w:spacing w:before="40" w:after="40"/>
              <w:rPr>
                <w:rFonts w:ascii="Arial" w:hAnsi="Arial" w:cs="Arial"/>
                <w:iCs/>
                <w:sz w:val="20"/>
              </w:rPr>
            </w:pPr>
            <w:r>
              <w:rPr>
                <w:rFonts w:ascii="Arial" w:hAnsi="Arial" w:cs="Arial"/>
                <w:iCs/>
                <w:sz w:val="20"/>
              </w:rPr>
              <w:t>Mr. Ken Juvic Marasigan</w:t>
            </w:r>
          </w:p>
        </w:tc>
      </w:tr>
    </w:tbl>
    <w:p w14:paraId="64591E5A" w14:textId="77777777" w:rsidR="005A51EE" w:rsidRDefault="005A51EE" w:rsidP="005A51EE">
      <w:pPr>
        <w:rPr>
          <w:rFonts w:ascii="Times New Roman" w:hAnsi="Times New Roman" w:cs="Times New Roman"/>
          <w:b/>
          <w:bCs/>
          <w:lang w:val="en-US"/>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10"/>
      </w:tblGrid>
      <w:tr w:rsidR="000E7BBE" w14:paraId="53322118" w14:textId="77777777" w:rsidTr="0038738D">
        <w:tc>
          <w:tcPr>
            <w:tcW w:w="9810" w:type="dxa"/>
            <w:shd w:val="pct5" w:color="000000" w:fill="FFFFFF"/>
          </w:tcPr>
          <w:p w14:paraId="4CC596AC" w14:textId="74D52F37" w:rsidR="000E7BBE" w:rsidRDefault="000E7BBE" w:rsidP="00DD131E">
            <w:pPr>
              <w:pStyle w:val="Heading1"/>
              <w:spacing w:before="0"/>
            </w:pPr>
            <w:bookmarkStart w:id="1" w:name="_Toc194910056"/>
            <w:r>
              <w:t>2.0 Project overview</w:t>
            </w:r>
            <w:bookmarkEnd w:id="1"/>
          </w:p>
        </w:tc>
      </w:tr>
      <w:tr w:rsidR="000E7BBE" w14:paraId="6791961C" w14:textId="77777777" w:rsidTr="0038738D">
        <w:trPr>
          <w:trHeight w:val="1175"/>
        </w:trPr>
        <w:tc>
          <w:tcPr>
            <w:tcW w:w="9810" w:type="dxa"/>
          </w:tcPr>
          <w:p w14:paraId="452C830A" w14:textId="77777777" w:rsidR="000E7BBE" w:rsidRDefault="000E7BBE" w:rsidP="000E7BBE">
            <w:pPr>
              <w:numPr>
                <w:ilvl w:val="0"/>
                <w:numId w:val="2"/>
              </w:numPr>
              <w:spacing w:before="40" w:after="40" w:line="240" w:lineRule="auto"/>
              <w:rPr>
                <w:rFonts w:ascii="Arial" w:hAnsi="Arial" w:cs="Arial"/>
                <w:sz w:val="20"/>
              </w:rPr>
            </w:pPr>
            <w:r>
              <w:rPr>
                <w:rFonts w:ascii="Arial" w:hAnsi="Arial" w:cs="Arial"/>
                <w:sz w:val="20"/>
              </w:rPr>
              <w:t>Improve and enhance the timekeeping process of BMC, currently manual.</w:t>
            </w:r>
          </w:p>
          <w:p w14:paraId="57ABF0FF" w14:textId="77777777" w:rsidR="000E7BBE" w:rsidRDefault="000E7BBE" w:rsidP="000E7BBE">
            <w:pPr>
              <w:numPr>
                <w:ilvl w:val="0"/>
                <w:numId w:val="2"/>
              </w:numPr>
              <w:spacing w:before="40" w:after="40" w:line="240" w:lineRule="auto"/>
              <w:rPr>
                <w:rFonts w:ascii="Arial" w:hAnsi="Arial" w:cs="Arial"/>
                <w:sz w:val="20"/>
              </w:rPr>
            </w:pPr>
            <w:r>
              <w:rPr>
                <w:rFonts w:ascii="Arial" w:hAnsi="Arial" w:cs="Arial"/>
                <w:sz w:val="20"/>
              </w:rPr>
              <w:t>Free the company from a subscription-based application.</w:t>
            </w:r>
          </w:p>
          <w:p w14:paraId="7A4942B8" w14:textId="77777777" w:rsidR="000E7BBE" w:rsidRDefault="000E7BBE" w:rsidP="000E7BBE">
            <w:pPr>
              <w:numPr>
                <w:ilvl w:val="0"/>
                <w:numId w:val="2"/>
              </w:numPr>
              <w:spacing w:before="40" w:after="40" w:line="240" w:lineRule="auto"/>
              <w:rPr>
                <w:rFonts w:ascii="Arial" w:hAnsi="Arial" w:cs="Arial"/>
                <w:sz w:val="20"/>
              </w:rPr>
            </w:pPr>
            <w:r>
              <w:rPr>
                <w:rFonts w:ascii="Arial" w:hAnsi="Arial" w:cs="Arial"/>
                <w:sz w:val="20"/>
              </w:rPr>
              <w:t>Allows the company for greater control over sensitive employee data, enhancing security measures that align with the organization’s policies and compliance requirements.</w:t>
            </w:r>
          </w:p>
        </w:tc>
      </w:tr>
    </w:tbl>
    <w:p w14:paraId="44595AF2" w14:textId="77777777" w:rsidR="006C52F3" w:rsidRDefault="006C52F3" w:rsidP="006C52F3">
      <w:pPr>
        <w:rPr>
          <w:rFonts w:ascii="Times New Roman" w:hAnsi="Times New Roman" w:cs="Times New Roman"/>
          <w:b/>
          <w:bCs/>
          <w:lang w:val="en-US"/>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10"/>
      </w:tblGrid>
      <w:tr w:rsidR="006C52F3" w14:paraId="643DD55F" w14:textId="77777777" w:rsidTr="0038738D">
        <w:tc>
          <w:tcPr>
            <w:tcW w:w="9810" w:type="dxa"/>
            <w:shd w:val="pct5" w:color="000000" w:fill="FFFFFF"/>
          </w:tcPr>
          <w:p w14:paraId="5FFF67CC" w14:textId="097B64C5" w:rsidR="006C52F3" w:rsidRDefault="006C52F3" w:rsidP="00DD131E">
            <w:pPr>
              <w:pStyle w:val="Heading1"/>
              <w:spacing w:before="0"/>
            </w:pPr>
            <w:bookmarkStart w:id="2" w:name="_Toc194910057"/>
            <w:r>
              <w:t>3.0 Document objective</w:t>
            </w:r>
            <w:bookmarkEnd w:id="2"/>
          </w:p>
        </w:tc>
      </w:tr>
      <w:tr w:rsidR="006C52F3" w14:paraId="6CFAE555" w14:textId="77777777" w:rsidTr="0038738D">
        <w:trPr>
          <w:trHeight w:val="1175"/>
        </w:trPr>
        <w:tc>
          <w:tcPr>
            <w:tcW w:w="9810" w:type="dxa"/>
          </w:tcPr>
          <w:p w14:paraId="332F9CAB" w14:textId="77777777" w:rsidR="006C52F3" w:rsidRDefault="006C52F3">
            <w:pPr>
              <w:numPr>
                <w:ilvl w:val="0"/>
                <w:numId w:val="2"/>
              </w:numPr>
              <w:spacing w:before="40" w:after="40" w:line="240" w:lineRule="auto"/>
              <w:rPr>
                <w:rFonts w:ascii="Arial" w:hAnsi="Arial" w:cs="Arial"/>
                <w:sz w:val="20"/>
              </w:rPr>
            </w:pPr>
            <w:r>
              <w:rPr>
                <w:rFonts w:ascii="Arial" w:hAnsi="Arial" w:cs="Arial"/>
                <w:sz w:val="20"/>
              </w:rPr>
              <w:t>Improve and enhance the timekeeping process of BMC, currently manual.</w:t>
            </w:r>
          </w:p>
          <w:p w14:paraId="6456B216" w14:textId="5B4D6CF9" w:rsidR="006C52F3" w:rsidRDefault="006C52F3" w:rsidP="006C52F3">
            <w:pPr>
              <w:numPr>
                <w:ilvl w:val="0"/>
                <w:numId w:val="2"/>
              </w:numPr>
              <w:spacing w:before="40" w:after="40" w:line="240" w:lineRule="auto"/>
              <w:rPr>
                <w:rFonts w:ascii="Arial" w:hAnsi="Arial" w:cs="Arial"/>
                <w:sz w:val="20"/>
              </w:rPr>
            </w:pPr>
            <w:r>
              <w:rPr>
                <w:rFonts w:ascii="Arial" w:hAnsi="Arial" w:cs="Arial"/>
                <w:sz w:val="20"/>
              </w:rPr>
              <w:t>Free the company from a subscription-based application.</w:t>
            </w:r>
          </w:p>
        </w:tc>
      </w:tr>
    </w:tbl>
    <w:p w14:paraId="2A6E2EA0" w14:textId="77777777" w:rsidR="006C52F3" w:rsidRDefault="006C52F3" w:rsidP="006C52F3">
      <w:pPr>
        <w:rPr>
          <w:rFonts w:ascii="Times New Roman" w:hAnsi="Times New Roman" w:cs="Times New Roman"/>
          <w:b/>
          <w:bCs/>
          <w:lang w:val="en-US"/>
        </w:rPr>
      </w:pPr>
    </w:p>
    <w:p w14:paraId="0D856367" w14:textId="77777777" w:rsidR="003A6BE3" w:rsidRDefault="003A6BE3" w:rsidP="006C52F3">
      <w:pPr>
        <w:rPr>
          <w:rFonts w:ascii="Times New Roman" w:hAnsi="Times New Roman" w:cs="Times New Roman"/>
          <w:b/>
          <w:bCs/>
          <w:lang w:val="en-US"/>
        </w:rPr>
      </w:pPr>
    </w:p>
    <w:p w14:paraId="182DE1E1" w14:textId="77777777" w:rsidR="003A6BE3" w:rsidRDefault="003A6BE3" w:rsidP="006C52F3">
      <w:pPr>
        <w:rPr>
          <w:rFonts w:ascii="Times New Roman" w:hAnsi="Times New Roman" w:cs="Times New Roman"/>
          <w:b/>
          <w:bCs/>
          <w:lang w:val="en-US"/>
        </w:rPr>
      </w:pPr>
    </w:p>
    <w:p w14:paraId="1D23E78C" w14:textId="77777777" w:rsidR="003A6BE3" w:rsidRDefault="003A6BE3" w:rsidP="006C52F3">
      <w:pPr>
        <w:rPr>
          <w:rFonts w:ascii="Times New Roman" w:hAnsi="Times New Roman" w:cs="Times New Roman"/>
          <w:b/>
          <w:bCs/>
          <w:lang w:val="en-US"/>
        </w:rPr>
      </w:pPr>
    </w:p>
    <w:p w14:paraId="320D881B" w14:textId="7DCE63CE" w:rsidR="003A6BE3" w:rsidRDefault="003A6BE3" w:rsidP="006C52F3">
      <w:pPr>
        <w:rPr>
          <w:rFonts w:ascii="Times New Roman" w:hAnsi="Times New Roman" w:cs="Times New Roman"/>
          <w:b/>
          <w:bCs/>
          <w:lang w:val="en-US"/>
        </w:rPr>
      </w:pPr>
      <w:r>
        <w:rPr>
          <w:rFonts w:ascii="Times New Roman" w:hAnsi="Times New Roman" w:cs="Times New Roman"/>
          <w:b/>
          <w:bCs/>
          <w:lang w:val="en-US"/>
        </w:rPr>
        <w:br/>
      </w:r>
      <w:r>
        <w:rPr>
          <w:rFonts w:ascii="Times New Roman" w:hAnsi="Times New Roman" w:cs="Times New Roman"/>
          <w:b/>
          <w:bCs/>
          <w:lang w:val="en-US"/>
        </w:rPr>
        <w:br/>
      </w:r>
    </w:p>
    <w:p w14:paraId="71D7C062" w14:textId="77777777" w:rsidR="003A6BE3" w:rsidRDefault="003A6BE3">
      <w:pPr>
        <w:rPr>
          <w:rFonts w:ascii="Times New Roman" w:hAnsi="Times New Roman" w:cs="Times New Roman"/>
          <w:b/>
          <w:bCs/>
          <w:lang w:val="en-US"/>
        </w:rPr>
      </w:pPr>
      <w:r>
        <w:rPr>
          <w:rFonts w:ascii="Times New Roman" w:hAnsi="Times New Roman" w:cs="Times New Roman"/>
          <w:b/>
          <w:bCs/>
          <w:lang w:val="en-US"/>
        </w:rPr>
        <w:br w:type="page"/>
      </w:r>
    </w:p>
    <w:tbl>
      <w:tblPr>
        <w:tblW w:w="98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10"/>
        <w:gridCol w:w="54"/>
      </w:tblGrid>
      <w:tr w:rsidR="003A6BE3" w14:paraId="1105AD0C" w14:textId="77777777" w:rsidTr="009553F6">
        <w:trPr>
          <w:trHeight w:val="253"/>
        </w:trPr>
        <w:tc>
          <w:tcPr>
            <w:tcW w:w="9864" w:type="dxa"/>
            <w:gridSpan w:val="2"/>
            <w:shd w:val="pct5" w:color="000000" w:fill="FFFFFF"/>
          </w:tcPr>
          <w:p w14:paraId="2ABF895E" w14:textId="1B0F206E" w:rsidR="003A6BE3" w:rsidRDefault="003A6BE3" w:rsidP="00DD131E">
            <w:pPr>
              <w:pStyle w:val="Heading1"/>
              <w:spacing w:before="0"/>
            </w:pPr>
            <w:bookmarkStart w:id="3" w:name="_Toc194910058"/>
            <w:r>
              <w:lastRenderedPageBreak/>
              <w:t xml:space="preserve">4.0 </w:t>
            </w:r>
            <w:bookmarkEnd w:id="3"/>
            <w:r w:rsidR="00250370">
              <w:t>User Login</w:t>
            </w:r>
          </w:p>
        </w:tc>
      </w:tr>
      <w:tr w:rsidR="003A6BE3" w14:paraId="4B9D370C" w14:textId="77777777" w:rsidTr="009553F6">
        <w:trPr>
          <w:trHeight w:val="4378"/>
        </w:trPr>
        <w:tc>
          <w:tcPr>
            <w:tcW w:w="9864" w:type="dxa"/>
            <w:gridSpan w:val="2"/>
          </w:tcPr>
          <w:p w14:paraId="2EB69BB2" w14:textId="6243C326" w:rsidR="006A3F0F" w:rsidRDefault="00140ED6" w:rsidP="003A6BE3">
            <w:pPr>
              <w:spacing w:before="40" w:after="40" w:line="240" w:lineRule="auto"/>
              <w:rPr>
                <w:rFonts w:ascii="Arial" w:hAnsi="Arial" w:cs="Arial"/>
                <w:sz w:val="20"/>
              </w:rPr>
            </w:pPr>
            <w:r>
              <w:rPr>
                <w:noProof/>
              </w:rPr>
              <mc:AlternateContent>
                <mc:Choice Requires="wps">
                  <w:drawing>
                    <wp:anchor distT="0" distB="0" distL="114300" distR="114300" simplePos="0" relativeHeight="251658288" behindDoc="0" locked="0" layoutInCell="1" allowOverlap="1" wp14:anchorId="231B423D" wp14:editId="2118C714">
                      <wp:simplePos x="0" y="0"/>
                      <wp:positionH relativeFrom="column">
                        <wp:posOffset>3867786</wp:posOffset>
                      </wp:positionH>
                      <wp:positionV relativeFrom="paragraph">
                        <wp:posOffset>1931208</wp:posOffset>
                      </wp:positionV>
                      <wp:extent cx="633788" cy="211282"/>
                      <wp:effectExtent l="0" t="38100" r="52070" b="36830"/>
                      <wp:wrapNone/>
                      <wp:docPr id="1719859894" name="Straight Arrow Connector 2"/>
                      <wp:cNvGraphicFramePr/>
                      <a:graphic xmlns:a="http://schemas.openxmlformats.org/drawingml/2006/main">
                        <a:graphicData uri="http://schemas.microsoft.com/office/word/2010/wordprocessingShape">
                          <wps:wsp>
                            <wps:cNvCnPr/>
                            <wps:spPr>
                              <a:xfrm flipV="1">
                                <a:off x="0" y="0"/>
                                <a:ext cx="633788" cy="211282"/>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35A31B3" id="_x0000_t32" coordsize="21600,21600" o:spt="32" o:oned="t" path="m,l21600,21600e" filled="f">
                      <v:path arrowok="t" fillok="f" o:connecttype="none"/>
                      <o:lock v:ext="edit" shapetype="t"/>
                    </v:shapetype>
                    <v:shape id="Straight Arrow Connector 2" o:spid="_x0000_s1026" type="#_x0000_t32" style="position:absolute;margin-left:304.55pt;margin-top:152.05pt;width:49.9pt;height:16.65pt;flip:y;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hnS5AEAABcEAAAOAAAAZHJzL2Uyb0RvYy54bWysU8GO0zAQvSPxD1buNGlXLKVquocu5YJg&#10;xQJ31xknlhzbGg9N+/eMnTTLgjiAyMGK7Xlv3rwZb+/OvRUnwGi8q4vloioEOOUb49q6+Prl8Gpd&#10;iEjSNdJ6B3VxgVjc7V6+2A5hAyvfedsACiZxcTOEuuiIwqYso+qgl3HhAzi+1B57SbzFtmxQDsze&#10;23JVVbfl4LEJ6BXEyKf342Wxy/xag6JPWkcgYeuCtVFeMa/HtJa7rdy0KENn1CRD/oOKXhrHSWeq&#10;e0lSfEfzG1VvFProNS2U70uvtVGQa+BqltUv1Tx2MkCuhc2JYbYp/j9a9fG0dw/INgwhbmJ4wFTF&#10;WWMvtDXhG/c018VKxTnbdpltgzMJxYe3Nzdv1txnxVer5XK1XiVby5Em0QWM9B58L9JPXURCadqO&#10;9t45bpDHMYU8fYg0Aq+ABLZODKzibfW6ykqit6Y5GGvTZcT2uLcoTpL7ezhU/E25n4WRNPadawRd&#10;As8goZGutTBFWsdin6rPf3SxMCb/DFqYhqscRebBhDmlVAocLWcmjk4wzfJm4CQ7TfSfgFN8gkIe&#10;2r8Bz4ic2Tuawb1xHkfTnmen81WyHuOvDox1JwuOvrnkucjW8PTljk4vJY33z/sMf3rPux8AAAD/&#10;/wMAUEsDBBQABgAIAAAAIQDaOzkW3gAAAAsBAAAPAAAAZHJzL2Rvd25yZXYueG1sTI/LTsMwEEX3&#10;SPyDNZXYUTs0aps0ToUqUNm29APceEii+BFip0n/nmEFu3kc3TlT7Gdr2A2H0HonIVkKYOgqr1tX&#10;S7h8vj9vgYWonFbGO5RwxwD78vGhULn2kzvh7RxrRiEu5EpCE2Ofcx6qBq0KS9+jo92XH6yK1A41&#10;14OaKNwa/iLEmlvVOrrQqB4PDVbdebQSquNRd3M/Xb67MTUn/nbPko+DlE+L+XUHLOIc/2D41Sd1&#10;KMnp6kenAzMS1iJLCJWwEikVRGzENgN2pclqkwIvC/7/h/IHAAD//wMAUEsBAi0AFAAGAAgAAAAh&#10;ALaDOJL+AAAA4QEAABMAAAAAAAAAAAAAAAAAAAAAAFtDb250ZW50X1R5cGVzXS54bWxQSwECLQAU&#10;AAYACAAAACEAOP0h/9YAAACUAQAACwAAAAAAAAAAAAAAAAAvAQAAX3JlbHMvLnJlbHNQSwECLQAU&#10;AAYACAAAACEAUXoZ0uQBAAAXBAAADgAAAAAAAAAAAAAAAAAuAgAAZHJzL2Uyb0RvYy54bWxQSwEC&#10;LQAUAAYACAAAACEA2js5Ft4AAAALAQAADwAAAAAAAAAAAAAAAAA+BAAAZHJzL2Rvd25yZXYueG1s&#10;UEsFBgAAAAAEAAQA8wAAAEkFAAAAAA==&#10;" strokecolor="red" strokeweight="1.5pt">
                      <v:stroke endarrow="block" joinstyle="miter"/>
                    </v:shape>
                  </w:pict>
                </mc:Fallback>
              </mc:AlternateContent>
            </w:r>
            <w:r>
              <w:rPr>
                <w:noProof/>
              </w:rPr>
              <mc:AlternateContent>
                <mc:Choice Requires="wps">
                  <w:drawing>
                    <wp:anchor distT="0" distB="0" distL="114300" distR="114300" simplePos="0" relativeHeight="251658242" behindDoc="0" locked="0" layoutInCell="1" allowOverlap="1" wp14:anchorId="65067E26" wp14:editId="3C2F3389">
                      <wp:simplePos x="0" y="0"/>
                      <wp:positionH relativeFrom="column">
                        <wp:posOffset>3883025</wp:posOffset>
                      </wp:positionH>
                      <wp:positionV relativeFrom="paragraph">
                        <wp:posOffset>1347585</wp:posOffset>
                      </wp:positionV>
                      <wp:extent cx="630382" cy="60614"/>
                      <wp:effectExtent l="0" t="57150" r="17780" b="34925"/>
                      <wp:wrapNone/>
                      <wp:docPr id="100454294" name="Straight Arrow Connector 2"/>
                      <wp:cNvGraphicFramePr/>
                      <a:graphic xmlns:a="http://schemas.openxmlformats.org/drawingml/2006/main">
                        <a:graphicData uri="http://schemas.microsoft.com/office/word/2010/wordprocessingShape">
                          <wps:wsp>
                            <wps:cNvCnPr/>
                            <wps:spPr>
                              <a:xfrm flipV="1">
                                <a:off x="0" y="0"/>
                                <a:ext cx="630382" cy="60614"/>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83E96F" id="Straight Arrow Connector 2" o:spid="_x0000_s1026" type="#_x0000_t32" style="position:absolute;margin-left:305.75pt;margin-top:106.1pt;width:49.65pt;height:4.75pt;flip:y;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eb4wEAABYEAAAOAAAAZHJzL2Uyb0RvYy54bWysU8GO0zAQvSPxD5bvNGkXqiVquocu5YJg&#10;xQJ317ETS45tjYcm/XvGTpplQRxA5GAl8bw37z2Pd3djb9lZQTTe1Xy9KjlTTvrGuLbmX78cX91y&#10;FlG4RljvVM0vKvK7/csXuyFUauM7bxsFjEhcrIZQ8w4xVEURZad6EVc+KEeb2kMvkD6hLRoQA7H3&#10;ttiU5bYYPDQBvFQx0t/7aZPvM7/WSuInraNCZmtO2jCvkNdTWov9TlQtiNAZOcsQ/6CiF8ZR04Xq&#10;XqBg38H8RtUbCT56jSvp+8JrbaTKHsjNuvzFzWMngspeKJwYlpji/6OVH88H9wAUwxBiFcMDJBej&#10;hp5pa8I3OtPsi5SyMcd2WWJTIzJJP7c35c3thjNJW9tyu36dUi0mlsQWIOJ75XuWXmoeEYRpOzx4&#10;5+h8PEwdxPlDxAl4BSSwdWwgEW/LN2UWEr01zdFYmzYjtKeDBXYWdLzHY0nP3PtZGQpj37mG4SXQ&#10;CCIY4Vqr5krrSOyT+fyGF6um5p+VZqYhk5PIPJdqaSmkVA7XCxNVJ5gmeQtwlp0G+k/AuT5BVZ7Z&#10;vwEviNzZO1zAvXEeptCed8fxKllP9dcEJt8pgpNvLnkscjQ0fPlE54uSpvvn7wx/us77HwAAAP//&#10;AwBQSwMEFAAGAAgAAAAhAHRpB+7eAAAACwEAAA8AAABkcnMvZG93bnJldi54bWxMj8tOwzAQRfdI&#10;/IM1SOyoY4u2EOJUqAKVbR8f4MZDEsWPEDtN+vcdVrCcmaM75xab2Vl2wSG2wSsQiwwY+iqY1tcK&#10;TsfPpxdgMWlvtA0eFVwxwqa8vyt0bsLk93g5pJpRiI+5VtCk1Oecx6pBp+Mi9Ojp9h0GpxONQ83N&#10;oCcKd5bLLFtxp1tPHxrd47bBqjuMTkG125lu7qfTTzc+2z3/uL6Kr61Sjw/z+xuwhHP6g+FXn9Sh&#10;JKdzGL2JzCpYCbEkVIEUUgIjYi0yKnOmjRRr4GXB/3cobwAAAP//AwBQSwECLQAUAAYACAAAACEA&#10;toM4kv4AAADhAQAAEwAAAAAAAAAAAAAAAAAAAAAAW0NvbnRlbnRfVHlwZXNdLnhtbFBLAQItABQA&#10;BgAIAAAAIQA4/SH/1gAAAJQBAAALAAAAAAAAAAAAAAAAAC8BAABfcmVscy8ucmVsc1BLAQItABQA&#10;BgAIAAAAIQBXsCeb4wEAABYEAAAOAAAAAAAAAAAAAAAAAC4CAABkcnMvZTJvRG9jLnhtbFBLAQIt&#10;ABQABgAIAAAAIQB0aQfu3gAAAAsBAAAPAAAAAAAAAAAAAAAAAD0EAABkcnMvZG93bnJldi54bWxQ&#10;SwUGAAAAAAQABADzAAAASAUAAAAA&#10;" strokecolor="red" strokeweight="1.5pt">
                      <v:stroke endarrow="block" joinstyle="miter"/>
                    </v:shape>
                  </w:pict>
                </mc:Fallback>
              </mc:AlternateContent>
            </w:r>
            <w:r>
              <w:rPr>
                <w:rFonts w:ascii="Times New Roman" w:hAnsi="Times New Roman" w:cs="Times New Roman"/>
                <w:b/>
                <w:bCs/>
                <w:noProof/>
                <w:lang w:val="en-US"/>
              </w:rPr>
              <mc:AlternateContent>
                <mc:Choice Requires="wpg">
                  <w:drawing>
                    <wp:anchor distT="0" distB="0" distL="114300" distR="114300" simplePos="0" relativeHeight="251658243" behindDoc="0" locked="0" layoutInCell="1" allowOverlap="1" wp14:anchorId="54CA88C3" wp14:editId="79D8E875">
                      <wp:simplePos x="0" y="0"/>
                      <wp:positionH relativeFrom="column">
                        <wp:posOffset>3537642</wp:posOffset>
                      </wp:positionH>
                      <wp:positionV relativeFrom="paragraph">
                        <wp:posOffset>1271905</wp:posOffset>
                      </wp:positionV>
                      <wp:extent cx="365760" cy="281940"/>
                      <wp:effectExtent l="0" t="0" r="0" b="22860"/>
                      <wp:wrapNone/>
                      <wp:docPr id="1207614517" name="Group 4"/>
                      <wp:cNvGraphicFramePr/>
                      <a:graphic xmlns:a="http://schemas.openxmlformats.org/drawingml/2006/main">
                        <a:graphicData uri="http://schemas.microsoft.com/office/word/2010/wordprocessingGroup">
                          <wpg:wgp>
                            <wpg:cNvGrpSpPr/>
                            <wpg:grpSpPr>
                              <a:xfrm>
                                <a:off x="0" y="0"/>
                                <a:ext cx="365760" cy="281940"/>
                                <a:chOff x="0" y="0"/>
                                <a:chExt cx="365760" cy="281940"/>
                              </a:xfrm>
                            </wpg:grpSpPr>
                            <wps:wsp>
                              <wps:cNvPr id="1606161305" name="Oval 2"/>
                              <wps:cNvSpPr/>
                              <wps:spPr>
                                <a:xfrm>
                                  <a:off x="0" y="0"/>
                                  <a:ext cx="350520" cy="28194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4606742" name="Text Box 3"/>
                              <wps:cNvSpPr txBox="1"/>
                              <wps:spPr>
                                <a:xfrm>
                                  <a:off x="0" y="7620"/>
                                  <a:ext cx="365760" cy="251460"/>
                                </a:xfrm>
                                <a:prstGeom prst="rect">
                                  <a:avLst/>
                                </a:prstGeom>
                                <a:noFill/>
                                <a:ln w="6350">
                                  <a:noFill/>
                                </a:ln>
                              </wps:spPr>
                              <wps:txbx>
                                <w:txbxContent>
                                  <w:p w14:paraId="5733793E" w14:textId="4D6A6886" w:rsidR="00085CF3" w:rsidRPr="00085CF3" w:rsidRDefault="00DE5547" w:rsidP="00085CF3">
                                    <w:pPr>
                                      <w:jc w:val="center"/>
                                      <w:rPr>
                                        <w:color w:val="FF0000"/>
                                        <w:sz w:val="20"/>
                                        <w:szCs w:val="20"/>
                                        <w:lang w:val="en-US"/>
                                      </w:rPr>
                                    </w:pPr>
                                    <w:r>
                                      <w:rPr>
                                        <w:color w:val="FF0000"/>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4CA88C3" id="Group 4" o:spid="_x0000_s1026" style="position:absolute;margin-left:278.55pt;margin-top:100.15pt;width:28.8pt;height:22.2pt;z-index:251658243;mso-width-relative:margin" coordsize="365760,281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cK2QAMAAGAJAAAOAAAAZHJzL2Uyb0RvYy54bWzcVltr2zAUfh/sPwi9r7ZzbU2dkrVLGZS2&#10;rB19VmQ5NsiSJimxs1+/I/mSLAmldAzG8uBIOvdP3zn25VVdcrRh2hRSJDg6CzFigsq0EKsEf39e&#10;fDrHyFgiUsKlYAneMoOvZh8/XFYqZgOZS54yjcCJMHGlEpxbq+IgMDRnJTFnUjEBwkzqkljY6lWQ&#10;alKB95IHgzCcBJXUqdKSMmPg9KYR4pn3n2WM2ocsM8winmDIzfqn9s+lewazSxKvNFF5Qds0yDuy&#10;KEkhIGjv6oZYgta6OHJVFlRLIzN7RmUZyCwrKPM1QDVReFDNrZZr5WtZxdVK9TABtAc4vdstvd/c&#10;avWkHjUgUakVYOF3rpY606X7hyxR7SHb9pCx2iIKh8PJeDoBYCmIBufRxaiFlOaA+5EVzb+8ahd0&#10;QYPfUqkUkMPs6jd/Vv9TThTzsJoY6n/UqEiBu5NwEk2iYTjGSJASuPqwIRwNHEVcAqDZw2RiA4i9&#10;GaNxOB4cYdTXSmKljb1lskRukWDGeaGMy5DEZHNnLGQA2p2WOxZyUXDuycuFOzCSF6k78xu9Wl5z&#10;jSD/BC8WIfxcFeBjTw12zhSQ7qrxK7vlzPng4hvLABi444HPxLck690SSpmwUSPKScqaaNF4L5hr&#10;YmfhQ3uHznMGWfa+WwedZuOk893k3Oo7U+Y7ujcOX0usMe4tfGQpbG9cFkLqUw44VNVGbvQ7kBpo&#10;HEpLmW6BNlo288Qouijg6u6IsY9EwwCB24ahaB/gkXFZJVi2K4xyqX+eOnf6wGuQYlTBQEqw+bEm&#10;mmHEvwpg/EU0guZC1m9G46ljlN6XLPclYl1eS7j9CMavon7p9C3vlpmW5QvMzrmLCiIiKMROMLW6&#10;21zbZlDC9KVsPvdqMLUUsXfiSVHn3KHqePlcvxCtWv5aGA73suuyIw43us5SyPnayqzwBN/h2uIN&#10;Hd903l9v/eH5CJp/Ohp0nf/sxttnWaPhQfcjW8OxqxwYsuucbmwdzMrpBC4JFIG4p8beOIKwLdW6&#10;Wds1eQulhheYB/ktcwABzybDcdMV/YQ43ee2XtZtCf8xme2/RGX/ToPXuJ+G7SeH+07Y33vq7z6M&#10;Zr8AAAD//wMAUEsDBBQABgAIAAAAIQC5Yo9/4QAAAAsBAAAPAAAAZHJzL2Rvd25yZXYueG1sTI9B&#10;T8MwDIXvSPyHyEjcWBq2bqg0naYJOE1IbEiIm9d4bbUmqZqs7f495gQ32+/pvc/5erKtGKgPjXca&#10;1CwBQa70pnGVhs/D68MTiBDRGWy9Iw1XCrAubm9yzIwf3QcN+1gJDnEhQw11jF0mZShrshhmviPH&#10;2sn3FiOvfSVNjyOH21Y+JslSWmwcN9TY0bam8ry/WA1vI46buXoZdufT9vp9SN+/doq0vr+bNs8g&#10;Ik3xzwy/+IwOBTMd/cWZIFoNabpSbNXANXMQ7FiqxQrEkS8LHmSRy/8/FD8AAAD//wMAUEsBAi0A&#10;FAAGAAgAAAAhALaDOJL+AAAA4QEAABMAAAAAAAAAAAAAAAAAAAAAAFtDb250ZW50X1R5cGVzXS54&#10;bWxQSwECLQAUAAYACAAAACEAOP0h/9YAAACUAQAACwAAAAAAAAAAAAAAAAAvAQAAX3JlbHMvLnJl&#10;bHNQSwECLQAUAAYACAAAACEA0pXCtkADAABgCQAADgAAAAAAAAAAAAAAAAAuAgAAZHJzL2Uyb0Rv&#10;Yy54bWxQSwECLQAUAAYACAAAACEAuWKPf+EAAAALAQAADwAAAAAAAAAAAAAAAACaBQAAZHJzL2Rv&#10;d25yZXYueG1sUEsFBgAAAAAEAAQA8wAAAKgGAAAAAA==&#10;">
                      <v:oval id="Oval 2" o:spid="_x0000_s1027" style="position:absolute;width:350520;height:281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Uh9xAAAAOMAAAAPAAAAZHJzL2Rvd25yZXYueG1sRE/NSgMx&#10;EL4LfYcwBS9ik1UMdW1aSqGgx1bB67AZdxeTybKZttu3N4Lgcb7/WW2mGNSZxtwndlAtDCjiJvme&#10;Wwcf7/v7JagsyB5DYnJwpQyb9exmhbVPFz7Q+SitKiGca3TQiQy11rnpKGJepIG4cF9pjCjlHFvt&#10;R7yU8Bj0gzFWR+y5NHQ40K6j5vt4ig62Vy3hkJ/3d96ytfKZ3zAsnbudT9sXUEKT/Iv/3K++zLfG&#10;VrZ6NE/w+1MBQK9/AAAA//8DAFBLAQItABQABgAIAAAAIQDb4fbL7gAAAIUBAAATAAAAAAAAAAAA&#10;AAAAAAAAAABbQ29udGVudF9UeXBlc10ueG1sUEsBAi0AFAAGAAgAAAAhAFr0LFu/AAAAFQEAAAsA&#10;AAAAAAAAAAAAAAAAHwEAAF9yZWxzLy5yZWxzUEsBAi0AFAAGAAgAAAAhAJihSH3EAAAA4wAAAA8A&#10;AAAAAAAAAAAAAAAABwIAAGRycy9kb3ducmV2LnhtbFBLBQYAAAAAAwADALcAAAD4AgAAAAA=&#10;" filled="f" strokecolor="red" strokeweight="1pt">
                        <v:stroke joinstyle="miter"/>
                      </v:oval>
                      <v:shapetype id="_x0000_t202" coordsize="21600,21600" o:spt="202" path="m,l,21600r21600,l21600,xe">
                        <v:stroke joinstyle="miter"/>
                        <v:path gradientshapeok="t" o:connecttype="rect"/>
                      </v:shapetype>
                      <v:shape id="_x0000_s1028" type="#_x0000_t202" style="position:absolute;top:7620;width:365760;height:25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n2BzAAAAOIAAAAPAAAAZHJzL2Rvd25yZXYueG1sRI9Ba8JA&#10;FITvBf/D8oTe6sZU05C6igSkRfSg9eLtmX0modm3MbvV1F/fLRR6HGbmG2a26E0jrtS52rKC8SgC&#10;QVxYXXOp4PCxekpBOI+ssbFMCr7JwWI+eJhhpu2Nd3Td+1IECLsMFVTet5mUrqjIoBvZljh4Z9sZ&#10;9EF2pdQd3gLcNDKOokQarDksVNhSXlHxuf8yCtb5aou7U2zSe5O/bc7L9nI4TpV6HPbLVxCeev8f&#10;/mu/awXP6SSJkpdJDL+Xwh2Q8x8AAAD//wMAUEsBAi0AFAAGAAgAAAAhANvh9svuAAAAhQEAABMA&#10;AAAAAAAAAAAAAAAAAAAAAFtDb250ZW50X1R5cGVzXS54bWxQSwECLQAUAAYACAAAACEAWvQsW78A&#10;AAAVAQAACwAAAAAAAAAAAAAAAAAfAQAAX3JlbHMvLnJlbHNQSwECLQAUAAYACAAAACEAqsJ9gcwA&#10;AADiAAAADwAAAAAAAAAAAAAAAAAHAgAAZHJzL2Rvd25yZXYueG1sUEsFBgAAAAADAAMAtwAAAAAD&#10;AAAAAA==&#10;" filled="f" stroked="f" strokeweight=".5pt">
                        <v:textbox>
                          <w:txbxContent>
                            <w:p w14:paraId="5733793E" w14:textId="4D6A6886" w:rsidR="00085CF3" w:rsidRPr="00085CF3" w:rsidRDefault="00DE5547" w:rsidP="00085CF3">
                              <w:pPr>
                                <w:jc w:val="center"/>
                                <w:rPr>
                                  <w:color w:val="FF0000"/>
                                  <w:sz w:val="20"/>
                                  <w:szCs w:val="20"/>
                                  <w:lang w:val="en-US"/>
                                </w:rPr>
                              </w:pPr>
                              <w:r>
                                <w:rPr>
                                  <w:color w:val="FF0000"/>
                                  <w:lang w:val="en-US"/>
                                </w:rPr>
                                <w:t>2</w:t>
                              </w:r>
                            </w:p>
                          </w:txbxContent>
                        </v:textbox>
                      </v:shape>
                    </v:group>
                  </w:pict>
                </mc:Fallback>
              </mc:AlternateContent>
            </w:r>
            <w:r>
              <w:rPr>
                <w:rFonts w:ascii="Times New Roman" w:hAnsi="Times New Roman" w:cs="Times New Roman"/>
                <w:b/>
                <w:bCs/>
                <w:noProof/>
                <w:lang w:val="en-US"/>
              </w:rPr>
              <mc:AlternateContent>
                <mc:Choice Requires="wpg">
                  <w:drawing>
                    <wp:anchor distT="0" distB="0" distL="114300" distR="114300" simplePos="0" relativeHeight="251658287" behindDoc="0" locked="0" layoutInCell="1" allowOverlap="1" wp14:anchorId="7A6F719A" wp14:editId="2F1A5AC3">
                      <wp:simplePos x="0" y="0"/>
                      <wp:positionH relativeFrom="column">
                        <wp:posOffset>3514552</wp:posOffset>
                      </wp:positionH>
                      <wp:positionV relativeFrom="paragraph">
                        <wp:posOffset>2013296</wp:posOffset>
                      </wp:positionV>
                      <wp:extent cx="365760" cy="281940"/>
                      <wp:effectExtent l="0" t="0" r="0" b="22860"/>
                      <wp:wrapNone/>
                      <wp:docPr id="2111192341" name="Group 4"/>
                      <wp:cNvGraphicFramePr/>
                      <a:graphic xmlns:a="http://schemas.openxmlformats.org/drawingml/2006/main">
                        <a:graphicData uri="http://schemas.microsoft.com/office/word/2010/wordprocessingGroup">
                          <wpg:wgp>
                            <wpg:cNvGrpSpPr/>
                            <wpg:grpSpPr>
                              <a:xfrm>
                                <a:off x="0" y="0"/>
                                <a:ext cx="365760" cy="281940"/>
                                <a:chOff x="0" y="0"/>
                                <a:chExt cx="365760" cy="281940"/>
                              </a:xfrm>
                            </wpg:grpSpPr>
                            <wps:wsp>
                              <wps:cNvPr id="1048407183" name="Oval 2"/>
                              <wps:cNvSpPr/>
                              <wps:spPr>
                                <a:xfrm>
                                  <a:off x="0" y="0"/>
                                  <a:ext cx="350520" cy="28194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7923299" name="Text Box 3"/>
                              <wps:cNvSpPr txBox="1"/>
                              <wps:spPr>
                                <a:xfrm>
                                  <a:off x="0" y="7620"/>
                                  <a:ext cx="365760" cy="251460"/>
                                </a:xfrm>
                                <a:prstGeom prst="rect">
                                  <a:avLst/>
                                </a:prstGeom>
                                <a:noFill/>
                                <a:ln w="6350">
                                  <a:noFill/>
                                </a:ln>
                              </wps:spPr>
                              <wps:txbx>
                                <w:txbxContent>
                                  <w:p w14:paraId="6F99A95A" w14:textId="17B0700E" w:rsidR="003766D0" w:rsidRPr="00085CF3" w:rsidRDefault="003766D0" w:rsidP="003766D0">
                                    <w:pPr>
                                      <w:jc w:val="center"/>
                                      <w:rPr>
                                        <w:color w:val="FF0000"/>
                                        <w:sz w:val="20"/>
                                        <w:szCs w:val="20"/>
                                        <w:lang w:val="en-US"/>
                                      </w:rPr>
                                    </w:pPr>
                                    <w:r>
                                      <w:rPr>
                                        <w:color w:val="FF0000"/>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A6F719A" id="_x0000_s1029" style="position:absolute;margin-left:276.75pt;margin-top:158.55pt;width:28.8pt;height:22.2pt;z-index:251658287;mso-width-relative:margin" coordsize="365760,281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veeRwMAAGgJAAAOAAAAZHJzL2Uyb0RvYy54bWzcVslu2zAQvRfoPxC8N1q8C1GCNKmDAkES&#10;NClypinKEkCRLElHcr++Q2qx6xhBkKJAUR9kLjPDmcc3Tzo9byqOnpk2pRQpjk5CjJigMivFOsXf&#10;H5ef5hgZS0RGuBQsxVtm8PnZxw+ntUpYLAvJM6YRBBEmqVWKC2tVEgSGFqwi5kQqJmAzl7oiFqZ6&#10;HWSa1BC94kEchtOgljpTWlJmDKxetZv4zMfPc0btXZ4bZhFPMeRm/VP758o9g7NTkqw1UUVJuzTI&#10;O7KoSCng0CHUFbEEbXT5IlRVUi2NzO0JlVUg87ykzNcA1UThQTXXWm6Ur2Wd1Gs1wATQHuD07rD0&#10;9vlaqwd1rwGJWq0BCz9ztTS5rtw/ZIkaD9l2gIw1FlFYHE0nsykAS2ErnkeLcQcpLQD3F160+PKq&#10;X9AfGvyWSq2AHGZXv/mz+h8KopiH1SRQ/71GZQbcDcfzcTiL5iOMBKmAq3fPhKPYUcQlAJYDTCYx&#10;gNibMZqEk/gFRkOtJFHa2GsmK+QGKWacl8q4DElCnm+MhQzAurdyy0IuS849eblwC0byMnNrfqLX&#10;q0uuEeSf4uUyhJ+rAmLsmcHMuQLSfTV+ZLecuRhcfGM5AAN3HPtMfEuyISyhlAkbtVsFyVh7WjTZ&#10;O8w1sfPwR/uALnIOWQ6xuwC9ZRukj93m3Nk7V+Y7enAOX0usdR48/MlS2MG5KoXUxwJwqKo7ubXv&#10;QWqhcSitZLYF2mjZ6olRdFnC1d0QY++JBgGB2wZRtHfwyLmsUyy7EUaF1D+PrTt74DXsYlSDIKXY&#10;/NgQzTDiXwUwfhGNobmQ9ZPxZOYYpfd3Vvs7YlNdSrj9CORXUT909pb3w1zL6gm088KdCltEUDg7&#10;xdTqfnJpW6EE9aXs4sKbgWopYm/Eg6IuuEPV8fKxeSJadfy1IA63su+yFxxubZ2nkBcbK/PSE3yH&#10;a4c3dHzbeX+99eNwNlvEo3ix6Fv/0enbZ9mg0UH7I9vAsisdKLJrnV63DsRyNoVbAkNg7jHdm0Rj&#10;0M6Wa73Y9l3eYanhDeZRfosQICDadDRp22KQiOONbptV0+peX8l/TGr7L1Hav9vgde5Vsfv0cN8L&#10;+3PfArsPpLNfAAAA//8DAFBLAwQUAAYACAAAACEANGtOleAAAAALAQAADwAAAGRycy9kb3ducmV2&#10;LnhtbEyPy2rDMBBF94X+g5hCd42sGrnFsRxCaLsKhSaFkp1iTWwTSzKWYjt/3+mq2c3jcOdMsZpt&#10;x0YcQuudArFIgKGrvGldreB7//70CixE7YzuvEMFVwywKu/vCp0bP7kvHHexZhTiQq4VNDH2Oeeh&#10;atDqsPA9Otqd/GB1pHaouRn0ROG2489JknGrW0cXGt3jpsHqvLtYBR+TntapeBu359PmetjLz5+t&#10;QKUeH+b1EljEOf7D8KdP6lCS09FfnAmsUyBlKglVkIoXAYyITAgqjjTJhAReFvz2h/IXAAD//wMA&#10;UEsBAi0AFAAGAAgAAAAhALaDOJL+AAAA4QEAABMAAAAAAAAAAAAAAAAAAAAAAFtDb250ZW50X1R5&#10;cGVzXS54bWxQSwECLQAUAAYACAAAACEAOP0h/9YAAACUAQAACwAAAAAAAAAAAAAAAAAvAQAAX3Jl&#10;bHMvLnJlbHNQSwECLQAUAAYACAAAACEANyr3nkcDAABoCQAADgAAAAAAAAAAAAAAAAAuAgAAZHJz&#10;L2Uyb0RvYy54bWxQSwECLQAUAAYACAAAACEANGtOleAAAAALAQAADwAAAAAAAAAAAAAAAAChBQAA&#10;ZHJzL2Rvd25yZXYueG1sUEsFBgAAAAAEAAQA8wAAAK4GAAAAAA==&#10;">
                      <v:oval id="Oval 2" o:spid="_x0000_s1030" style="position:absolute;width:350520;height:281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LvYxQAAAOMAAAAPAAAAZHJzL2Rvd25yZXYueG1sRE9fa8Iw&#10;EH8f7DuEG+xlaOImtXZGkYEwH3UDX4/m1pYll9LctH77ZTDw8X7/b7UZg1dnGlIX2cJsakAR19F1&#10;3Fj4/NhNSlBJkB36yGThSgk26/u7FVYuXvhA56M0KodwqtBCK9JXWqe6pYBpGnvizH3FIaDkc2i0&#10;G/CSw4PXz8YUOmDHuaHFnt5aqr+PP8HC9qrFH9Jy9+QKLgo5pT360trHh3H7CkpolJv43/3u8nwz&#10;L+dmMStf4O+nDIBe/wIAAP//AwBQSwECLQAUAAYACAAAACEA2+H2y+4AAACFAQAAEwAAAAAAAAAA&#10;AAAAAAAAAAAAW0NvbnRlbnRfVHlwZXNdLnhtbFBLAQItABQABgAIAAAAIQBa9CxbvwAAABUBAAAL&#10;AAAAAAAAAAAAAAAAAB8BAABfcmVscy8ucmVsc1BLAQItABQABgAIAAAAIQCcwLvYxQAAAOMAAAAP&#10;AAAAAAAAAAAAAAAAAAcCAABkcnMvZG93bnJldi54bWxQSwUGAAAAAAMAAwC3AAAA+QIAAAAA&#10;" filled="f" strokecolor="red" strokeweight="1pt">
                        <v:stroke joinstyle="miter"/>
                      </v:oval>
                      <v:shape id="_x0000_s1031" type="#_x0000_t202" style="position:absolute;top:7620;width:365760;height:25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eVHzQAAAOMAAAAPAAAAZHJzL2Rvd25yZXYueG1sRI9Pa8JA&#10;FMTvQr/D8gq96aZbWk10FQlIi9SDfy7entlnEpp9m2a3mvrpu4VCj8PM/IaZLXrbiAt1vnas4XGU&#10;gCAunKm51HDYr4YTED4gG2wck4Zv8rCY3w1mmBl35S1ddqEUEcI+Qw1VCG0mpS8qsuhHriWO3tl1&#10;FkOUXSlNh9cIt41USfIiLdYcFypsKa+o+Nh9WQ3rfLXB7UnZya3JX9/Py/bzcHzW+uG+X05BBOrD&#10;f/iv/WY0qGQ8TtWTSlP4/RT/gJz/AAAA//8DAFBLAQItABQABgAIAAAAIQDb4fbL7gAAAIUBAAAT&#10;AAAAAAAAAAAAAAAAAAAAAABbQ29udGVudF9UeXBlc10ueG1sUEsBAi0AFAAGAAgAAAAhAFr0LFu/&#10;AAAAFQEAAAsAAAAAAAAAAAAAAAAAHwEAAF9yZWxzLy5yZWxzUEsBAi0AFAAGAAgAAAAhAF6p5UfN&#10;AAAA4wAAAA8AAAAAAAAAAAAAAAAABwIAAGRycy9kb3ducmV2LnhtbFBLBQYAAAAAAwADALcAAAAB&#10;AwAAAAA=&#10;" filled="f" stroked="f" strokeweight=".5pt">
                        <v:textbox>
                          <w:txbxContent>
                            <w:p w14:paraId="6F99A95A" w14:textId="17B0700E" w:rsidR="003766D0" w:rsidRPr="00085CF3" w:rsidRDefault="003766D0" w:rsidP="003766D0">
                              <w:pPr>
                                <w:jc w:val="center"/>
                                <w:rPr>
                                  <w:color w:val="FF0000"/>
                                  <w:sz w:val="20"/>
                                  <w:szCs w:val="20"/>
                                  <w:lang w:val="en-US"/>
                                </w:rPr>
                              </w:pPr>
                              <w:r>
                                <w:rPr>
                                  <w:color w:val="FF0000"/>
                                  <w:lang w:val="en-US"/>
                                </w:rPr>
                                <w:t>4</w:t>
                              </w:r>
                            </w:p>
                          </w:txbxContent>
                        </v:textbox>
                      </v:shape>
                    </v:group>
                  </w:pict>
                </mc:Fallback>
              </mc:AlternateContent>
            </w:r>
            <w:r w:rsidR="00DE5547">
              <w:rPr>
                <w:rFonts w:ascii="Times New Roman" w:hAnsi="Times New Roman" w:cs="Times New Roman"/>
                <w:b/>
                <w:bCs/>
                <w:noProof/>
                <w:lang w:val="en-US"/>
              </w:rPr>
              <mc:AlternateContent>
                <mc:Choice Requires="wpg">
                  <w:drawing>
                    <wp:anchor distT="0" distB="0" distL="114300" distR="114300" simplePos="0" relativeHeight="251658245" behindDoc="0" locked="0" layoutInCell="1" allowOverlap="1" wp14:anchorId="6F83F3B1" wp14:editId="60B58793">
                      <wp:simplePos x="0" y="0"/>
                      <wp:positionH relativeFrom="column">
                        <wp:posOffset>3521710</wp:posOffset>
                      </wp:positionH>
                      <wp:positionV relativeFrom="paragraph">
                        <wp:posOffset>1647825</wp:posOffset>
                      </wp:positionV>
                      <wp:extent cx="365760" cy="281940"/>
                      <wp:effectExtent l="0" t="0" r="0" b="22860"/>
                      <wp:wrapNone/>
                      <wp:docPr id="1263361309" name="Group 4"/>
                      <wp:cNvGraphicFramePr/>
                      <a:graphic xmlns:a="http://schemas.openxmlformats.org/drawingml/2006/main">
                        <a:graphicData uri="http://schemas.microsoft.com/office/word/2010/wordprocessingGroup">
                          <wpg:wgp>
                            <wpg:cNvGrpSpPr/>
                            <wpg:grpSpPr>
                              <a:xfrm>
                                <a:off x="0" y="0"/>
                                <a:ext cx="365760" cy="281940"/>
                                <a:chOff x="0" y="0"/>
                                <a:chExt cx="365760" cy="281940"/>
                              </a:xfrm>
                            </wpg:grpSpPr>
                            <wps:wsp>
                              <wps:cNvPr id="795195798" name="Oval 2"/>
                              <wps:cNvSpPr/>
                              <wps:spPr>
                                <a:xfrm>
                                  <a:off x="0" y="0"/>
                                  <a:ext cx="350520" cy="28194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8613091" name="Text Box 3"/>
                              <wps:cNvSpPr txBox="1"/>
                              <wps:spPr>
                                <a:xfrm>
                                  <a:off x="0" y="7620"/>
                                  <a:ext cx="365760" cy="251460"/>
                                </a:xfrm>
                                <a:prstGeom prst="rect">
                                  <a:avLst/>
                                </a:prstGeom>
                                <a:noFill/>
                                <a:ln w="6350">
                                  <a:noFill/>
                                </a:ln>
                              </wps:spPr>
                              <wps:txbx>
                                <w:txbxContent>
                                  <w:p w14:paraId="63F78258" w14:textId="2C71BC1D" w:rsidR="00DE5547" w:rsidRPr="00085CF3" w:rsidRDefault="00DE5547" w:rsidP="00DE5547">
                                    <w:pPr>
                                      <w:jc w:val="center"/>
                                      <w:rPr>
                                        <w:color w:val="FF0000"/>
                                        <w:sz w:val="20"/>
                                        <w:szCs w:val="20"/>
                                        <w:lang w:val="en-US"/>
                                      </w:rPr>
                                    </w:pPr>
                                    <w:r>
                                      <w:rPr>
                                        <w:color w:val="FF0000"/>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F83F3B1" id="_x0000_s1032" style="position:absolute;margin-left:277.3pt;margin-top:129.75pt;width:28.8pt;height:22.2pt;z-index:251658245;mso-width-relative:margin" coordsize="365760,281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oZSAMAAGcJAAAOAAAAZHJzL2Uyb0RvYy54bWzcVl1v2jAUfZ+0/2D5fQ0BAiVqqFg7qklV&#10;W62d+mwch0RybM82JN2v37XzAQNUVZ0mTeMh+OPe63uPzz3JxWVdcrRl2hRSJDg8G2DEBJVpIdYJ&#10;/v60/HSOkbFEpIRLwRL8wgy+nH/8cFGpmA1lLnnKNIIgwsSVSnBurYqDwNCclcScScUEbGZSl8TC&#10;VK+DVJMKopc8GA4Gk6CSOlVaUmYMrF43m3ju42cZo/Y+ywyziCcYcrP+qf1z5Z7B/ILEa01UXtA2&#10;DfKOLEpSCDi0D3VNLEEbXRyFKguqpZGZPaOyDGSWFZT5GqCacHBQzY2WG+VrWcfVWvUwAbQHOL07&#10;LL3b3mj1qB40IFGpNWDhZ66WOtOl+4csUe0he+khY7VFFBZHk2g6AWApbA3Pw9m4hZTmgPuRF82/&#10;vOoXdIcGv6VSKSCH2dVv/qz+x5wo5mE1MdT/oFGRJng6i8JZNJ0BYQUpgar3W8LR0DHEnQ+GPUom&#10;NgDYmyGKBtHwCKK+VBIrbewNkyVygwQzzgtlXIIkJttbYyEDsO6s3LKQy4Jzz10u3IKRvEjdmp/o&#10;9eqKawT5J3i5HMDPVQEx9sxg5lwB6K4aP7IvnLkYXHxjGeACVzz0mfiOZH1YQikTNmy2cpKy5rQw&#10;2jvM9bDz8Ef7gC5yBln2sdsAnWUTpIvd5NzaO1fmG7p3HryWWOPce/iTpbC9c1kIqU8F4FBVe3Jj&#10;34HUQONQWsn0BVijZSMnRtFlAVd3S4x9IBr0A24bNNHewyPjskqwbEcY5VL/PLXu7IHWsItRBXqU&#10;YPNjQzTDiH8VQPhZOIbeQtZPxtHUMUrv76z2d8SmvJJw+yGor6J+6Owt74aZluUzSOfCnQpbRFA4&#10;O8HU6m5yZRudBPGlbLHwZiBaithb8aioC+5Qdbx8qp+JVi1/LWjDneya7IjDja3zFHKxsTIrPMF3&#10;uLZ4Q8M3nffXOz8cz84n4WgwA7Sa1n9y8vZZ1mh00P7I1rDsSgeK7Fqnk60DrZxO4JbAEJh7Svai&#10;cAzS2XCt09quy1ssNbzAPMpvEQIERJuMoqYteok43ei2XtVe9nqB+49Jbf8lSvtXG7zNvSq2Xx7u&#10;c2F/7ltg9300/wUAAP//AwBQSwMEFAAGAAgAAAAhANjoFafiAAAACwEAAA8AAABkcnMvZG93bnJl&#10;di54bWxMj8tqwzAQRfeF/oOYQneN/KhM41oOIbRdhUKTQshuYk1sE0sylmI7f1911S6He7j3TLGa&#10;dcdGGlxrjYR4EQEjU1nVmlrC9/796QWY82gUdtaQhBs5WJX3dwXmyk7mi8adr1koMS5HCY33fc65&#10;qxrS6Ba2JxOysx00+nAONVcDTqFcdzyJooxrbE1YaLCnTUPVZXfVEj4mnNZp/DZuL+fN7bgXn4dt&#10;TFI+PszrV2CeZv8Hw69+UIcyOJ3s1SjHOglCPGcBlZCIpQAWiCxOEmAnCWmULoGXBf//Q/kDAAD/&#10;/wMAUEsBAi0AFAAGAAgAAAAhALaDOJL+AAAA4QEAABMAAAAAAAAAAAAAAAAAAAAAAFtDb250ZW50&#10;X1R5cGVzXS54bWxQSwECLQAUAAYACAAAACEAOP0h/9YAAACUAQAACwAAAAAAAAAAAAAAAAAvAQAA&#10;X3JlbHMvLnJlbHNQSwECLQAUAAYACAAAACEAfj2qGUgDAABnCQAADgAAAAAAAAAAAAAAAAAuAgAA&#10;ZHJzL2Uyb0RvYy54bWxQSwECLQAUAAYACAAAACEA2OgVp+IAAAALAQAADwAAAAAAAAAAAAAAAACi&#10;BQAAZHJzL2Rvd25yZXYueG1sUEsFBgAAAAAEAAQA8wAAALEGAAAAAA==&#10;">
                      <v:oval id="Oval 2" o:spid="_x0000_s1033" style="position:absolute;width:350520;height:281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y+oxAAAAOIAAAAPAAAAZHJzL2Rvd25yZXYueG1sRE9La8JA&#10;EL4L/Q/LCL1I3VgwmugqUhDq0Qf0OmTHJLg7G7JTjf++eyh4/Pje6+3gnbpTH9vABmbTDBRxFWzL&#10;tYHLef+xBBUF2aILTAaeFGG7eRutsbThwUe6n6RWKYRjiQYaka7UOlYNeYzT0BEn7hp6j5JgX2vb&#10;4yOFe6c/syzXHltODQ129NVQdTv9egO7pxZ3jMV+YnPOc/mJB3RLY97Hw24FSmiQl/jf/W0NLIr5&#10;rJgvirQ5XUp3QG/+AAAA//8DAFBLAQItABQABgAIAAAAIQDb4fbL7gAAAIUBAAATAAAAAAAAAAAA&#10;AAAAAAAAAABbQ29udGVudF9UeXBlc10ueG1sUEsBAi0AFAAGAAgAAAAhAFr0LFu/AAAAFQEAAAsA&#10;AAAAAAAAAAAAAAAAHwEAAF9yZWxzLy5yZWxzUEsBAi0AFAAGAAgAAAAhAHRPL6jEAAAA4gAAAA8A&#10;AAAAAAAAAAAAAAAABwIAAGRycy9kb3ducmV2LnhtbFBLBQYAAAAAAwADALcAAAD4AgAAAAA=&#10;" filled="f" strokecolor="red" strokeweight="1pt">
                        <v:stroke joinstyle="miter"/>
                      </v:oval>
                      <v:shape id="_x0000_s1034" type="#_x0000_t202" style="position:absolute;top:7620;width:365760;height:25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zwYyQAAAOMAAAAPAAAAZHJzL2Rvd25yZXYueG1sRE/NasJA&#10;EL4LvsMygjfdRFuJqatIQFqkHrReeptmxyQ0Oxuzq6Y+fbcg9Djf/yxWnanFlVpXWVYQjyMQxLnV&#10;FRcKjh+bUQLCeWSNtWVS8EMOVst+b4Gptjfe0/XgCxFC2KWooPS+SaV0eUkG3dg2xIE72dagD2db&#10;SN3iLYSbWk6iaCYNVhwaSmwoKyn/PlyMgm222eH+a2KSe529vp/Wzfn4+azUcNCtX0B46vy/+OF+&#10;02H+0zyZxdNoHsPfTwEAufwFAAD//wMAUEsBAi0AFAAGAAgAAAAhANvh9svuAAAAhQEAABMAAAAA&#10;AAAAAAAAAAAAAAAAAFtDb250ZW50X1R5cGVzXS54bWxQSwECLQAUAAYACAAAACEAWvQsW78AAAAV&#10;AQAACwAAAAAAAAAAAAAAAAAfAQAAX3JlbHMvLnJlbHNQSwECLQAUAAYACAAAACEAbkc8GMkAAADj&#10;AAAADwAAAAAAAAAAAAAAAAAHAgAAZHJzL2Rvd25yZXYueG1sUEsFBgAAAAADAAMAtwAAAP0CAAAA&#10;AA==&#10;" filled="f" stroked="f" strokeweight=".5pt">
                        <v:textbox>
                          <w:txbxContent>
                            <w:p w14:paraId="63F78258" w14:textId="2C71BC1D" w:rsidR="00DE5547" w:rsidRPr="00085CF3" w:rsidRDefault="00DE5547" w:rsidP="00DE5547">
                              <w:pPr>
                                <w:jc w:val="center"/>
                                <w:rPr>
                                  <w:color w:val="FF0000"/>
                                  <w:sz w:val="20"/>
                                  <w:szCs w:val="20"/>
                                  <w:lang w:val="en-US"/>
                                </w:rPr>
                              </w:pPr>
                              <w:r>
                                <w:rPr>
                                  <w:color w:val="FF0000"/>
                                  <w:lang w:val="en-US"/>
                                </w:rPr>
                                <w:t>3</w:t>
                              </w:r>
                            </w:p>
                          </w:txbxContent>
                        </v:textbox>
                      </v:shape>
                    </v:group>
                  </w:pict>
                </mc:Fallback>
              </mc:AlternateContent>
            </w:r>
            <w:r w:rsidR="00DE5547">
              <w:rPr>
                <w:noProof/>
              </w:rPr>
              <mc:AlternateContent>
                <mc:Choice Requires="wps">
                  <w:drawing>
                    <wp:anchor distT="0" distB="0" distL="114300" distR="114300" simplePos="0" relativeHeight="251658244" behindDoc="0" locked="0" layoutInCell="1" allowOverlap="1" wp14:anchorId="2A5A9D67" wp14:editId="115ABA9B">
                      <wp:simplePos x="0" y="0"/>
                      <wp:positionH relativeFrom="column">
                        <wp:posOffset>3875405</wp:posOffset>
                      </wp:positionH>
                      <wp:positionV relativeFrom="paragraph">
                        <wp:posOffset>1626235</wp:posOffset>
                      </wp:positionV>
                      <wp:extent cx="662940" cy="148590"/>
                      <wp:effectExtent l="0" t="57150" r="3810" b="22860"/>
                      <wp:wrapNone/>
                      <wp:docPr id="841963893" name="Straight Arrow Connector 2"/>
                      <wp:cNvGraphicFramePr/>
                      <a:graphic xmlns:a="http://schemas.openxmlformats.org/drawingml/2006/main">
                        <a:graphicData uri="http://schemas.microsoft.com/office/word/2010/wordprocessingShape">
                          <wps:wsp>
                            <wps:cNvCnPr/>
                            <wps:spPr>
                              <a:xfrm flipV="1">
                                <a:off x="0" y="0"/>
                                <a:ext cx="662940" cy="14859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2AB4CA" id="Straight Arrow Connector 2" o:spid="_x0000_s1026" type="#_x0000_t32" style="position:absolute;margin-left:305.15pt;margin-top:128.05pt;width:52.2pt;height:11.7pt;flip:y;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wHH5gEAABcEAAAOAAAAZHJzL2Uyb0RvYy54bWysU8tu2zAQvBfoPxC615KNxIgNyzk4dS9F&#10;G/R1p6mlRIAiieXWsv++S8pWmhY5pKgOhCTuzM4Ml5v7U2/FETAa7+piPqsKAU75xri2Lr5/27+7&#10;K0Qk6RppvYO6OEMs7rdv32yGsIaF77xtAAWTuLgeQl10RGFdllF10Ms48wEcb2qPvST+xLZsUA7M&#10;3ttyUVXLcvDYBPQKYuS/D+Nmsc38WoOiz1pHIGHrgrVRXjGvh7SW241ctyhDZ9RFhvwHFb00jptO&#10;VA+SpPiJ5i+q3ij00WuaKd+XXmujIHtgN/PqDzdfOxkge+FwYphiiv+PVn067twjcgxDiOsYHjG5&#10;OGnshbYm/OAzzb5YqTjl2M5TbHAiofjncrlY3XC4irfmN3e3qxxrOdIkuoCRPoDvRXqpi0goTdvR&#10;zjvHB+RxbCGPHyOxEAZeAQlsnRiYd1XdVllJ9NY0e2Nt2ozYHnYWxVHy+e73FT/pSJniWRlJY9+7&#10;RtA58AwSGulaC5dK6xjw5D6/0dnC2PwLaGEadjmKzIMJU0upFDiaT0xcnWCa5U3Ai+w00S8BL/UJ&#10;CnloXwOeELmzdzSBe+M8jqE9706nq2Q91l8TGH2nCA6+Oee5yNHw9OVULzcljffv3xn+dJ+3vwAA&#10;AP//AwBQSwMEFAAGAAgAAAAhAPj5uobfAAAACwEAAA8AAABkcnMvZG93bnJldi54bWxMj0FOwzAQ&#10;RfdI3MEaJHbUcWkTGuJUqAKVbUsP4MYmiWKPQ+w06e0ZVnQ5M09/3i+2s7PsYobQepQgFgkwg5XX&#10;LdYSTl8fTy/AQlSolfVoJFxNgG15f1eoXPsJD+ZyjDWjEAy5ktDE2Oech6oxToWF7w3S7dsPTkUa&#10;h5rrQU0U7ixfJknKnWqRPjSqN7vGVN1xdBKq/V53cz+dfrpxZQ/8/boRnzspHx/mt1dg0czxH4Y/&#10;fVKHkpzOfkQdmJWQiuSZUAnLdSqAEZGJVQbsTJtsswZeFvy2Q/kLAAD//wMAUEsBAi0AFAAGAAgA&#10;AAAhALaDOJL+AAAA4QEAABMAAAAAAAAAAAAAAAAAAAAAAFtDb250ZW50X1R5cGVzXS54bWxQSwEC&#10;LQAUAAYACAAAACEAOP0h/9YAAACUAQAACwAAAAAAAAAAAAAAAAAvAQAAX3JlbHMvLnJlbHNQSwEC&#10;LQAUAAYACAAAACEALecBx+YBAAAXBAAADgAAAAAAAAAAAAAAAAAuAgAAZHJzL2Uyb0RvYy54bWxQ&#10;SwECLQAUAAYACAAAACEA+Pm6ht8AAAALAQAADwAAAAAAAAAAAAAAAABABAAAZHJzL2Rvd25yZXYu&#10;eG1sUEsFBgAAAAAEAAQA8wAAAEwFAAAAAA==&#10;" strokecolor="red" strokeweight="1.5pt">
                      <v:stroke endarrow="block" joinstyle="miter"/>
                    </v:shape>
                  </w:pict>
                </mc:Fallback>
              </mc:AlternateContent>
            </w:r>
            <w:r w:rsidR="00085CF3">
              <w:rPr>
                <w:rFonts w:ascii="Times New Roman" w:hAnsi="Times New Roman" w:cs="Times New Roman"/>
                <w:b/>
                <w:bCs/>
                <w:noProof/>
                <w:lang w:val="en-US"/>
              </w:rPr>
              <mc:AlternateContent>
                <mc:Choice Requires="wpg">
                  <w:drawing>
                    <wp:anchor distT="0" distB="0" distL="114300" distR="114300" simplePos="0" relativeHeight="251658241" behindDoc="0" locked="0" layoutInCell="1" allowOverlap="1" wp14:anchorId="785CFB1D" wp14:editId="781E444D">
                      <wp:simplePos x="0" y="0"/>
                      <wp:positionH relativeFrom="column">
                        <wp:posOffset>3552190</wp:posOffset>
                      </wp:positionH>
                      <wp:positionV relativeFrom="paragraph">
                        <wp:posOffset>890905</wp:posOffset>
                      </wp:positionV>
                      <wp:extent cx="365760" cy="281940"/>
                      <wp:effectExtent l="0" t="0" r="0" b="22860"/>
                      <wp:wrapNone/>
                      <wp:docPr id="969853592" name="Group 4"/>
                      <wp:cNvGraphicFramePr/>
                      <a:graphic xmlns:a="http://schemas.openxmlformats.org/drawingml/2006/main">
                        <a:graphicData uri="http://schemas.microsoft.com/office/word/2010/wordprocessingGroup">
                          <wpg:wgp>
                            <wpg:cNvGrpSpPr/>
                            <wpg:grpSpPr>
                              <a:xfrm>
                                <a:off x="0" y="0"/>
                                <a:ext cx="365760" cy="281940"/>
                                <a:chOff x="0" y="0"/>
                                <a:chExt cx="365760" cy="281940"/>
                              </a:xfrm>
                            </wpg:grpSpPr>
                            <wps:wsp>
                              <wps:cNvPr id="1682947638" name="Oval 2"/>
                              <wps:cNvSpPr/>
                              <wps:spPr>
                                <a:xfrm>
                                  <a:off x="0" y="0"/>
                                  <a:ext cx="350520" cy="28194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7941684" name="Text Box 3"/>
                              <wps:cNvSpPr txBox="1"/>
                              <wps:spPr>
                                <a:xfrm>
                                  <a:off x="0" y="7620"/>
                                  <a:ext cx="365760" cy="251460"/>
                                </a:xfrm>
                                <a:prstGeom prst="rect">
                                  <a:avLst/>
                                </a:prstGeom>
                                <a:noFill/>
                                <a:ln w="6350">
                                  <a:noFill/>
                                </a:ln>
                              </wps:spPr>
                              <wps:txbx>
                                <w:txbxContent>
                                  <w:p w14:paraId="577D3B00" w14:textId="77777777" w:rsidR="00085CF3" w:rsidRPr="00085CF3" w:rsidRDefault="00085CF3" w:rsidP="00085CF3">
                                    <w:pPr>
                                      <w:jc w:val="center"/>
                                      <w:rPr>
                                        <w:color w:val="FF0000"/>
                                        <w:sz w:val="20"/>
                                        <w:szCs w:val="20"/>
                                        <w:lang w:val="en-US"/>
                                      </w:rPr>
                                    </w:pPr>
                                    <w:r w:rsidRPr="00085CF3">
                                      <w:rPr>
                                        <w:color w:val="FF0000"/>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85CFB1D" id="_x0000_s1035" style="position:absolute;margin-left:279.7pt;margin-top:70.15pt;width:28.8pt;height:22.2pt;z-index:251658241;mso-width-relative:margin" coordsize="365760,281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wyRwMAAGgJAAAOAAAAZHJzL2Uyb0RvYy54bWzcVltr2zAUfh/sPwi9r3acW2PqlKxdyqC0&#10;Ze3osyLLsUGWNEmJ3f36HcmXZEkopWMwlgdHl3OOzvn0nc++uKxLjrZMm0KKBA/OQoyYoDItxDrB&#10;35+Wn84xMpaIlHApWIJfmMGX848fLioVs0jmkqdMIwgiTFypBOfWqjgIDM1ZScyZVEzAZiZ1SSxM&#10;9TpINakgesmDKAwnQSV1qrSkzBhYvW428dzHzzJG7X2WGWYRTzDkZv1T++fKPYP5BYnXmqi8oG0a&#10;5B1ZlKQQcGgf6ppYgja6OApVFlRLIzN7RmUZyCwrKPM1QDWD8KCaGy03yteyjqu16mECaA9wendY&#10;ere90epRPWhAolJrwMLPXC11pkv3D1mi2kP20kPGaosoLA4n4+kEgKWwFZ0PZqMWUpoD7kdeNP/y&#10;ql/QHRr8lkqlgBxmV7/5s/ofc6KYh9XEUP+DRkUK3J2cR7PRdDIExgpSAlfvt4SjyFHEJQCWPUwm&#10;NoDYmzEah+PoCKO+VhIrbewNkyVygwQzzgtlXIYkJttbYyEDsO6s3LKQy4JzT14u3IKRvEjdmp/o&#10;9eqKawT5J3i5DOHnqoAYe2Ywc66AdFeNH9kXzlwMLr6xDICBO458Jr4lWR+WUMqEHTRbOUlZc9pg&#10;vHeYa2Ln4Y/2AV3kDLLsY7cBOssmSBe7ybm1d67Md3TvHL6WWOPce/iTpbC9c1kIqU8F4FBVe3Jj&#10;34HUQONQWsn0BWijZaMnRtFlAVd3S4x9IBoEBG4bRNHewyPjskqwbEcY5VL/PLXu7IHXsItRBYKU&#10;YPNjQzTDiH8VwPjZYATNhayfjMZTxyi9v7Pa3xGb8krC7Q9AfhX1Q2dveTfMtCyfQTsX7lTYIoLC&#10;2QmmVneTK9sIJagvZYuFNwPVUsTeikdFXXCHquPlU/1MtGr5a0Ec7mTXZUccbmydp5CLjZVZ4Qm+&#10;w7XFGzq+6by/3vpROJvORiAAo671n5y+fZY1Gh60P7I1LLvSgSK71ul060AspxO4JTAE5p7SvfFg&#10;BNrZcK0T267LWyw1vME8ym8RAgREmwzHTVv0EnG60W29qr3u9RX+x6S2/xKl/bsNXudeFdtPD/e9&#10;sD/3LbD7QJr/AgAA//8DAFBLAwQUAAYACAAAACEATVvHEeIAAAALAQAADwAAAGRycy9kb3ducmV2&#10;LnhtbEyPwU7DMBBE70j8g7VI3KgTmrQlxKmqCjhVSLRIiNs23iZRYzuK3ST9e5YTHHfmaXYmX0+m&#10;FQP1vnFWQTyLQJAtnW5speDz8PqwAuEDWo2ts6TgSh7Wxe1Njpl2o/2gYR8qwSHWZ6igDqHLpPRl&#10;TQb9zHVk2Tu53mDgs6+k7nHkcNPKxyhaSION5Q81drStqTzvL0bB24jjZh6/DLvzaXv9PqTvX7uY&#10;lLq/mzbPIAJN4Q+G3/pcHQrudHQXq71oFaTpU8IoG0k0B8HEIl7yuiMrq2QJssjl/w3FDwAAAP//&#10;AwBQSwECLQAUAAYACAAAACEAtoM4kv4AAADhAQAAEwAAAAAAAAAAAAAAAAAAAAAAW0NvbnRlbnRf&#10;VHlwZXNdLnhtbFBLAQItABQABgAIAAAAIQA4/SH/1gAAAJQBAAALAAAAAAAAAAAAAAAAAC8BAABf&#10;cmVscy8ucmVsc1BLAQItABQABgAIAAAAIQAH/jwyRwMAAGgJAAAOAAAAAAAAAAAAAAAAAC4CAABk&#10;cnMvZTJvRG9jLnhtbFBLAQItABQABgAIAAAAIQBNW8cR4gAAAAsBAAAPAAAAAAAAAAAAAAAAAKEF&#10;AABkcnMvZG93bnJldi54bWxQSwUGAAAAAAQABADzAAAAsAYAAAAA&#10;">
                      <v:oval id="Oval 2" o:spid="_x0000_s1036" style="position:absolute;width:350520;height:281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s2byAAAAOMAAAAPAAAAZHJzL2Rvd25yZXYueG1sRI9BawIx&#10;EIXvBf9DmEIvRbPaEtetUaQgtEe10Ouwme4uTSbLZqrrv28OgseZ9+a9b9bbMXh1piF1kS3MZwUo&#10;4jq6jhsLX6f9tASVBNmhj0wWrpRgu5k8rLFy8cIHOh+lUTmEU4UWWpG+0jrVLQVMs9gTZ+0nDgEl&#10;j0Oj3YCXHB68XhSF0QE7zg0t9vTeUv17/AsWdlct/pBW+2dn2Bj5Tp/oS2ufHsfdGyihUe7m2/WH&#10;y/imXKxel+YlQ+ef8gL05h8AAP//AwBQSwECLQAUAAYACAAAACEA2+H2y+4AAACFAQAAEwAAAAAA&#10;AAAAAAAAAAAAAAAAW0NvbnRlbnRfVHlwZXNdLnhtbFBLAQItABQABgAIAAAAIQBa9CxbvwAAABUB&#10;AAALAAAAAAAAAAAAAAAAAB8BAABfcmVscy8ucmVsc1BLAQItABQABgAIAAAAIQBZ1s2byAAAAOMA&#10;AAAPAAAAAAAAAAAAAAAAAAcCAABkcnMvZG93bnJldi54bWxQSwUGAAAAAAMAAwC3AAAA/AIAAAAA&#10;" filled="f" strokecolor="red" strokeweight="1pt">
                        <v:stroke joinstyle="miter"/>
                      </v:oval>
                      <v:shape id="_x0000_s1037" type="#_x0000_t202" style="position:absolute;top:7620;width:365760;height:25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BpyzAAAAOMAAAAPAAAAZHJzL2Rvd25yZXYueG1sRI9Ba8JA&#10;FITvQv/D8gq96cagNkZXkYAoUg9aL709s88kNPs2zW41+uu7hUKPw8x8w8yXnanFlVpXWVYwHEQg&#10;iHOrKy4UnN7X/QSE88gaa8uk4E4Oloun3hxTbW98oOvRFyJA2KWooPS+SaV0eUkG3cA2xMG72Nag&#10;D7ItpG7xFuCmlnEUTaTBisNCiQ1lJeWfx2+jYJet93g4xyZ51Nnm7bJqvk4fY6VenrvVDISnzv+H&#10;/9pbrSCOpq/T0XCSjOD3U/gDcvEDAAD//wMAUEsBAi0AFAAGAAgAAAAhANvh9svuAAAAhQEAABMA&#10;AAAAAAAAAAAAAAAAAAAAAFtDb250ZW50X1R5cGVzXS54bWxQSwECLQAUAAYACAAAACEAWvQsW78A&#10;AAAVAQAACwAAAAAAAAAAAAAAAAAfAQAAX3JlbHMvLnJlbHNQSwECLQAUAAYACAAAACEAzTAacswA&#10;AADjAAAADwAAAAAAAAAAAAAAAAAHAgAAZHJzL2Rvd25yZXYueG1sUEsFBgAAAAADAAMAtwAAAAAD&#10;AAAAAA==&#10;" filled="f" stroked="f" strokeweight=".5pt">
                        <v:textbox>
                          <w:txbxContent>
                            <w:p w14:paraId="577D3B00" w14:textId="77777777" w:rsidR="00085CF3" w:rsidRPr="00085CF3" w:rsidRDefault="00085CF3" w:rsidP="00085CF3">
                              <w:pPr>
                                <w:jc w:val="center"/>
                                <w:rPr>
                                  <w:color w:val="FF0000"/>
                                  <w:sz w:val="20"/>
                                  <w:szCs w:val="20"/>
                                  <w:lang w:val="en-US"/>
                                </w:rPr>
                              </w:pPr>
                              <w:r w:rsidRPr="00085CF3">
                                <w:rPr>
                                  <w:color w:val="FF0000"/>
                                  <w:lang w:val="en-US"/>
                                </w:rPr>
                                <w:t>1</w:t>
                              </w:r>
                            </w:p>
                          </w:txbxContent>
                        </v:textbox>
                      </v:shape>
                    </v:group>
                  </w:pict>
                </mc:Fallback>
              </mc:AlternateContent>
            </w:r>
            <w:r w:rsidR="00085CF3">
              <w:rPr>
                <w:noProof/>
              </w:rPr>
              <mc:AlternateContent>
                <mc:Choice Requires="wps">
                  <w:drawing>
                    <wp:anchor distT="0" distB="0" distL="114300" distR="114300" simplePos="0" relativeHeight="251658240" behindDoc="0" locked="0" layoutInCell="1" allowOverlap="1" wp14:anchorId="03772031" wp14:editId="39C29015">
                      <wp:simplePos x="0" y="0"/>
                      <wp:positionH relativeFrom="column">
                        <wp:posOffset>3910330</wp:posOffset>
                      </wp:positionH>
                      <wp:positionV relativeFrom="paragraph">
                        <wp:posOffset>1050925</wp:posOffset>
                      </wp:positionV>
                      <wp:extent cx="601980" cy="38100"/>
                      <wp:effectExtent l="0" t="38100" r="45720" b="95250"/>
                      <wp:wrapNone/>
                      <wp:docPr id="1452304069" name="Straight Arrow Connector 2"/>
                      <wp:cNvGraphicFramePr/>
                      <a:graphic xmlns:a="http://schemas.openxmlformats.org/drawingml/2006/main">
                        <a:graphicData uri="http://schemas.microsoft.com/office/word/2010/wordprocessingShape">
                          <wps:wsp>
                            <wps:cNvCnPr/>
                            <wps:spPr>
                              <a:xfrm>
                                <a:off x="0" y="0"/>
                                <a:ext cx="601980" cy="3810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3DE64B" id="Straight Arrow Connector 2" o:spid="_x0000_s1026" type="#_x0000_t32" style="position:absolute;margin-left:307.9pt;margin-top:82.75pt;width:47.4pt;height:3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XwE3gEAAAwEAAAOAAAAZHJzL2Uyb0RvYy54bWysU02P0zAQvSPxH6zcaZJFrLpV0z10KRcE&#10;K1h+gOuME0uObY2Hpv33jJ02ZUEcWG0Ojj/mvXnzPF7fHwcrDoDReNcU9aIqBDjlW+O6pvjxtHu3&#10;LEQk6VppvYOmOEEs7jdv36zHsIIb33vbAgomcXE1hqboicKqLKPqYZBx4QM4PtQeB0m8xK5sUY7M&#10;Ptjypqpuy9FjG9AriJF3H6bDYpP5tQZFX7WOQMI2BWujPGIe92ksN2u56lCG3qizDPkCFYM0jpPO&#10;VA+SpPiJ5i+qwSj00WtaKD+UXmujINfA1dTVH9V872WAXAubE8NsU3w9WvXlsHWPyDaMIa5ieMRU&#10;xVHjkP6sTxyzWafZLDiSULx5W9V3S7ZU8dH7ZV1lL8srNmCkT+AHkSZNEQml6Xraeuf4VjzW2S95&#10;+ByJszPwAkiJrRMjt9Nd9aHKYdFb0+6MtekwYrffWhQHyZe621X8pXtkimdhJI396FpBp8CNR2ik&#10;6yycI61jwLXkPKOThSn5N9DCtFzkJDJ3I8wppVLgqJ6ZODrBNMubgWfZqY3/BTzHJyjkTv0f8IzI&#10;mb2jGTwY53Ey7Xl2Ol4k6yn+4sBUd7Jg79tTboZsDbdcdvX8PFJP/77O8Osj3vwCAAD//wMAUEsD&#10;BBQABgAIAAAAIQCc88+Y3wAAAAsBAAAPAAAAZHJzL2Rvd25yZXYueG1sTI/BTsMwEETvSPyDtUjc&#10;qJNKSVGIU6EIEAcuaRGCmxsviUW8jmy3DX/PcoLj7Ixm3tbbxU3ihCFaTwryVQYCqffG0qDgdf94&#10;cwsiJk1GT55QwTdG2DaXF7WujD9Th6ddGgSXUKy0gjGluZIy9iM6HVd+RmLv0wenE8swSBP0mcvd&#10;JNdZVkqnLfHCqGdsR+y/dkenYP0mP96fZWfnrm+xtS8uPJgnpa6vlvs7EAmX9BeGX3xGh4aZDv5I&#10;JopJQZkXjJ7YKIsCBCc2eVaCOPBlkxcgm1r+/6H5AQAA//8DAFBLAQItABQABgAIAAAAIQC2gziS&#10;/gAAAOEBAAATAAAAAAAAAAAAAAAAAAAAAABbQ29udGVudF9UeXBlc10ueG1sUEsBAi0AFAAGAAgA&#10;AAAhADj9If/WAAAAlAEAAAsAAAAAAAAAAAAAAAAALwEAAF9yZWxzLy5yZWxzUEsBAi0AFAAGAAgA&#10;AAAhAHPdfATeAQAADAQAAA4AAAAAAAAAAAAAAAAALgIAAGRycy9lMm9Eb2MueG1sUEsBAi0AFAAG&#10;AAgAAAAhAJzzz5jfAAAACwEAAA8AAAAAAAAAAAAAAAAAOAQAAGRycy9kb3ducmV2LnhtbFBLBQYA&#10;AAAABAAEAPMAAABEBQAAAAA=&#10;" strokecolor="red" strokeweight="1.5pt">
                      <v:stroke endarrow="block" joinstyle="miter"/>
                    </v:shape>
                  </w:pict>
                </mc:Fallback>
              </mc:AlternateContent>
            </w:r>
            <w:r w:rsidR="00267CEF">
              <w:rPr>
                <w:noProof/>
              </w:rPr>
              <w:drawing>
                <wp:inline distT="0" distB="0" distL="0" distR="0" wp14:anchorId="1F01560B" wp14:editId="1E575AF8">
                  <wp:extent cx="6377940" cy="2418715"/>
                  <wp:effectExtent l="0" t="0" r="3810" b="635"/>
                  <wp:docPr id="135481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10132" name=""/>
                          <pic:cNvPicPr/>
                        </pic:nvPicPr>
                        <pic:blipFill>
                          <a:blip r:embed="rId8"/>
                          <a:stretch>
                            <a:fillRect/>
                          </a:stretch>
                        </pic:blipFill>
                        <pic:spPr>
                          <a:xfrm>
                            <a:off x="0" y="0"/>
                            <a:ext cx="6377940" cy="2418715"/>
                          </a:xfrm>
                          <a:prstGeom prst="rect">
                            <a:avLst/>
                          </a:prstGeom>
                        </pic:spPr>
                      </pic:pic>
                    </a:graphicData>
                  </a:graphic>
                </wp:inline>
              </w:drawing>
            </w:r>
            <w:r w:rsidR="006A3F0F">
              <w:rPr>
                <w:rFonts w:ascii="Arial" w:hAnsi="Arial" w:cs="Arial"/>
                <w:sz w:val="20"/>
              </w:rPr>
              <w:br/>
            </w:r>
            <w:r w:rsidR="006E206B">
              <w:rPr>
                <w:rFonts w:ascii="Arial" w:hAnsi="Arial" w:cs="Arial"/>
                <w:sz w:val="20"/>
              </w:rPr>
              <w:t>Image 1. Login Window</w:t>
            </w:r>
          </w:p>
          <w:p w14:paraId="76CD22F3" w14:textId="7878D4D0" w:rsidR="006A3F0F" w:rsidRDefault="006A3F0F" w:rsidP="003A6BE3">
            <w:pPr>
              <w:spacing w:before="40" w:after="40" w:line="240" w:lineRule="auto"/>
              <w:rPr>
                <w:rFonts w:ascii="Arial" w:hAnsi="Arial" w:cs="Arial"/>
                <w:sz w:val="20"/>
              </w:rPr>
            </w:pPr>
          </w:p>
          <w:p w14:paraId="6799C435" w14:textId="4C30A5AE" w:rsidR="006A3F0F" w:rsidRDefault="006A3F0F" w:rsidP="003A6BE3">
            <w:pPr>
              <w:spacing w:before="40" w:after="40" w:line="240" w:lineRule="auto"/>
              <w:rPr>
                <w:rFonts w:ascii="Arial" w:hAnsi="Arial" w:cs="Arial"/>
                <w:sz w:val="20"/>
              </w:rPr>
            </w:pPr>
          </w:p>
          <w:p w14:paraId="3A89981C" w14:textId="2DF4F3B4" w:rsidR="003A6BE3" w:rsidRPr="003A6BE3" w:rsidRDefault="003A6BE3" w:rsidP="003A6BE3">
            <w:pPr>
              <w:spacing w:before="40" w:after="40" w:line="240" w:lineRule="auto"/>
              <w:rPr>
                <w:rFonts w:ascii="Arial" w:hAnsi="Arial" w:cs="Arial"/>
                <w:sz w:val="20"/>
              </w:rPr>
            </w:pPr>
          </w:p>
        </w:tc>
      </w:tr>
      <w:tr w:rsidR="003A6BE3" w14:paraId="6EA2B611" w14:textId="77777777" w:rsidTr="009553F6">
        <w:trPr>
          <w:trHeight w:val="1337"/>
        </w:trPr>
        <w:tc>
          <w:tcPr>
            <w:tcW w:w="9864" w:type="dxa"/>
            <w:gridSpan w:val="2"/>
          </w:tcPr>
          <w:p w14:paraId="21423A6C" w14:textId="11FBC85A" w:rsidR="00A26531" w:rsidRPr="00DE5547" w:rsidRDefault="00A26531" w:rsidP="00DE5547">
            <w:pPr>
              <w:pStyle w:val="ListParagraph"/>
              <w:numPr>
                <w:ilvl w:val="0"/>
                <w:numId w:val="4"/>
              </w:numPr>
              <w:rPr>
                <w:rFonts w:ascii="Times New Roman" w:hAnsi="Times New Roman" w:cs="Times New Roman"/>
                <w:lang w:val="en-US"/>
              </w:rPr>
            </w:pPr>
            <w:r w:rsidRPr="00DE5547">
              <w:rPr>
                <w:rFonts w:ascii="Times New Roman" w:hAnsi="Times New Roman" w:cs="Times New Roman"/>
                <w:lang w:val="en-US"/>
              </w:rPr>
              <w:t>Username: Input your correct username.</w:t>
            </w:r>
          </w:p>
          <w:p w14:paraId="4C6A6896" w14:textId="77777777" w:rsidR="003A6BE3" w:rsidRPr="00A26531" w:rsidRDefault="00A26531" w:rsidP="00DE5547">
            <w:pPr>
              <w:pStyle w:val="ListParagraph"/>
              <w:numPr>
                <w:ilvl w:val="0"/>
                <w:numId w:val="4"/>
              </w:numPr>
              <w:rPr>
                <w:rFonts w:ascii="Times New Roman" w:hAnsi="Times New Roman" w:cs="Times New Roman"/>
                <w:b/>
                <w:bCs/>
                <w:lang w:val="en-US"/>
              </w:rPr>
            </w:pPr>
            <w:r w:rsidRPr="00DE5547">
              <w:rPr>
                <w:rFonts w:ascii="Times New Roman" w:hAnsi="Times New Roman" w:cs="Times New Roman"/>
                <w:lang w:val="en-US"/>
              </w:rPr>
              <w:t>Password: Input your</w:t>
            </w:r>
            <w:r>
              <w:rPr>
                <w:rFonts w:ascii="Times New Roman" w:hAnsi="Times New Roman" w:cs="Times New Roman"/>
                <w:lang w:val="en-US"/>
              </w:rPr>
              <w:t xml:space="preserve"> correct password.</w:t>
            </w:r>
          </w:p>
          <w:p w14:paraId="731AAF59" w14:textId="56CBF99D" w:rsidR="00A26531" w:rsidRDefault="00A26531" w:rsidP="00DE5547">
            <w:pPr>
              <w:pStyle w:val="ListParagraph"/>
              <w:numPr>
                <w:ilvl w:val="0"/>
                <w:numId w:val="4"/>
              </w:numPr>
              <w:rPr>
                <w:rFonts w:ascii="Times New Roman" w:hAnsi="Times New Roman" w:cs="Times New Roman"/>
                <w:lang w:val="en-US"/>
              </w:rPr>
            </w:pPr>
            <w:r w:rsidRPr="00FC7856">
              <w:rPr>
                <w:rFonts w:ascii="Times New Roman" w:hAnsi="Times New Roman" w:cs="Times New Roman"/>
                <w:lang w:val="en-US"/>
              </w:rPr>
              <w:t xml:space="preserve">Click </w:t>
            </w:r>
            <w:r w:rsidR="00FC7856">
              <w:rPr>
                <w:rFonts w:ascii="Times New Roman" w:hAnsi="Times New Roman" w:cs="Times New Roman"/>
                <w:lang w:val="en-US"/>
              </w:rPr>
              <w:t>login button to enter the system.</w:t>
            </w:r>
          </w:p>
          <w:p w14:paraId="41603287" w14:textId="01E94C3F" w:rsidR="003766D0" w:rsidRDefault="003766D0" w:rsidP="00DE5547">
            <w:pPr>
              <w:pStyle w:val="ListParagraph"/>
              <w:numPr>
                <w:ilvl w:val="0"/>
                <w:numId w:val="4"/>
              </w:numPr>
              <w:rPr>
                <w:rFonts w:ascii="Times New Roman" w:hAnsi="Times New Roman" w:cs="Times New Roman"/>
                <w:lang w:val="en-US"/>
              </w:rPr>
            </w:pPr>
            <w:r>
              <w:rPr>
                <w:rFonts w:ascii="Times New Roman" w:hAnsi="Times New Roman" w:cs="Times New Roman"/>
                <w:lang w:val="en-US"/>
              </w:rPr>
              <w:t>This</w:t>
            </w:r>
            <w:r w:rsidR="004040DE">
              <w:rPr>
                <w:rFonts w:ascii="Times New Roman" w:hAnsi="Times New Roman" w:cs="Times New Roman"/>
                <w:lang w:val="en-US"/>
              </w:rPr>
              <w:t xml:space="preserve"> </w:t>
            </w:r>
            <w:r w:rsidR="00225EFB">
              <w:rPr>
                <w:rFonts w:ascii="Times New Roman" w:hAnsi="Times New Roman" w:cs="Times New Roman"/>
                <w:lang w:val="en-US"/>
              </w:rPr>
              <w:t xml:space="preserve">“Create Ticket” button </w:t>
            </w:r>
            <w:r w:rsidR="004040DE">
              <w:rPr>
                <w:rFonts w:ascii="Times New Roman" w:hAnsi="Times New Roman" w:cs="Times New Roman"/>
                <w:lang w:val="en-US"/>
              </w:rPr>
              <w:t>redirects into a new page which is the ticketing system</w:t>
            </w:r>
            <w:r w:rsidR="00225EFB">
              <w:rPr>
                <w:rFonts w:ascii="Times New Roman" w:hAnsi="Times New Roman" w:cs="Times New Roman"/>
                <w:lang w:val="en-US"/>
              </w:rPr>
              <w:t>.</w:t>
            </w:r>
          </w:p>
          <w:p w14:paraId="2E2298CD" w14:textId="2EB42355" w:rsidR="00225EFB" w:rsidRDefault="00C95E36" w:rsidP="00225EFB">
            <w:pPr>
              <w:pStyle w:val="ListParagraph"/>
              <w:numPr>
                <w:ilvl w:val="1"/>
                <w:numId w:val="4"/>
              </w:numPr>
              <w:rPr>
                <w:rFonts w:ascii="Times New Roman" w:hAnsi="Times New Roman" w:cs="Times New Roman"/>
                <w:lang w:val="en-US"/>
              </w:rPr>
            </w:pPr>
            <w:r>
              <w:rPr>
                <w:rFonts w:ascii="Times New Roman" w:hAnsi="Times New Roman" w:cs="Times New Roman"/>
                <w:lang w:val="en-US"/>
              </w:rPr>
              <w:t xml:space="preserve"> Once </w:t>
            </w:r>
            <w:r w:rsidR="00D53311">
              <w:rPr>
                <w:rFonts w:ascii="Times New Roman" w:hAnsi="Times New Roman" w:cs="Times New Roman"/>
                <w:lang w:val="en-US"/>
              </w:rPr>
              <w:t>redirected</w:t>
            </w:r>
            <w:r>
              <w:rPr>
                <w:rFonts w:ascii="Times New Roman" w:hAnsi="Times New Roman" w:cs="Times New Roman"/>
                <w:lang w:val="en-US"/>
              </w:rPr>
              <w:t>, t</w:t>
            </w:r>
            <w:r w:rsidR="00225EFB">
              <w:rPr>
                <w:rFonts w:ascii="Times New Roman" w:hAnsi="Times New Roman" w:cs="Times New Roman"/>
                <w:lang w:val="en-US"/>
              </w:rPr>
              <w:t>here is a</w:t>
            </w:r>
            <w:r>
              <w:rPr>
                <w:rFonts w:ascii="Times New Roman" w:hAnsi="Times New Roman" w:cs="Times New Roman"/>
                <w:lang w:val="en-US"/>
              </w:rPr>
              <w:t xml:space="preserve"> new</w:t>
            </w:r>
            <w:r w:rsidR="00225EFB">
              <w:rPr>
                <w:rFonts w:ascii="Times New Roman" w:hAnsi="Times New Roman" w:cs="Times New Roman"/>
                <w:lang w:val="en-US"/>
              </w:rPr>
              <w:t xml:space="preserve"> login page </w:t>
            </w:r>
            <w:r>
              <w:rPr>
                <w:rFonts w:ascii="Times New Roman" w:hAnsi="Times New Roman" w:cs="Times New Roman"/>
                <w:lang w:val="en-US"/>
              </w:rPr>
              <w:t>that will appear</w:t>
            </w:r>
            <w:r w:rsidR="002C57B3">
              <w:rPr>
                <w:rFonts w:ascii="Times New Roman" w:hAnsi="Times New Roman" w:cs="Times New Roman"/>
                <w:lang w:val="en-US"/>
              </w:rPr>
              <w:t>:</w:t>
            </w:r>
          </w:p>
          <w:p w14:paraId="3F1052F3" w14:textId="400B63CD" w:rsidR="002C57B3" w:rsidRDefault="000B321F" w:rsidP="002C57B3">
            <w:pPr>
              <w:ind w:left="720"/>
              <w:rPr>
                <w:rFonts w:ascii="Times New Roman" w:hAnsi="Times New Roman" w:cs="Times New Roman"/>
                <w:lang w:val="en-US"/>
              </w:rPr>
            </w:pPr>
            <w:r w:rsidRPr="00DE59EB">
              <w:rPr>
                <w:rFonts w:ascii="Times New Roman" w:hAnsi="Times New Roman" w:cs="Times New Roman"/>
                <w:lang w:val="en-US"/>
              </w:rPr>
              <w:drawing>
                <wp:anchor distT="0" distB="0" distL="114300" distR="114300" simplePos="0" relativeHeight="251660387" behindDoc="0" locked="0" layoutInCell="1" allowOverlap="1" wp14:anchorId="1A784E04" wp14:editId="72BEB9CE">
                  <wp:simplePos x="0" y="0"/>
                  <wp:positionH relativeFrom="column">
                    <wp:posOffset>1199635</wp:posOffset>
                  </wp:positionH>
                  <wp:positionV relativeFrom="page">
                    <wp:posOffset>2874897</wp:posOffset>
                  </wp:positionV>
                  <wp:extent cx="1106158" cy="194684"/>
                  <wp:effectExtent l="19050" t="19050" r="18415" b="15240"/>
                  <wp:wrapNone/>
                  <wp:docPr id="46229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98690" name=""/>
                          <pic:cNvPicPr/>
                        </pic:nvPicPr>
                        <pic:blipFill>
                          <a:blip r:embed="rId9">
                            <a:extLst>
                              <a:ext uri="{28A0092B-C50C-407E-A947-70E740481C1C}">
                                <a14:useLocalDpi xmlns:a14="http://schemas.microsoft.com/office/drawing/2010/main" val="0"/>
                              </a:ext>
                            </a:extLst>
                          </a:blip>
                          <a:stretch>
                            <a:fillRect/>
                          </a:stretch>
                        </pic:blipFill>
                        <pic:spPr>
                          <a:xfrm>
                            <a:off x="0" y="0"/>
                            <a:ext cx="1130415" cy="198953"/>
                          </a:xfrm>
                          <a:prstGeom prst="rect">
                            <a:avLst/>
                          </a:prstGeom>
                          <a:ln w="19050">
                            <a:solidFill>
                              <a:srgbClr val="FF0000"/>
                            </a:solidFill>
                          </a:ln>
                        </pic:spPr>
                      </pic:pic>
                    </a:graphicData>
                  </a:graphic>
                  <wp14:sizeRelH relativeFrom="margin">
                    <wp14:pctWidth>0</wp14:pctWidth>
                  </wp14:sizeRelH>
                </wp:anchor>
              </w:drawing>
            </w:r>
            <w:r w:rsidR="00DE59EB">
              <w:rPr>
                <w:rFonts w:ascii="Arial" w:hAnsi="Arial" w:cs="Arial"/>
                <w:noProof/>
                <w:sz w:val="20"/>
              </w:rPr>
              <mc:AlternateContent>
                <mc:Choice Requires="wps">
                  <w:drawing>
                    <wp:anchor distT="0" distB="0" distL="114300" distR="114300" simplePos="0" relativeHeight="251658308" behindDoc="0" locked="0" layoutInCell="1" allowOverlap="1" wp14:anchorId="61B551EF" wp14:editId="1BFD3425">
                      <wp:simplePos x="0" y="0"/>
                      <wp:positionH relativeFrom="column">
                        <wp:posOffset>2326820</wp:posOffset>
                      </wp:positionH>
                      <wp:positionV relativeFrom="paragraph">
                        <wp:posOffset>1180106</wp:posOffset>
                      </wp:positionV>
                      <wp:extent cx="736120" cy="817772"/>
                      <wp:effectExtent l="0" t="38100" r="83185" b="20955"/>
                      <wp:wrapNone/>
                      <wp:docPr id="741543334" name="Connector: Elbow 30"/>
                      <wp:cNvGraphicFramePr/>
                      <a:graphic xmlns:a="http://schemas.openxmlformats.org/drawingml/2006/main">
                        <a:graphicData uri="http://schemas.microsoft.com/office/word/2010/wordprocessingShape">
                          <wps:wsp>
                            <wps:cNvCnPr/>
                            <wps:spPr>
                              <a:xfrm flipV="1">
                                <a:off x="0" y="0"/>
                                <a:ext cx="736120" cy="817772"/>
                              </a:xfrm>
                              <a:prstGeom prst="bentConnector3">
                                <a:avLst>
                                  <a:gd name="adj1" fmla="val 100268"/>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B03C37B"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0" o:spid="_x0000_s1026" type="#_x0000_t34" style="position:absolute;margin-left:183.2pt;margin-top:92.9pt;width:57.95pt;height:64.4pt;flip:y;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0bP8AEAADcEAAAOAAAAZHJzL2Uyb0RvYy54bWysU02P0zAQvSPxHyzfaZKu1FZR0z10KRcE&#10;K2C5u/a4NfKXbNMm/56xk2b5EhKIHEaxPe/NvOfx9r43mlwgROVsR5tFTQlY7oSyp44+fTq82lAS&#10;E7OCaWehowNEer97+WJ79S0s3dlpAYEgiY3t1Xf0nJJvqyryMxgWF86DxUPpgmEJl+FUicCuyG50&#10;tazrVXV1QfjgOMSIuw/jId0VfimBp/dSRkhEdxR7SyWGEo85Vrsta0+B+bPiUxvsH7owTFksOlM9&#10;sMTI16B+oTKKBxedTAvuTOWkVByKBlTT1D+p+XhmHooWNCf62ab4/2j5u8vePga04epjG/1jyCp6&#10;GQyRWvnPeKdFF3ZK+mLbMNsGfSIcN9d3q2aJ5nI82jTr9XqZba1GmkznQ0xvwBmSfzp6BJv2zlq8&#10;HBfuCj27vI2p+CeIZQYHhYkvDSXSaLyOC9OkqevlajMRT+lY4kadsdrmGJ1W4qC0LotwOu51IMjQ&#10;0cOhxm+i+CEtMaVfW0HS4LF0CorZk4YpM9NWz+6UvzRoGEt+AEmUQBdGn8rgwlyScY5im5kJszNM&#10;YnszsC4O/BE45WcolKH+G/CMKJWdTTPYKOvC76qn/tayHPNvDoy6swVHJ4YyN8UanM5y49NLyuP/&#10;/brAn9/77hsAAAD//wMAUEsDBBQABgAIAAAAIQAdsdXK3wAAAAsBAAAPAAAAZHJzL2Rvd25yZXYu&#10;eG1sTI/LTsMwEEX3SPyDNUhsEHWSplEa4lQIiS6pCP0ANx4SFz+i2G3D3zNdleXoHt05t97M1rAz&#10;TkF7JyBdJMDQdV5p1wvYf70/l8BClE5J4x0K+MUAm+b+rpaV8hf3iec29oxKXKikgCHGseI8dANa&#10;GRZ+REfZt5+sjHROPVeTvFC5NTxLkoJbqR19GOSIbwN2P+3JCnhaZ0e9P46pyf1qHT+27W6700I8&#10;PsyvL8AizvEGw1Wf1KEhp4M/ORWYEbAsipxQCsoVbSAiL7MlsANFaV4Ab2r+f0PzBwAA//8DAFBL&#10;AQItABQABgAIAAAAIQC2gziS/gAAAOEBAAATAAAAAAAAAAAAAAAAAAAAAABbQ29udGVudF9UeXBl&#10;c10ueG1sUEsBAi0AFAAGAAgAAAAhADj9If/WAAAAlAEAAAsAAAAAAAAAAAAAAAAALwEAAF9yZWxz&#10;Ly5yZWxzUEsBAi0AFAAGAAgAAAAhALYLRs/wAQAANwQAAA4AAAAAAAAAAAAAAAAALgIAAGRycy9l&#10;Mm9Eb2MueG1sUEsBAi0AFAAGAAgAAAAhAB2x1crfAAAACwEAAA8AAAAAAAAAAAAAAAAASgQAAGRy&#10;cy9kb3ducmV2LnhtbFBLBQYAAAAABAAEAPMAAABWBQAAAAA=&#10;" adj="21658" strokecolor="red" strokeweight=".5pt">
                      <v:stroke endarrow="block"/>
                    </v:shape>
                  </w:pict>
                </mc:Fallback>
              </mc:AlternateContent>
            </w:r>
            <w:r w:rsidR="00DE59EB" w:rsidRPr="00DE59EB">
              <w:rPr>
                <w:rFonts w:ascii="Times New Roman" w:hAnsi="Times New Roman" w:cs="Times New Roman"/>
                <w:color w:val="FF0000"/>
                <w:lang w:val="en-US"/>
              </w:rPr>
              <w:drawing>
                <wp:anchor distT="0" distB="0" distL="114300" distR="114300" simplePos="0" relativeHeight="251659363" behindDoc="0" locked="0" layoutInCell="1" allowOverlap="1" wp14:anchorId="7349775E" wp14:editId="1F6D2743">
                  <wp:simplePos x="0" y="0"/>
                  <wp:positionH relativeFrom="column">
                    <wp:posOffset>3777352</wp:posOffset>
                  </wp:positionH>
                  <wp:positionV relativeFrom="page">
                    <wp:posOffset>2533847</wp:posOffset>
                  </wp:positionV>
                  <wp:extent cx="1000125" cy="228600"/>
                  <wp:effectExtent l="19050" t="19050" r="28575" b="19050"/>
                  <wp:wrapNone/>
                  <wp:docPr id="78100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08168" name=""/>
                          <pic:cNvPicPr/>
                        </pic:nvPicPr>
                        <pic:blipFill>
                          <a:blip r:embed="rId10">
                            <a:extLst>
                              <a:ext uri="{28A0092B-C50C-407E-A947-70E740481C1C}">
                                <a14:useLocalDpi xmlns:a14="http://schemas.microsoft.com/office/drawing/2010/main" val="0"/>
                              </a:ext>
                            </a:extLst>
                          </a:blip>
                          <a:stretch>
                            <a:fillRect/>
                          </a:stretch>
                        </pic:blipFill>
                        <pic:spPr>
                          <a:xfrm>
                            <a:off x="0" y="0"/>
                            <a:ext cx="1000125" cy="228600"/>
                          </a:xfrm>
                          <a:prstGeom prst="rect">
                            <a:avLst/>
                          </a:prstGeom>
                          <a:ln w="19050">
                            <a:solidFill>
                              <a:srgbClr val="FF0000"/>
                            </a:solidFill>
                          </a:ln>
                        </pic:spPr>
                      </pic:pic>
                    </a:graphicData>
                  </a:graphic>
                </wp:anchor>
              </w:drawing>
            </w:r>
            <w:r w:rsidR="00B767AB">
              <w:rPr>
                <w:noProof/>
              </w:rPr>
              <mc:AlternateContent>
                <mc:Choice Requires="wps">
                  <w:drawing>
                    <wp:anchor distT="0" distB="0" distL="114300" distR="114300" simplePos="0" relativeHeight="251658290" behindDoc="0" locked="0" layoutInCell="1" allowOverlap="1" wp14:anchorId="4C80048E" wp14:editId="081AABFF">
                      <wp:simplePos x="0" y="0"/>
                      <wp:positionH relativeFrom="column">
                        <wp:posOffset>4052842</wp:posOffset>
                      </wp:positionH>
                      <wp:positionV relativeFrom="paragraph">
                        <wp:posOffset>1868624</wp:posOffset>
                      </wp:positionV>
                      <wp:extent cx="386862" cy="251460"/>
                      <wp:effectExtent l="0" t="0" r="0" b="0"/>
                      <wp:wrapNone/>
                      <wp:docPr id="1926113159" name="Text Box 3"/>
                      <wp:cNvGraphicFramePr/>
                      <a:graphic xmlns:a="http://schemas.openxmlformats.org/drawingml/2006/main">
                        <a:graphicData uri="http://schemas.microsoft.com/office/word/2010/wordprocessingShape">
                          <wps:wsp>
                            <wps:cNvSpPr txBox="1"/>
                            <wps:spPr>
                              <a:xfrm>
                                <a:off x="0" y="0"/>
                                <a:ext cx="386862" cy="251460"/>
                              </a:xfrm>
                              <a:prstGeom prst="rect">
                                <a:avLst/>
                              </a:prstGeom>
                              <a:noFill/>
                              <a:ln w="6350">
                                <a:noFill/>
                              </a:ln>
                            </wps:spPr>
                            <wps:txbx>
                              <w:txbxContent>
                                <w:p w14:paraId="72D36EE4" w14:textId="384821B4" w:rsidR="00825746" w:rsidRPr="00085CF3" w:rsidRDefault="00825746" w:rsidP="00825746">
                                  <w:pPr>
                                    <w:rPr>
                                      <w:color w:val="FF0000"/>
                                      <w:sz w:val="20"/>
                                      <w:szCs w:val="20"/>
                                      <w:lang w:val="en-US"/>
                                    </w:rPr>
                                  </w:pPr>
                                  <w:r>
                                    <w:rPr>
                                      <w:color w:val="FF0000"/>
                                      <w:lang w:val="en-US"/>
                                    </w:rPr>
                                    <w:t>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80048E" id="Text Box 3" o:spid="_x0000_s1038" type="#_x0000_t202" style="position:absolute;left:0;text-align:left;margin-left:319.1pt;margin-top:147.15pt;width:30.45pt;height:19.8pt;z-index:25165829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qf7GwIAADIEAAAOAAAAZHJzL2Uyb0RvYy54bWysU02P2yAQvVfqf0DcGzvZJE2tOKt0V6kq&#10;RbsrZas9EwwxEmYokNjpr++A86VtT1UvMDDDfLz3mN93jSYH4bwCU9LhIKdEGA6VMruS/nhdfZpR&#10;4gMzFdNgREmPwtP7xccP89YWYgQ16Eo4gkmML1pb0joEW2SZ57VomB+AFQadElzDAh7dLqscazF7&#10;o7NRnk+zFlxlHXDhPd4+9k66SPmlFDw8S+lFILqk2FtIq0vrNq7ZYs6KnWO2VvzUBvuHLhqmDBa9&#10;pHpkgZG9U3+kahR34EGGAYcmAykVF2kGnGaYv5tmUzMr0iwIjrcXmPz/S8ufDhv74kjovkKHBEZA&#10;WusLj5dxnk66Ju7YKUE/Qni8wCa6QDhe3s2ms+mIEo6u0WQ4niZYs+tj63z4JqAh0SipQ1YSWOyw&#10;9gELYug5JNYysFJaJ2a0IW1Jp3eTPD24ePCFNvjw2mq0QrftiKpKOj6PsYXqiNM56In3lq8U9rBm&#10;Prwwh0zjQKje8IyL1IC14GRRUoP79bf7GI8EoJeSFpVTUv9zz5ygRH83SM2X4XgcpZYO48nnER7c&#10;rWd76zH75gFQnEP8J5YnM8YHfTalg+YNRb6MVdHFDMfaJQ1n8yH0esZPwsVymYJQXJaFtdlYHlNH&#10;VCPCr90bc/ZEQ0D+nuCsMVa8Y6OP7flY7gNIlaiKOPeonuBHYSYGT58oKv/2nKKuX33xGwAA//8D&#10;AFBLAwQUAAYACAAAACEApiE2vOMAAAALAQAADwAAAGRycy9kb3ducmV2LnhtbEyPwU7DMBBE70j8&#10;g7VI3KjTGKIkjVNVkSokBIeWXrht4m0SNbZD7LaBr8ec4Liap5m3xXrWA7vQ5HprJCwXETAyjVW9&#10;aSUc3rcPKTDn0SgcrCEJX+RgXd7eFJgrezU7uux9y0KJcTlK6Lwfc85d05FGt7AjmZAd7aTRh3Nq&#10;uZrwGsr1wOMoSrjG3oSFDkeqOmpO+7OW8FJt33BXxzr9Hqrn1+Nm/Dx8PEl5fzdvVsA8zf4Phl/9&#10;oA5lcKrt2SjHBgmJSOOASoizRwEsEEmWLYHVEoQQGfCy4P9/KH8AAAD//wMAUEsBAi0AFAAGAAgA&#10;AAAhALaDOJL+AAAA4QEAABMAAAAAAAAAAAAAAAAAAAAAAFtDb250ZW50X1R5cGVzXS54bWxQSwEC&#10;LQAUAAYACAAAACEAOP0h/9YAAACUAQAACwAAAAAAAAAAAAAAAAAvAQAAX3JlbHMvLnJlbHNQSwEC&#10;LQAUAAYACAAAACEActKn+xsCAAAyBAAADgAAAAAAAAAAAAAAAAAuAgAAZHJzL2Uyb0RvYy54bWxQ&#10;SwECLQAUAAYACAAAACEApiE2vOMAAAALAQAADwAAAAAAAAAAAAAAAAB1BAAAZHJzL2Rvd25yZXYu&#10;eG1sUEsFBgAAAAAEAAQA8wAAAIUFAAAAAA==&#10;" filled="f" stroked="f" strokeweight=".5pt">
                      <v:textbox>
                        <w:txbxContent>
                          <w:p w14:paraId="72D36EE4" w14:textId="384821B4" w:rsidR="00825746" w:rsidRPr="00085CF3" w:rsidRDefault="00825746" w:rsidP="00825746">
                            <w:pPr>
                              <w:rPr>
                                <w:color w:val="FF0000"/>
                                <w:sz w:val="20"/>
                                <w:szCs w:val="20"/>
                                <w:lang w:val="en-US"/>
                              </w:rPr>
                            </w:pPr>
                            <w:r>
                              <w:rPr>
                                <w:color w:val="FF0000"/>
                                <w:lang w:val="en-US"/>
                              </w:rPr>
                              <w:t>4.2</w:t>
                            </w:r>
                          </w:p>
                        </w:txbxContent>
                      </v:textbox>
                    </v:shape>
                  </w:pict>
                </mc:Fallback>
              </mc:AlternateContent>
            </w:r>
            <w:r w:rsidR="001B324F">
              <w:rPr>
                <w:rFonts w:ascii="Arial" w:hAnsi="Arial" w:cs="Arial"/>
                <w:noProof/>
                <w:sz w:val="20"/>
              </w:rPr>
              <mc:AlternateContent>
                <mc:Choice Requires="wps">
                  <w:drawing>
                    <wp:anchor distT="0" distB="0" distL="114300" distR="114300" simplePos="0" relativeHeight="251658309" behindDoc="0" locked="0" layoutInCell="1" allowOverlap="1" wp14:anchorId="1F8B90DE" wp14:editId="019607EF">
                      <wp:simplePos x="0" y="0"/>
                      <wp:positionH relativeFrom="column">
                        <wp:posOffset>3381194</wp:posOffset>
                      </wp:positionH>
                      <wp:positionV relativeFrom="paragraph">
                        <wp:posOffset>1058000</wp:posOffset>
                      </wp:positionV>
                      <wp:extent cx="375012" cy="620485"/>
                      <wp:effectExtent l="38100" t="76200" r="25400" b="27305"/>
                      <wp:wrapNone/>
                      <wp:docPr id="2044345287" name="Connector: Elbow 30"/>
                      <wp:cNvGraphicFramePr/>
                      <a:graphic xmlns:a="http://schemas.openxmlformats.org/drawingml/2006/main">
                        <a:graphicData uri="http://schemas.microsoft.com/office/word/2010/wordprocessingShape">
                          <wps:wsp>
                            <wps:cNvCnPr/>
                            <wps:spPr>
                              <a:xfrm flipH="1" flipV="1">
                                <a:off x="0" y="0"/>
                                <a:ext cx="375012" cy="620485"/>
                              </a:xfrm>
                              <a:prstGeom prst="bentConnector3">
                                <a:avLst>
                                  <a:gd name="adj1" fmla="val 6278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A81A39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0" o:spid="_x0000_s1026" type="#_x0000_t34" style="position:absolute;margin-left:266.25pt;margin-top:83.3pt;width:29.55pt;height:48.85pt;flip:x y;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d1h9gEAAEAEAAAOAAAAZHJzL2Uyb0RvYy54bWysU01v2zAMvQ/YfxB0X+y4axoEcXpIl+0w&#10;bEW39q5IlKNBX5C0OPn3o2TH3RcGbJgPhGTyPZKP1Pr2ZDQ5QojK2ZbOZzUlYLkTynYtffy8e7Wk&#10;JCZmBdPOQkvPEOnt5uWLde9X0LiD0wICQRIbV71v6SElv6qqyA9gWJw5Dxad0gXDEl5DV4nAemQ3&#10;umrqelH1LggfHIcY8e/d4KSbwi8l8PRRygiJ6JZibanYUOw+22qzZqsuMH9QfCyD/UMVhimLSSeq&#10;O5YY+RrUL1RG8eCik2nGnamclIpD6QG7mdc/dfPpwDyUXlCc6CeZ4v+j5R+OW3sfUIbex1X09yF3&#10;cZLBEKmVf4czpeX0lE/ZhzWTUxHwPAkIp0Q4/ry6ua7nDSUcXYumfr28zgJXA2EG+xDTW3CG5ENL&#10;92DT1lmLY3LhqtCz4/uYipKCWGZwZZj4kmswGgdzZJosmpvlfOQdozHDhTlDtc02Oq3ETmldLqHb&#10;b3UgSNDS3a7Gb6T4ISwxpd9YQdLZY+YUFLOdhjEy01bPMpVTOmsYUj6AJEqgCINMZYNhSsk4x14v&#10;ZWuL0RkmsbwJWBcB/ggc4zMUynb/DXhClMzOpglslHXhd9nT6VKyHOIvCgx9Zwn2TpzLAhVpcE3L&#10;wMcnld/B9/cCf374m28AAAD//wMAUEsDBBQABgAIAAAAIQBOAGKR3gAAAAsBAAAPAAAAZHJzL2Rv&#10;d25yZXYueG1sTI/BToQwEIbvJr5DMyZejFuWFbIiZaNm9+RJJNlroSMl0pa0XcC3dzzpbSb/n2++&#10;KQ+rGdmMPgzOCthuEmBoO6cG2wtoPk73e2AhSqvk6CwK+MYAh+r6qpSFcot9x7mOPSOIDYUUoGOc&#10;Cs5Dp9HIsHETWso+nTcy0up7rrxcCG5GniZJzo0cLF3QcsJXjd1XfTEC0reTv1OtbM7rfFx8Y17q&#10;9qiFuL1Zn5+ARVzjXxl+9UkdKnJq3cWqwEYB2S7NqEpBnufAqJE9bmloCZ8/7IBXJf//Q/UDAAD/&#10;/wMAUEsBAi0AFAAGAAgAAAAhALaDOJL+AAAA4QEAABMAAAAAAAAAAAAAAAAAAAAAAFtDb250ZW50&#10;X1R5cGVzXS54bWxQSwECLQAUAAYACAAAACEAOP0h/9YAAACUAQAACwAAAAAAAAAAAAAAAAAvAQAA&#10;X3JlbHMvLnJlbHNQSwECLQAUAAYACAAAACEAXq3dYfYBAABABAAADgAAAAAAAAAAAAAAAAAuAgAA&#10;ZHJzL2Uyb0RvYy54bWxQSwECLQAUAAYACAAAACEATgBikd4AAAALAQAADwAAAAAAAAAAAAAAAABQ&#10;BAAAZHJzL2Rvd25yZXYueG1sUEsFBgAAAAAEAAQA8wAAAFsFAAAAAA==&#10;" adj="13561" strokecolor="red" strokeweight=".5pt">
                      <v:stroke endarrow="block"/>
                    </v:shape>
                  </w:pict>
                </mc:Fallback>
              </mc:AlternateContent>
            </w:r>
            <w:r w:rsidR="00B800DA">
              <w:rPr>
                <w:noProof/>
              </w:rPr>
              <mc:AlternateContent>
                <mc:Choice Requires="wps">
                  <w:drawing>
                    <wp:anchor distT="0" distB="0" distL="114300" distR="114300" simplePos="0" relativeHeight="251658292" behindDoc="0" locked="0" layoutInCell="1" allowOverlap="1" wp14:anchorId="639ED623" wp14:editId="55CB168D">
                      <wp:simplePos x="0" y="0"/>
                      <wp:positionH relativeFrom="column">
                        <wp:posOffset>1552393</wp:posOffset>
                      </wp:positionH>
                      <wp:positionV relativeFrom="paragraph">
                        <wp:posOffset>2177778</wp:posOffset>
                      </wp:positionV>
                      <wp:extent cx="386862" cy="251460"/>
                      <wp:effectExtent l="0" t="0" r="0" b="0"/>
                      <wp:wrapNone/>
                      <wp:docPr id="242057274" name="Text Box 3"/>
                      <wp:cNvGraphicFramePr/>
                      <a:graphic xmlns:a="http://schemas.openxmlformats.org/drawingml/2006/main">
                        <a:graphicData uri="http://schemas.microsoft.com/office/word/2010/wordprocessingShape">
                          <wps:wsp>
                            <wps:cNvSpPr txBox="1"/>
                            <wps:spPr>
                              <a:xfrm>
                                <a:off x="0" y="0"/>
                                <a:ext cx="386862" cy="251460"/>
                              </a:xfrm>
                              <a:prstGeom prst="rect">
                                <a:avLst/>
                              </a:prstGeom>
                              <a:noFill/>
                              <a:ln w="6350">
                                <a:noFill/>
                              </a:ln>
                            </wps:spPr>
                            <wps:txbx>
                              <w:txbxContent>
                                <w:p w14:paraId="47861A53" w14:textId="67D69462" w:rsidR="004B23A2" w:rsidRPr="00085CF3" w:rsidRDefault="004B23A2" w:rsidP="004B23A2">
                                  <w:pPr>
                                    <w:rPr>
                                      <w:color w:val="FF0000"/>
                                      <w:sz w:val="20"/>
                                      <w:szCs w:val="20"/>
                                      <w:lang w:val="en-US"/>
                                    </w:rPr>
                                  </w:pPr>
                                  <w:r>
                                    <w:rPr>
                                      <w:color w:val="FF0000"/>
                                      <w:lang w:val="en-US"/>
                                    </w:rPr>
                                    <w:t>4.3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9ED623" id="_x0000_s1039" type="#_x0000_t202" style="position:absolute;left:0;text-align:left;margin-left:122.25pt;margin-top:171.5pt;width:30.45pt;height:19.8pt;z-index:2516582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OguGwIAADIEAAAOAAAAZHJzL2Uyb0RvYy54bWysU02P2yAQvVfqf0DcGzvZJE2tOKt0V6kq&#10;RbsrZas9EwyxJWAokNjpr++A86VtT1UvMDDDfLz3mN93WpGDcL4BU9LhIKdEGA5VY3Yl/fG6+jSj&#10;xAdmKqbAiJIehaf3i48f5q0txAhqUJVwBJMYX7S2pHUItsgyz2uhmR+AFQadEpxmAY9ul1WOtZhd&#10;q2yU59OsBVdZB1x4j7ePvZMuUn4pBQ/PUnoRiCop9hbS6tK6jWu2mLNi55itG35qg/1DF5o1Bote&#10;Uj2ywMjeNX+k0g134EGGAQedgZQNF2kGnGaYv5tmUzMr0iwIjrcXmPz/S8ufDhv74kjovkKHBEZA&#10;WusLj5dxnk46HXfslKAfITxeYBNdIBwv72bT2XRECUfXaDIcTxOs2fWxdT58E6BJNErqkJUEFjus&#10;fcCCGHoOibUMrBqlEjPKkLak07tJnh5cPPhCGXx4bTVaodt2pKlKOjmPsYXqiNM56In3lq8a7GHN&#10;fHhhDpnGgVC94RkXqQBrwcmipAb362/3MR4JQC8lLSqnpP7nnjlBifpukJovw/E4Si0dxpPPIzy4&#10;W8/21mP2+gFQnEP8J5YnM8YHdTalA/2GIl/GquhihmPtkoaz+RB6PeMn4WK5TEEoLsvC2mwsj6kj&#10;qhHh1+6NOXuiISB/T3DWGCvesdHH9nws9wFkk6iKOPeonuBHYSYGT58oKv/2nKKuX33xGwAA//8D&#10;AFBLAwQUAAYACAAAACEArbOymeIAAAALAQAADwAAAGRycy9kb3ducmV2LnhtbEyPTUvDQBCG74L/&#10;YZmCN7tpPkqI2ZQSKILoobUXb5PsNgnuR8xu2+ivdzzZ2wzz8M7zlpvZaHZRkx+cFbBaRsCUbZ0c&#10;bCfg+L57zIH5gFaidlYJ+FYeNtX9XYmFdFe7V5dD6BiFWF+ggD6EseDct70y6JduVJZuJzcZDLRO&#10;HZcTXincaB5H0ZobHCx96HFUda/az8PZCHipd2+4b2KT/+j6+fW0Hb+OH5kQD4t5+wQsqDn8w/Cn&#10;T+pQkVPjzlZ6pgXEaZoRKiBJEypFRBJlKbCGhjxeA69Kftuh+gUAAP//AwBQSwECLQAUAAYACAAA&#10;ACEAtoM4kv4AAADhAQAAEwAAAAAAAAAAAAAAAAAAAAAAW0NvbnRlbnRfVHlwZXNdLnhtbFBLAQIt&#10;ABQABgAIAAAAIQA4/SH/1gAAAJQBAAALAAAAAAAAAAAAAAAAAC8BAABfcmVscy8ucmVsc1BLAQIt&#10;ABQABgAIAAAAIQANYOguGwIAADIEAAAOAAAAAAAAAAAAAAAAAC4CAABkcnMvZTJvRG9jLnhtbFBL&#10;AQItABQABgAIAAAAIQCts7KZ4gAAAAsBAAAPAAAAAAAAAAAAAAAAAHUEAABkcnMvZG93bnJldi54&#10;bWxQSwUGAAAAAAQABADzAAAAhAUAAAAA&#10;" filled="f" stroked="f" strokeweight=".5pt">
                      <v:textbox>
                        <w:txbxContent>
                          <w:p w14:paraId="47861A53" w14:textId="67D69462" w:rsidR="004B23A2" w:rsidRPr="00085CF3" w:rsidRDefault="004B23A2" w:rsidP="004B23A2">
                            <w:pPr>
                              <w:rPr>
                                <w:color w:val="FF0000"/>
                                <w:sz w:val="20"/>
                                <w:szCs w:val="20"/>
                                <w:lang w:val="en-US"/>
                              </w:rPr>
                            </w:pPr>
                            <w:r>
                              <w:rPr>
                                <w:color w:val="FF0000"/>
                                <w:lang w:val="en-US"/>
                              </w:rPr>
                              <w:t>4.3</w:t>
                            </w:r>
                          </w:p>
                        </w:txbxContent>
                      </v:textbox>
                    </v:shape>
                  </w:pict>
                </mc:Fallback>
              </mc:AlternateContent>
            </w:r>
            <w:r w:rsidR="002C57B3">
              <w:rPr>
                <w:noProof/>
              </w:rPr>
              <w:drawing>
                <wp:inline distT="0" distB="0" distL="0" distR="0" wp14:anchorId="73A66E70" wp14:editId="4A646146">
                  <wp:extent cx="5119255" cy="2722372"/>
                  <wp:effectExtent l="19050" t="19050" r="24765" b="20955"/>
                  <wp:docPr id="856151889" name="Picture 6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51889" name="Picture 69"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88167" cy="2759019"/>
                          </a:xfrm>
                          <a:prstGeom prst="rect">
                            <a:avLst/>
                          </a:prstGeom>
                          <a:ln w="12700">
                            <a:solidFill>
                              <a:srgbClr val="FF0000"/>
                            </a:solidFill>
                          </a:ln>
                        </pic:spPr>
                      </pic:pic>
                    </a:graphicData>
                  </a:graphic>
                </wp:inline>
              </w:drawing>
            </w:r>
          </w:p>
          <w:p w14:paraId="41BE9176" w14:textId="2E03352B" w:rsidR="002C57B3" w:rsidRDefault="002C57B3" w:rsidP="002C57B3">
            <w:pPr>
              <w:ind w:left="720"/>
              <w:rPr>
                <w:rFonts w:ascii="Times New Roman" w:hAnsi="Times New Roman" w:cs="Times New Roman"/>
                <w:lang w:val="en-US"/>
              </w:rPr>
            </w:pPr>
            <w:r>
              <w:rPr>
                <w:rFonts w:ascii="Times New Roman" w:hAnsi="Times New Roman" w:cs="Times New Roman"/>
                <w:lang w:val="en-US"/>
              </w:rPr>
              <w:t>Image 2. Ticket</w:t>
            </w:r>
            <w:r w:rsidR="003047AD">
              <w:rPr>
                <w:rFonts w:ascii="Times New Roman" w:hAnsi="Times New Roman" w:cs="Times New Roman"/>
                <w:lang w:val="en-US"/>
              </w:rPr>
              <w:t>ing System</w:t>
            </w:r>
          </w:p>
          <w:p w14:paraId="33A220CD" w14:textId="107A5FAF" w:rsidR="00F6193B" w:rsidRPr="00F6193B" w:rsidRDefault="00D53311" w:rsidP="00F6193B">
            <w:pPr>
              <w:pStyle w:val="ListParagraph"/>
              <w:numPr>
                <w:ilvl w:val="1"/>
                <w:numId w:val="4"/>
              </w:numPr>
              <w:rPr>
                <w:rFonts w:ascii="Times New Roman" w:hAnsi="Times New Roman" w:cs="Times New Roman"/>
                <w:lang w:val="en-US"/>
              </w:rPr>
            </w:pPr>
            <w:r>
              <w:rPr>
                <w:rFonts w:ascii="Times New Roman" w:hAnsi="Times New Roman" w:cs="Times New Roman"/>
                <w:lang w:val="en-US"/>
              </w:rPr>
              <w:lastRenderedPageBreak/>
              <w:t xml:space="preserve"> The login credentials are the same </w:t>
            </w:r>
            <w:r w:rsidR="000A2F92">
              <w:rPr>
                <w:rFonts w:ascii="Times New Roman" w:hAnsi="Times New Roman" w:cs="Times New Roman"/>
                <w:lang w:val="en-US"/>
              </w:rPr>
              <w:t>as</w:t>
            </w:r>
            <w:r>
              <w:rPr>
                <w:rFonts w:ascii="Times New Roman" w:hAnsi="Times New Roman" w:cs="Times New Roman"/>
                <w:lang w:val="en-US"/>
              </w:rPr>
              <w:t xml:space="preserve"> the HRIS credentials. If the user does not have </w:t>
            </w:r>
            <w:r w:rsidR="000A2F92">
              <w:rPr>
                <w:rFonts w:ascii="Times New Roman" w:hAnsi="Times New Roman" w:cs="Times New Roman"/>
                <w:lang w:val="en-US"/>
              </w:rPr>
              <w:t>an account</w:t>
            </w:r>
            <w:r>
              <w:rPr>
                <w:rFonts w:ascii="Times New Roman" w:hAnsi="Times New Roman" w:cs="Times New Roman"/>
                <w:lang w:val="en-US"/>
              </w:rPr>
              <w:t xml:space="preserve"> yet, </w:t>
            </w:r>
            <w:r w:rsidR="000A2F92">
              <w:rPr>
                <w:rFonts w:ascii="Times New Roman" w:hAnsi="Times New Roman" w:cs="Times New Roman"/>
                <w:lang w:val="en-US"/>
              </w:rPr>
              <w:t>we</w:t>
            </w:r>
            <w:r>
              <w:rPr>
                <w:rFonts w:ascii="Times New Roman" w:hAnsi="Times New Roman" w:cs="Times New Roman"/>
                <w:lang w:val="en-US"/>
              </w:rPr>
              <w:t xml:space="preserve"> can register through </w:t>
            </w:r>
            <w:r w:rsidR="000A2F92">
              <w:rPr>
                <w:rFonts w:ascii="Times New Roman" w:hAnsi="Times New Roman" w:cs="Times New Roman"/>
                <w:lang w:val="en-US"/>
              </w:rPr>
              <w:t>the registration</w:t>
            </w:r>
            <w:r>
              <w:rPr>
                <w:rFonts w:ascii="Times New Roman" w:hAnsi="Times New Roman" w:cs="Times New Roman"/>
                <w:lang w:val="en-US"/>
              </w:rPr>
              <w:t xml:space="preserve"> link. </w:t>
            </w:r>
          </w:p>
          <w:p w14:paraId="0271A8FD" w14:textId="701FF26F" w:rsidR="0045432D" w:rsidRDefault="004D38E8" w:rsidP="00822521">
            <w:pPr>
              <w:pStyle w:val="ListParagraph"/>
              <w:numPr>
                <w:ilvl w:val="2"/>
                <w:numId w:val="4"/>
              </w:numPr>
              <w:rPr>
                <w:rFonts w:ascii="Times New Roman" w:hAnsi="Times New Roman" w:cs="Times New Roman"/>
                <w:lang w:val="en-US"/>
              </w:rPr>
            </w:pPr>
            <w:r>
              <w:rPr>
                <w:noProof/>
              </w:rPr>
              <mc:AlternateContent>
                <mc:Choice Requires="wps">
                  <w:drawing>
                    <wp:anchor distT="0" distB="0" distL="114300" distR="114300" simplePos="0" relativeHeight="251658338" behindDoc="0" locked="0" layoutInCell="1" allowOverlap="1" wp14:anchorId="16E526DA" wp14:editId="14A47D3E">
                      <wp:simplePos x="0" y="0"/>
                      <wp:positionH relativeFrom="column">
                        <wp:posOffset>3546573</wp:posOffset>
                      </wp:positionH>
                      <wp:positionV relativeFrom="paragraph">
                        <wp:posOffset>715450</wp:posOffset>
                      </wp:positionV>
                      <wp:extent cx="1629507" cy="1426095"/>
                      <wp:effectExtent l="0" t="0" r="27940" b="22225"/>
                      <wp:wrapNone/>
                      <wp:docPr id="257981362" name="Text Box 3"/>
                      <wp:cNvGraphicFramePr/>
                      <a:graphic xmlns:a="http://schemas.openxmlformats.org/drawingml/2006/main">
                        <a:graphicData uri="http://schemas.microsoft.com/office/word/2010/wordprocessingShape">
                          <wps:wsp>
                            <wps:cNvSpPr txBox="1"/>
                            <wps:spPr>
                              <a:xfrm>
                                <a:off x="0" y="0"/>
                                <a:ext cx="1629507" cy="1426095"/>
                              </a:xfrm>
                              <a:prstGeom prst="rect">
                                <a:avLst/>
                              </a:prstGeom>
                              <a:noFill/>
                              <a:ln w="19050">
                                <a:solidFill>
                                  <a:srgbClr val="FF0000"/>
                                </a:solidFill>
                              </a:ln>
                            </wps:spPr>
                            <wps:txbx>
                              <w:txbxContent>
                                <w:p w14:paraId="6F228738" w14:textId="2D0AE940" w:rsidR="004D38E8" w:rsidRPr="006C31AF" w:rsidRDefault="004D38E8" w:rsidP="004D38E8">
                                  <w:pPr>
                                    <w:rPr>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526DA" id="_x0000_s1040" type="#_x0000_t202" style="position:absolute;left:0;text-align:left;margin-left:279.25pt;margin-top:56.35pt;width:128.3pt;height:112.3pt;z-index:251658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P5TNAIAAF4EAAAOAAAAZHJzL2Uyb0RvYy54bWysVE2P2jAQvVfqf7B8LwkI2BIRVpQVVaXV&#10;7krsas/GsYklx+PahoT++o4dvrTtqSoHM/aMxzPvvcn8vms0OQjnFZiSDgc5JcJwqJTZlfTtdf3l&#10;KyU+MFMxDUaU9Cg8vV98/jRvbSFGUIOuhCOYxPiitSWtQ7BFlnlei4b5AVhh0CnBNSzg1u2yyrEW&#10;szc6G+X5NGvBVdYBF97j6UPvpIuUX0rBw7OUXgSiS4q1hbS6tG7jmi3mrNg5ZmvFT2Wwf6iiYcrg&#10;o5dUDywwsnfqj1SN4g48yDDg0GQgpeIi9YDdDPMP3WxqZkXqBcHx9gKT/39p+dNhY18cCd036JDA&#10;CEhrfeHxMPbTSdfEf6yUoB8hPF5gE10gPF6ajmaT/I4Sjr7heDTNZ5OYJ7tet86H7wIaEo2SOuQl&#10;wcUOjz70oeeQ+JqBtdI6caMNaTHrLJ/k6YYHrarojXHe7bYr7ciBIb3rdY6/08M3YViGNljNta1o&#10;hW7bEVWVdHpueQvVEZFw0IvEW75WWO0j8+GFOVQFNo9KD8+4SA1YFZwsSmpwv/52HuORLPRS0qLK&#10;Sup/7pkTlOgfBmmcDcfjKMu0GU/uRrhxt57trcfsmxVgp0OcKcuTGeODPpvSQfOOA7GMr6KLGY5v&#10;lzSczVXotY8DxcVymYJQiJaFR7OxPKaOuEYuXrt35uyJsIBcP8FZj6z4wFsf2zO33AeQKpEace5R&#10;PcGPIk6yOA1cnJLbfYq6fhYWvwEAAP//AwBQSwMEFAAGAAgAAAAhAChuik/iAAAACwEAAA8AAABk&#10;cnMvZG93bnJldi54bWxMj0FPg0AQhe8m/ofNmHhrF4pYRJbGmNQmjR5ED3rbslMgsrOE3bb03zue&#10;6nHyvrz3TbGabC+OOPrOkYJ4HoFAqp3pqFHw+bGeZSB80GR07wgVnNHDqry+KnRu3Ine8ViFRnAJ&#10;+VwraEMYcil93aLVfu4GJM72brQ68Dk20oz6xOW2l4soupdWd8QLrR7wucX6pzpYBbi5a9ab77eH&#10;yLy8br/SfbXV506p25vp6RFEwClcYPjTZ3Uo2WnnDmS86BWkaZYyykG8WIJgIovTGMROQZIsE5Bl&#10;If//UP4CAAD//wMAUEsBAi0AFAAGAAgAAAAhALaDOJL+AAAA4QEAABMAAAAAAAAAAAAAAAAAAAAA&#10;AFtDb250ZW50X1R5cGVzXS54bWxQSwECLQAUAAYACAAAACEAOP0h/9YAAACUAQAACwAAAAAAAAAA&#10;AAAAAAAvAQAAX3JlbHMvLnJlbHNQSwECLQAUAAYACAAAACEASCD+UzQCAABeBAAADgAAAAAAAAAA&#10;AAAAAAAuAgAAZHJzL2Uyb0RvYy54bWxQSwECLQAUAAYACAAAACEAKG6KT+IAAAALAQAADwAAAAAA&#10;AAAAAAAAAACOBAAAZHJzL2Rvd25yZXYueG1sUEsFBgAAAAAEAAQA8wAAAJ0FAAAAAA==&#10;" filled="f" strokecolor="red" strokeweight="1.5pt">
                      <v:textbox>
                        <w:txbxContent>
                          <w:p w14:paraId="6F228738" w14:textId="2D0AE940" w:rsidR="004D38E8" w:rsidRPr="006C31AF" w:rsidRDefault="004D38E8" w:rsidP="004D38E8">
                            <w:pPr>
                              <w:rPr>
                                <w:sz w:val="16"/>
                                <w:szCs w:val="16"/>
                                <w:lang w:val="en-US"/>
                              </w:rPr>
                            </w:pPr>
                          </w:p>
                        </w:txbxContent>
                      </v:textbox>
                    </v:shape>
                  </w:pict>
                </mc:Fallback>
              </mc:AlternateContent>
            </w:r>
            <w:r w:rsidR="00086B2B">
              <w:rPr>
                <w:rFonts w:ascii="Arial" w:hAnsi="Arial" w:cs="Arial"/>
                <w:noProof/>
                <w:sz w:val="20"/>
              </w:rPr>
              <mc:AlternateContent>
                <mc:Choice Requires="wps">
                  <w:drawing>
                    <wp:anchor distT="0" distB="0" distL="114300" distR="114300" simplePos="0" relativeHeight="251658305" behindDoc="0" locked="0" layoutInCell="1" allowOverlap="1" wp14:anchorId="545910AC" wp14:editId="2E70F654">
                      <wp:simplePos x="0" y="0"/>
                      <wp:positionH relativeFrom="column">
                        <wp:posOffset>2243635</wp:posOffset>
                      </wp:positionH>
                      <wp:positionV relativeFrom="paragraph">
                        <wp:posOffset>1932848</wp:posOffset>
                      </wp:positionV>
                      <wp:extent cx="1235529" cy="366305"/>
                      <wp:effectExtent l="0" t="0" r="60325" b="91440"/>
                      <wp:wrapNone/>
                      <wp:docPr id="1804924297" name="Connector: Elbow 30"/>
                      <wp:cNvGraphicFramePr/>
                      <a:graphic xmlns:a="http://schemas.openxmlformats.org/drawingml/2006/main">
                        <a:graphicData uri="http://schemas.microsoft.com/office/word/2010/wordprocessingShape">
                          <wps:wsp>
                            <wps:cNvCnPr/>
                            <wps:spPr>
                              <a:xfrm>
                                <a:off x="0" y="0"/>
                                <a:ext cx="1235529" cy="366305"/>
                              </a:xfrm>
                              <a:prstGeom prst="bentConnector3">
                                <a:avLst>
                                  <a:gd name="adj1" fmla="val 6278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94F7CE" id="Connector: Elbow 30" o:spid="_x0000_s1026" type="#_x0000_t34" style="position:absolute;margin-left:176.65pt;margin-top:152.2pt;width:97.3pt;height:28.8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5Z6AEAAC0EAAAOAAAAZHJzL2Uyb0RvYy54bWysU8mOGyEQvUfKPyDucS+WnUnL7Tl44lyi&#10;ZJTlAzAUNhGbgNjtv0+B2+1s0mii9IFmqfeq3qNY3Q9GkyOEqJztaTOrKQHLnVB239OvX7av7iiJ&#10;iVnBtLPQ0zNEer9++WJ18h207uC0gECQxMbu5Ht6SMl3VRX5AQyLM+fB4qF0wbCEy7CvRGAnZDe6&#10;aut6WZ1cED44DjHi7sPlkK4Lv5TA00cpIySie4q1pTKGMu7yWK1XrNsH5g+Kj2Wwf6jCMGUx6UT1&#10;wBIj34P6g8ooHlx0Ms24M5WTUnEoGlBNU/+m5vOBeSha0JzoJ5vi/6PlH44b+xjQhpOPXfSPIasY&#10;ZDD5j/WRoZh1nsyCIRGOm007XyzaN5RwPJsvl/N6kd2sbmgfYnoHzpA86ekObNo4a/FOXJgXt9jx&#10;fUzFNkEsM9gfTHxrKJFG4y0cmSbL9vVdM/KO0Zjhypyh2uYxOq3EVmldFmG/2+hAkKCn222N30jx&#10;S1hiSr+1gqSzx8wpKGb3GsbITFvdPCmzdNZwSfkJJFEiu1B0lHaFKSXjHLVey9YWozNMYnkTsH4a&#10;OMZnKJRWfg54QpTMzqYJbJR14W/Z03AtWV7irw5cdGcLdk6cS7cUa7Any4WP7yc3/c/rAr+98vUP&#10;AAAA//8DAFBLAwQUAAYACAAAACEAuRGmGeAAAAALAQAADwAAAGRycy9kb3ducmV2LnhtbEyPTU+D&#10;QBCG7yb+h82YeDF2+ayCLI0x2qQ3pSa9DrACKTtL2G2L/97xpLf5ePLOM8VmMaM469kNlhSEqwCE&#10;psa2A3UKPvdv948gnEdqcbSkFXxrB5vy+qrAvLUX+tDnyneCQ8jlqKD3fsqldE2vDbqVnTTx7svO&#10;Bj23cyfbGS8cbkYZBcFaGhyIL/Q46ZdeN8fqZBTU0T5Oq+z99YDL3THdHbZZEm6Vur1Znp9AeL34&#10;Pxh+9VkdSnaq7YlaJ0YFcRrHjHIRJAkIJtLkIQNR82QdhSDLQv7/ofwBAAD//wMAUEsBAi0AFAAG&#10;AAgAAAAhALaDOJL+AAAA4QEAABMAAAAAAAAAAAAAAAAAAAAAAFtDb250ZW50X1R5cGVzXS54bWxQ&#10;SwECLQAUAAYACAAAACEAOP0h/9YAAACUAQAACwAAAAAAAAAAAAAAAAAvAQAAX3JlbHMvLnJlbHNQ&#10;SwECLQAUAAYACAAAACEACxvuWegBAAAtBAAADgAAAAAAAAAAAAAAAAAuAgAAZHJzL2Uyb0RvYy54&#10;bWxQSwECLQAUAAYACAAAACEAuRGmGeAAAAALAQAADwAAAAAAAAAAAAAAAABCBAAAZHJzL2Rvd25y&#10;ZXYueG1sUEsFBgAAAAAEAAQA8wAAAE8FAAAAAA==&#10;" adj="13561" strokecolor="red" strokeweight=".5pt">
                      <v:stroke endarrow="block"/>
                    </v:shape>
                  </w:pict>
                </mc:Fallback>
              </mc:AlternateContent>
            </w:r>
            <w:r w:rsidR="00086B2B">
              <w:rPr>
                <w:rFonts w:ascii="Arial" w:hAnsi="Arial" w:cs="Arial"/>
                <w:noProof/>
                <w:sz w:val="20"/>
              </w:rPr>
              <mc:AlternateContent>
                <mc:Choice Requires="wps">
                  <w:drawing>
                    <wp:anchor distT="0" distB="0" distL="114300" distR="114300" simplePos="0" relativeHeight="251658304" behindDoc="0" locked="0" layoutInCell="1" allowOverlap="1" wp14:anchorId="0000D746" wp14:editId="2F56C283">
                      <wp:simplePos x="0" y="0"/>
                      <wp:positionH relativeFrom="column">
                        <wp:posOffset>2221865</wp:posOffset>
                      </wp:positionH>
                      <wp:positionV relativeFrom="paragraph">
                        <wp:posOffset>824864</wp:posOffset>
                      </wp:positionV>
                      <wp:extent cx="939800" cy="389467"/>
                      <wp:effectExtent l="0" t="0" r="69850" b="86995"/>
                      <wp:wrapNone/>
                      <wp:docPr id="1178533143" name="Connector: Elbow 30"/>
                      <wp:cNvGraphicFramePr/>
                      <a:graphic xmlns:a="http://schemas.openxmlformats.org/drawingml/2006/main">
                        <a:graphicData uri="http://schemas.microsoft.com/office/word/2010/wordprocessingShape">
                          <wps:wsp>
                            <wps:cNvCnPr/>
                            <wps:spPr>
                              <a:xfrm>
                                <a:off x="0" y="0"/>
                                <a:ext cx="939800" cy="389467"/>
                              </a:xfrm>
                              <a:prstGeom prst="bentConnector3">
                                <a:avLst>
                                  <a:gd name="adj1" fmla="val 6278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8BC0B7" id="Connector: Elbow 30" o:spid="_x0000_s1026" type="#_x0000_t34" style="position:absolute;margin-left:174.95pt;margin-top:64.95pt;width:74pt;height:30.65pt;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UZ6AEAACwEAAAOAAAAZHJzL2Uyb0RvYy54bWysU9uO2jAQfa/Uf7D8XpJAxUJE2Ae29KVq&#10;V932A4w9Ble+yXYJ/H3HJoReVlq1ah4cX+acmXM8Xt2fjCZHCFE529FmUlMCljuh7L6jX79s3ywo&#10;iYlZwbSz0NEzRHq/fv1q1fsWpu7gtIBAkMTGtvcdPaTk26qK/ACGxYnzYPFQumBYwmXYVyKwHtmN&#10;rqZ1Pa96F4QPjkOMuPtwOaTrwi8l8PRJygiJ6I5ibamMoYy7PFbrFWv3gfmD4kMZ7B+qMExZTDpS&#10;PbDEyPeg/qAyigcXnUwT7kzlpFQcigZU09S/qXk6MA9FC5oT/WhT/H+0/ONxYx8D2tD72Eb/GLKK&#10;kwwm/7E+cipmnUez4JQIx83lbLmo0VKOR7PF8u38LptZ3cA+xPQenCF50tEd2LRx1uKVuDArZrHj&#10;h5iKa4JYZrA9mPjWUCKNxks4Mk3m07tFM/AO0Zjhypyh2uYxOq3EVmldFmG/2+hAkKCj222N30Dx&#10;S1hiSr+zgqSzx8wpKGb3GobITFvdLCmzdNZwSfkZJFECTWiKjtKtMKZknKPWa9naYnSGSSxvBNYv&#10;A4f4DIXSyX8DHhEls7NpBBtlXXguezpdS5aX+KsDF93Zgp0T59IsxRpsyXLhw/PJPf/zusBvj3z9&#10;AwAA//8DAFBLAwQUAAYACAAAACEAcGyMYt8AAAALAQAADwAAAGRycy9kb3ducmV2LnhtbEyPQU+D&#10;QBCF7yb+h82YeDF2gVJ1kaUxRpv0ptSk1wFWIGVnCbtt8d87PentzbyXN9/k69kO4mQm3zvSEC8i&#10;EIZq1/TUavjavd8/gfABqcHBkdHwYzysi+urHLPGnenTnMrQCi4hn6GGLoQxk9LXnbHoF240xN63&#10;mywGHqdWNhOeudwOMomiB2mxJ77Q4WheO1MfyqPVUCW75apUH297nO8Oq+1+o9J4o/XtzfzyDCKY&#10;OfyF4YLP6FAwU+WO1HgxaFimSnGUjeQiOJGqRxYVb1ScgCxy+f+H4hcAAP//AwBQSwECLQAUAAYA&#10;CAAAACEAtoM4kv4AAADhAQAAEwAAAAAAAAAAAAAAAAAAAAAAW0NvbnRlbnRfVHlwZXNdLnhtbFBL&#10;AQItABQABgAIAAAAIQA4/SH/1gAAAJQBAAALAAAAAAAAAAAAAAAAAC8BAABfcmVscy8ucmVsc1BL&#10;AQItABQABgAIAAAAIQA+1bUZ6AEAACwEAAAOAAAAAAAAAAAAAAAAAC4CAABkcnMvZTJvRG9jLnht&#10;bFBLAQItABQABgAIAAAAIQBwbIxi3wAAAAsBAAAPAAAAAAAAAAAAAAAAAEIEAABkcnMvZG93bnJl&#10;di54bWxQSwUGAAAAAAQABADzAAAATgUAAAAA&#10;" adj="13561" strokecolor="red" strokeweight=".5pt">
                      <v:stroke endarrow="block"/>
                    </v:shape>
                  </w:pict>
                </mc:Fallback>
              </mc:AlternateContent>
            </w:r>
            <w:r w:rsidR="009B0C2D">
              <w:rPr>
                <w:noProof/>
              </w:rPr>
              <mc:AlternateContent>
                <mc:Choice Requires="wps">
                  <w:drawing>
                    <wp:anchor distT="0" distB="0" distL="114300" distR="114300" simplePos="0" relativeHeight="251658299" behindDoc="0" locked="0" layoutInCell="1" allowOverlap="1" wp14:anchorId="59FB3379" wp14:editId="5F541742">
                      <wp:simplePos x="0" y="0"/>
                      <wp:positionH relativeFrom="column">
                        <wp:posOffset>3454919</wp:posOffset>
                      </wp:positionH>
                      <wp:positionV relativeFrom="paragraph">
                        <wp:posOffset>2707467</wp:posOffset>
                      </wp:positionV>
                      <wp:extent cx="1912620" cy="251460"/>
                      <wp:effectExtent l="0" t="0" r="0" b="0"/>
                      <wp:wrapNone/>
                      <wp:docPr id="413755303" name="Text Box 3"/>
                      <wp:cNvGraphicFramePr/>
                      <a:graphic xmlns:a="http://schemas.openxmlformats.org/drawingml/2006/main">
                        <a:graphicData uri="http://schemas.microsoft.com/office/word/2010/wordprocessingShape">
                          <wps:wsp>
                            <wps:cNvSpPr txBox="1"/>
                            <wps:spPr>
                              <a:xfrm>
                                <a:off x="0" y="0"/>
                                <a:ext cx="1912620" cy="251460"/>
                              </a:xfrm>
                              <a:prstGeom prst="rect">
                                <a:avLst/>
                              </a:prstGeom>
                              <a:noFill/>
                              <a:ln w="6350">
                                <a:noFill/>
                              </a:ln>
                            </wps:spPr>
                            <wps:txbx>
                              <w:txbxContent>
                                <w:p w14:paraId="080D3112" w14:textId="7000DA81" w:rsidR="00EF0E34" w:rsidRPr="00EF0E34" w:rsidRDefault="00EF0E34" w:rsidP="00EF0E34">
                                  <w:pPr>
                                    <w:rPr>
                                      <w:sz w:val="20"/>
                                      <w:szCs w:val="20"/>
                                      <w:lang w:val="en-US"/>
                                    </w:rPr>
                                  </w:pPr>
                                  <w:r w:rsidRPr="00EF0E34">
                                    <w:rPr>
                                      <w:lang w:val="en-US"/>
                                    </w:rPr>
                                    <w:t>Image 3. Registration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FB3379" id="_x0000_s1041" type="#_x0000_t202" style="position:absolute;left:0;text-align:left;margin-left:272.05pt;margin-top:213.2pt;width:150.6pt;height:19.8pt;z-index:25165829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8ZUGQIAADMEAAAOAAAAZHJzL2Uyb0RvYy54bWysU11v2yAUfZ/U/4B4bxxnSbpacaqsVaZJ&#10;UVspnfpMMMRImMuAxM5+/S44X+r2NO0FX3y/zznMHrpGk71wXoEpaT4YUiIMh0qZbUl/vC1vv1Di&#10;AzMV02BESQ/C04f5zadZawsxghp0JRzBIsYXrS1pHYItsszzWjTMD8AKg04JrmEBr26bVY61WL3R&#10;2Wg4nGYtuMo64MJ7/PvUO+k81ZdS8PAipReB6JLibCGdLp2beGbzGSu2jtla8eMY7B+maJgy2PRc&#10;6okFRnZO/VGqUdyBBxkGHJoMpFRcpB1wm3z4YZt1zaxIuyA43p5h8v+vLH/er+2rI6H7Ch0SGAFp&#10;rS88/oz7dNI18YuTEvQjhIczbKILhMek+3w0HaGLo280ycfThGt2ybbOh28CGhKNkjqkJaHF9isf&#10;sCOGnkJiMwNLpXWiRhvSlnT6eTJMCWcPZmiDiZdZoxW6TUdUVdK70x4bqA64noOeeW/5UuEMK+bD&#10;K3NINY6N8g0veEgN2AuOFiU1uF9/+x/jkQH0UtKidErqf+6YE5To7wa5uc/H46i1dBlP7iI07tqz&#10;ufaYXfMIqM4cH4rlyYzxQZ9M6aB5R5UvYld0McOxd0nDyXwMvaDxlXCxWKQgVJdlYWXWlsfSEdWI&#10;8Fv3zpw90hCQwGc4iYwVH9joY3s+FrsAUiWqIs49qkf4UZmJweMritK/vqeoy1uf/wYAAP//AwBQ&#10;SwMEFAAGAAgAAAAhAJ9SJG3iAAAACwEAAA8AAABkcnMvZG93bnJldi54bWxMj01Pg0AQhu8m/Q+b&#10;aeLNLkUgBFmahqQxMXpo7cXbwE6BuB/Iblv017ue7HFmnrzzvOVm1opdaHKDNQLWqwgYmdbKwXQC&#10;ju+7hxyY82gkKmtIwDc52FSLuxILaa9mT5eD71gIMa5AAb33Y8G5a3vS6FZ2JBNuJztp9GGcOi4n&#10;vIZwrXgcRRnXOJjwoceR6p7az8NZC3ipd2+4b2Kd/6j6+fW0Hb+OH6kQ98t5+wTM0+z/YfjTD+pQ&#10;BafGno10TAlIk2QdUAFJnCXAApEn6SOwJmyyLAJelfy2Q/ULAAD//wMAUEsBAi0AFAAGAAgAAAAh&#10;ALaDOJL+AAAA4QEAABMAAAAAAAAAAAAAAAAAAAAAAFtDb250ZW50X1R5cGVzXS54bWxQSwECLQAU&#10;AAYACAAAACEAOP0h/9YAAACUAQAACwAAAAAAAAAAAAAAAAAvAQAAX3JlbHMvLnJlbHNQSwECLQAU&#10;AAYACAAAACEAyefGVBkCAAAzBAAADgAAAAAAAAAAAAAAAAAuAgAAZHJzL2Uyb0RvYy54bWxQSwEC&#10;LQAUAAYACAAAACEAn1IkbeIAAAALAQAADwAAAAAAAAAAAAAAAABzBAAAZHJzL2Rvd25yZXYueG1s&#10;UEsFBgAAAAAEAAQA8wAAAIIFAAAAAA==&#10;" filled="f" stroked="f" strokeweight=".5pt">
                      <v:textbox>
                        <w:txbxContent>
                          <w:p w14:paraId="080D3112" w14:textId="7000DA81" w:rsidR="00EF0E34" w:rsidRPr="00EF0E34" w:rsidRDefault="00EF0E34" w:rsidP="00EF0E34">
                            <w:pPr>
                              <w:rPr>
                                <w:sz w:val="20"/>
                                <w:szCs w:val="20"/>
                                <w:lang w:val="en-US"/>
                              </w:rPr>
                            </w:pPr>
                            <w:r w:rsidRPr="00EF0E34">
                              <w:rPr>
                                <w:lang w:val="en-US"/>
                              </w:rPr>
                              <w:t>Image 3. Registration Page</w:t>
                            </w:r>
                          </w:p>
                        </w:txbxContent>
                      </v:textbox>
                    </v:shape>
                  </w:pict>
                </mc:Fallback>
              </mc:AlternateContent>
            </w:r>
            <w:r w:rsidR="00197C58">
              <w:rPr>
                <w:noProof/>
              </w:rPr>
              <mc:AlternateContent>
                <mc:Choice Requires="wps">
                  <w:drawing>
                    <wp:anchor distT="0" distB="0" distL="114300" distR="114300" simplePos="0" relativeHeight="251658295" behindDoc="0" locked="0" layoutInCell="1" allowOverlap="1" wp14:anchorId="56C71E9E" wp14:editId="2FF56B1A">
                      <wp:simplePos x="0" y="0"/>
                      <wp:positionH relativeFrom="column">
                        <wp:posOffset>334254</wp:posOffset>
                      </wp:positionH>
                      <wp:positionV relativeFrom="paragraph">
                        <wp:posOffset>1512325</wp:posOffset>
                      </wp:positionV>
                      <wp:extent cx="1916430" cy="785446"/>
                      <wp:effectExtent l="0" t="0" r="26670" b="15240"/>
                      <wp:wrapNone/>
                      <wp:docPr id="1796694791" name="Text Box 3"/>
                      <wp:cNvGraphicFramePr/>
                      <a:graphic xmlns:a="http://schemas.openxmlformats.org/drawingml/2006/main">
                        <a:graphicData uri="http://schemas.microsoft.com/office/word/2010/wordprocessingShape">
                          <wps:wsp>
                            <wps:cNvSpPr txBox="1"/>
                            <wps:spPr>
                              <a:xfrm>
                                <a:off x="0" y="0"/>
                                <a:ext cx="1916430" cy="785446"/>
                              </a:xfrm>
                              <a:prstGeom prst="rect">
                                <a:avLst/>
                              </a:prstGeom>
                              <a:noFill/>
                              <a:ln w="6350">
                                <a:solidFill>
                                  <a:srgbClr val="FF0000"/>
                                </a:solidFill>
                              </a:ln>
                            </wps:spPr>
                            <wps:txbx>
                              <w:txbxContent>
                                <w:p w14:paraId="57222FE5" w14:textId="03499834" w:rsidR="00E75297" w:rsidRPr="00270E69" w:rsidRDefault="00270E69" w:rsidP="00E75297">
                                  <w:pPr>
                                    <w:rPr>
                                      <w:sz w:val="16"/>
                                      <w:szCs w:val="16"/>
                                      <w:lang w:val="en-US"/>
                                    </w:rPr>
                                  </w:pPr>
                                  <w:r w:rsidRPr="00270E69">
                                    <w:rPr>
                                      <w:sz w:val="16"/>
                                      <w:szCs w:val="16"/>
                                    </w:rPr>
                                    <w:t>Once you've filled out the fields with your credentials, click the 'Register' button to create your account and wait for the verification email to confirm that your account has been activated.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71E9E" id="_x0000_s1042" type="#_x0000_t202" style="position:absolute;left:0;text-align:left;margin-left:26.3pt;margin-top:119.1pt;width:150.9pt;height:61.85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dTbMwIAAFwEAAAOAAAAZHJzL2Uyb0RvYy54bWysVE2P2jAQvVfqf7B8LwlsYFlEWFFWVJXQ&#10;7kpstWfjOMSS43FtQ0J/fcdO+NC2p6oczNgzHs+89ybzx7ZW5Cisk6BzOhyklAjNoZB6n9Mfb+sv&#10;U0qcZ7pgCrTI6Uk4+rj4/GnemJkYQQWqEJZgEu1mjclp5b2ZJYnjlaiZG4ARGp0l2Jp53Np9UljW&#10;YPZaJaM0nSQN2MJY4MI5PH3qnHQR85el4P6lLJ3wROUUa/NxtXHdhTVZzNlsb5mpJO/LYP9QRc2k&#10;xkcvqZ6YZ+Rg5R+pasktOCj9gEOdQFlKLmIP2M0w/dDNtmJGxF4QHGcuMLn/l5Y/H7fm1RLffoUW&#10;CQyANMbNHB6GftrS1uEfKyXoRwhPF9hE6wkPlx6Gk+wOXRx999Nxlk1CmuR621jnvwmoSTByapGW&#10;iBY7bpzvQs8h4TENa6lUpEZp0uR0cjdO4wUHShbBGcKc3e9WypIjQ3LX6xR//bs3YViF0ljMtalg&#10;+XbXElnkdHpueAfFCXGw0EnEGb6WWOyGOf/KLGoC+0Od+xdcSgVYFPQWJRXYX387D/FIFXopaVBj&#10;OXU/D8wKStR3jSQ+DLMsiDJusvH9CDf21rO79ehDvQLsdIgTZXg0Q7xXZ7O0UL/jOCzDq+himuPb&#10;OfVnc+U75eM4cbFcxiCUoWF+o7eGh9QB10DFW/vOrOn58sj0M5zVyGYfaOtiO+KWBw+ljJwGnDtU&#10;e/hRwlEV/biFGbndx6jrR2HxGwAA//8DAFBLAwQUAAYACAAAACEATZPXDt4AAAAKAQAADwAAAGRy&#10;cy9kb3ducmV2LnhtbEyPwU6EMBCG7ya+QzMmXoxb6AJZkbJxSfQuevDYpSMQaYudsotvbz25t5nM&#10;l3++v9qvZmIn9DQ6KyHdJMDQdk6Ptpfw/vZ8vwNGQVmtJmdRwg8S7Ovrq0qV2p3tK57a0LMYYqlU&#10;EoYQ5pJz6gY0ijZuRhtvn84bFeLqe669OsdwM3GRJAU3arTxw6BmbAbsvtrFSLhTwi++IWpeskNO&#10;h+/0ozWplLc369MjsIBr+IfhTz+qQx2djm6xmtgkIRdFJCWI7U4Ai8A2zzJgxzgU6QPwuuKXFepf&#10;AAAA//8DAFBLAQItABQABgAIAAAAIQC2gziS/gAAAOEBAAATAAAAAAAAAAAAAAAAAAAAAABbQ29u&#10;dGVudF9UeXBlc10ueG1sUEsBAi0AFAAGAAgAAAAhADj9If/WAAAAlAEAAAsAAAAAAAAAAAAAAAAA&#10;LwEAAF9yZWxzLy5yZWxzUEsBAi0AFAAGAAgAAAAhAMhZ1NszAgAAXAQAAA4AAAAAAAAAAAAAAAAA&#10;LgIAAGRycy9lMm9Eb2MueG1sUEsBAi0AFAAGAAgAAAAhAE2T1w7eAAAACgEAAA8AAAAAAAAAAAAA&#10;AAAAjQQAAGRycy9kb3ducmV2LnhtbFBLBQYAAAAABAAEAPMAAACYBQAAAAA=&#10;" filled="f" strokecolor="red" strokeweight=".5pt">
                      <v:textbox>
                        <w:txbxContent>
                          <w:p w14:paraId="57222FE5" w14:textId="03499834" w:rsidR="00E75297" w:rsidRPr="00270E69" w:rsidRDefault="00270E69" w:rsidP="00E75297">
                            <w:pPr>
                              <w:rPr>
                                <w:sz w:val="16"/>
                                <w:szCs w:val="16"/>
                                <w:lang w:val="en-US"/>
                              </w:rPr>
                            </w:pPr>
                            <w:r w:rsidRPr="00270E69">
                              <w:rPr>
                                <w:sz w:val="16"/>
                                <w:szCs w:val="16"/>
                              </w:rPr>
                              <w:t>Once you've filled out the fields with your credentials, click the 'Register' button to create your account and wait for the verification email to confirm that your account has been activated.</w:t>
                            </w:r>
                          </w:p>
                        </w:txbxContent>
                      </v:textbox>
                    </v:shape>
                  </w:pict>
                </mc:Fallback>
              </mc:AlternateContent>
            </w:r>
            <w:r w:rsidR="00E11C3E">
              <w:rPr>
                <w:noProof/>
              </w:rPr>
              <mc:AlternateContent>
                <mc:Choice Requires="wps">
                  <w:drawing>
                    <wp:anchor distT="0" distB="0" distL="114300" distR="114300" simplePos="0" relativeHeight="251658294" behindDoc="0" locked="0" layoutInCell="1" allowOverlap="1" wp14:anchorId="06EE8B6C" wp14:editId="516E52A2">
                      <wp:simplePos x="0" y="0"/>
                      <wp:positionH relativeFrom="column">
                        <wp:posOffset>838297</wp:posOffset>
                      </wp:positionH>
                      <wp:positionV relativeFrom="paragraph">
                        <wp:posOffset>545514</wp:posOffset>
                      </wp:positionV>
                      <wp:extent cx="1383323" cy="509954"/>
                      <wp:effectExtent l="0" t="0" r="26670" b="23495"/>
                      <wp:wrapNone/>
                      <wp:docPr id="1512036672" name="Text Box 3"/>
                      <wp:cNvGraphicFramePr/>
                      <a:graphic xmlns:a="http://schemas.openxmlformats.org/drawingml/2006/main">
                        <a:graphicData uri="http://schemas.microsoft.com/office/word/2010/wordprocessingShape">
                          <wps:wsp>
                            <wps:cNvSpPr txBox="1"/>
                            <wps:spPr>
                              <a:xfrm>
                                <a:off x="0" y="0"/>
                                <a:ext cx="1383323" cy="509954"/>
                              </a:xfrm>
                              <a:prstGeom prst="rect">
                                <a:avLst/>
                              </a:prstGeom>
                              <a:noFill/>
                              <a:ln w="6350">
                                <a:solidFill>
                                  <a:srgbClr val="FF0000"/>
                                </a:solidFill>
                              </a:ln>
                            </wps:spPr>
                            <wps:txbx>
                              <w:txbxContent>
                                <w:p w14:paraId="3047B12E" w14:textId="43785786" w:rsidR="000C5B84" w:rsidRPr="009449F0" w:rsidRDefault="005D10EE" w:rsidP="000C5B84">
                                  <w:pPr>
                                    <w:rPr>
                                      <w:sz w:val="16"/>
                                      <w:szCs w:val="16"/>
                                      <w:lang w:val="en-US"/>
                                    </w:rPr>
                                  </w:pPr>
                                  <w:r w:rsidRPr="009449F0">
                                    <w:rPr>
                                      <w:sz w:val="16"/>
                                      <w:szCs w:val="16"/>
                                    </w:rPr>
                                    <w:t>Fill out these fields and enter your information to register.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E8B6C" id="_x0000_s1043" type="#_x0000_t202" style="position:absolute;left:0;text-align:left;margin-left:66pt;margin-top:42.95pt;width:108.9pt;height:40.15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ZO0NAIAAFwEAAAOAAAAZHJzL2Uyb0RvYy54bWysVE1v2zAMvQ/YfxB0X+x8dY0Rp8hSZBgQ&#10;tAXSomdFlmIDsqhJSuzs14+SnQ90Ow3LQaFEiiLfe/T8oa0VOQrrKtA5HQ5SSoTmUFR6n9O31/WX&#10;e0qcZ7pgCrTI6Uk4+rD4/GnemEyMoARVCEswiXZZY3Jaem+yJHG8FDVzAzBCo1OCrZnHrd0nhWUN&#10;Zq9VMkrTu6QBWxgLXDiHp4+dky5ifikF989SOuGJyinW5uNq47oLa7KYs2xvmSkr3pfB/qGKmlUa&#10;H72kemSekYOt/khVV9yCA+kHHOoEpKy4iD1gN8P0QzfbkhkRe0FwnLnA5P5fWv503JoXS3z7DVok&#10;MADSGJc5PAz9tNLW4R8rJehHCE8X2ETrCQ+Xxvfj8WhMCUffNJ3NppOQJrneNtb57wJqEoycWqQl&#10;osWOG+e70HNIeEzDulIqUqM0aXJ6N56m8YIDVRXBGcKc3e9WypIjQ3LX6xR//bs3YViF0ljMtalg&#10;+XbXkqrI6ezc8A6KE+JgoZOIM3xdYbEb5vwLs6gJbB117p9xkQqwKOgtSkqwv/52HuKRKvRS0qDG&#10;cup+HpgVlKgfGkmcDSeTIMq4mUy/jnBjbz27W48+1CvAToc4UYZHM8R7dTalhfodx2EZXkUX0xzf&#10;zqk/myvfKR/HiYvlMgahDA3zG701PKQOuAYqXtt3Zk3Pl0emn+CsRpZ9oK2L7YhbHjzIKnIacO5Q&#10;7eFHCUdV9OMWZuR2H6OuH4XFbwAAAP//AwBQSwMEFAAGAAgAAAAhAISeXpvdAAAACgEAAA8AAABk&#10;cnMvZG93bnJldi54bWxMj8FOwzAQRO9I/IO1SFwQdZK2URviVDQS3AkcOLrxkkTEdvA6bfh7lhMc&#10;RzOaeVMeFjuKMwYavFOQrhIQ6FpvBtcpeHt9ut+BoKid0aN3qOAbCQ7V9VWpC+Mv7gXPTewElzgq&#10;tII+xqmQktoeraaVn9Cx9+GD1ZFl6KQJ+sLldpRZkuTS6sHxQq8nrHtsP5vZKrjTWZhDTVQ/b45b&#10;On6l741Nlbq9WR4fQERc4l8YfvEZHSpmOvnZGRIj63XGX6KC3XYPggPrzZ6/nNjJ8wxkVcr/F6of&#10;AAAA//8DAFBLAQItABQABgAIAAAAIQC2gziS/gAAAOEBAAATAAAAAAAAAAAAAAAAAAAAAABbQ29u&#10;dGVudF9UeXBlc10ueG1sUEsBAi0AFAAGAAgAAAAhADj9If/WAAAAlAEAAAsAAAAAAAAAAAAAAAAA&#10;LwEAAF9yZWxzLy5yZWxzUEsBAi0AFAAGAAgAAAAhAArBk7Q0AgAAXAQAAA4AAAAAAAAAAAAAAAAA&#10;LgIAAGRycy9lMm9Eb2MueG1sUEsBAi0AFAAGAAgAAAAhAISeXpvdAAAACgEAAA8AAAAAAAAAAAAA&#10;AAAAjgQAAGRycy9kb3ducmV2LnhtbFBLBQYAAAAABAAEAPMAAACYBQAAAAA=&#10;" filled="f" strokecolor="red" strokeweight=".5pt">
                      <v:textbox>
                        <w:txbxContent>
                          <w:p w14:paraId="3047B12E" w14:textId="43785786" w:rsidR="000C5B84" w:rsidRPr="009449F0" w:rsidRDefault="005D10EE" w:rsidP="000C5B84">
                            <w:pPr>
                              <w:rPr>
                                <w:sz w:val="16"/>
                                <w:szCs w:val="16"/>
                                <w:lang w:val="en-US"/>
                              </w:rPr>
                            </w:pPr>
                            <w:r w:rsidRPr="009449F0">
                              <w:rPr>
                                <w:sz w:val="16"/>
                                <w:szCs w:val="16"/>
                              </w:rPr>
                              <w:t>Fill out these fields and enter your information to register.</w:t>
                            </w:r>
                          </w:p>
                        </w:txbxContent>
                      </v:textbox>
                    </v:shape>
                  </w:pict>
                </mc:Fallback>
              </mc:AlternateContent>
            </w:r>
            <w:r w:rsidR="007F162D">
              <w:rPr>
                <w:noProof/>
              </w:rPr>
              <w:drawing>
                <wp:anchor distT="0" distB="0" distL="114300" distR="114300" simplePos="0" relativeHeight="251658293" behindDoc="1" locked="0" layoutInCell="1" allowOverlap="1" wp14:anchorId="083B8863" wp14:editId="2997FE2B">
                  <wp:simplePos x="0" y="0"/>
                  <wp:positionH relativeFrom="column">
                    <wp:posOffset>3364230</wp:posOffset>
                  </wp:positionH>
                  <wp:positionV relativeFrom="page">
                    <wp:posOffset>616145</wp:posOffset>
                  </wp:positionV>
                  <wp:extent cx="1963420" cy="2452370"/>
                  <wp:effectExtent l="19050" t="19050" r="17780" b="24130"/>
                  <wp:wrapTopAndBottom/>
                  <wp:docPr id="102617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75800" name="Picture 1026175800"/>
                          <pic:cNvPicPr/>
                        </pic:nvPicPr>
                        <pic:blipFill rotWithShape="1">
                          <a:blip r:embed="rId12" cstate="print">
                            <a:extLst>
                              <a:ext uri="{28A0092B-C50C-407E-A947-70E740481C1C}">
                                <a14:useLocalDpi xmlns:a14="http://schemas.microsoft.com/office/drawing/2010/main" val="0"/>
                              </a:ext>
                            </a:extLst>
                          </a:blip>
                          <a:srcRect l="38625" t="12012" r="38862" b="35280"/>
                          <a:stretch/>
                        </pic:blipFill>
                        <pic:spPr bwMode="auto">
                          <a:xfrm>
                            <a:off x="0" y="0"/>
                            <a:ext cx="1963420" cy="2452370"/>
                          </a:xfrm>
                          <a:prstGeom prst="rect">
                            <a:avLst/>
                          </a:prstGeom>
                          <a:ln w="19050">
                            <a:solidFill>
                              <a:srgbClr val="FF000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4675">
              <w:rPr>
                <w:rFonts w:ascii="Times New Roman" w:hAnsi="Times New Roman" w:cs="Times New Roman"/>
                <w:lang w:val="en-US"/>
              </w:rPr>
              <w:t xml:space="preserve">This is the registration page where we can </w:t>
            </w:r>
            <w:r w:rsidR="009966EF">
              <w:rPr>
                <w:rFonts w:ascii="Times New Roman" w:hAnsi="Times New Roman" w:cs="Times New Roman"/>
                <w:lang w:val="en-US"/>
              </w:rPr>
              <w:t xml:space="preserve">fill up our details </w:t>
            </w:r>
            <w:r w:rsidR="007F162D">
              <w:rPr>
                <w:rFonts w:ascii="Times New Roman" w:hAnsi="Times New Roman" w:cs="Times New Roman"/>
                <w:lang w:val="en-US"/>
              </w:rPr>
              <w:t>to register an account.</w:t>
            </w:r>
          </w:p>
          <w:p w14:paraId="7859A9A8" w14:textId="35696259" w:rsidR="00745445" w:rsidRDefault="00745445" w:rsidP="005C0AA9">
            <w:pPr>
              <w:pStyle w:val="ListParagraph"/>
              <w:ind w:left="1080"/>
              <w:rPr>
                <w:rFonts w:ascii="Times New Roman" w:hAnsi="Times New Roman" w:cs="Times New Roman"/>
                <w:noProof/>
                <w:lang w:val="en-US"/>
              </w:rPr>
            </w:pPr>
          </w:p>
          <w:p w14:paraId="3CA116FA" w14:textId="393E1096" w:rsidR="005C0AA9" w:rsidRDefault="00684EFC" w:rsidP="005C0AA9">
            <w:pPr>
              <w:pStyle w:val="ListParagraph"/>
              <w:ind w:left="1080"/>
              <w:rPr>
                <w:rFonts w:ascii="Times New Roman" w:hAnsi="Times New Roman" w:cs="Times New Roman"/>
                <w:lang w:val="en-US"/>
              </w:rPr>
            </w:pPr>
            <w:r>
              <w:rPr>
                <w:noProof/>
              </w:rPr>
              <mc:AlternateContent>
                <mc:Choice Requires="wps">
                  <w:drawing>
                    <wp:anchor distT="0" distB="0" distL="114300" distR="114300" simplePos="0" relativeHeight="251658302" behindDoc="0" locked="0" layoutInCell="1" allowOverlap="1" wp14:anchorId="290953EC" wp14:editId="687CE62C">
                      <wp:simplePos x="0" y="0"/>
                      <wp:positionH relativeFrom="column">
                        <wp:posOffset>3117215</wp:posOffset>
                      </wp:positionH>
                      <wp:positionV relativeFrom="paragraph">
                        <wp:posOffset>166370</wp:posOffset>
                      </wp:positionV>
                      <wp:extent cx="2659380" cy="927100"/>
                      <wp:effectExtent l="0" t="0" r="26670" b="25400"/>
                      <wp:wrapNone/>
                      <wp:docPr id="320802028" name="Text Box 3"/>
                      <wp:cNvGraphicFramePr/>
                      <a:graphic xmlns:a="http://schemas.openxmlformats.org/drawingml/2006/main">
                        <a:graphicData uri="http://schemas.microsoft.com/office/word/2010/wordprocessingShape">
                          <wps:wsp>
                            <wps:cNvSpPr txBox="1"/>
                            <wps:spPr>
                              <a:xfrm>
                                <a:off x="0" y="0"/>
                                <a:ext cx="2659380" cy="927100"/>
                              </a:xfrm>
                              <a:prstGeom prst="rect">
                                <a:avLst/>
                              </a:prstGeom>
                              <a:noFill/>
                              <a:ln w="6350">
                                <a:solidFill>
                                  <a:srgbClr val="FF0000"/>
                                </a:solidFill>
                              </a:ln>
                            </wps:spPr>
                            <wps:txbx>
                              <w:txbxContent>
                                <w:p w14:paraId="52693F2C" w14:textId="48882DDC" w:rsidR="0066024F" w:rsidRDefault="0066024F" w:rsidP="003C197E">
                                  <w:pPr>
                                    <w:jc w:val="both"/>
                                    <w:rPr>
                                      <w:noProof/>
                                    </w:rPr>
                                  </w:pPr>
                                  <w:r w:rsidRPr="00CC4FE5">
                                    <w:rPr>
                                      <w:sz w:val="16"/>
                                      <w:szCs w:val="16"/>
                                    </w:rPr>
                                    <w:t xml:space="preserve">This message will appear if the email </w:t>
                                  </w:r>
                                  <w:r w:rsidR="005B5705">
                                    <w:rPr>
                                      <w:sz w:val="16"/>
                                      <w:szCs w:val="16"/>
                                    </w:rPr>
                                    <w:t>is already registered.</w:t>
                                  </w:r>
                                  <w:r w:rsidR="005B5705" w:rsidRPr="005B5705">
                                    <w:rPr>
                                      <w:noProof/>
                                    </w:rPr>
                                    <w:t xml:space="preserve"> </w:t>
                                  </w:r>
                                </w:p>
                                <w:p w14:paraId="2C98F8C2" w14:textId="6C53A965" w:rsidR="00684EFC" w:rsidRDefault="00684EFC" w:rsidP="003C197E">
                                  <w:pPr>
                                    <w:jc w:val="both"/>
                                    <w:rPr>
                                      <w:sz w:val="16"/>
                                      <w:szCs w:val="16"/>
                                    </w:rPr>
                                  </w:pPr>
                                  <w:r>
                                    <w:rPr>
                                      <w:noProof/>
                                    </w:rPr>
                                    <w:drawing>
                                      <wp:inline distT="0" distB="0" distL="0" distR="0" wp14:anchorId="6096893E" wp14:editId="0E43B3FB">
                                        <wp:extent cx="2307327" cy="374650"/>
                                        <wp:effectExtent l="0" t="0" r="0" b="6350"/>
                                        <wp:docPr id="1658956652" name="Picture 76" descr="A pink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72357" name="Picture 76" descr="A pink sign with black text&#10;&#10;AI-generated content may be incorrect."/>
                                                <pic:cNvPicPr>
                                                  <a:picLocks noChangeAspect="1"/>
                                                </pic:cNvPicPr>
                                              </pic:nvPicPr>
                                              <pic:blipFill rotWithShape="1">
                                                <a:blip r:embed="rId13">
                                                  <a:extLst>
                                                    <a:ext uri="{28A0092B-C50C-407E-A947-70E740481C1C}">
                                                      <a14:useLocalDpi xmlns:a14="http://schemas.microsoft.com/office/drawing/2010/main" val="0"/>
                                                    </a:ext>
                                                  </a:extLst>
                                                </a:blip>
                                                <a:srcRect l="5436" r="4489" b="6423"/>
                                                <a:stretch/>
                                              </pic:blipFill>
                                              <pic:spPr bwMode="auto">
                                                <a:xfrm>
                                                  <a:off x="0" y="0"/>
                                                  <a:ext cx="2333532" cy="378905"/>
                                                </a:xfrm>
                                                <a:prstGeom prst="rect">
                                                  <a:avLst/>
                                                </a:prstGeom>
                                                <a:ln>
                                                  <a:noFill/>
                                                </a:ln>
                                                <a:extLst>
                                                  <a:ext uri="{53640926-AAD7-44D8-BBD7-CCE9431645EC}">
                                                    <a14:shadowObscured xmlns:a14="http://schemas.microsoft.com/office/drawing/2010/main"/>
                                                  </a:ext>
                                                </a:extLst>
                                              </pic:spPr>
                                            </pic:pic>
                                          </a:graphicData>
                                        </a:graphic>
                                      </wp:inline>
                                    </w:drawing>
                                  </w:r>
                                </w:p>
                                <w:p w14:paraId="70259F05" w14:textId="27C05104" w:rsidR="00780CF3" w:rsidRPr="004B53BE" w:rsidRDefault="00780CF3" w:rsidP="003C197E">
                                  <w:pPr>
                                    <w:jc w:val="both"/>
                                    <w:rPr>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0953EC" id="_x0000_s1044" type="#_x0000_t202" style="position:absolute;left:0;text-align:left;margin-left:245.45pt;margin-top:13.1pt;width:209.4pt;height:73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c3DMwIAAF0EAAAOAAAAZHJzL2Uyb0RvYy54bWysVEtvGjEQvlfqf7B8L7sQIGHFElEiqkoo&#10;iUSqnI3XZi15Pa5t2KW/vmPzVNpTVQ5mPDOex/fN7PSxazTZC+cVmJL2ezklwnColNmW9Mfb8ssD&#10;JT4wUzENRpT0IDx9nH3+NG1tIQZQg66EIxjE+KK1Ja1DsEWWeV6LhvkeWGHQKME1LODVbbPKsRaj&#10;Nzob5Pk4a8FV1gEX3qP26WiksxRfSsHDi5ReBKJLirWFdLp0buKZzaas2Dpma8VPZbB/qKJhymDS&#10;S6gnFhjZOfVHqEZxBx5k6HFoMpBScZF6wG76+Ydu1jWzIvWC4Hh7gcn/v7D8eb+2r46E7it0SGAE&#10;pLW+8KiM/XTSNfEfKyVoRwgPF9hEFwhH5WA8mtw9oImjbTK47+cJ1+z62jofvgloSBRK6pCWhBbb&#10;r3zAjOh6donJDCyV1okabUhb0vHdKE8PPGhVRWN08267WWhH9gzJXS5z/MXyMdiNG960QeW1qSiF&#10;btMRVWHD6UlUbaA6IBAOjjPiLV8qrHbFfHhlDocCG8RBDy94SA1YFZwkSmpwv/6mj/7IFVopaXHI&#10;Sup/7pgTlOjvBlmc9IfDOJXpMhzdD/Dibi2bW4vZNQvAVvu4UpYnMfoHfRalg+Yd92Ees6KJGY65&#10;SxrO4iIcRx/3iYv5PDnhHFoWVmZteQwdgY1cvHXvzNkTYQGpfobzOLLiA29H3yNz810AqRKpV1RP&#10;+OMMJ3pO+xaX5PaevK5fhdlvAAAA//8DAFBLAwQUAAYACAAAACEAU3QXM9wAAAAKAQAADwAAAGRy&#10;cy9kb3ducmV2LnhtbEyPwU7DMBBE70j8g7VIXBB1YpWWhjgVjQR3AgeObmySiHgdvE4b/p7lBMfR&#10;Ps28LfeLH8XJRRoCashXGQiHbbADdhreXp9u70FQMmjNGNBp+HYE++ryojSFDWd8cacmdYJLkAqj&#10;oU9pKqSktnfe0CpMDvn2EaI3iWPspI3mzOV+lCrLNtKbAXmhN5Ore9d+NrPXcGNUnGNNVD+vD3d0&#10;+MrfG59rfX21PD6ASG5JfzD86rM6VOx0DDNaEqOG9S7bMapBbRQIBjhvQRyZ3CoFsirl/xeqHwAA&#10;AP//AwBQSwECLQAUAAYACAAAACEAtoM4kv4AAADhAQAAEwAAAAAAAAAAAAAAAAAAAAAAW0NvbnRl&#10;bnRfVHlwZXNdLnhtbFBLAQItABQABgAIAAAAIQA4/SH/1gAAAJQBAAALAAAAAAAAAAAAAAAAAC8B&#10;AABfcmVscy8ucmVsc1BLAQItABQABgAIAAAAIQDvQc3DMwIAAF0EAAAOAAAAAAAAAAAAAAAAAC4C&#10;AABkcnMvZTJvRG9jLnhtbFBLAQItABQABgAIAAAAIQBTdBcz3AAAAAoBAAAPAAAAAAAAAAAAAAAA&#10;AI0EAABkcnMvZG93bnJldi54bWxQSwUGAAAAAAQABADzAAAAlgUAAAAA&#10;" filled="f" strokecolor="red" strokeweight=".5pt">
                      <v:textbox>
                        <w:txbxContent>
                          <w:p w14:paraId="52693F2C" w14:textId="48882DDC" w:rsidR="0066024F" w:rsidRDefault="0066024F" w:rsidP="003C197E">
                            <w:pPr>
                              <w:jc w:val="both"/>
                              <w:rPr>
                                <w:noProof/>
                              </w:rPr>
                            </w:pPr>
                            <w:r w:rsidRPr="00CC4FE5">
                              <w:rPr>
                                <w:sz w:val="16"/>
                                <w:szCs w:val="16"/>
                              </w:rPr>
                              <w:t xml:space="preserve">This message will appear if the email </w:t>
                            </w:r>
                            <w:r w:rsidR="005B5705">
                              <w:rPr>
                                <w:sz w:val="16"/>
                                <w:szCs w:val="16"/>
                              </w:rPr>
                              <w:t>is already registered.</w:t>
                            </w:r>
                            <w:r w:rsidR="005B5705" w:rsidRPr="005B5705">
                              <w:rPr>
                                <w:noProof/>
                              </w:rPr>
                              <w:t xml:space="preserve"> </w:t>
                            </w:r>
                          </w:p>
                          <w:p w14:paraId="2C98F8C2" w14:textId="6C53A965" w:rsidR="00684EFC" w:rsidRDefault="00684EFC" w:rsidP="003C197E">
                            <w:pPr>
                              <w:jc w:val="both"/>
                              <w:rPr>
                                <w:sz w:val="16"/>
                                <w:szCs w:val="16"/>
                              </w:rPr>
                            </w:pPr>
                            <w:r>
                              <w:rPr>
                                <w:noProof/>
                              </w:rPr>
                              <w:drawing>
                                <wp:inline distT="0" distB="0" distL="0" distR="0" wp14:anchorId="6096893E" wp14:editId="0E43B3FB">
                                  <wp:extent cx="2307327" cy="374650"/>
                                  <wp:effectExtent l="0" t="0" r="0" b="6350"/>
                                  <wp:docPr id="1658956652" name="Picture 76" descr="A pink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72357" name="Picture 76" descr="A pink sign with black text&#10;&#10;AI-generated content may be incorrect."/>
                                          <pic:cNvPicPr>
                                            <a:picLocks noChangeAspect="1"/>
                                          </pic:cNvPicPr>
                                        </pic:nvPicPr>
                                        <pic:blipFill rotWithShape="1">
                                          <a:blip r:embed="rId13">
                                            <a:extLst>
                                              <a:ext uri="{28A0092B-C50C-407E-A947-70E740481C1C}">
                                                <a14:useLocalDpi xmlns:a14="http://schemas.microsoft.com/office/drawing/2010/main" val="0"/>
                                              </a:ext>
                                            </a:extLst>
                                          </a:blip>
                                          <a:srcRect l="5436" r="4489" b="6423"/>
                                          <a:stretch/>
                                        </pic:blipFill>
                                        <pic:spPr bwMode="auto">
                                          <a:xfrm>
                                            <a:off x="0" y="0"/>
                                            <a:ext cx="2333532" cy="378905"/>
                                          </a:xfrm>
                                          <a:prstGeom prst="rect">
                                            <a:avLst/>
                                          </a:prstGeom>
                                          <a:ln>
                                            <a:noFill/>
                                          </a:ln>
                                          <a:extLst>
                                            <a:ext uri="{53640926-AAD7-44D8-BBD7-CCE9431645EC}">
                                              <a14:shadowObscured xmlns:a14="http://schemas.microsoft.com/office/drawing/2010/main"/>
                                            </a:ext>
                                          </a:extLst>
                                        </pic:spPr>
                                      </pic:pic>
                                    </a:graphicData>
                                  </a:graphic>
                                </wp:inline>
                              </w:drawing>
                            </w:r>
                          </w:p>
                          <w:p w14:paraId="70259F05" w14:textId="27C05104" w:rsidR="00780CF3" w:rsidRPr="004B53BE" w:rsidRDefault="00780CF3" w:rsidP="003C197E">
                            <w:pPr>
                              <w:jc w:val="both"/>
                              <w:rPr>
                                <w:sz w:val="16"/>
                                <w:szCs w:val="16"/>
                                <w:lang w:val="en-US"/>
                              </w:rPr>
                            </w:pPr>
                          </w:p>
                        </w:txbxContent>
                      </v:textbox>
                    </v:shape>
                  </w:pict>
                </mc:Fallback>
              </mc:AlternateContent>
            </w:r>
            <w:r w:rsidR="00896DF8">
              <w:rPr>
                <w:noProof/>
              </w:rPr>
              <mc:AlternateContent>
                <mc:Choice Requires="wps">
                  <w:drawing>
                    <wp:anchor distT="0" distB="0" distL="114300" distR="114300" simplePos="0" relativeHeight="251658301" behindDoc="0" locked="0" layoutInCell="1" allowOverlap="1" wp14:anchorId="2ED0C0C7" wp14:editId="6D942C85">
                      <wp:simplePos x="0" y="0"/>
                      <wp:positionH relativeFrom="column">
                        <wp:posOffset>247015</wp:posOffset>
                      </wp:positionH>
                      <wp:positionV relativeFrom="paragraph">
                        <wp:posOffset>166370</wp:posOffset>
                      </wp:positionV>
                      <wp:extent cx="2653145" cy="933450"/>
                      <wp:effectExtent l="0" t="0" r="13970" b="19050"/>
                      <wp:wrapNone/>
                      <wp:docPr id="506398183" name="Text Box 3"/>
                      <wp:cNvGraphicFramePr/>
                      <a:graphic xmlns:a="http://schemas.openxmlformats.org/drawingml/2006/main">
                        <a:graphicData uri="http://schemas.microsoft.com/office/word/2010/wordprocessingShape">
                          <wps:wsp>
                            <wps:cNvSpPr txBox="1"/>
                            <wps:spPr>
                              <a:xfrm>
                                <a:off x="0" y="0"/>
                                <a:ext cx="2653145" cy="933450"/>
                              </a:xfrm>
                              <a:prstGeom prst="rect">
                                <a:avLst/>
                              </a:prstGeom>
                              <a:noFill/>
                              <a:ln w="6350">
                                <a:solidFill>
                                  <a:srgbClr val="FF0000"/>
                                </a:solidFill>
                              </a:ln>
                            </wps:spPr>
                            <wps:txbx>
                              <w:txbxContent>
                                <w:p w14:paraId="50549F10" w14:textId="36463C0C" w:rsidR="004B53BE" w:rsidRDefault="00CC4FE5" w:rsidP="003C197E">
                                  <w:pPr>
                                    <w:jc w:val="both"/>
                                    <w:rPr>
                                      <w:noProof/>
                                    </w:rPr>
                                  </w:pPr>
                                  <w:r w:rsidRPr="00CC4FE5">
                                    <w:rPr>
                                      <w:sz w:val="16"/>
                                      <w:szCs w:val="16"/>
                                    </w:rPr>
                                    <w:t>This message will appear if the email format is incorrect or if it is not a company email.</w:t>
                                  </w:r>
                                  <w:r w:rsidR="0066024F" w:rsidRPr="0066024F">
                                    <w:rPr>
                                      <w:noProof/>
                                    </w:rPr>
                                    <w:t xml:space="preserve"> </w:t>
                                  </w:r>
                                </w:p>
                                <w:p w14:paraId="7A980C58" w14:textId="6DB3E4C2" w:rsidR="00262791" w:rsidRPr="004B53BE" w:rsidRDefault="00262791" w:rsidP="003C197E">
                                  <w:pPr>
                                    <w:jc w:val="both"/>
                                    <w:rPr>
                                      <w:sz w:val="16"/>
                                      <w:szCs w:val="16"/>
                                      <w:lang w:val="en-US"/>
                                    </w:rPr>
                                  </w:pPr>
                                  <w:r>
                                    <w:rPr>
                                      <w:noProof/>
                                    </w:rPr>
                                    <w:drawing>
                                      <wp:inline distT="0" distB="0" distL="0" distR="0" wp14:anchorId="295BE63B" wp14:editId="62FD7D7A">
                                        <wp:extent cx="2389422" cy="431800"/>
                                        <wp:effectExtent l="0" t="0" r="0" b="6350"/>
                                        <wp:docPr id="649564878" name="Picture 75" descr="A close 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81368" name="Picture 75" descr="A close up of a box&#10;&#10;AI-generated content may be incorrect."/>
                                                <pic:cNvPicPr>
                                                  <a:picLocks noChangeAspect="1"/>
                                                </pic:cNvPicPr>
                                              </pic:nvPicPr>
                                              <pic:blipFill rotWithShape="1">
                                                <a:blip r:embed="rId14">
                                                  <a:extLst>
                                                    <a:ext uri="{28A0092B-C50C-407E-A947-70E740481C1C}">
                                                      <a14:useLocalDpi xmlns:a14="http://schemas.microsoft.com/office/drawing/2010/main" val="0"/>
                                                    </a:ext>
                                                  </a:extLst>
                                                </a:blip>
                                                <a:srcRect l="8270" t="9782" r="13193" b="22994"/>
                                                <a:stretch/>
                                              </pic:blipFill>
                                              <pic:spPr bwMode="auto">
                                                <a:xfrm>
                                                  <a:off x="0" y="0"/>
                                                  <a:ext cx="2393319" cy="43250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0C0C7" id="_x0000_s1045" type="#_x0000_t202" style="position:absolute;left:0;text-align:left;margin-left:19.45pt;margin-top:13.1pt;width:208.9pt;height:73.5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BrkMQIAAF0EAAAOAAAAZHJzL2Uyb0RvYy54bWysVEtvGjEQvlfqf7B8L8u7DWKJKBFVpSiJ&#10;RKqcjddmV/J63LFhl/76jr28lPZUlYOZF/P4vhnm921t2EGhr8DmfNDrc6ashKKyu5z/eF1/+sKZ&#10;D8IWwoBVOT8qz+8XHz/MGzdTQyjBFAoZJbF+1riclyG4WZZ5Wapa+B44ZcmpAWsRSMVdVqBoKHtt&#10;smG/P80awMIhSOU9WR86J1+k/ForGZ619iowk3PqLaQX07uNb7aYi9kOhSsreWpD/EMXtagsFb2k&#10;ehBBsD1Wf6SqK4ngQYeehDoDrSup0gw0zaD/bppNKZxKsxA43l1g8v8vrXw6bNwLstB+hZYIjIA0&#10;zs88GeM8rcY6flOnjPwE4fECm2oDk2QcTiejwXjCmSTf3Wg0niRcs+uvHfrwTUHNopBzJFoSWuLw&#10;6ANVpNBzSCxmYV0Zk6gxljU5n44oZfR4MFURnUnB3XZlkB0Ekbte9+kT26dkN2GkGUvG61BRCu22&#10;ZVVBA18m3kJxJCAQuh3xTq4r6vZR+PAikJaCZqdFD8/0aAPUFZwkzkrAX3+zx3jiirycNbRkOfc/&#10;9wIVZ+a7JRbvBuNx3MqkjCefh6TgrWd767H7egU06oBOyskkxvhgzqJGqN/oHpaxKrmElVQ75+Es&#10;rkK3+nRPUi2XKYj20InwaDdOxtQR2MjFa/sm0J0IC0T1E5zXUcze8dbFdswt9wF0lUiNQHeonvCn&#10;HU70nO4tHsmtnqKu/wqL3wAAAP//AwBQSwMEFAAGAAgAAAAhAIlZus7dAAAACQEAAA8AAABkcnMv&#10;ZG93bnJldi54bWxMj8FOwzAQRO9I/IO1SFwQdeK2aRviVDQS3AkcenTjJYmI18F22vD3mBM9ruZp&#10;5m2xn83Azuh8b0lCukiAITVW99RK+Hh/edwC80GRVoMllPCDHvbl7U2hcm0v9IbnOrQslpDPlYQu&#10;hDHn3DcdGuUXdkSK2ad1RoV4upZrpy6x3AxcJEnGjeopLnRqxKrD5quejIQHJdzkKu+r19Vh7Q/f&#10;6bE2qZT3d/PzE7CAc/iH4U8/qkMZnU52Iu3ZIGG53UVSgsgEsJiv1tkG2CmCm6UAXhb8+oPyFwAA&#10;//8DAFBLAQItABQABgAIAAAAIQC2gziS/gAAAOEBAAATAAAAAAAAAAAAAAAAAAAAAABbQ29udGVu&#10;dF9UeXBlc10ueG1sUEsBAi0AFAAGAAgAAAAhADj9If/WAAAAlAEAAAsAAAAAAAAAAAAAAAAALwEA&#10;AF9yZWxzLy5yZWxzUEsBAi0AFAAGAAgAAAAhAEdwGuQxAgAAXQQAAA4AAAAAAAAAAAAAAAAALgIA&#10;AGRycy9lMm9Eb2MueG1sUEsBAi0AFAAGAAgAAAAhAIlZus7dAAAACQEAAA8AAAAAAAAAAAAAAAAA&#10;iwQAAGRycy9kb3ducmV2LnhtbFBLBQYAAAAABAAEAPMAAACVBQAAAAA=&#10;" filled="f" strokecolor="red" strokeweight=".5pt">
                      <v:textbox>
                        <w:txbxContent>
                          <w:p w14:paraId="50549F10" w14:textId="36463C0C" w:rsidR="004B53BE" w:rsidRDefault="00CC4FE5" w:rsidP="003C197E">
                            <w:pPr>
                              <w:jc w:val="both"/>
                              <w:rPr>
                                <w:noProof/>
                              </w:rPr>
                            </w:pPr>
                            <w:r w:rsidRPr="00CC4FE5">
                              <w:rPr>
                                <w:sz w:val="16"/>
                                <w:szCs w:val="16"/>
                              </w:rPr>
                              <w:t>This message will appear if the email format is incorrect or if it is not a company email.</w:t>
                            </w:r>
                            <w:r w:rsidR="0066024F" w:rsidRPr="0066024F">
                              <w:rPr>
                                <w:noProof/>
                              </w:rPr>
                              <w:t xml:space="preserve"> </w:t>
                            </w:r>
                          </w:p>
                          <w:p w14:paraId="7A980C58" w14:textId="6DB3E4C2" w:rsidR="00262791" w:rsidRPr="004B53BE" w:rsidRDefault="00262791" w:rsidP="003C197E">
                            <w:pPr>
                              <w:jc w:val="both"/>
                              <w:rPr>
                                <w:sz w:val="16"/>
                                <w:szCs w:val="16"/>
                                <w:lang w:val="en-US"/>
                              </w:rPr>
                            </w:pPr>
                            <w:r>
                              <w:rPr>
                                <w:noProof/>
                              </w:rPr>
                              <w:drawing>
                                <wp:inline distT="0" distB="0" distL="0" distR="0" wp14:anchorId="295BE63B" wp14:editId="62FD7D7A">
                                  <wp:extent cx="2389422" cy="431800"/>
                                  <wp:effectExtent l="0" t="0" r="0" b="6350"/>
                                  <wp:docPr id="649564878" name="Picture 75" descr="A close 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81368" name="Picture 75" descr="A close up of a box&#10;&#10;AI-generated content may be incorrect."/>
                                          <pic:cNvPicPr>
                                            <a:picLocks noChangeAspect="1"/>
                                          </pic:cNvPicPr>
                                        </pic:nvPicPr>
                                        <pic:blipFill rotWithShape="1">
                                          <a:blip r:embed="rId14">
                                            <a:extLst>
                                              <a:ext uri="{28A0092B-C50C-407E-A947-70E740481C1C}">
                                                <a14:useLocalDpi xmlns:a14="http://schemas.microsoft.com/office/drawing/2010/main" val="0"/>
                                              </a:ext>
                                            </a:extLst>
                                          </a:blip>
                                          <a:srcRect l="8270" t="9782" r="13193" b="22994"/>
                                          <a:stretch/>
                                        </pic:blipFill>
                                        <pic:spPr bwMode="auto">
                                          <a:xfrm>
                                            <a:off x="0" y="0"/>
                                            <a:ext cx="2393319" cy="432504"/>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10BC07F7" w14:textId="3DE432AF" w:rsidR="005C0AA9" w:rsidRDefault="005C0AA9" w:rsidP="005C0AA9">
            <w:pPr>
              <w:rPr>
                <w:rFonts w:ascii="Times New Roman" w:hAnsi="Times New Roman" w:cs="Times New Roman"/>
                <w:lang w:val="en-US"/>
              </w:rPr>
            </w:pPr>
          </w:p>
          <w:p w14:paraId="3D59DAC4" w14:textId="2D733BE6" w:rsidR="00EB35DA" w:rsidRDefault="00EB35DA" w:rsidP="005C0AA9">
            <w:pPr>
              <w:rPr>
                <w:rFonts w:ascii="Times New Roman" w:hAnsi="Times New Roman" w:cs="Times New Roman"/>
                <w:lang w:val="en-US"/>
              </w:rPr>
            </w:pPr>
          </w:p>
          <w:p w14:paraId="3BD1FF85" w14:textId="2870ED5D" w:rsidR="00EB35DA" w:rsidRDefault="00EB35DA" w:rsidP="005C0AA9">
            <w:pPr>
              <w:rPr>
                <w:rFonts w:ascii="Times New Roman" w:hAnsi="Times New Roman" w:cs="Times New Roman"/>
                <w:lang w:val="en-US"/>
              </w:rPr>
            </w:pPr>
          </w:p>
          <w:p w14:paraId="7E079DF3" w14:textId="061BB5A7" w:rsidR="00EB35DA" w:rsidRPr="005C0AA9" w:rsidRDefault="00EB35DA" w:rsidP="005C0AA9">
            <w:pPr>
              <w:rPr>
                <w:rFonts w:ascii="Times New Roman" w:hAnsi="Times New Roman" w:cs="Times New Roman"/>
                <w:lang w:val="en-US"/>
              </w:rPr>
            </w:pPr>
          </w:p>
          <w:p w14:paraId="2F43211A" w14:textId="24E8E1E6" w:rsidR="002365E9" w:rsidRDefault="002365E9" w:rsidP="00D53311">
            <w:pPr>
              <w:pStyle w:val="ListParagraph"/>
              <w:numPr>
                <w:ilvl w:val="1"/>
                <w:numId w:val="4"/>
              </w:numPr>
              <w:rPr>
                <w:rFonts w:ascii="Times New Roman" w:hAnsi="Times New Roman" w:cs="Times New Roman"/>
                <w:lang w:val="en-US"/>
              </w:rPr>
            </w:pPr>
            <w:r>
              <w:rPr>
                <w:rFonts w:ascii="Times New Roman" w:hAnsi="Times New Roman" w:cs="Times New Roman"/>
                <w:lang w:val="en-US"/>
              </w:rPr>
              <w:t>Th</w:t>
            </w:r>
            <w:r w:rsidR="00E2227B">
              <w:rPr>
                <w:rFonts w:ascii="Times New Roman" w:hAnsi="Times New Roman" w:cs="Times New Roman"/>
                <w:lang w:val="en-US"/>
              </w:rPr>
              <w:t>e</w:t>
            </w:r>
            <w:r>
              <w:rPr>
                <w:rFonts w:ascii="Times New Roman" w:hAnsi="Times New Roman" w:cs="Times New Roman"/>
                <w:lang w:val="en-US"/>
              </w:rPr>
              <w:t xml:space="preserve"> “Forgot password?” </w:t>
            </w:r>
            <w:r w:rsidR="00C74401">
              <w:rPr>
                <w:rFonts w:ascii="Times New Roman" w:hAnsi="Times New Roman" w:cs="Times New Roman"/>
                <w:lang w:val="en-US"/>
              </w:rPr>
              <w:t xml:space="preserve">link redirects </w:t>
            </w:r>
            <w:r w:rsidR="001A7AFE">
              <w:rPr>
                <w:rFonts w:ascii="Times New Roman" w:hAnsi="Times New Roman" w:cs="Times New Roman"/>
                <w:lang w:val="en-US"/>
              </w:rPr>
              <w:t>into this reset password page.</w:t>
            </w:r>
          </w:p>
          <w:p w14:paraId="3B87284E" w14:textId="2644E88B" w:rsidR="000346B4" w:rsidRDefault="00E8283A" w:rsidP="000A2F92">
            <w:pPr>
              <w:pStyle w:val="ListParagraph"/>
              <w:numPr>
                <w:ilvl w:val="2"/>
                <w:numId w:val="4"/>
              </w:numPr>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58296" behindDoc="1" locked="0" layoutInCell="1" allowOverlap="1" wp14:anchorId="2177A285" wp14:editId="751A86AE">
                  <wp:simplePos x="0" y="0"/>
                  <wp:positionH relativeFrom="column">
                    <wp:posOffset>663575</wp:posOffset>
                  </wp:positionH>
                  <wp:positionV relativeFrom="page">
                    <wp:posOffset>5277485</wp:posOffset>
                  </wp:positionV>
                  <wp:extent cx="2162810" cy="1139190"/>
                  <wp:effectExtent l="19050" t="19050" r="27940" b="22860"/>
                  <wp:wrapThrough wrapText="bothSides">
                    <wp:wrapPolygon edited="0">
                      <wp:start x="-190" y="-361"/>
                      <wp:lineTo x="-190" y="21672"/>
                      <wp:lineTo x="21689" y="21672"/>
                      <wp:lineTo x="21689" y="-361"/>
                      <wp:lineTo x="-190" y="-361"/>
                    </wp:wrapPolygon>
                  </wp:wrapThrough>
                  <wp:docPr id="1216947003" name="Picture 74"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47003" name="Picture 74" descr="A screenshot of a login pag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162810" cy="1139190"/>
                          </a:xfrm>
                          <a:prstGeom prst="rect">
                            <a:avLst/>
                          </a:prstGeom>
                          <a:ln w="19050">
                            <a:solidFill>
                              <a:srgbClr val="FF0000"/>
                            </a:solidFill>
                          </a:ln>
                        </pic:spPr>
                      </pic:pic>
                    </a:graphicData>
                  </a:graphic>
                </wp:anchor>
              </w:drawing>
            </w:r>
            <w:r w:rsidR="000A2F92" w:rsidRPr="000A2F92">
              <w:rPr>
                <w:rFonts w:ascii="Times New Roman" w:hAnsi="Times New Roman" w:cs="Times New Roman"/>
              </w:rPr>
              <w:t>This is the 'Forgot Password' page, where you can enter your registered company email to receive password reset instructions.</w:t>
            </w:r>
          </w:p>
          <w:p w14:paraId="3942F23E" w14:textId="3C99EE8B" w:rsidR="00E8283A" w:rsidRDefault="00262621" w:rsidP="001A7AFE">
            <w:pPr>
              <w:pStyle w:val="ListParagraph"/>
              <w:ind w:left="1080"/>
              <w:rPr>
                <w:rFonts w:ascii="Times New Roman" w:hAnsi="Times New Roman" w:cs="Times New Roman"/>
                <w:lang w:val="en-US"/>
              </w:rPr>
            </w:pPr>
            <w:r>
              <w:rPr>
                <w:noProof/>
              </w:rPr>
              <mc:AlternateContent>
                <mc:Choice Requires="wps">
                  <w:drawing>
                    <wp:anchor distT="0" distB="0" distL="114300" distR="114300" simplePos="0" relativeHeight="251658297" behindDoc="0" locked="0" layoutInCell="1" allowOverlap="1" wp14:anchorId="7A44D9FF" wp14:editId="3EA28B07">
                      <wp:simplePos x="0" y="0"/>
                      <wp:positionH relativeFrom="column">
                        <wp:posOffset>3283675</wp:posOffset>
                      </wp:positionH>
                      <wp:positionV relativeFrom="paragraph">
                        <wp:posOffset>86632</wp:posOffset>
                      </wp:positionV>
                      <wp:extent cx="1916430" cy="480646"/>
                      <wp:effectExtent l="0" t="0" r="26670" b="15240"/>
                      <wp:wrapNone/>
                      <wp:docPr id="691210047" name="Text Box 3"/>
                      <wp:cNvGraphicFramePr/>
                      <a:graphic xmlns:a="http://schemas.openxmlformats.org/drawingml/2006/main">
                        <a:graphicData uri="http://schemas.microsoft.com/office/word/2010/wordprocessingShape">
                          <wps:wsp>
                            <wps:cNvSpPr txBox="1"/>
                            <wps:spPr>
                              <a:xfrm>
                                <a:off x="0" y="0"/>
                                <a:ext cx="1916430" cy="480646"/>
                              </a:xfrm>
                              <a:prstGeom prst="rect">
                                <a:avLst/>
                              </a:prstGeom>
                              <a:noFill/>
                              <a:ln w="6350">
                                <a:solidFill>
                                  <a:srgbClr val="FF0000"/>
                                </a:solidFill>
                              </a:ln>
                            </wps:spPr>
                            <wps:txbx>
                              <w:txbxContent>
                                <w:p w14:paraId="4181A458" w14:textId="2D1564EA" w:rsidR="004A5C4C" w:rsidRPr="00270E69" w:rsidRDefault="006C2F32" w:rsidP="004A5C4C">
                                  <w:pPr>
                                    <w:rPr>
                                      <w:sz w:val="16"/>
                                      <w:szCs w:val="16"/>
                                      <w:lang w:val="en-US"/>
                                    </w:rPr>
                                  </w:pPr>
                                  <w:r>
                                    <w:rPr>
                                      <w:sz w:val="16"/>
                                      <w:szCs w:val="16"/>
                                    </w:rPr>
                                    <w:t>E</w:t>
                                  </w:r>
                                  <w:r w:rsidRPr="006C2F32">
                                    <w:rPr>
                                      <w:sz w:val="16"/>
                                      <w:szCs w:val="16"/>
                                    </w:rPr>
                                    <w:t>nter your company email address</w:t>
                                  </w:r>
                                  <w:r w:rsidR="00777BCB">
                                    <w:rPr>
                                      <w:sz w:val="16"/>
                                      <w:szCs w:val="16"/>
                                    </w:rPr>
                                    <w:t xml:space="preserve"> (the one that you registered)</w:t>
                                  </w:r>
                                  <w:r w:rsidRPr="006C2F32">
                                    <w:rPr>
                                      <w:sz w:val="16"/>
                                      <w:szCs w:val="16"/>
                                    </w:rPr>
                                    <w:t>, where the instructions to reset your password will be sent</w:t>
                                  </w:r>
                                  <w:r>
                                    <w:rPr>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44D9FF" id="_x0000_s1046" type="#_x0000_t202" style="position:absolute;left:0;text-align:left;margin-left:258.55pt;margin-top:6.8pt;width:150.9pt;height:37.85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wibNAIAAF0EAAAOAAAAZHJzL2Uyb0RvYy54bWysVE1v2zAMvQ/YfxB0X+ykbtYacYosRYYB&#10;QVsgLXpWZCk2IIuapMTOfv0o2flAt9OwHBRKpCjyvUfPHrpGkYOwrgZd0PEopURoDmWtdwV9e119&#10;uaPEeaZLpkCLgh6Fow/zz59mrcnFBCpQpbAEk2iXt6aglfcmTxLHK9EwNwIjNDol2IZ53NpdUlrW&#10;YvZGJZM0nSYt2NJY4MI5PH3snXQe80spuH+W0glPVEGxNh9XG9dtWJP5jOU7y0xV86EM9g9VNKzW&#10;+Og51SPzjOxt/UeqpuYWHEg/4tAkIGXNRewBuxmnH7rZVMyI2AuC48wZJvf/0vKnw8a8WOK7b9Ah&#10;gQGQ1rjc4WHop5O2Cf9YKUE/Qng8wyY6T3i4dD+eZjfo4ujL7tJpNg1pksttY53/LqAhwSioRVoi&#10;Wuywdr4PPYWExzSsaqUiNUqTtqDTm9s0XnCg6jI4Q5izu+1SWXJgSO5qleJvePcqDKtQGou5NBUs&#10;3207UpdY++TU8RbKIwJhodeIM3xVY7Vr5vwLsygKbBCF7p9xkQqwKhgsSiqwv/52HuKRK/RS0qLI&#10;Cup+7pkVlKgfGlm8H2dZUGXcZLdfJ7ix157ttUfvmyVgq2McKcOjGeK9OpnSQvOO87AIr6KLaY5v&#10;F9SfzKXvpY/zxMViEYNQh4b5td4YHlIHYAMXr907s2YgzCPVT3CSI8s/8NbH9swt9h5kHUkNQPeo&#10;DvijhqMshnkLQ3K9j1GXr8L8NwAAAP//AwBQSwMEFAAGAAgAAAAhAIr3z0HdAAAACQEAAA8AAABk&#10;cnMvZG93bnJldi54bWxMj8FOwzAMhu9IvENkJC5oS7Ox0ZWmE6sEdwqHHbPWtBVNUuJ0K2+POcHN&#10;1v/p9+d8P9tBnDFQ750GtUxAoKt907tWw/vb8yIFQdG4xgzeoYZvJNgX11e5yRp/ca94rmIruMRR&#10;ZjR0MY6ZlFR3aA0t/YiOsw8frIm8hlY2wVy43A5ylSRbaU3v+EJnRiw7rD+ryWq4M6swhZKofLk/&#10;bOjwpY6VVVrf3sxPjyAizvEPhl99VoeCnU5+cg2JQcNGPShGOVhvQTCQqnQH4sTDbg2yyOX/D4of&#10;AAAA//8DAFBLAQItABQABgAIAAAAIQC2gziS/gAAAOEBAAATAAAAAAAAAAAAAAAAAAAAAABbQ29u&#10;dGVudF9UeXBlc10ueG1sUEsBAi0AFAAGAAgAAAAhADj9If/WAAAAlAEAAAsAAAAAAAAAAAAAAAAA&#10;LwEAAF9yZWxzLy5yZWxzUEsBAi0AFAAGAAgAAAAhAMPbCJs0AgAAXQQAAA4AAAAAAAAAAAAAAAAA&#10;LgIAAGRycy9lMm9Eb2MueG1sUEsBAi0AFAAGAAgAAAAhAIr3z0HdAAAACQEAAA8AAAAAAAAAAAAA&#10;AAAAjgQAAGRycy9kb3ducmV2LnhtbFBLBQYAAAAABAAEAPMAAACYBQAAAAA=&#10;" filled="f" strokecolor="red" strokeweight=".5pt">
                      <v:textbox>
                        <w:txbxContent>
                          <w:p w14:paraId="4181A458" w14:textId="2D1564EA" w:rsidR="004A5C4C" w:rsidRPr="00270E69" w:rsidRDefault="006C2F32" w:rsidP="004A5C4C">
                            <w:pPr>
                              <w:rPr>
                                <w:sz w:val="16"/>
                                <w:szCs w:val="16"/>
                                <w:lang w:val="en-US"/>
                              </w:rPr>
                            </w:pPr>
                            <w:r>
                              <w:rPr>
                                <w:sz w:val="16"/>
                                <w:szCs w:val="16"/>
                              </w:rPr>
                              <w:t>E</w:t>
                            </w:r>
                            <w:r w:rsidRPr="006C2F32">
                              <w:rPr>
                                <w:sz w:val="16"/>
                                <w:szCs w:val="16"/>
                              </w:rPr>
                              <w:t>nter your company email address</w:t>
                            </w:r>
                            <w:r w:rsidR="00777BCB">
                              <w:rPr>
                                <w:sz w:val="16"/>
                                <w:szCs w:val="16"/>
                              </w:rPr>
                              <w:t xml:space="preserve"> (the one that you registered)</w:t>
                            </w:r>
                            <w:r w:rsidRPr="006C2F32">
                              <w:rPr>
                                <w:sz w:val="16"/>
                                <w:szCs w:val="16"/>
                              </w:rPr>
                              <w:t>, where the instructions to reset your password will be sent</w:t>
                            </w:r>
                            <w:r>
                              <w:rPr>
                                <w:sz w:val="16"/>
                                <w:szCs w:val="16"/>
                              </w:rPr>
                              <w:t>.</w:t>
                            </w:r>
                          </w:p>
                        </w:txbxContent>
                      </v:textbox>
                    </v:shape>
                  </w:pict>
                </mc:Fallback>
              </mc:AlternateContent>
            </w:r>
          </w:p>
          <w:p w14:paraId="29EBEC27" w14:textId="591D1848" w:rsidR="00E8283A" w:rsidRDefault="00EE4510" w:rsidP="001A7AFE">
            <w:pPr>
              <w:pStyle w:val="ListParagraph"/>
              <w:ind w:left="1080"/>
              <w:rPr>
                <w:rFonts w:ascii="Times New Roman" w:hAnsi="Times New Roman" w:cs="Times New Roman"/>
                <w:lang w:val="en-US"/>
              </w:rPr>
            </w:pPr>
            <w:r>
              <w:rPr>
                <w:rFonts w:ascii="Arial" w:hAnsi="Arial" w:cs="Arial"/>
                <w:noProof/>
                <w:sz w:val="20"/>
              </w:rPr>
              <mc:AlternateContent>
                <mc:Choice Requires="wps">
                  <w:drawing>
                    <wp:anchor distT="0" distB="0" distL="114300" distR="114300" simplePos="0" relativeHeight="251658306" behindDoc="0" locked="0" layoutInCell="1" allowOverlap="1" wp14:anchorId="4C396343" wp14:editId="3EA6CD15">
                      <wp:simplePos x="0" y="0"/>
                      <wp:positionH relativeFrom="column">
                        <wp:posOffset>2624636</wp:posOffset>
                      </wp:positionH>
                      <wp:positionV relativeFrom="paragraph">
                        <wp:posOffset>167820</wp:posOffset>
                      </wp:positionV>
                      <wp:extent cx="669109" cy="316140"/>
                      <wp:effectExtent l="38100" t="0" r="17145" b="103505"/>
                      <wp:wrapNone/>
                      <wp:docPr id="128311601" name="Connector: Elbow 30"/>
                      <wp:cNvGraphicFramePr/>
                      <a:graphic xmlns:a="http://schemas.openxmlformats.org/drawingml/2006/main">
                        <a:graphicData uri="http://schemas.microsoft.com/office/word/2010/wordprocessingShape">
                          <wps:wsp>
                            <wps:cNvCnPr/>
                            <wps:spPr>
                              <a:xfrm flipH="1">
                                <a:off x="0" y="0"/>
                                <a:ext cx="669109" cy="316140"/>
                              </a:xfrm>
                              <a:prstGeom prst="bentConnector3">
                                <a:avLst>
                                  <a:gd name="adj1" fmla="val 6278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BC45BF" id="Connector: Elbow 30" o:spid="_x0000_s1026" type="#_x0000_t34" style="position:absolute;margin-left:206.65pt;margin-top:13.2pt;width:52.7pt;height:24.9pt;flip:x;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Af18wEAADYEAAAOAAAAZHJzL2Uyb0RvYy54bWysU9uO0zAQfUfiHyy/0yRdFHarpvvQpfCA&#10;YLWwH+Da49bIN9mmSf+esZNmuWklEHmw7HjOmTlnxuvbwWhyghCVsx1tFjUlYLkTyh46+vhl9+qa&#10;kpiYFUw7Cx09Q6S3m5cv1r1fwdIdnRYQCJLYuOp9R48p+VVVRX4Ew+LCebB4KV0wLOExHCoRWI/s&#10;RlfLum6r3gXhg+MQI/69Gy/ppvBLCTx9kjJCIrqjWFsqayjrPq/VZs1Wh8D8UfGpDPYPVRimLCad&#10;qe5YYuRbUL9RGcWDi06mBXemclIqDkUDqmnqX9R8PjIPRQuaE/1sU/x/tPzjaWvvA9rQ+7iK/j5k&#10;FYMMhkit/HvsadGFlZKh2HaebYMhEY4/2/amqW8o4Xh11bTN62JrNdJkOh9iegfOkLzp6B5s2jpr&#10;sTkuXBV6dvoQU/FPEMsMDgoTXxtKpNHYjhPTpF2+uW5yu5B3isbdhTlDtc1rdFqJndK6HMJhv9WB&#10;IEFHd7sav4nip7DElH5rBUlnj5lTUMweNEyRmbZ6Mqfs0lnDmPIBJFECTRhtKnMLc0rGOWq9lK0t&#10;RmeYxPJmYF0MeBY4xWcolJn+G/CMKJmdTTPYKOvCn7Kn4VKyHOMvDoy6swV7J85lbIo1OJylMdND&#10;ytP/47nAn5775jsAAAD//wMAUEsDBBQABgAIAAAAIQDkqrPV4QAAAAkBAAAPAAAAZHJzL2Rvd25y&#10;ZXYueG1sTI9Nb4JAEIbvTfofNtOkt7qAigYZjNr00EsTP9LE2wojkLKzhF0B/323J3ucvE/e95l0&#10;PepG9NTZ2jBCOAlAEOemqLlEOB0/3pYgrFNcqMYwIdzJwjp7fkpVUpiB99QfXCl8CdtEIVTOtYmU&#10;Nq9IKzsxLbHPrqbTyvmzK2XRqcGX60ZGQRBLrWr2C5VqaVdR/nO4aQQlt7v5eb8pv3nbn0/15/vX&#10;fTgivr6MmxUIR6N7wPCn79Uh804Xc+PCigZhFk6nHkWI4hkID8zD5QLEBWERRyCzVP7/IPsFAAD/&#10;/wMAUEsBAi0AFAAGAAgAAAAhALaDOJL+AAAA4QEAABMAAAAAAAAAAAAAAAAAAAAAAFtDb250ZW50&#10;X1R5cGVzXS54bWxQSwECLQAUAAYACAAAACEAOP0h/9YAAACUAQAACwAAAAAAAAAAAAAAAAAvAQAA&#10;X3JlbHMvLnJlbHNQSwECLQAUAAYACAAAACEAQ/AH9fMBAAA2BAAADgAAAAAAAAAAAAAAAAAuAgAA&#10;ZHJzL2Uyb0RvYy54bWxQSwECLQAUAAYACAAAACEA5Kqz1eEAAAAJAQAADwAAAAAAAAAAAAAAAABN&#10;BAAAZHJzL2Rvd25yZXYueG1sUEsFBgAAAAAEAAQA8wAAAFsFAAAAAA==&#10;" adj="13561" strokecolor="red" strokeweight=".5pt">
                      <v:stroke endarrow="block"/>
                    </v:shape>
                  </w:pict>
                </mc:Fallback>
              </mc:AlternateContent>
            </w:r>
          </w:p>
          <w:p w14:paraId="5DFF0AF9" w14:textId="07355BB1" w:rsidR="00E8283A" w:rsidRDefault="00E8283A" w:rsidP="001A7AFE">
            <w:pPr>
              <w:pStyle w:val="ListParagraph"/>
              <w:ind w:left="1080"/>
              <w:rPr>
                <w:rFonts w:ascii="Times New Roman" w:hAnsi="Times New Roman" w:cs="Times New Roman"/>
                <w:lang w:val="en-US"/>
              </w:rPr>
            </w:pPr>
          </w:p>
          <w:p w14:paraId="7E05BC11" w14:textId="5900AF70" w:rsidR="00E8283A" w:rsidRDefault="00E8283A" w:rsidP="001A7AFE">
            <w:pPr>
              <w:pStyle w:val="ListParagraph"/>
              <w:ind w:left="1080"/>
              <w:rPr>
                <w:rFonts w:ascii="Times New Roman" w:hAnsi="Times New Roman" w:cs="Times New Roman"/>
                <w:lang w:val="en-US"/>
              </w:rPr>
            </w:pPr>
          </w:p>
          <w:p w14:paraId="58D89740" w14:textId="10CC3338" w:rsidR="00E8283A" w:rsidRDefault="00262621" w:rsidP="001A7AFE">
            <w:pPr>
              <w:pStyle w:val="ListParagraph"/>
              <w:ind w:left="1080"/>
              <w:rPr>
                <w:rFonts w:ascii="Times New Roman" w:hAnsi="Times New Roman" w:cs="Times New Roman"/>
                <w:lang w:val="en-US"/>
              </w:rPr>
            </w:pPr>
            <w:r>
              <w:rPr>
                <w:noProof/>
              </w:rPr>
              <mc:AlternateContent>
                <mc:Choice Requires="wps">
                  <w:drawing>
                    <wp:anchor distT="0" distB="0" distL="114300" distR="114300" simplePos="0" relativeHeight="251658298" behindDoc="0" locked="0" layoutInCell="1" allowOverlap="1" wp14:anchorId="665DA1B2" wp14:editId="7CBC4FF3">
                      <wp:simplePos x="0" y="0"/>
                      <wp:positionH relativeFrom="column">
                        <wp:posOffset>3275420</wp:posOffset>
                      </wp:positionH>
                      <wp:positionV relativeFrom="paragraph">
                        <wp:posOffset>59327</wp:posOffset>
                      </wp:positionV>
                      <wp:extent cx="1916430" cy="621323"/>
                      <wp:effectExtent l="0" t="0" r="26670" b="26670"/>
                      <wp:wrapNone/>
                      <wp:docPr id="427360954" name="Text Box 3"/>
                      <wp:cNvGraphicFramePr/>
                      <a:graphic xmlns:a="http://schemas.openxmlformats.org/drawingml/2006/main">
                        <a:graphicData uri="http://schemas.microsoft.com/office/word/2010/wordprocessingShape">
                          <wps:wsp>
                            <wps:cNvSpPr txBox="1"/>
                            <wps:spPr>
                              <a:xfrm>
                                <a:off x="0" y="0"/>
                                <a:ext cx="1916430" cy="621323"/>
                              </a:xfrm>
                              <a:prstGeom prst="rect">
                                <a:avLst/>
                              </a:prstGeom>
                              <a:noFill/>
                              <a:ln w="6350">
                                <a:solidFill>
                                  <a:srgbClr val="FF0000"/>
                                </a:solidFill>
                              </a:ln>
                            </wps:spPr>
                            <wps:txbx>
                              <w:txbxContent>
                                <w:p w14:paraId="0217EAA3" w14:textId="6415CA51" w:rsidR="004A5C4C" w:rsidRPr="00BC2BE7" w:rsidRDefault="007A26FA" w:rsidP="004A5C4C">
                                  <w:pPr>
                                    <w:rPr>
                                      <w:sz w:val="16"/>
                                      <w:szCs w:val="16"/>
                                      <w:lang w:val="en-US"/>
                                    </w:rPr>
                                  </w:pPr>
                                  <w:r w:rsidRPr="007A26FA">
                                    <w:rPr>
                                      <w:sz w:val="16"/>
                                      <w:szCs w:val="16"/>
                                    </w:rPr>
                                    <w:t>Once the company email is entered, click the 'Reset Password' button. Instructions to set a new password will be sent to your 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DA1B2" id="_x0000_s1047" type="#_x0000_t202" style="position:absolute;left:0;text-align:left;margin-left:257.9pt;margin-top:4.65pt;width:150.9pt;height:48.9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z3FMgIAAF0EAAAOAAAAZHJzL2Uyb0RvYy54bWysVE2P2jAQvVfqf7B8L0mApd2IsKKsqCqh&#10;3ZXYas/GsUkkx+PahoT++o6d8KFtT1U5mLHfePxm3kzmD12jyFFYV4MuaDZKKRGaQ1nrfUF/vK4/&#10;faHEeaZLpkCLgp6Eow+Ljx/mrcnFGCpQpbAEg2iXt6aglfcmTxLHK9EwNwIjNIISbMM8bu0+KS1r&#10;MXqjknGazpIWbGkscOEcnj72IF3E+FIK7p+ldMITVVDk5uNq47oLa7KYs3xvmalqPtBg/8CiYbXG&#10;Ry+hHpln5GDrP0I1NbfgQPoRhyYBKWsuYg6YTZa+y2ZbMSNiLlgcZy5lcv8vLH86bs2LJb77Ch0K&#10;GArSGpc7PAz5dNI24R+ZEsSxhKdL2UTnCQ+X7rPZdIIQR2w2zibjSQiTXG8b6/w3AQ0JRkEtyhKr&#10;xY4b53vXs0t4TMO6VipKozRpMejkLo0XHKi6DGBwc3a/WylLjgzFXa9T/A3v3rghC6WRzDWpYPlu&#10;15G6RO6RajjaQXnCQljoe8QZvq6R7YY5/8IsNgUmiI3un3GRCpAVDBYlFdhffzsP/qgVopS02GQF&#10;dT8PzApK1HeNKt5n02noyriZ3n0e48beIrtbRB+aFWCqGY6U4dEM/l6dTWmhecN5WIZXEWKa49sF&#10;9Wdz5fvWx3niYrmMTtiHhvmN3hoeQofCBi1euzdmzSCYR6mf4NyOLH+nW+/bK7c8eJB1FPVa1aH+&#10;2MOxLYZ5C0Nyu49e16/C4jcAAAD//wMAUEsDBBQABgAIAAAAIQByVpvL3QAAAAkBAAAPAAAAZHJz&#10;L2Rvd25yZXYueG1sTI/NTsMwEITvSLyDtUhcEHVcSH9CnIpGgjuBQ4/bZEkiYjt4nTa8PeZEj6MZ&#10;zXyT72YziBN57p3VoBYJCLK1a3rbavh4f7nfgOCAtsHBWdLwQwy74voqx6xxZ/tGpyq0IpZYzlBD&#10;F8KYScl1RwZ54Uay0ft03mCI0rey8XiO5WaQyyRZSYO9jQsdjlR2VH9Vk9Fwh0s/+ZK5fH3cp7z/&#10;VofKKK1vb+bnJxCB5vAfhj/8iA5FZDq6yTYsBg2pSiN60LB9ABH9jVqvQBxjMFkrkEUuLx8UvwAA&#10;AP//AwBQSwECLQAUAAYACAAAACEAtoM4kv4AAADhAQAAEwAAAAAAAAAAAAAAAAAAAAAAW0NvbnRl&#10;bnRfVHlwZXNdLnhtbFBLAQItABQABgAIAAAAIQA4/SH/1gAAAJQBAAALAAAAAAAAAAAAAAAAAC8B&#10;AABfcmVscy8ucmVsc1BLAQItABQABgAIAAAAIQBpuz3FMgIAAF0EAAAOAAAAAAAAAAAAAAAAAC4C&#10;AABkcnMvZTJvRG9jLnhtbFBLAQItABQABgAIAAAAIQByVpvL3QAAAAkBAAAPAAAAAAAAAAAAAAAA&#10;AIwEAABkcnMvZG93bnJldi54bWxQSwUGAAAAAAQABADzAAAAlgUAAAAA&#10;" filled="f" strokecolor="red" strokeweight=".5pt">
                      <v:textbox>
                        <w:txbxContent>
                          <w:p w14:paraId="0217EAA3" w14:textId="6415CA51" w:rsidR="004A5C4C" w:rsidRPr="00BC2BE7" w:rsidRDefault="007A26FA" w:rsidP="004A5C4C">
                            <w:pPr>
                              <w:rPr>
                                <w:sz w:val="16"/>
                                <w:szCs w:val="16"/>
                                <w:lang w:val="en-US"/>
                              </w:rPr>
                            </w:pPr>
                            <w:r w:rsidRPr="007A26FA">
                              <w:rPr>
                                <w:sz w:val="16"/>
                                <w:szCs w:val="16"/>
                              </w:rPr>
                              <w:t>Once the company email is entered, click the 'Reset Password' button. Instructions to set a new password will be sent to your email.</w:t>
                            </w:r>
                          </w:p>
                        </w:txbxContent>
                      </v:textbox>
                    </v:shape>
                  </w:pict>
                </mc:Fallback>
              </mc:AlternateContent>
            </w:r>
          </w:p>
          <w:p w14:paraId="1D13372A" w14:textId="1EDAF078" w:rsidR="00E8283A" w:rsidRDefault="00422FEF" w:rsidP="001A7AFE">
            <w:pPr>
              <w:pStyle w:val="ListParagraph"/>
              <w:ind w:left="1080"/>
              <w:rPr>
                <w:rFonts w:ascii="Times New Roman" w:hAnsi="Times New Roman" w:cs="Times New Roman"/>
                <w:lang w:val="en-US"/>
              </w:rPr>
            </w:pPr>
            <w:r>
              <w:rPr>
                <w:rFonts w:ascii="Arial" w:hAnsi="Arial" w:cs="Arial"/>
                <w:noProof/>
                <w:sz w:val="20"/>
              </w:rPr>
              <mc:AlternateContent>
                <mc:Choice Requires="wps">
                  <w:drawing>
                    <wp:anchor distT="0" distB="0" distL="114300" distR="114300" simplePos="0" relativeHeight="251658307" behindDoc="0" locked="0" layoutInCell="1" allowOverlap="1" wp14:anchorId="5047DE78" wp14:editId="20166CEE">
                      <wp:simplePos x="0" y="0"/>
                      <wp:positionH relativeFrom="column">
                        <wp:posOffset>2630079</wp:posOffset>
                      </wp:positionH>
                      <wp:positionV relativeFrom="paragraph">
                        <wp:posOffset>8255</wp:posOffset>
                      </wp:positionV>
                      <wp:extent cx="647156" cy="168547"/>
                      <wp:effectExtent l="19050" t="76200" r="19685" b="22225"/>
                      <wp:wrapNone/>
                      <wp:docPr id="891435121" name="Connector: Elbow 30"/>
                      <wp:cNvGraphicFramePr/>
                      <a:graphic xmlns:a="http://schemas.openxmlformats.org/drawingml/2006/main">
                        <a:graphicData uri="http://schemas.microsoft.com/office/word/2010/wordprocessingShape">
                          <wps:wsp>
                            <wps:cNvCnPr/>
                            <wps:spPr>
                              <a:xfrm flipH="1" flipV="1">
                                <a:off x="0" y="0"/>
                                <a:ext cx="647156" cy="168547"/>
                              </a:xfrm>
                              <a:prstGeom prst="bentConnector3">
                                <a:avLst>
                                  <a:gd name="adj1" fmla="val 6278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95491C" id="Connector: Elbow 30" o:spid="_x0000_s1026" type="#_x0000_t34" style="position:absolute;margin-left:207.1pt;margin-top:.65pt;width:50.95pt;height:13.25pt;flip:x y;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p99gEAAEAEAAAOAAAAZHJzL2Uyb0RvYy54bWysU0uP0zAQviPxHyzfadKy21ZV0z10KRwQ&#10;rJbH3bXHjZFfsk2b/HvGTprlJSQQOYzszHzfzHwz3t51RpMzhKicbeh8VlMCljuh7Kmhnz4eXqwp&#10;iYlZwbSz0NAeIr3bPX+2vfgNLFzrtIBAkMTGzcU3tE3Jb6oq8hYMizPnwaJTumBYwms4VSKwC7Ib&#10;XS3qelldXBA+OA4x4t/7wUl3hV9K4Om9lBES0Q3F2lKxodhjttVuyzanwHyr+FgG+4cqDFMWk05U&#10;9ywx8jWoX6iM4sFFJ9OMO1M5KRWH0gN2M69/6uZDyzyUXlCc6CeZ4v+j5e/Oe/sQUIaLj5voH0Lu&#10;opPBEKmVf4MzpeX0OZ+yD2smXRGwnwSELhGOP5c3q/ntkhKOrvlyfXuzygJXA2EG+xDTa3CG5END&#10;j2DT3lmLY3LhZaFn57cxFSUFsczgyjDxJddgNA7mzDRZLlbr+cg7RmOGK3OGapttdFqJg9K6XMLp&#10;uNeBIEFDD4cav5Hih7DElH5lBUm9x8wpKGZPGsbITFs9yVROqdcwpHwESZRAEQaZygbDlJJxjr1e&#10;y9YWozNMYnkTsC4C/BE4xmcolO3+G/CEKJmdTRPYKOvC77Kn7lqyHOKvCgx9ZwmOTvRlgYo0uKZl&#10;4OOTyu/g+3uBPz383TcAAAD//wMAUEsDBBQABgAIAAAAIQA2sb3f3AAAAAgBAAAPAAAAZHJzL2Rv&#10;d25yZXYueG1sTI9BT4QwEIXvJv6HZky8GLeA67pBykbN7smTSOK10BGIdEraLuC/dzzpcfK9fO9N&#10;cVjtKGb0YXCkIN0kIJBaZwbqFNTvp9s9iBA1GT06QgXfGOBQXl4UOjduoTecq9gJllDItYI+ximX&#10;MrQ9Wh02bkJi9um81ZFP30nj9cJyO8osSXbS6oG4odcTvvTYflVnqyB7Pfkb0+j6Y52Pi6/tc9Uc&#10;e6Wur9anRxAR1/gXht/5PB1K3tS4M5kgRgXbdJtxlMEdCOb36S4F0bD8YQ+yLOT/B8ofAAAA//8D&#10;AFBLAQItABQABgAIAAAAIQC2gziS/gAAAOEBAAATAAAAAAAAAAAAAAAAAAAAAABbQ29udGVudF9U&#10;eXBlc10ueG1sUEsBAi0AFAAGAAgAAAAhADj9If/WAAAAlAEAAAsAAAAAAAAAAAAAAAAALwEAAF9y&#10;ZWxzLy5yZWxzUEsBAi0AFAAGAAgAAAAhAAD7Gn32AQAAQAQAAA4AAAAAAAAAAAAAAAAALgIAAGRy&#10;cy9lMm9Eb2MueG1sUEsBAi0AFAAGAAgAAAAhADaxvd/cAAAACAEAAA8AAAAAAAAAAAAAAAAAUAQA&#10;AGRycy9kb3ducmV2LnhtbFBLBQYAAAAABAAEAPMAAABZBQAAAAA=&#10;" adj="13561" strokecolor="red" strokeweight=".5pt">
                      <v:stroke endarrow="block"/>
                    </v:shape>
                  </w:pict>
                </mc:Fallback>
              </mc:AlternateContent>
            </w:r>
          </w:p>
          <w:p w14:paraId="0025F7FF" w14:textId="424873BB" w:rsidR="00E8283A" w:rsidRPr="00E8283A" w:rsidRDefault="00B30786" w:rsidP="00E8283A">
            <w:pPr>
              <w:rPr>
                <w:rFonts w:ascii="Times New Roman" w:hAnsi="Times New Roman" w:cs="Times New Roman"/>
                <w:lang w:val="en-US"/>
              </w:rPr>
            </w:pPr>
            <w:r>
              <w:rPr>
                <w:noProof/>
              </w:rPr>
              <mc:AlternateContent>
                <mc:Choice Requires="wps">
                  <w:drawing>
                    <wp:anchor distT="0" distB="0" distL="114300" distR="114300" simplePos="0" relativeHeight="251658300" behindDoc="0" locked="0" layoutInCell="1" allowOverlap="1" wp14:anchorId="2691213A" wp14:editId="380D3417">
                      <wp:simplePos x="0" y="0"/>
                      <wp:positionH relativeFrom="column">
                        <wp:posOffset>712289</wp:posOffset>
                      </wp:positionH>
                      <wp:positionV relativeFrom="paragraph">
                        <wp:posOffset>115751</wp:posOffset>
                      </wp:positionV>
                      <wp:extent cx="2065020" cy="251460"/>
                      <wp:effectExtent l="0" t="0" r="0" b="0"/>
                      <wp:wrapNone/>
                      <wp:docPr id="1188005011" name="Text Box 3"/>
                      <wp:cNvGraphicFramePr/>
                      <a:graphic xmlns:a="http://schemas.openxmlformats.org/drawingml/2006/main">
                        <a:graphicData uri="http://schemas.microsoft.com/office/word/2010/wordprocessingShape">
                          <wps:wsp>
                            <wps:cNvSpPr txBox="1"/>
                            <wps:spPr>
                              <a:xfrm>
                                <a:off x="0" y="0"/>
                                <a:ext cx="2065020" cy="251460"/>
                              </a:xfrm>
                              <a:prstGeom prst="rect">
                                <a:avLst/>
                              </a:prstGeom>
                              <a:noFill/>
                              <a:ln w="6350">
                                <a:noFill/>
                              </a:ln>
                            </wps:spPr>
                            <wps:txbx>
                              <w:txbxContent>
                                <w:p w14:paraId="4DB2F5B3" w14:textId="49480EA4" w:rsidR="007F53A2" w:rsidRPr="00EF0E34" w:rsidRDefault="007F53A2" w:rsidP="007F53A2">
                                  <w:pPr>
                                    <w:rPr>
                                      <w:sz w:val="20"/>
                                      <w:szCs w:val="20"/>
                                      <w:lang w:val="en-US"/>
                                    </w:rPr>
                                  </w:pPr>
                                  <w:r w:rsidRPr="00EF0E34">
                                    <w:rPr>
                                      <w:lang w:val="en-US"/>
                                    </w:rPr>
                                    <w:t xml:space="preserve">Image </w:t>
                                  </w:r>
                                  <w:r>
                                    <w:rPr>
                                      <w:lang w:val="en-US"/>
                                    </w:rPr>
                                    <w:t>4</w:t>
                                  </w:r>
                                  <w:r w:rsidRPr="00EF0E34">
                                    <w:rPr>
                                      <w:lang w:val="en-US"/>
                                    </w:rPr>
                                    <w:t xml:space="preserve">. </w:t>
                                  </w:r>
                                  <w:r>
                                    <w:rPr>
                                      <w:lang w:val="en-US"/>
                                    </w:rPr>
                                    <w:t>Password Reset</w:t>
                                  </w:r>
                                  <w:r w:rsidRPr="00EF0E34">
                                    <w:rPr>
                                      <w:lang w:val="en-US"/>
                                    </w:rPr>
                                    <w:t xml:space="preserv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91213A" id="_x0000_s1048" type="#_x0000_t202" style="position:absolute;margin-left:56.1pt;margin-top:9.1pt;width:162.6pt;height:19.8pt;z-index:2516583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ZohGwIAADQEAAAOAAAAZHJzL2Uyb0RvYy54bWysU02P2yAQvVfqf0DcG9tpkrZWnFW6q1SV&#10;ot2VstWeCYYYCTMUSOz013fA+dK2p6oXGJhhPt57zO/6VpODcF6BqWgxyikRhkOtzK6iP15WHz5T&#10;4gMzNdNgREWPwtO7xft3886WYgwN6Fo4gkmMLztb0SYEW2aZ541omR+BFQadElzLAh7dLqsd6zB7&#10;q7Nxns+yDlxtHXDhPd4+DE66SPmlFDw8SelFILqi2FtIq0vrNq7ZYs7KnWO2UfzUBvuHLlqmDBa9&#10;pHpggZG9U3+kahV34EGGEYc2AykVF2kGnKbI30yzaZgVaRYEx9sLTP7/peWPh419diT0X6FHAiMg&#10;nfWlx8s4Ty9dG3fslKAfITxeYBN9IBwvx/lsmo/RxdE3nhaTWcI1u762zodvAloSjYo6pCWhxQ5r&#10;H7Aihp5DYjEDK6V1okYb0lV09nGapwcXD77QBh9ee41W6Lc9UTXOMTkPsoX6iPM5GKj3lq8UNrFm&#10;Pjwzh1xj36jf8ISL1IDF4GRR0oD79bf7GI8UoJeSDrVTUf9zz5ygRH83SM6XYjKJYkuHyfRTxMbd&#10;era3HrNv7wHlWeBPsTyZMT7osykdtK8o82Wsii5mONauaDib92FQNH4TLpbLFITysiyszcbymDrC&#10;GiF+6V+ZsyceAjL4CGeVsfINHUPsQMhyH0CqxFUEekD1hD9KM1F4+kZR+7fnFHX97IvfAAAA//8D&#10;AFBLAwQUAAYACAAAACEAfufGuuAAAAAJAQAADwAAAGRycy9kb3ducmV2LnhtbEyPT0vDQBDF74Lf&#10;YRnBm900tjbEbEoJFEH00NqLt0l2mgT3T8xu2+indzzpaebxHm9+U6wna8SZxtB7p2A+S0CQa7zu&#10;Xavg8La9y0CEiE6j8Y4UfFGAdXl9VWCu/cXt6LyPreASF3JU0MU45FKGpiOLYeYHcuwd/Wgxshxb&#10;qUe8cLk1Mk2SB2mxd3yhw4GqjpqP/ckqeK62r7irU5t9m+rp5bgZPg/vS6Vub6bNI4hIU/wLwy8+&#10;o0PJTLU/OR2EYT1PU47ykvHkwOJ+tQBRK1iuMpBlIf9/UP4AAAD//wMAUEsBAi0AFAAGAAgAAAAh&#10;ALaDOJL+AAAA4QEAABMAAAAAAAAAAAAAAAAAAAAAAFtDb250ZW50X1R5cGVzXS54bWxQSwECLQAU&#10;AAYACAAAACEAOP0h/9YAAACUAQAACwAAAAAAAAAAAAAAAAAvAQAAX3JlbHMvLnJlbHNQSwECLQAU&#10;AAYACAAAACEA9cmaIRsCAAA0BAAADgAAAAAAAAAAAAAAAAAuAgAAZHJzL2Uyb0RvYy54bWxQSwEC&#10;LQAUAAYACAAAACEAfufGuuAAAAAJAQAADwAAAAAAAAAAAAAAAAB1BAAAZHJzL2Rvd25yZXYueG1s&#10;UEsFBgAAAAAEAAQA8wAAAIIFAAAAAA==&#10;" filled="f" stroked="f" strokeweight=".5pt">
                      <v:textbox>
                        <w:txbxContent>
                          <w:p w14:paraId="4DB2F5B3" w14:textId="49480EA4" w:rsidR="007F53A2" w:rsidRPr="00EF0E34" w:rsidRDefault="007F53A2" w:rsidP="007F53A2">
                            <w:pPr>
                              <w:rPr>
                                <w:sz w:val="20"/>
                                <w:szCs w:val="20"/>
                                <w:lang w:val="en-US"/>
                              </w:rPr>
                            </w:pPr>
                            <w:r w:rsidRPr="00EF0E34">
                              <w:rPr>
                                <w:lang w:val="en-US"/>
                              </w:rPr>
                              <w:t xml:space="preserve">Image </w:t>
                            </w:r>
                            <w:r>
                              <w:rPr>
                                <w:lang w:val="en-US"/>
                              </w:rPr>
                              <w:t>4</w:t>
                            </w:r>
                            <w:r w:rsidRPr="00EF0E34">
                              <w:rPr>
                                <w:lang w:val="en-US"/>
                              </w:rPr>
                              <w:t xml:space="preserve">. </w:t>
                            </w:r>
                            <w:r>
                              <w:rPr>
                                <w:lang w:val="en-US"/>
                              </w:rPr>
                              <w:t>Password Reset</w:t>
                            </w:r>
                            <w:r w:rsidRPr="00EF0E34">
                              <w:rPr>
                                <w:lang w:val="en-US"/>
                              </w:rPr>
                              <w:t xml:space="preserve"> Page</w:t>
                            </w:r>
                          </w:p>
                        </w:txbxContent>
                      </v:textbox>
                    </v:shape>
                  </w:pict>
                </mc:Fallback>
              </mc:AlternateContent>
            </w:r>
          </w:p>
          <w:p w14:paraId="35EB625A" w14:textId="708C95FC" w:rsidR="00431033" w:rsidRDefault="000B7AB7" w:rsidP="001A7AFE">
            <w:pPr>
              <w:pStyle w:val="ListParagraph"/>
              <w:ind w:left="1080"/>
              <w:rPr>
                <w:rFonts w:ascii="Times New Roman" w:hAnsi="Times New Roman" w:cs="Times New Roman"/>
                <w:noProof/>
                <w:lang w:val="en-US"/>
              </w:rPr>
            </w:pPr>
            <w:r>
              <w:rPr>
                <w:noProof/>
              </w:rPr>
              <mc:AlternateContent>
                <mc:Choice Requires="wps">
                  <w:drawing>
                    <wp:anchor distT="0" distB="0" distL="114300" distR="114300" simplePos="0" relativeHeight="251658303" behindDoc="0" locked="0" layoutInCell="1" allowOverlap="1" wp14:anchorId="291E7D26" wp14:editId="1A970991">
                      <wp:simplePos x="0" y="0"/>
                      <wp:positionH relativeFrom="column">
                        <wp:posOffset>3277779</wp:posOffset>
                      </wp:positionH>
                      <wp:positionV relativeFrom="paragraph">
                        <wp:posOffset>67945</wp:posOffset>
                      </wp:positionV>
                      <wp:extent cx="2672442" cy="848360"/>
                      <wp:effectExtent l="0" t="0" r="13970" b="27940"/>
                      <wp:wrapNone/>
                      <wp:docPr id="674306124" name="Text Box 3"/>
                      <wp:cNvGraphicFramePr/>
                      <a:graphic xmlns:a="http://schemas.openxmlformats.org/drawingml/2006/main">
                        <a:graphicData uri="http://schemas.microsoft.com/office/word/2010/wordprocessingShape">
                          <wps:wsp>
                            <wps:cNvSpPr txBox="1"/>
                            <wps:spPr>
                              <a:xfrm>
                                <a:off x="0" y="0"/>
                                <a:ext cx="2672442" cy="848360"/>
                              </a:xfrm>
                              <a:prstGeom prst="rect">
                                <a:avLst/>
                              </a:prstGeom>
                              <a:noFill/>
                              <a:ln w="6350">
                                <a:solidFill>
                                  <a:srgbClr val="FF0000"/>
                                </a:solidFill>
                              </a:ln>
                            </wps:spPr>
                            <wps:txbx>
                              <w:txbxContent>
                                <w:p w14:paraId="1A28D7EC" w14:textId="7307A754" w:rsidR="00431033" w:rsidRDefault="00431033" w:rsidP="00431033">
                                  <w:pPr>
                                    <w:jc w:val="both"/>
                                    <w:rPr>
                                      <w:noProof/>
                                    </w:rPr>
                                  </w:pPr>
                                  <w:r w:rsidRPr="00CC4FE5">
                                    <w:rPr>
                                      <w:sz w:val="16"/>
                                      <w:szCs w:val="16"/>
                                    </w:rPr>
                                    <w:t xml:space="preserve">This message will appear if the </w:t>
                                  </w:r>
                                  <w:r w:rsidR="006E3E34">
                                    <w:rPr>
                                      <w:sz w:val="16"/>
                                      <w:szCs w:val="16"/>
                                    </w:rPr>
                                    <w:t>instruction</w:t>
                                  </w:r>
                                  <w:r w:rsidRPr="00CC4FE5">
                                    <w:rPr>
                                      <w:sz w:val="16"/>
                                      <w:szCs w:val="16"/>
                                    </w:rPr>
                                    <w:t xml:space="preserve"> </w:t>
                                  </w:r>
                                  <w:r>
                                    <w:rPr>
                                      <w:sz w:val="16"/>
                                      <w:szCs w:val="16"/>
                                    </w:rPr>
                                    <w:t>is alread</w:t>
                                  </w:r>
                                  <w:r w:rsidR="006E3E34">
                                    <w:rPr>
                                      <w:sz w:val="16"/>
                                      <w:szCs w:val="16"/>
                                    </w:rPr>
                                    <w:t>y</w:t>
                                  </w:r>
                                  <w:r w:rsidR="0062299A">
                                    <w:rPr>
                                      <w:sz w:val="16"/>
                                      <w:szCs w:val="16"/>
                                    </w:rPr>
                                    <w:t xml:space="preserve"> sent to email</w:t>
                                  </w:r>
                                  <w:r>
                                    <w:rPr>
                                      <w:sz w:val="16"/>
                                      <w:szCs w:val="16"/>
                                    </w:rPr>
                                    <w:t>.</w:t>
                                  </w:r>
                                  <w:r w:rsidRPr="005B5705">
                                    <w:rPr>
                                      <w:noProof/>
                                    </w:rPr>
                                    <w:t xml:space="preserve"> </w:t>
                                  </w:r>
                                </w:p>
                                <w:p w14:paraId="2BF02DEF" w14:textId="14B3076D" w:rsidR="00431033" w:rsidRDefault="00622ACE" w:rsidP="000B7AB7">
                                  <w:pPr>
                                    <w:jc w:val="center"/>
                                    <w:rPr>
                                      <w:sz w:val="16"/>
                                      <w:szCs w:val="16"/>
                                    </w:rPr>
                                  </w:pPr>
                                  <w:r>
                                    <w:rPr>
                                      <w:rFonts w:ascii="Times New Roman" w:hAnsi="Times New Roman" w:cs="Times New Roman"/>
                                      <w:noProof/>
                                      <w:lang w:val="en-US"/>
                                    </w:rPr>
                                    <w:drawing>
                                      <wp:inline distT="0" distB="0" distL="0" distR="0" wp14:anchorId="3330AF93" wp14:editId="65B1F599">
                                        <wp:extent cx="1829344" cy="429863"/>
                                        <wp:effectExtent l="0" t="0" r="0" b="8890"/>
                                        <wp:docPr id="1258722341" name="Picture 77" descr="A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90683" name="Picture 77" descr="A blue rectangle with black text&#10;&#10;AI-generated content may be incorrect."/>
                                                <pic:cNvPicPr/>
                                              </pic:nvPicPr>
                                              <pic:blipFill rotWithShape="1">
                                                <a:blip r:embed="rId16">
                                                  <a:extLst>
                                                    <a:ext uri="{28A0092B-C50C-407E-A947-70E740481C1C}">
                                                      <a14:useLocalDpi xmlns:a14="http://schemas.microsoft.com/office/drawing/2010/main" val="0"/>
                                                    </a:ext>
                                                  </a:extLst>
                                                </a:blip>
                                                <a:srcRect l="5486" t="8658" r="8304" b="-1106"/>
                                                <a:stretch/>
                                              </pic:blipFill>
                                              <pic:spPr bwMode="auto">
                                                <a:xfrm>
                                                  <a:off x="0" y="0"/>
                                                  <a:ext cx="1829344" cy="429863"/>
                                                </a:xfrm>
                                                <a:prstGeom prst="rect">
                                                  <a:avLst/>
                                                </a:prstGeom>
                                                <a:ln>
                                                  <a:noFill/>
                                                </a:ln>
                                                <a:extLst>
                                                  <a:ext uri="{53640926-AAD7-44D8-BBD7-CCE9431645EC}">
                                                    <a14:shadowObscured xmlns:a14="http://schemas.microsoft.com/office/drawing/2010/main"/>
                                                  </a:ext>
                                                </a:extLst>
                                              </pic:spPr>
                                            </pic:pic>
                                          </a:graphicData>
                                        </a:graphic>
                                      </wp:inline>
                                    </w:drawing>
                                  </w:r>
                                </w:p>
                                <w:p w14:paraId="381F0251" w14:textId="77777777" w:rsidR="00431033" w:rsidRPr="004B53BE" w:rsidRDefault="00431033" w:rsidP="00431033">
                                  <w:pPr>
                                    <w:jc w:val="both"/>
                                    <w:rPr>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E7D26" id="_x0000_s1049" type="#_x0000_t202" style="position:absolute;left:0;text-align:left;margin-left:258.1pt;margin-top:5.35pt;width:210.45pt;height:66.8pt;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SSNgIAAF0EAAAOAAAAZHJzL2Uyb0RvYy54bWysVEtv2zAMvg/YfxB0X+y4TpoGcYosRYYB&#10;QVsgHXpWZCk2IIuapMTOfv0oOS90Ow3zQSZFmo/vIz177BpFDsK6GnRBh4OUEqE5lLXeFfTH2+rL&#10;hBLnmS6ZAi0KehSOPs4/f5q1ZioyqECVwhIMot20NQWtvDfTJHG8Eg1zAzBCo1GCbZhH1e6S0rIW&#10;ozcqydJ0nLRgS2OBC+fw9qk30nmML6Xg/kVKJzxRBcXafDxtPLfhTOYzNt1ZZqqan8pg/1BFw2qN&#10;SS+hnphnZG/rP0I1NbfgQPoBhyYBKWsuYg/YzTD90M2mYkbEXhAcZy4wuf8Xlj8fNubVEt99hQ4J&#10;DIC0xk0dXoZ+Ommb8MZKCdoRwuMFNtF5wvEyG99neZ5RwtE2ySd344hrcv3aWOe/CWhIEApqkZaI&#10;FjusnceM6Hp2Cck0rGqlIjVKk7ag47tRGj9woOoyGIObs7vtUllyYEjuapXiE8rHYDduqCmNl9em&#10;guS7bUfqEhsenTveQnlEICz0M+IMX9VY7Zo5/8osDgX2joPuX/CQCrAqOEmUVGB//e0++CNXaKWk&#10;xSErqPu5Z1ZQor5rZPFhmOdhKqOSj+4zVOytZXtr0ftmCdjqEFfK8CgGf6/OorTQvOM+LEJWNDHN&#10;MXdB/Vlc+n70cZ+4WCyiE86hYX6tN4aH0AHYwMVb986sORHmkepnOI8jm37grfftmVvsPcg6khqA&#10;7lE94Y8zHOk57VtYkls9el3/CvPfAAAA//8DAFBLAwQUAAYACAAAACEAqkPy+90AAAAKAQAADwAA&#10;AGRycy9kb3ducmV2LnhtbEyPwU7DMAyG70i8Q2QkLoil6boNStOJVYI7hQNHrw1tReOUJN3K22NO&#10;cLT/T78/F/vFjuJkfBgcaVCrBIShxrUDdRreXp9u70CEiNTi6Mho+DYB9uXlRYF56870Yk517ASX&#10;UMhRQx/jlEsZmt5YDCs3GeLsw3mLkUffydbjmcvtKNMk2UqLA/GFHidT9ab5rGer4QZTP/sqhOo5&#10;O2zC4Uu911ZpfX21PD6AiGaJfzD86rM6lOx0dDO1QYwaNmqbMspBsgPBwP16p0AceZFla5BlIf+/&#10;UP4AAAD//wMAUEsBAi0AFAAGAAgAAAAhALaDOJL+AAAA4QEAABMAAAAAAAAAAAAAAAAAAAAAAFtD&#10;b250ZW50X1R5cGVzXS54bWxQSwECLQAUAAYACAAAACEAOP0h/9YAAACUAQAACwAAAAAAAAAAAAAA&#10;AAAvAQAAX3JlbHMvLnJlbHNQSwECLQAUAAYACAAAACEA40nkkjYCAABdBAAADgAAAAAAAAAAAAAA&#10;AAAuAgAAZHJzL2Uyb0RvYy54bWxQSwECLQAUAAYACAAAACEAqkPy+90AAAAKAQAADwAAAAAAAAAA&#10;AAAAAACQBAAAZHJzL2Rvd25yZXYueG1sUEsFBgAAAAAEAAQA8wAAAJoFAAAAAA==&#10;" filled="f" strokecolor="red" strokeweight=".5pt">
                      <v:textbox>
                        <w:txbxContent>
                          <w:p w14:paraId="1A28D7EC" w14:textId="7307A754" w:rsidR="00431033" w:rsidRDefault="00431033" w:rsidP="00431033">
                            <w:pPr>
                              <w:jc w:val="both"/>
                              <w:rPr>
                                <w:noProof/>
                              </w:rPr>
                            </w:pPr>
                            <w:r w:rsidRPr="00CC4FE5">
                              <w:rPr>
                                <w:sz w:val="16"/>
                                <w:szCs w:val="16"/>
                              </w:rPr>
                              <w:t xml:space="preserve">This message will appear if the </w:t>
                            </w:r>
                            <w:r w:rsidR="006E3E34">
                              <w:rPr>
                                <w:sz w:val="16"/>
                                <w:szCs w:val="16"/>
                              </w:rPr>
                              <w:t>instruction</w:t>
                            </w:r>
                            <w:r w:rsidRPr="00CC4FE5">
                              <w:rPr>
                                <w:sz w:val="16"/>
                                <w:szCs w:val="16"/>
                              </w:rPr>
                              <w:t xml:space="preserve"> </w:t>
                            </w:r>
                            <w:r>
                              <w:rPr>
                                <w:sz w:val="16"/>
                                <w:szCs w:val="16"/>
                              </w:rPr>
                              <w:t>is alread</w:t>
                            </w:r>
                            <w:r w:rsidR="006E3E34">
                              <w:rPr>
                                <w:sz w:val="16"/>
                                <w:szCs w:val="16"/>
                              </w:rPr>
                              <w:t>y</w:t>
                            </w:r>
                            <w:r w:rsidR="0062299A">
                              <w:rPr>
                                <w:sz w:val="16"/>
                                <w:szCs w:val="16"/>
                              </w:rPr>
                              <w:t xml:space="preserve"> sent to email</w:t>
                            </w:r>
                            <w:r>
                              <w:rPr>
                                <w:sz w:val="16"/>
                                <w:szCs w:val="16"/>
                              </w:rPr>
                              <w:t>.</w:t>
                            </w:r>
                            <w:r w:rsidRPr="005B5705">
                              <w:rPr>
                                <w:noProof/>
                              </w:rPr>
                              <w:t xml:space="preserve"> </w:t>
                            </w:r>
                          </w:p>
                          <w:p w14:paraId="2BF02DEF" w14:textId="14B3076D" w:rsidR="00431033" w:rsidRDefault="00622ACE" w:rsidP="000B7AB7">
                            <w:pPr>
                              <w:jc w:val="center"/>
                              <w:rPr>
                                <w:sz w:val="16"/>
                                <w:szCs w:val="16"/>
                              </w:rPr>
                            </w:pPr>
                            <w:r>
                              <w:rPr>
                                <w:rFonts w:ascii="Times New Roman" w:hAnsi="Times New Roman" w:cs="Times New Roman"/>
                                <w:noProof/>
                                <w:lang w:val="en-US"/>
                              </w:rPr>
                              <w:drawing>
                                <wp:inline distT="0" distB="0" distL="0" distR="0" wp14:anchorId="3330AF93" wp14:editId="65B1F599">
                                  <wp:extent cx="1829344" cy="429863"/>
                                  <wp:effectExtent l="0" t="0" r="0" b="8890"/>
                                  <wp:docPr id="1258722341" name="Picture 77" descr="A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90683" name="Picture 77" descr="A blue rectangle with black text&#10;&#10;AI-generated content may be incorrect."/>
                                          <pic:cNvPicPr/>
                                        </pic:nvPicPr>
                                        <pic:blipFill rotWithShape="1">
                                          <a:blip r:embed="rId16">
                                            <a:extLst>
                                              <a:ext uri="{28A0092B-C50C-407E-A947-70E740481C1C}">
                                                <a14:useLocalDpi xmlns:a14="http://schemas.microsoft.com/office/drawing/2010/main" val="0"/>
                                              </a:ext>
                                            </a:extLst>
                                          </a:blip>
                                          <a:srcRect l="5486" t="8658" r="8304" b="-1106"/>
                                          <a:stretch/>
                                        </pic:blipFill>
                                        <pic:spPr bwMode="auto">
                                          <a:xfrm>
                                            <a:off x="0" y="0"/>
                                            <a:ext cx="1829344" cy="429863"/>
                                          </a:xfrm>
                                          <a:prstGeom prst="rect">
                                            <a:avLst/>
                                          </a:prstGeom>
                                          <a:ln>
                                            <a:noFill/>
                                          </a:ln>
                                          <a:extLst>
                                            <a:ext uri="{53640926-AAD7-44D8-BBD7-CCE9431645EC}">
                                              <a14:shadowObscured xmlns:a14="http://schemas.microsoft.com/office/drawing/2010/main"/>
                                            </a:ext>
                                          </a:extLst>
                                        </pic:spPr>
                                      </pic:pic>
                                    </a:graphicData>
                                  </a:graphic>
                                </wp:inline>
                              </w:drawing>
                            </w:r>
                          </w:p>
                          <w:p w14:paraId="381F0251" w14:textId="77777777" w:rsidR="00431033" w:rsidRPr="004B53BE" w:rsidRDefault="00431033" w:rsidP="00431033">
                            <w:pPr>
                              <w:jc w:val="both"/>
                              <w:rPr>
                                <w:sz w:val="16"/>
                                <w:szCs w:val="16"/>
                                <w:lang w:val="en-US"/>
                              </w:rPr>
                            </w:pPr>
                          </w:p>
                        </w:txbxContent>
                      </v:textbox>
                    </v:shape>
                  </w:pict>
                </mc:Fallback>
              </mc:AlternateContent>
            </w:r>
          </w:p>
          <w:p w14:paraId="3DEC29CD" w14:textId="22543CF3" w:rsidR="001A7AFE" w:rsidRDefault="001A7AFE" w:rsidP="001A7AFE">
            <w:pPr>
              <w:pStyle w:val="ListParagraph"/>
              <w:ind w:left="1080"/>
              <w:rPr>
                <w:rFonts w:ascii="Times New Roman" w:hAnsi="Times New Roman" w:cs="Times New Roman"/>
                <w:lang w:val="en-US"/>
              </w:rPr>
            </w:pPr>
          </w:p>
          <w:p w14:paraId="20DA7F16" w14:textId="417BEEE3" w:rsidR="001315FB" w:rsidRDefault="00C95E36" w:rsidP="00C95E36">
            <w:pPr>
              <w:rPr>
                <w:rFonts w:ascii="Times New Roman" w:hAnsi="Times New Roman" w:cs="Times New Roman"/>
                <w:lang w:val="en-US"/>
              </w:rPr>
            </w:pPr>
            <w:r>
              <w:rPr>
                <w:rFonts w:ascii="Times New Roman" w:hAnsi="Times New Roman" w:cs="Times New Roman"/>
                <w:lang w:val="en-US"/>
              </w:rPr>
              <w:t xml:space="preserve">     </w:t>
            </w:r>
          </w:p>
          <w:p w14:paraId="041917DA" w14:textId="77777777" w:rsidR="00B30786" w:rsidRDefault="00B30786" w:rsidP="00C95E36">
            <w:pPr>
              <w:rPr>
                <w:rFonts w:ascii="Times New Roman" w:hAnsi="Times New Roman" w:cs="Times New Roman"/>
                <w:lang w:val="en-US"/>
              </w:rPr>
            </w:pPr>
          </w:p>
          <w:p w14:paraId="79A1228F" w14:textId="10C628DC" w:rsidR="00C17866" w:rsidRDefault="00CE0517" w:rsidP="00C95E36">
            <w:pPr>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658311" behindDoc="0" locked="0" layoutInCell="1" allowOverlap="1" wp14:anchorId="1E0190D1" wp14:editId="28D93D90">
                  <wp:simplePos x="0" y="0"/>
                  <wp:positionH relativeFrom="column">
                    <wp:posOffset>213476</wp:posOffset>
                  </wp:positionH>
                  <wp:positionV relativeFrom="page">
                    <wp:posOffset>192232</wp:posOffset>
                  </wp:positionV>
                  <wp:extent cx="3328035" cy="1572260"/>
                  <wp:effectExtent l="19050" t="19050" r="24765" b="27940"/>
                  <wp:wrapThrough wrapText="bothSides">
                    <wp:wrapPolygon edited="0">
                      <wp:start x="-124" y="-262"/>
                      <wp:lineTo x="-124" y="21722"/>
                      <wp:lineTo x="21637" y="21722"/>
                      <wp:lineTo x="21637" y="-262"/>
                      <wp:lineTo x="-124" y="-262"/>
                    </wp:wrapPolygon>
                  </wp:wrapThrough>
                  <wp:docPr id="1425857627" name="Picture 7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57627" name="Picture 78" descr="A screenshot of a computer scree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28035" cy="1572260"/>
                          </a:xfrm>
                          <a:prstGeom prst="rect">
                            <a:avLst/>
                          </a:prstGeom>
                          <a:ln w="19050">
                            <a:solidFill>
                              <a:srgbClr val="FF0000"/>
                            </a:solidFill>
                          </a:ln>
                        </pic:spPr>
                      </pic:pic>
                    </a:graphicData>
                  </a:graphic>
                </wp:anchor>
              </w:drawing>
            </w:r>
          </w:p>
          <w:p w14:paraId="3B45B80F" w14:textId="6EB91E15" w:rsidR="00C17866" w:rsidRDefault="00CE0517" w:rsidP="00C95E36">
            <w:pPr>
              <w:rPr>
                <w:rFonts w:ascii="Times New Roman" w:hAnsi="Times New Roman" w:cs="Times New Roman"/>
                <w:lang w:val="en-US"/>
              </w:rPr>
            </w:pPr>
            <w:r>
              <w:rPr>
                <w:noProof/>
              </w:rPr>
              <mc:AlternateContent>
                <mc:Choice Requires="wps">
                  <w:drawing>
                    <wp:anchor distT="0" distB="0" distL="114300" distR="114300" simplePos="0" relativeHeight="251658310" behindDoc="0" locked="0" layoutInCell="1" allowOverlap="1" wp14:anchorId="65FC4EA6" wp14:editId="73BB16B7">
                      <wp:simplePos x="0" y="0"/>
                      <wp:positionH relativeFrom="column">
                        <wp:posOffset>3856701</wp:posOffset>
                      </wp:positionH>
                      <wp:positionV relativeFrom="paragraph">
                        <wp:posOffset>104601</wp:posOffset>
                      </wp:positionV>
                      <wp:extent cx="2265219" cy="658091"/>
                      <wp:effectExtent l="0" t="0" r="20955" b="27940"/>
                      <wp:wrapNone/>
                      <wp:docPr id="66804797" name="Text Box 3"/>
                      <wp:cNvGraphicFramePr/>
                      <a:graphic xmlns:a="http://schemas.openxmlformats.org/drawingml/2006/main">
                        <a:graphicData uri="http://schemas.microsoft.com/office/word/2010/wordprocessingShape">
                          <wps:wsp>
                            <wps:cNvSpPr txBox="1"/>
                            <wps:spPr>
                              <a:xfrm>
                                <a:off x="0" y="0"/>
                                <a:ext cx="2265219" cy="658091"/>
                              </a:xfrm>
                              <a:prstGeom prst="rect">
                                <a:avLst/>
                              </a:prstGeom>
                              <a:noFill/>
                              <a:ln w="6350">
                                <a:solidFill>
                                  <a:srgbClr val="FF0000"/>
                                </a:solidFill>
                              </a:ln>
                            </wps:spPr>
                            <wps:txbx>
                              <w:txbxContent>
                                <w:p w14:paraId="7A08D841" w14:textId="3102974F" w:rsidR="00CE0517" w:rsidRPr="00CE0517" w:rsidRDefault="008F09FE" w:rsidP="00CE0517">
                                  <w:pPr>
                                    <w:rPr>
                                      <w:sz w:val="16"/>
                                      <w:szCs w:val="16"/>
                                      <w:lang w:val="en-US"/>
                                    </w:rPr>
                                  </w:pPr>
                                  <w:r w:rsidRPr="008F09FE">
                                    <w:rPr>
                                      <w:sz w:val="16"/>
                                      <w:szCs w:val="16"/>
                                    </w:rPr>
                                    <w:t>This is the email format you will receive upon submitting a password reset request. Just click the link to be redirected to the page to confirm your new password</w:t>
                                  </w:r>
                                  <w:r>
                                    <w:rPr>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FC4EA6" id="_x0000_s1050" type="#_x0000_t202" style="position:absolute;margin-left:303.7pt;margin-top:8.25pt;width:178.35pt;height:51.8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8lRNQIAAF0EAAAOAAAAZHJzL2Uyb0RvYy54bWysVEtv2zAMvg/YfxB0X+x4SdYEcYosRYYB&#10;RVsgHXpWZCkWIIuapMTOfv0oOS90Ow3zQSZFmo/vIz2/7xpNDsJ5Baakw0FOiTAcKmV2Jf3xuv50&#10;R4kPzFRMgxElPQpP7xcfP8xbOxMF1KAr4QgGMX7W2pLWIdhZlnlei4b5AVhh0CjBNSyg6nZZ5ViL&#10;0RudFXk+yVpwlXXAhfd4+9Ab6SLFl1Lw8CylF4HokmJtIZ0undt4Zos5m+0cs7XipzLYP1TRMGUw&#10;6SXUAwuM7J36I1SjuAMPMgw4NBlIqbhIPWA3w/xdN5uaWZF6QXC8vcDk/19Y/nTY2BdHQvcVOiQw&#10;AtJaP/N4GfvppGviGyslaEcIjxfYRBcIx8uimIyL4ZQSjrbJ+C6fpjDZ9WvrfPgmoCFRKKlDWhJa&#10;7PDoA2ZE17NLTGZgrbRO1GhDWgz6eZynDzxoVUVjdPNut11pRw4MyV2vc3xi+Rjsxg01bfDy2lSU&#10;QrftiKqw4cm54y1URwTCQT8j3vK1wmofmQ8vzOFQYO846OEZD6kBq4KTREkN7tff7qM/coVWSloc&#10;spL6n3vmBCX6u0EWp8PRKE5lUkbjLwUq7tayvbWYfbMCbHWIK2V5EqN/0GdROmjecB+WMSuamOGY&#10;u6ThLK5CP/q4T1wsl8kJ59Cy8Gg2lsfQEdjIxWv3xpw9ERaQ6ic4jyObveOt9+2ZW+4DSJVIjUD3&#10;qJ7wxxlO9Jz2LS7JrZ68rn+FxW8AAAD//wMAUEsDBBQABgAIAAAAIQCJ38gx3AAAAAoBAAAPAAAA&#10;ZHJzL2Rvd25yZXYueG1sTI/BToQwEIbvJr5DMyZejNuWsKhI2bgkehc9eOzSCkQ6xbbs4ts7ntzj&#10;zP/ln2+q3eomdrQhjh4VyI0AZrHzZsRewfvb8+09sJg0Gj15tAp+bIRdfXlR6dL4E77aY5t6RiUY&#10;S61gSGkuOY/dYJ2OGz9bpOzTB6cTjaHnJugTlbuJZ0IU3OkR6cKgZ9sMtvtqF6fgRmdhCU2MzUu+&#10;38b9t/xonVTq+mp9egSW7Jr+YfjTJ3WoyengFzSRTQoKcZcTSkGxBUbAQ5FLYAdaZEICryt+/kL9&#10;CwAA//8DAFBLAQItABQABgAIAAAAIQC2gziS/gAAAOEBAAATAAAAAAAAAAAAAAAAAAAAAABbQ29u&#10;dGVudF9UeXBlc10ueG1sUEsBAi0AFAAGAAgAAAAhADj9If/WAAAAlAEAAAsAAAAAAAAAAAAAAAAA&#10;LwEAAF9yZWxzLy5yZWxzUEsBAi0AFAAGAAgAAAAhAOFnyVE1AgAAXQQAAA4AAAAAAAAAAAAAAAAA&#10;LgIAAGRycy9lMm9Eb2MueG1sUEsBAi0AFAAGAAgAAAAhAInfyDHcAAAACgEAAA8AAAAAAAAAAAAA&#10;AAAAjwQAAGRycy9kb3ducmV2LnhtbFBLBQYAAAAABAAEAPMAAACYBQAAAAA=&#10;" filled="f" strokecolor="red" strokeweight=".5pt">
                      <v:textbox>
                        <w:txbxContent>
                          <w:p w14:paraId="7A08D841" w14:textId="3102974F" w:rsidR="00CE0517" w:rsidRPr="00CE0517" w:rsidRDefault="008F09FE" w:rsidP="00CE0517">
                            <w:pPr>
                              <w:rPr>
                                <w:sz w:val="16"/>
                                <w:szCs w:val="16"/>
                                <w:lang w:val="en-US"/>
                              </w:rPr>
                            </w:pPr>
                            <w:r w:rsidRPr="008F09FE">
                              <w:rPr>
                                <w:sz w:val="16"/>
                                <w:szCs w:val="16"/>
                              </w:rPr>
                              <w:t>This is the email format you will receive upon submitting a password reset request. Just click the link to be redirected to the page to confirm your new password</w:t>
                            </w:r>
                            <w:r>
                              <w:rPr>
                                <w:sz w:val="16"/>
                                <w:szCs w:val="16"/>
                              </w:rPr>
                              <w:t>.</w:t>
                            </w:r>
                          </w:p>
                        </w:txbxContent>
                      </v:textbox>
                    </v:shape>
                  </w:pict>
                </mc:Fallback>
              </mc:AlternateContent>
            </w:r>
          </w:p>
          <w:p w14:paraId="792CE68D" w14:textId="4D4B0882" w:rsidR="00C17866" w:rsidRDefault="00116485" w:rsidP="00C95E36">
            <w:pPr>
              <w:rPr>
                <w:rFonts w:ascii="Times New Roman" w:hAnsi="Times New Roman" w:cs="Times New Roman"/>
                <w:lang w:val="en-US"/>
              </w:rPr>
            </w:pPr>
            <w:r>
              <w:rPr>
                <w:rFonts w:ascii="Arial" w:hAnsi="Arial" w:cs="Arial"/>
                <w:noProof/>
                <w:sz w:val="20"/>
              </w:rPr>
              <mc:AlternateContent>
                <mc:Choice Requires="wps">
                  <w:drawing>
                    <wp:anchor distT="0" distB="0" distL="114300" distR="114300" simplePos="0" relativeHeight="251658313" behindDoc="0" locked="0" layoutInCell="1" allowOverlap="1" wp14:anchorId="10C97B43" wp14:editId="4FC54D72">
                      <wp:simplePos x="0" y="0"/>
                      <wp:positionH relativeFrom="column">
                        <wp:posOffset>2624296</wp:posOffset>
                      </wp:positionH>
                      <wp:positionV relativeFrom="paragraph">
                        <wp:posOffset>177959</wp:posOffset>
                      </wp:positionV>
                      <wp:extent cx="1243330" cy="307816"/>
                      <wp:effectExtent l="38100" t="0" r="13970" b="92710"/>
                      <wp:wrapNone/>
                      <wp:docPr id="154909495" name="Connector: Elbow 30"/>
                      <wp:cNvGraphicFramePr/>
                      <a:graphic xmlns:a="http://schemas.openxmlformats.org/drawingml/2006/main">
                        <a:graphicData uri="http://schemas.microsoft.com/office/word/2010/wordprocessingShape">
                          <wps:wsp>
                            <wps:cNvCnPr/>
                            <wps:spPr>
                              <a:xfrm flipH="1">
                                <a:off x="0" y="0"/>
                                <a:ext cx="1243330" cy="307816"/>
                              </a:xfrm>
                              <a:prstGeom prst="bentConnector3">
                                <a:avLst>
                                  <a:gd name="adj1" fmla="val 6278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D24509" id="Connector: Elbow 30" o:spid="_x0000_s1026" type="#_x0000_t34" style="position:absolute;margin-left:206.65pt;margin-top:14pt;width:97.9pt;height:24.25pt;flip:x;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lal7wEAADcEAAAOAAAAZHJzL2Uyb0RvYy54bWysU9uO0zAQfUfiHyy/06QNKquq6T50KTwg&#10;WLHwAa49Tox8k22a9O8Zu2mWy0orEHkYxfacM3OOx9vb0WhyghCVsy1dLmpKwHInlO1a+vXL4dUN&#10;JTExK5h2Flp6hkhvdy9fbAe/gZXrnRYQCJLYuBl8S/uU/KaqIu/BsLhwHiweShcMS7gMXSUCG5Dd&#10;6GpV1+tqcEH44DjEiLt3l0O6K/xSAk+fpIyQiG4p9pZKDCUec6x2W7bpAvO94lMb7B+6MExZLDpT&#10;3bHEyPeg/qAyigcXnUwL7kzlpFQcigZUs6x/U/PQMw9FC5oT/WxT/H+0/ONpb+8D2jD4uIn+PmQV&#10;owyGSK38e7zTogs7JWOx7TzbBmMiHDeXq9dN06C7HM+a+s3Ncp19rS48mc+HmN6BMyT/tPQINu2d&#10;tXg7LjSFn50+xFQMFMQyg5PCxLclJdJovI8T02S9QuKJd8rGClfmDNU2x+i0EgeldVmE7rjXgSBB&#10;Sw+HGr+J4pe0xJR+awVJZ4+VU1DMdhqmzExbPbpT/tJZw6XkZ5BEiexC0VEGF+aSjHPUem1bW8zO&#10;MIntzcD6eeCUn6FQhvpvwDOiVHY2zWCjrAtPVU/jtWV5yb86cNGdLTg6cS5zU6zB6SwXPr2kPP4/&#10;rwv88b3vfgAAAP//AwBQSwMEFAAGAAgAAAAhAGD281XhAAAACQEAAA8AAABkcnMvZG93bnJldi54&#10;bWxMj8tOwzAQRfdI/IM1SOyok5aGNs2kaotYsEHqQ0jdTWOTRMTjKHaT9O8xK1iO5ujec7P1aBrR&#10;687VlhHiSQRCc2FVzSXC6fj2tADhPLGixrJGuGkH6/z+LqNU2YH3uj/4UoQQdikhVN63qZSuqLQh&#10;N7Gt5vD7sp0hH86ulKqjIYSbRk6jKJGGag4NFbV6V+ni+3A1CCS3u/l5vyk/edufT/X768dtOCI+&#10;PoybFQivR/8Hw69+UIc8OF3slZUTDcJzPJsFFGG6CJsCkETLGMQF4SWZg8wz+X9B/gMAAP//AwBQ&#10;SwECLQAUAAYACAAAACEAtoM4kv4AAADhAQAAEwAAAAAAAAAAAAAAAAAAAAAAW0NvbnRlbnRfVHlw&#10;ZXNdLnhtbFBLAQItABQABgAIAAAAIQA4/SH/1gAAAJQBAAALAAAAAAAAAAAAAAAAAC8BAABfcmVs&#10;cy8ucmVsc1BLAQItABQABgAIAAAAIQAbrlal7wEAADcEAAAOAAAAAAAAAAAAAAAAAC4CAABkcnMv&#10;ZTJvRG9jLnhtbFBLAQItABQABgAIAAAAIQBg9vNV4QAAAAkBAAAPAAAAAAAAAAAAAAAAAEkEAABk&#10;cnMvZG93bnJldi54bWxQSwUGAAAAAAQABADzAAAAVwUAAAAA&#10;" adj="13561" strokecolor="red" strokeweight=".5pt">
                      <v:stroke endarrow="block"/>
                    </v:shape>
                  </w:pict>
                </mc:Fallback>
              </mc:AlternateContent>
            </w:r>
          </w:p>
          <w:p w14:paraId="68C5D961" w14:textId="30D759D6" w:rsidR="00C17866" w:rsidRDefault="00145811" w:rsidP="00C95E36">
            <w:pPr>
              <w:rPr>
                <w:rFonts w:ascii="Times New Roman" w:hAnsi="Times New Roman" w:cs="Times New Roman"/>
                <w:lang w:val="en-US"/>
              </w:rPr>
            </w:pPr>
            <w:r>
              <w:rPr>
                <w:noProof/>
              </w:rPr>
              <mc:AlternateContent>
                <mc:Choice Requires="wps">
                  <w:drawing>
                    <wp:anchor distT="0" distB="0" distL="114300" distR="114300" simplePos="0" relativeHeight="251673699" behindDoc="0" locked="0" layoutInCell="1" allowOverlap="1" wp14:anchorId="7E46F5C2" wp14:editId="7A0EC6FE">
                      <wp:simplePos x="0" y="0"/>
                      <wp:positionH relativeFrom="column">
                        <wp:posOffset>181134</wp:posOffset>
                      </wp:positionH>
                      <wp:positionV relativeFrom="paragraph">
                        <wp:posOffset>74454</wp:posOffset>
                      </wp:positionV>
                      <wp:extent cx="2371725" cy="257175"/>
                      <wp:effectExtent l="0" t="0" r="28575" b="28575"/>
                      <wp:wrapNone/>
                      <wp:docPr id="1609440248" name="Text Box 3"/>
                      <wp:cNvGraphicFramePr/>
                      <a:graphic xmlns:a="http://schemas.openxmlformats.org/drawingml/2006/main">
                        <a:graphicData uri="http://schemas.microsoft.com/office/word/2010/wordprocessingShape">
                          <wps:wsp>
                            <wps:cNvSpPr txBox="1"/>
                            <wps:spPr>
                              <a:xfrm>
                                <a:off x="0" y="0"/>
                                <a:ext cx="2371725" cy="257175"/>
                              </a:xfrm>
                              <a:prstGeom prst="rect">
                                <a:avLst/>
                              </a:prstGeom>
                              <a:noFill/>
                              <a:ln w="9525">
                                <a:solidFill>
                                  <a:srgbClr val="FF0000"/>
                                </a:solidFill>
                              </a:ln>
                            </wps:spPr>
                            <wps:txbx>
                              <w:txbxContent>
                                <w:p w14:paraId="4DE00FF0" w14:textId="77777777" w:rsidR="00145811" w:rsidRPr="006C31AF" w:rsidRDefault="00145811" w:rsidP="00145811">
                                  <w:pPr>
                                    <w:rPr>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6F5C2" id="_x0000_s1051" type="#_x0000_t202" style="position:absolute;margin-left:14.25pt;margin-top:5.85pt;width:186.75pt;height:20.25pt;z-index:2516736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XUxMgIAAF0EAAAOAAAAZHJzL2Uyb0RvYy54bWysVE2P2jAQvVfqf7B8L4EUyi4irCgrqkpo&#10;dyW22rNxbGLJ8bi2IaG/vmMnfGjbU1UOZsYzjGfee8P8oa01OQrnFZiCjgZDSoThUCqzL+iP1/Wn&#10;O0p8YKZkGowo6El4+rD4+GHe2JnIoQJdCkewiPGzxha0CsHOsszzStTMD8AKg0EJrmYBXbfPSsca&#10;rF7rLB8Ov2QNuNI64MJ7vH3sgnSR6kspeHiW0otAdEGxt5BOl85dPLPFnM32jtlK8b4N9g9d1EwZ&#10;fPRS6pEFRg5O/VGqVtyBBxkGHOoMpFRcpBlwmtHw3TTbilmRZkFwvL3A5P9fWf503NoXR0L7FVok&#10;MALSWD/zeBnnaaWr4zd2SjCOEJ4usIk2EI6X+efpaJpPKOEYyyfoTGKZ7Ppr63z4JqAm0SioQ1oS&#10;Wuy48aFLPafExwysldaJGm1IU9D7CZaPEQ9alTGYHLffrbQjR4bkrtdD/PTv3qRhF9pgM9ehohXa&#10;XUtUiQNPzxPvoDwhEA46jXjL1wq73TAfXphDUeDsKPTwjIfUgF1Bb1FSgfv1t/uYj1xhlJIGRVZQ&#10;//PAnKBEfzfI4v1oPI6qTM54Ms3RcbeR3W3EHOoV4KgjXCnLkxnzgz6b0kH9hvuwjK9iiBmObxc0&#10;nM1V6KSP+8TFcpmSUIeWhY3ZWh5LR2AjF6/tG3O2Jywg1U9wliObveOty+2YWx4CSJVIjUB3qPb4&#10;o4aTLPp9i0ty66es67/C4jcAAAD//wMAUEsDBBQABgAIAAAAIQC7X+m93gAAAAgBAAAPAAAAZHJz&#10;L2Rvd25yZXYueG1sTI/BTsMwEETvSPyDtUjcqFMrhSiNUyGUIPVQJAqX3tzYjSPsdRS7bfh7lhMc&#10;d2Y0+6bazN6xi5niEFDCcpEBM9gFPWAv4fOjfSiAxaRQKxfQSPg2ETb17U2lSh2u+G4u+9QzKsFY&#10;Kgk2pbHkPHbWeBUXYTRI3ilMXiU6p57rSV2p3DsusuyRezUgfbBqNC/WdF/7s5eQW9Hmzcm9tU3x&#10;uts24dDu4lbK+7v5eQ0smTn9heEXn9ChJqZjOKOOzEkQxYqSpC+fgJGfZ4K2HSWshABeV/z/gPoH&#10;AAD//wMAUEsBAi0AFAAGAAgAAAAhALaDOJL+AAAA4QEAABMAAAAAAAAAAAAAAAAAAAAAAFtDb250&#10;ZW50X1R5cGVzXS54bWxQSwECLQAUAAYACAAAACEAOP0h/9YAAACUAQAACwAAAAAAAAAAAAAAAAAv&#10;AQAAX3JlbHMvLnJlbHNQSwECLQAUAAYACAAAACEAzOV1MTICAABdBAAADgAAAAAAAAAAAAAAAAAu&#10;AgAAZHJzL2Uyb0RvYy54bWxQSwECLQAUAAYACAAAACEAu1/pvd4AAAAIAQAADwAAAAAAAAAAAAAA&#10;AACMBAAAZHJzL2Rvd25yZXYueG1sUEsFBgAAAAAEAAQA8wAAAJcFAAAAAA==&#10;" filled="f" strokecolor="red">
                      <v:textbox>
                        <w:txbxContent>
                          <w:p w14:paraId="4DE00FF0" w14:textId="77777777" w:rsidR="00145811" w:rsidRPr="006C31AF" w:rsidRDefault="00145811" w:rsidP="00145811">
                            <w:pPr>
                              <w:rPr>
                                <w:sz w:val="16"/>
                                <w:szCs w:val="16"/>
                                <w:lang w:val="en-US"/>
                              </w:rPr>
                            </w:pPr>
                          </w:p>
                        </w:txbxContent>
                      </v:textbox>
                    </v:shape>
                  </w:pict>
                </mc:Fallback>
              </mc:AlternateContent>
            </w:r>
          </w:p>
          <w:p w14:paraId="45B909F5" w14:textId="7CB4A3D4" w:rsidR="00C17866" w:rsidRDefault="00C17866" w:rsidP="00C95E36">
            <w:pPr>
              <w:rPr>
                <w:rFonts w:ascii="Times New Roman" w:hAnsi="Times New Roman" w:cs="Times New Roman"/>
                <w:lang w:val="en-US"/>
              </w:rPr>
            </w:pPr>
          </w:p>
          <w:p w14:paraId="14F88D47" w14:textId="5E6AFC72" w:rsidR="00CE0517" w:rsidRDefault="00CE0517" w:rsidP="00C95E36">
            <w:pPr>
              <w:rPr>
                <w:rFonts w:ascii="Times New Roman" w:hAnsi="Times New Roman" w:cs="Times New Roman"/>
                <w:lang w:val="en-US"/>
              </w:rPr>
            </w:pPr>
          </w:p>
          <w:p w14:paraId="7A68445A" w14:textId="375B2428" w:rsidR="00CE0517" w:rsidRDefault="00CE0517" w:rsidP="00C95E36">
            <w:pPr>
              <w:rPr>
                <w:rFonts w:ascii="Times New Roman" w:hAnsi="Times New Roman" w:cs="Times New Roman"/>
                <w:lang w:val="en-US"/>
              </w:rPr>
            </w:pPr>
          </w:p>
          <w:p w14:paraId="51912420" w14:textId="0486577F" w:rsidR="009363BB" w:rsidRDefault="00F8650D" w:rsidP="00C95E36">
            <w:pPr>
              <w:rPr>
                <w:rFonts w:ascii="Times New Roman" w:hAnsi="Times New Roman" w:cs="Times New Roman"/>
                <w:lang w:val="en-US"/>
              </w:rPr>
            </w:pPr>
            <w:r>
              <w:rPr>
                <w:noProof/>
              </w:rPr>
              <mc:AlternateContent>
                <mc:Choice Requires="wps">
                  <w:drawing>
                    <wp:anchor distT="0" distB="0" distL="114300" distR="114300" simplePos="0" relativeHeight="251658339" behindDoc="0" locked="0" layoutInCell="1" allowOverlap="1" wp14:anchorId="5FB3DA6B" wp14:editId="3B59B2C7">
                      <wp:simplePos x="0" y="0"/>
                      <wp:positionH relativeFrom="column">
                        <wp:posOffset>3777615</wp:posOffset>
                      </wp:positionH>
                      <wp:positionV relativeFrom="paragraph">
                        <wp:posOffset>815341</wp:posOffset>
                      </wp:positionV>
                      <wp:extent cx="1803400" cy="501650"/>
                      <wp:effectExtent l="0" t="0" r="25400" b="12700"/>
                      <wp:wrapNone/>
                      <wp:docPr id="1401739708" name="Text Box 3"/>
                      <wp:cNvGraphicFramePr/>
                      <a:graphic xmlns:a="http://schemas.openxmlformats.org/drawingml/2006/main">
                        <a:graphicData uri="http://schemas.microsoft.com/office/word/2010/wordprocessingShape">
                          <wps:wsp>
                            <wps:cNvSpPr txBox="1"/>
                            <wps:spPr>
                              <a:xfrm>
                                <a:off x="0" y="0"/>
                                <a:ext cx="1803400" cy="501650"/>
                              </a:xfrm>
                              <a:prstGeom prst="rect">
                                <a:avLst/>
                              </a:prstGeom>
                              <a:noFill/>
                              <a:ln w="19050">
                                <a:solidFill>
                                  <a:srgbClr val="FF0000"/>
                                </a:solidFill>
                              </a:ln>
                            </wps:spPr>
                            <wps:txbx>
                              <w:txbxContent>
                                <w:p w14:paraId="74256AE4" w14:textId="77777777" w:rsidR="00F8650D" w:rsidRPr="006C31AF" w:rsidRDefault="00F8650D" w:rsidP="00F8650D">
                                  <w:pPr>
                                    <w:rPr>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3DA6B" id="_x0000_s1052" type="#_x0000_t202" style="position:absolute;margin-left:297.45pt;margin-top:64.2pt;width:142pt;height:39.5pt;z-index:251658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QP9MQIAAF4EAAAOAAAAZHJzL2Uyb0RvYy54bWysVE1vGjEQvVfqf7B8L7tQSBPEElEiqkpR&#10;EolUORuvl7Xk9bhjwy799R17+VLaU1UOZsZvmI/3xszuu8awvUKvwRZ8OMg5U1ZCqe224D9eV59u&#10;OfNB2FIYsKrgB+X5/fzjh1nrpmoENZhSIaMk1k9bV/A6BDfNMi9r1Qg/AKcsgRVgIwK5uM1KFC1l&#10;b0w2yvObrAUsHYJU3tPtQw/yecpfVUqG56ryKjBTcOotpBPTuYlnNp+J6RaFq7U8tiH+oYtGaEtF&#10;z6keRBBsh/qPVI2WCB6qMJDQZFBVWqo0A00zzN9Ns66FU2kWIse7M03+/6WVT/u1e0EWuq/QkYCR&#10;kNb5qafLOE9XYRO/qVNGOFF4ONOmusBk/NFt/nmcEyQJm+TDm0niNbv82qEP3xQ0LBoFR5IlsSX2&#10;jz5QRQo9hcRiFlbamCSNsaylCnc55YyQB6PLiCYHt5ulQbYXpO5qldMn9k/ZrsLIM5YuL1NFK3Sb&#10;jukyNn8aeQPlgZhA6JfEO7nS1O6j8OFFIG0FTUibHp7pqAxQW3C0OKsBf/3tPsaTWIRy1tKWFdz/&#10;3AlUnJnvlmS8G47HcS2TM558GZGD18jmGrG7Zgk06pDelJPJjPHBnMwKoXmjB7GIVQkSVlLtgoeT&#10;uQz97tODkmqxSEG0iE6ER7t2MqaOxEYxXrs3ge6oWCCtn+C0j2L6Trg+tpdusQtQ6aRqJLpn9cg/&#10;LXGS5/jg4iu59lPU5W9h/hsAAP//AwBQSwMEFAAGAAgAAAAhAP7sXqbiAAAACwEAAA8AAABkcnMv&#10;ZG93bnJldi54bWxMj8FOwzAMhu9IvENkJG4spepYW5pOCGlMmtiBwmG7eY3XVjRJ1WRb9/aYExzt&#10;/9Pvz8VyMr040+g7ZxU8ziIQZGunO9so+PpcPaQgfECrsXeWFFzJw7K8vSkw1+5iP+hchUZwifU5&#10;KmhDGHIpfd2SQT9zA1nOjm40GHgcG6lHvHC56WUcRU/SYGf5QosDvbZUf1cno4DWSbNa77dZpN/e&#10;N7v5sdrgtVPq/m56eQYRaAp/MPzqszqU7HRwJ6u96BXMsyRjlIM4TUAwkS5S3hwUxNEiAVkW8v8P&#10;5Q8AAAD//wMAUEsBAi0AFAAGAAgAAAAhALaDOJL+AAAA4QEAABMAAAAAAAAAAAAAAAAAAAAAAFtD&#10;b250ZW50X1R5cGVzXS54bWxQSwECLQAUAAYACAAAACEAOP0h/9YAAACUAQAACwAAAAAAAAAAAAAA&#10;AAAvAQAAX3JlbHMvLnJlbHNQSwECLQAUAAYACAAAACEA8h0D/TECAABeBAAADgAAAAAAAAAAAAAA&#10;AAAuAgAAZHJzL2Uyb0RvYy54bWxQSwECLQAUAAYACAAAACEA/uxepuIAAAALAQAADwAAAAAAAAAA&#10;AAAAAACLBAAAZHJzL2Rvd25yZXYueG1sUEsFBgAAAAAEAAQA8wAAAJoFAAAAAA==&#10;" filled="f" strokecolor="red" strokeweight="1.5pt">
                      <v:textbox>
                        <w:txbxContent>
                          <w:p w14:paraId="74256AE4" w14:textId="77777777" w:rsidR="00F8650D" w:rsidRPr="006C31AF" w:rsidRDefault="00F8650D" w:rsidP="00F8650D">
                            <w:pPr>
                              <w:rPr>
                                <w:sz w:val="16"/>
                                <w:szCs w:val="16"/>
                                <w:lang w:val="en-US"/>
                              </w:rPr>
                            </w:pPr>
                          </w:p>
                        </w:txbxContent>
                      </v:textbox>
                    </v:shape>
                  </w:pict>
                </mc:Fallback>
              </mc:AlternateContent>
            </w:r>
            <w:r w:rsidR="007A75C2">
              <w:rPr>
                <w:noProof/>
              </w:rPr>
              <mc:AlternateContent>
                <mc:Choice Requires="wps">
                  <w:drawing>
                    <wp:anchor distT="0" distB="0" distL="114300" distR="114300" simplePos="0" relativeHeight="251658315" behindDoc="0" locked="0" layoutInCell="1" allowOverlap="1" wp14:anchorId="21E07A6F" wp14:editId="41228459">
                      <wp:simplePos x="0" y="0"/>
                      <wp:positionH relativeFrom="column">
                        <wp:posOffset>531610</wp:posOffset>
                      </wp:positionH>
                      <wp:positionV relativeFrom="paragraph">
                        <wp:posOffset>588472</wp:posOffset>
                      </wp:positionV>
                      <wp:extent cx="2265045" cy="484909"/>
                      <wp:effectExtent l="0" t="0" r="20955" b="10795"/>
                      <wp:wrapNone/>
                      <wp:docPr id="159433772" name="Text Box 3"/>
                      <wp:cNvGraphicFramePr/>
                      <a:graphic xmlns:a="http://schemas.openxmlformats.org/drawingml/2006/main">
                        <a:graphicData uri="http://schemas.microsoft.com/office/word/2010/wordprocessingShape">
                          <wps:wsp>
                            <wps:cNvSpPr txBox="1"/>
                            <wps:spPr>
                              <a:xfrm>
                                <a:off x="0" y="0"/>
                                <a:ext cx="2265045" cy="484909"/>
                              </a:xfrm>
                              <a:prstGeom prst="rect">
                                <a:avLst/>
                              </a:prstGeom>
                              <a:noFill/>
                              <a:ln w="6350">
                                <a:solidFill>
                                  <a:srgbClr val="FF0000"/>
                                </a:solidFill>
                              </a:ln>
                            </wps:spPr>
                            <wps:txbx>
                              <w:txbxContent>
                                <w:p w14:paraId="16DE89AE" w14:textId="65B5B288" w:rsidR="008B027D" w:rsidRPr="00794E96" w:rsidRDefault="00794E96" w:rsidP="008B027D">
                                  <w:pPr>
                                    <w:rPr>
                                      <w:sz w:val="16"/>
                                      <w:szCs w:val="16"/>
                                      <w:lang w:val="en-US"/>
                                    </w:rPr>
                                  </w:pPr>
                                  <w:r>
                                    <w:rPr>
                                      <w:sz w:val="16"/>
                                      <w:szCs w:val="16"/>
                                      <w:lang w:val="en-US"/>
                                    </w:rPr>
                                    <w:t xml:space="preserve">Enter your new password for “New Password” field, for “Confirm New Password” </w:t>
                                  </w:r>
                                  <w:r w:rsidR="0096695F">
                                    <w:rPr>
                                      <w:sz w:val="16"/>
                                      <w:szCs w:val="16"/>
                                      <w:lang w:val="en-US"/>
                                    </w:rPr>
                                    <w:t>re-enter your new password for confirmation.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E07A6F" id="_x0000_s1053" type="#_x0000_t202" style="position:absolute;margin-left:41.85pt;margin-top:46.35pt;width:178.35pt;height:38.2pt;z-index:251658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eWUMwIAAF0EAAAOAAAAZHJzL2Uyb0RvYy54bWysVEtv2zAMvg/YfxB0X+xkTtYYcYosRYYB&#10;RVsgHXpWZCk2IIuapMTOfv0o2Xmg22mYDzJF0nx8H+nFfdcochTW1aALOh6llAjNoaz1vqA/Xjef&#10;7ihxnumSKdCioCfh6P3y44dFa3IxgQpUKSzBINrlrSlo5b3Jk8TxSjTMjcAIjUYJtmEer3aflJa1&#10;GL1RySRNZ0kLtjQWuHAOtQ+9kS5jfCkF989SOuGJKijW5uNp47kLZ7JcsHxvmalqPpTB/qGKhtUa&#10;k15CPTDPyMHWf4Rqam7BgfQjDk0CUtZcxB6wm3H6rpttxYyIvSA4zlxgcv8vLH86bs2LJb77Ch0S&#10;GABpjcsdKkM/nbRNeGOlBO0I4ekCm+g84aicTGbTNJtSwtGW3WXzdB7CJNevjXX+m4CGBKGgFmmJ&#10;aLHjo/O969klJNOwqZWK1ChN2oLOPk/T+IEDVZfBGNyc3e/WypIjQ3I3mxSfIe+NG1ahNBZzbSpI&#10;vtt1pC6x4VhqUO2gPCEQFvoZcYZvaqz2kTn/wiwOBfaOg+6f8ZAKsCoYJEoqsL/+pg/+yBVaKWlx&#10;yArqfh6YFZSo7xpZnI+zLExlvGTTLxO82FvL7taiD80asNUxrpThUQz+Xp1FaaF5w31YhaxoYppj&#10;7oL6s7j2/ejjPnGxWkUnnEPD/KPeGh5CB2ADF6/dG7NmIMwj1U9wHkeWv+Ot9+2ZWx08yDqSekV1&#10;wB9nOI7FsG9hSW7v0ev6V1j+BgAA//8DAFBLAwQUAAYACAAAACEAiqWKmN0AAAAJAQAADwAAAGRy&#10;cy9kb3ducmV2LnhtbEyPwU7DMAyG70i8Q2QkLoilLWVspenEKsF9hQPHrDFtRZOUON3K22NOcLKs&#10;/9Pvz+VusaM4YaDBOwXpKgGBrvVmcJ2Ct9fn2w0IitoZPXqHCr6RYFddXpS6MP7sDnhqYie4xFGh&#10;FfQxToWU1PZoNa38hI6zDx+sjryGTpqgz1xuR5klyVpaPTi+0OsJ6x7bz2a2Cm50FuZQE9Uv+f6e&#10;9l/pe2NTpa6vlqdHEBGX+AfDrz6rQ8VORz87Q2JUsLl7YFLBNuPJeZ4nOYgjg+ttCrIq5f8Pqh8A&#10;AAD//wMAUEsBAi0AFAAGAAgAAAAhALaDOJL+AAAA4QEAABMAAAAAAAAAAAAAAAAAAAAAAFtDb250&#10;ZW50X1R5cGVzXS54bWxQSwECLQAUAAYACAAAACEAOP0h/9YAAACUAQAACwAAAAAAAAAAAAAAAAAv&#10;AQAAX3JlbHMvLnJlbHNQSwECLQAUAAYACAAAACEAe53llDMCAABdBAAADgAAAAAAAAAAAAAAAAAu&#10;AgAAZHJzL2Uyb0RvYy54bWxQSwECLQAUAAYACAAAACEAiqWKmN0AAAAJAQAADwAAAAAAAAAAAAAA&#10;AACNBAAAZHJzL2Rvd25yZXYueG1sUEsFBgAAAAAEAAQA8wAAAJcFAAAAAA==&#10;" filled="f" strokecolor="red" strokeweight=".5pt">
                      <v:textbox>
                        <w:txbxContent>
                          <w:p w14:paraId="16DE89AE" w14:textId="65B5B288" w:rsidR="008B027D" w:rsidRPr="00794E96" w:rsidRDefault="00794E96" w:rsidP="008B027D">
                            <w:pPr>
                              <w:rPr>
                                <w:sz w:val="16"/>
                                <w:szCs w:val="16"/>
                                <w:lang w:val="en-US"/>
                              </w:rPr>
                            </w:pPr>
                            <w:r>
                              <w:rPr>
                                <w:sz w:val="16"/>
                                <w:szCs w:val="16"/>
                                <w:lang w:val="en-US"/>
                              </w:rPr>
                              <w:t xml:space="preserve">Enter your new password for “New Password” field, for “Confirm New Password” </w:t>
                            </w:r>
                            <w:r w:rsidR="0096695F">
                              <w:rPr>
                                <w:sz w:val="16"/>
                                <w:szCs w:val="16"/>
                                <w:lang w:val="en-US"/>
                              </w:rPr>
                              <w:t>re-enter your new password for confirmation.</w:t>
                            </w:r>
                          </w:p>
                        </w:txbxContent>
                      </v:textbox>
                    </v:shape>
                  </w:pict>
                </mc:Fallback>
              </mc:AlternateContent>
            </w:r>
            <w:r w:rsidR="007A75C2">
              <w:rPr>
                <w:noProof/>
              </w:rPr>
              <mc:AlternateContent>
                <mc:Choice Requires="wps">
                  <w:drawing>
                    <wp:anchor distT="0" distB="0" distL="114300" distR="114300" simplePos="0" relativeHeight="251658317" behindDoc="0" locked="0" layoutInCell="1" allowOverlap="1" wp14:anchorId="1DA1A5F6" wp14:editId="57785BDA">
                      <wp:simplePos x="0" y="0"/>
                      <wp:positionH relativeFrom="column">
                        <wp:posOffset>517756</wp:posOffset>
                      </wp:positionH>
                      <wp:positionV relativeFrom="paragraph">
                        <wp:posOffset>1246564</wp:posOffset>
                      </wp:positionV>
                      <wp:extent cx="2265045" cy="381000"/>
                      <wp:effectExtent l="0" t="0" r="20955" b="19050"/>
                      <wp:wrapNone/>
                      <wp:docPr id="1749224107" name="Text Box 3"/>
                      <wp:cNvGraphicFramePr/>
                      <a:graphic xmlns:a="http://schemas.openxmlformats.org/drawingml/2006/main">
                        <a:graphicData uri="http://schemas.microsoft.com/office/word/2010/wordprocessingShape">
                          <wps:wsp>
                            <wps:cNvSpPr txBox="1"/>
                            <wps:spPr>
                              <a:xfrm>
                                <a:off x="0" y="0"/>
                                <a:ext cx="2265045" cy="381000"/>
                              </a:xfrm>
                              <a:prstGeom prst="rect">
                                <a:avLst/>
                              </a:prstGeom>
                              <a:noFill/>
                              <a:ln w="6350">
                                <a:solidFill>
                                  <a:srgbClr val="FF0000"/>
                                </a:solidFill>
                              </a:ln>
                            </wps:spPr>
                            <wps:txbx>
                              <w:txbxContent>
                                <w:p w14:paraId="1F6A77E7" w14:textId="47BADFBA" w:rsidR="008431F0" w:rsidRPr="00794E96" w:rsidRDefault="008431F0" w:rsidP="008431F0">
                                  <w:pPr>
                                    <w:rPr>
                                      <w:sz w:val="16"/>
                                      <w:szCs w:val="16"/>
                                      <w:lang w:val="en-US"/>
                                    </w:rPr>
                                  </w:pPr>
                                  <w:r>
                                    <w:rPr>
                                      <w:sz w:val="16"/>
                                      <w:szCs w:val="16"/>
                                      <w:lang w:val="en-US"/>
                                    </w:rPr>
                                    <w:t xml:space="preserve">Click the “Reset Password” to confirm the </w:t>
                                  </w:r>
                                  <w:r w:rsidR="00452AC7">
                                    <w:rPr>
                                      <w:sz w:val="16"/>
                                      <w:szCs w:val="16"/>
                                      <w:lang w:val="en-US"/>
                                    </w:rPr>
                                    <w:t>newly changed 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1A5F6" id="_x0000_s1054" type="#_x0000_t202" style="position:absolute;margin-left:40.75pt;margin-top:98.15pt;width:178.35pt;height:30pt;z-index:251658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tikMQIAAF0EAAAOAAAAZHJzL2Uyb0RvYy54bWysVEtv2zAMvg/YfxB0X+ykSdYFcYosRYYB&#10;QVsgHXpWZCk2IIsapcTOfv0o5Ylup2EXmSIpPr6P9PShawzbK/Q12IL3ezlnykooa7st+I/X5ad7&#10;znwQthQGrCr4QXn+MPv4Ydq6iRpABaZUyCiI9ZPWFbwKwU2yzMtKNcL3wClLRg3YiEBX3GYlipai&#10;NyYb5Pk4awFLhyCV96R9PBr5LMXXWsnwrLVXgZmCU20hnZjOTTyz2VRMtihcVctTGeIfqmhEbSnp&#10;JdSjCILtsP4jVFNLBA869CQ0GWhdS5V6oG76+btu1pVwKvVC4Hh3gcn/v7Dyab92L8hC9xU6IjAC&#10;0jo/8aSM/XQam/ilShnZCcLDBTbVBSZJORiMR/lwxJkk2919P88Trtn1tUMfviloWBQKjkRLQkvs&#10;Vz5QRnI9u8RkFpa1MYkaY1lb8PHdKE8PPJi6jMbo5nG7WRhke0HkLpeU9pz3xo1CG0sZrk1FKXSb&#10;jtUl1Z6eRNUGygMBgXCcEe/ksqZqV8KHF4E0FNQ7DXp4pkMboKrgJHFWAf76mz76E1dk5aylISu4&#10;/7kTqDgz3y2x+KU/HMapTJfh6DNVw/DWsrm12F2zAGq1TyvlZBKjfzBnUSM0b7QP85iVTMJKyl3w&#10;cBYX4Tj6tE9SzefJiebQibCyaydj6Ahs5OK1exPoToQFovoJzuMoJu94O/oemZvvAug6kXpF9YQ/&#10;zXDi+rRvcUlu78nr+leY/QYAAP//AwBQSwMEFAAGAAgAAAAhALIiJmfdAAAACgEAAA8AAABkcnMv&#10;ZG93bnJldi54bWxMj8FOg0AQhu8mvsNmTLwYu0BLQ5GlsSR6Fz143MIWiOws7iwtvr3jyR7nny//&#10;fFPsFzuKs/E0OFQQryIQBhvXDtgp+Hh/ecxAUNDY6tGhUfBjCPbl7U2h89Zd8M2c69AJLkHKtYI+&#10;hCmXkpreWE0rNxnk3cl5qwOPvpOt1xcut6NMomgrrR6QL/R6MlVvmq96tgoedOJnXxFVr5tDSofv&#10;+LO2sVL3d8vzE4hglvAPw58+q0PJTkc3Y0tiVJDFKZOc77ZrEAxs1lkC4qggSTmRZSGvXyh/AQAA&#10;//8DAFBLAQItABQABgAIAAAAIQC2gziS/gAAAOEBAAATAAAAAAAAAAAAAAAAAAAAAABbQ29udGVu&#10;dF9UeXBlc10ueG1sUEsBAi0AFAAGAAgAAAAhADj9If/WAAAAlAEAAAsAAAAAAAAAAAAAAAAALwEA&#10;AF9yZWxzLy5yZWxzUEsBAi0AFAAGAAgAAAAhAH3C2KQxAgAAXQQAAA4AAAAAAAAAAAAAAAAALgIA&#10;AGRycy9lMm9Eb2MueG1sUEsBAi0AFAAGAAgAAAAhALIiJmfdAAAACgEAAA8AAAAAAAAAAAAAAAAA&#10;iwQAAGRycy9kb3ducmV2LnhtbFBLBQYAAAAABAAEAPMAAACVBQAAAAA=&#10;" filled="f" strokecolor="red" strokeweight=".5pt">
                      <v:textbox>
                        <w:txbxContent>
                          <w:p w14:paraId="1F6A77E7" w14:textId="47BADFBA" w:rsidR="008431F0" w:rsidRPr="00794E96" w:rsidRDefault="008431F0" w:rsidP="008431F0">
                            <w:pPr>
                              <w:rPr>
                                <w:sz w:val="16"/>
                                <w:szCs w:val="16"/>
                                <w:lang w:val="en-US"/>
                              </w:rPr>
                            </w:pPr>
                            <w:r>
                              <w:rPr>
                                <w:sz w:val="16"/>
                                <w:szCs w:val="16"/>
                                <w:lang w:val="en-US"/>
                              </w:rPr>
                              <w:t xml:space="preserve">Click the “Reset Password” to confirm the </w:t>
                            </w:r>
                            <w:r w:rsidR="00452AC7">
                              <w:rPr>
                                <w:sz w:val="16"/>
                                <w:szCs w:val="16"/>
                                <w:lang w:val="en-US"/>
                              </w:rPr>
                              <w:t>newly changed password.</w:t>
                            </w:r>
                          </w:p>
                        </w:txbxContent>
                      </v:textbox>
                    </v:shape>
                  </w:pict>
                </mc:Fallback>
              </mc:AlternateContent>
            </w:r>
            <w:r w:rsidR="00B34000">
              <w:rPr>
                <w:rFonts w:ascii="Arial" w:hAnsi="Arial" w:cs="Arial"/>
                <w:noProof/>
                <w:sz w:val="20"/>
              </w:rPr>
              <mc:AlternateContent>
                <mc:Choice Requires="wps">
                  <w:drawing>
                    <wp:anchor distT="0" distB="0" distL="114300" distR="114300" simplePos="0" relativeHeight="251658318" behindDoc="0" locked="0" layoutInCell="1" allowOverlap="1" wp14:anchorId="3B4984D6" wp14:editId="3F689ADA">
                      <wp:simplePos x="0" y="0"/>
                      <wp:positionH relativeFrom="column">
                        <wp:posOffset>2798617</wp:posOffset>
                      </wp:positionH>
                      <wp:positionV relativeFrom="paragraph">
                        <wp:posOffset>1475163</wp:posOffset>
                      </wp:positionV>
                      <wp:extent cx="780992" cy="45719"/>
                      <wp:effectExtent l="0" t="38100" r="38735" b="88265"/>
                      <wp:wrapNone/>
                      <wp:docPr id="852845345" name="Connector: Elbow 30"/>
                      <wp:cNvGraphicFramePr/>
                      <a:graphic xmlns:a="http://schemas.openxmlformats.org/drawingml/2006/main">
                        <a:graphicData uri="http://schemas.microsoft.com/office/word/2010/wordprocessingShape">
                          <wps:wsp>
                            <wps:cNvCnPr/>
                            <wps:spPr>
                              <a:xfrm>
                                <a:off x="0" y="0"/>
                                <a:ext cx="780992" cy="45719"/>
                              </a:xfrm>
                              <a:prstGeom prst="bentConnector3">
                                <a:avLst>
                                  <a:gd name="adj1" fmla="val 6278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23596C" id="Connector: Elbow 30" o:spid="_x0000_s1026" type="#_x0000_t34" style="position:absolute;margin-left:220.35pt;margin-top:116.15pt;width:61.5pt;height:3.6pt;z-index:251658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QOh5wEAACsEAAAOAAAAZHJzL2Uyb0RvYy54bWysU8uu0zAQ3SPxD5b3NEmB24ea3kUvZYPg&#10;6gIf4NrjxMgv2aZp/56xm6a8JAQiC8ePOWfmHI839yejyRFCVM62tJnVlIDlTijbtfTzp/2LJSUx&#10;MSuYdhZaeoZI77fPn20Gv4a5650WEAiS2LgefEv7lPy6qiLvwbA4cx4sHkoXDEu4DF0lAhuQ3ehq&#10;Xtd31eCC8MFxiBF3Hy6HdFv4pQSePkgZIRHdUqwtlTGU8ZDHarth6y4w3ys+lsH+oQrDlMWkE9UD&#10;S4x8DeoXKqN4cNHJNOPOVE5KxaFoQDVN/ZOajz3zULSgOdFPNsX/R8vfH3f2MaANg4/r6B9DVnGS&#10;weQ/1kdOxazzZBacEuG4uVjWq9WcEo5Hr14vmlX2srphfYjpLThD8qSlB7Bp56zFG3HhZfGKHd/F&#10;VEwTxDKD3cHEl4YSaTTewZFpcjdfLJuRd4zGDFfmDNU2j9FpJfZK67II3WGnA0GClu73NX4jxQ9h&#10;iSn9xgqSzh4zp6CY7TSMkZm2ujlSZums4ZLyCSRRAj1oio7SrDClZJyj1mvZ2mJ0hkksbwLWfwaO&#10;8RkKpZH/BjwhSmZn0wQ2yrrwu+zpdC1ZXuKvDlx0ZwsOTpxLrxRrsCPLhY+vJ7f89+sCv73x7TcA&#10;AAD//wMAUEsDBBQABgAIAAAAIQCJmTEU4QAAAAsBAAAPAAAAZHJzL2Rvd25yZXYueG1sTI9NT4NA&#10;EIbvJv6HzZh4MXYpH21BlsYYbeJNqUmvA6xAys4Sdtviv3d60uO88+SdZ/LtbAZx1pPrLSlYLgIQ&#10;mmrb9NQq+Nq/PW5AOI/U4GBJK/jRDrbF7U2OWWMv9KnPpW8Fl5DLUEHn/ZhJ6epOG3QLO2ri3bed&#10;DHoep1Y2E1643AwyDIKVNNgTX+hw1C+dro/lySiown2UlOnH6wHnh2Pyftil8XKn1P3d/PwEwuvZ&#10;/8Fw1Wd1KNipsidqnBgUxHGwZlRBGIURCCaSVcRJdU3SBGSRy/8/FL8AAAD//wMAUEsBAi0AFAAG&#10;AAgAAAAhALaDOJL+AAAA4QEAABMAAAAAAAAAAAAAAAAAAAAAAFtDb250ZW50X1R5cGVzXS54bWxQ&#10;SwECLQAUAAYACAAAACEAOP0h/9YAAACUAQAACwAAAAAAAAAAAAAAAAAvAQAAX3JlbHMvLnJlbHNQ&#10;SwECLQAUAAYACAAAACEAMp0DoecBAAArBAAADgAAAAAAAAAAAAAAAAAuAgAAZHJzL2Uyb0RvYy54&#10;bWxQSwECLQAUAAYACAAAACEAiZkxFOEAAAALAQAADwAAAAAAAAAAAAAAAABBBAAAZHJzL2Rvd25y&#10;ZXYueG1sUEsFBgAAAAAEAAQA8wAAAE8FAAAAAA==&#10;" adj="13561" strokecolor="red" strokeweight=".5pt">
                      <v:stroke endarrow="block"/>
                    </v:shape>
                  </w:pict>
                </mc:Fallback>
              </mc:AlternateContent>
            </w:r>
            <w:r w:rsidR="00FD2137">
              <w:rPr>
                <w:rFonts w:ascii="Arial" w:hAnsi="Arial" w:cs="Arial"/>
                <w:noProof/>
                <w:sz w:val="20"/>
              </w:rPr>
              <mc:AlternateContent>
                <mc:Choice Requires="wps">
                  <w:drawing>
                    <wp:anchor distT="0" distB="0" distL="114300" distR="114300" simplePos="0" relativeHeight="251658316" behindDoc="0" locked="0" layoutInCell="1" allowOverlap="1" wp14:anchorId="0F816B91" wp14:editId="58873E92">
                      <wp:simplePos x="0" y="0"/>
                      <wp:positionH relativeFrom="column">
                        <wp:posOffset>2809701</wp:posOffset>
                      </wp:positionH>
                      <wp:positionV relativeFrom="paragraph">
                        <wp:posOffset>823999</wp:posOffset>
                      </wp:positionV>
                      <wp:extent cx="721418" cy="235008"/>
                      <wp:effectExtent l="0" t="0" r="78740" b="88900"/>
                      <wp:wrapNone/>
                      <wp:docPr id="1979187276" name="Connector: Elbow 30"/>
                      <wp:cNvGraphicFramePr/>
                      <a:graphic xmlns:a="http://schemas.openxmlformats.org/drawingml/2006/main">
                        <a:graphicData uri="http://schemas.microsoft.com/office/word/2010/wordprocessingShape">
                          <wps:wsp>
                            <wps:cNvCnPr/>
                            <wps:spPr>
                              <a:xfrm>
                                <a:off x="0" y="0"/>
                                <a:ext cx="721418" cy="235008"/>
                              </a:xfrm>
                              <a:prstGeom prst="bentConnector3">
                                <a:avLst>
                                  <a:gd name="adj1" fmla="val 6278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F3A2DD" id="Connector: Elbow 30" o:spid="_x0000_s1026" type="#_x0000_t34" style="position:absolute;margin-left:221.25pt;margin-top:64.9pt;width:56.8pt;height:18.5pt;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Ce5wEAACwEAAAOAAAAZHJzL2Uyb0RvYy54bWysU8mO2zAMvRfoPwi6N16mnQmMOHPINL0U&#10;7aDLBygSFavQBkmNk78vpThON2AwRX2gtfA9ko/U6v5oNDlAiMrZnjaLmhKw3All9z39+mX7aklJ&#10;TMwKpp2Fnp4g0vv1yxer0XfQusFpAYEgiY3d6Hs6pOS7qop8AMPiwnmweCldMCzhNuwrEdiI7EZX&#10;bV3fVqMLwgfHIUY8fThf0nXhlxJ4+ihlhER0TzG3VGwodpdttV6xbh+YHxSf0mD/kIVhymLQmeqB&#10;JUa+B/UHlVE8uOhkWnBnKiel4lBqwGqa+rdqPg/MQ6kFxYl+lin+P1r+4bCxjwFlGH3son8MuYqj&#10;DCb/MT9yLGKdZrHgmAjHw7u2ed1gdzletTdv6nqZxayuYB9iegfOkLzo6Q5s2jhrsSUu3BSx2OF9&#10;TEU1QSwzOB5MfGsokUZjEw5Mk9v2btlMvJM3RrgwZ6i22Uanldgqrcsm7HcbHQgS9HS7rfGbKH5x&#10;S0zpt1aQdPIYOQXF7F7D5Jlpq6skZZVOGs4hP4EkSqAITamjTCvMIRnnWOslbW3RO8MkpjcD66eB&#10;k3+GQpnk54BnRInsbJrBRlkX/hY9HS8py7P/RYFz3VmCnROnMixFGhzJ0vDp+eSZ/3lf4NdHvv4B&#10;AAD//wMAUEsDBBQABgAIAAAAIQBzMbCr4QAAAAsBAAAPAAAAZHJzL2Rvd25yZXYueG1sTI/BTsMw&#10;EETvSPyDtUhcEHUS4qhJ41QIQSVukCL16sTbJGpsR7Hbhr9nOcFxZ55mZ8rtYkZ2wdkPzkqIVxEw&#10;tK3Tg+0kfO3fHtfAfFBWq9FZlPCNHrbV7U2pCu2u9hMvdegYhVhfKAl9CFPBuW97NMqv3ISWvKOb&#10;jQp0zh3Xs7pSuBl5EkUZN2qw9KFXE7702J7qs5HQJPsnUecfrwe1PJzE+2GXp/FOyvu75XkDLOAS&#10;/mD4rU/VoaJOjTtb7dkoIU0TQSgZSU4biBAii4E1pGTZGnhV8v8bqh8AAAD//wMAUEsBAi0AFAAG&#10;AAgAAAAhALaDOJL+AAAA4QEAABMAAAAAAAAAAAAAAAAAAAAAAFtDb250ZW50X1R5cGVzXS54bWxQ&#10;SwECLQAUAAYACAAAACEAOP0h/9YAAACUAQAACwAAAAAAAAAAAAAAAAAvAQAAX3JlbHMvLnJlbHNQ&#10;SwECLQAUAAYACAAAACEAw1fwnucBAAAsBAAADgAAAAAAAAAAAAAAAAAuAgAAZHJzL2Uyb0RvYy54&#10;bWxQSwECLQAUAAYACAAAACEAczGwq+EAAAALAQAADwAAAAAAAAAAAAAAAABBBAAAZHJzL2Rvd25y&#10;ZXYueG1sUEsFBgAAAAAEAAQA8wAAAE8FAAAAAA==&#10;" adj="13561" strokecolor="red" strokeweight=".5pt">
                      <v:stroke endarrow="block"/>
                    </v:shape>
                  </w:pict>
                </mc:Fallback>
              </mc:AlternateContent>
            </w:r>
            <w:r w:rsidR="00133F7D">
              <w:rPr>
                <w:rFonts w:ascii="Times New Roman" w:hAnsi="Times New Roman" w:cs="Times New Roman"/>
                <w:noProof/>
                <w:lang w:val="en-US"/>
              </w:rPr>
              <w:drawing>
                <wp:anchor distT="0" distB="0" distL="114300" distR="114300" simplePos="0" relativeHeight="251658314" behindDoc="0" locked="0" layoutInCell="1" allowOverlap="1" wp14:anchorId="115E3C9C" wp14:editId="0B91AB76">
                  <wp:simplePos x="0" y="0"/>
                  <wp:positionH relativeFrom="column">
                    <wp:posOffset>3357880</wp:posOffset>
                  </wp:positionH>
                  <wp:positionV relativeFrom="page">
                    <wp:posOffset>2221865</wp:posOffset>
                  </wp:positionV>
                  <wp:extent cx="2700655" cy="1498600"/>
                  <wp:effectExtent l="19050" t="19050" r="23495" b="25400"/>
                  <wp:wrapTopAndBottom/>
                  <wp:docPr id="1256869665" name="Picture 79"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69665" name="Picture 79" descr="A screenshot of a login scree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700655" cy="1498600"/>
                          </a:xfrm>
                          <a:prstGeom prst="rect">
                            <a:avLst/>
                          </a:prstGeom>
                          <a:ln w="19050">
                            <a:solidFill>
                              <a:srgbClr val="FF0000"/>
                            </a:solidFill>
                          </a:ln>
                        </pic:spPr>
                      </pic:pic>
                    </a:graphicData>
                  </a:graphic>
                  <wp14:sizeRelH relativeFrom="margin">
                    <wp14:pctWidth>0</wp14:pctWidth>
                  </wp14:sizeRelH>
                  <wp14:sizeRelV relativeFrom="margin">
                    <wp14:pctHeight>0</wp14:pctHeight>
                  </wp14:sizeRelV>
                </wp:anchor>
              </w:drawing>
            </w:r>
          </w:p>
          <w:p w14:paraId="52AA286E" w14:textId="0D65669F" w:rsidR="009363BB" w:rsidRDefault="009363BB" w:rsidP="00C95E36">
            <w:pPr>
              <w:rPr>
                <w:rFonts w:ascii="Times New Roman" w:hAnsi="Times New Roman" w:cs="Times New Roman"/>
                <w:lang w:val="en-US"/>
              </w:rPr>
            </w:pPr>
          </w:p>
          <w:p w14:paraId="0ABC2D01" w14:textId="68C59C28" w:rsidR="00617B35" w:rsidRDefault="00566F3A" w:rsidP="00C95E36">
            <w:pPr>
              <w:rPr>
                <w:rFonts w:ascii="Times New Roman" w:hAnsi="Times New Roman" w:cs="Times New Roman"/>
                <w:noProof/>
                <w:lang w:val="en-US"/>
              </w:rPr>
            </w:pPr>
            <w:r>
              <w:rPr>
                <w:rFonts w:ascii="Arial" w:hAnsi="Arial" w:cs="Arial"/>
                <w:noProof/>
                <w:sz w:val="20"/>
              </w:rPr>
              <mc:AlternateContent>
                <mc:Choice Requires="wps">
                  <w:drawing>
                    <wp:anchor distT="0" distB="0" distL="114300" distR="114300" simplePos="0" relativeHeight="251658321" behindDoc="0" locked="0" layoutInCell="1" allowOverlap="1" wp14:anchorId="2BF578FE" wp14:editId="626AAA3A">
                      <wp:simplePos x="0" y="0"/>
                      <wp:positionH relativeFrom="column">
                        <wp:posOffset>2703310</wp:posOffset>
                      </wp:positionH>
                      <wp:positionV relativeFrom="paragraph">
                        <wp:posOffset>937664</wp:posOffset>
                      </wp:positionV>
                      <wp:extent cx="1130012" cy="124576"/>
                      <wp:effectExtent l="38100" t="0" r="13335" b="104140"/>
                      <wp:wrapNone/>
                      <wp:docPr id="116712281" name="Connector: Elbow 30"/>
                      <wp:cNvGraphicFramePr/>
                      <a:graphic xmlns:a="http://schemas.openxmlformats.org/drawingml/2006/main">
                        <a:graphicData uri="http://schemas.microsoft.com/office/word/2010/wordprocessingShape">
                          <wps:wsp>
                            <wps:cNvCnPr/>
                            <wps:spPr>
                              <a:xfrm flipH="1">
                                <a:off x="0" y="0"/>
                                <a:ext cx="1130012" cy="124576"/>
                              </a:xfrm>
                              <a:prstGeom prst="bentConnector3">
                                <a:avLst>
                                  <a:gd name="adj1" fmla="val 6278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C50B9E" id="Connector: Elbow 30" o:spid="_x0000_s1026" type="#_x0000_t34" style="position:absolute;margin-left:212.85pt;margin-top:73.85pt;width:89pt;height:9.8pt;flip:x;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bTm8QEAADcEAAAOAAAAZHJzL2Uyb0RvYy54bWysU9uO0zAQfUfiHyy/0yRd6K6ipvvQpfCA&#10;YLWwH+Da49TIN9mmaf+esZNmuUkrEHkYxfacM3OOx+vbk9HkCCEqZzvaLGpKwHInlO07+vhl9+qG&#10;kpiYFUw7Cx09Q6S3m5cv1oNvYekOTgsIBElsbAff0UNKvq2qyA9gWFw4DxYPpQuGJVyGvhKBDchu&#10;dLWs61U1uCB8cBxixN278ZBuCr+UwNMnKSMkojuKvaUSQ4n7HKvNmrV9YP6g+NQG+4cuDFMWi85U&#10;dywx8i2o36iM4sFFJ9OCO1M5KRWHogHVNPUvaj4fmIeiBc2JfrYp/j9a/vG4tfcBbRh8bKO/D1nF&#10;SQZDpFb+Pd5p0YWdklOx7TzbBqdEOG42zVVdN0tKOJ41y9dvrlfZ12rkyXw+xPQOnCH5p6N7sGnr&#10;rMXbceGq8LPjh5iKgYJYZnBSmPjaUCKNxvs4Mk1Wy+ubZuKdsrHChTlDtc0xOq3ETmldFqHfb3Ug&#10;SNDR3a7Gb6L4KS0xpd9aQdLZY+UUFLO9hikz01ZP7pS/dNYwlnwASZTILhQdZXBhLsk4R62XtrXF&#10;7AyT2N4MrJ8HTvkZCmWo/wY8I0plZ9MMNsq68Kfq6XRpWY75FwdG3dmCvRPnMjfFGpzOcuHTS8rj&#10;/+O6wJ/e++Y7AAAA//8DAFBLAwQUAAYACAAAACEAjO8F0uEAAAALAQAADwAAAGRycy9kb3ducmV2&#10;LnhtbEyPS0/DMBCE70j8B2uRuFGHPpIqjVO1RRy4IPUhpN7ceEki4nUUu0n671lO5Ta7M5r9NluP&#10;thE9dr52pOB1EoFAKpypqVRwOr6/LEH4oMnoxhEquKGHdf74kOnUuIH22B9CKbiEfKoVVCG0qZS+&#10;qNBqP3EtEnvfrrM68NiV0nR64HLbyGkUxdLqmvhCpVvcVVj8HK5WgZbb3eK835RftO3Pp/rj7fM2&#10;HJV6fho3KxABx3APwx8+o0POTBd3JeNFo2A+XSQcZWOesOBEHM1YXHgTJzOQeSb//5D/AgAA//8D&#10;AFBLAQItABQABgAIAAAAIQC2gziS/gAAAOEBAAATAAAAAAAAAAAAAAAAAAAAAABbQ29udGVudF9U&#10;eXBlc10ueG1sUEsBAi0AFAAGAAgAAAAhADj9If/WAAAAlAEAAAsAAAAAAAAAAAAAAAAALwEAAF9y&#10;ZWxzLy5yZWxzUEsBAi0AFAAGAAgAAAAhAGBltObxAQAANwQAAA4AAAAAAAAAAAAAAAAALgIAAGRy&#10;cy9lMm9Eb2MueG1sUEsBAi0AFAAGAAgAAAAhAIzvBdLhAAAACwEAAA8AAAAAAAAAAAAAAAAASwQA&#10;AGRycy9kb3ducmV2LnhtbFBLBQYAAAAABAAEAPMAAABZBQAAAAA=&#10;" adj="13561" strokecolor="red" strokeweight=".5pt">
                      <v:stroke endarrow="block"/>
                    </v:shape>
                  </w:pict>
                </mc:Fallback>
              </mc:AlternateContent>
            </w:r>
            <w:r w:rsidR="004F4FC5">
              <w:rPr>
                <w:rFonts w:ascii="Arial" w:hAnsi="Arial" w:cs="Arial"/>
                <w:noProof/>
                <w:sz w:val="20"/>
              </w:rPr>
              <mc:AlternateContent>
                <mc:Choice Requires="wps">
                  <w:drawing>
                    <wp:anchor distT="0" distB="0" distL="114300" distR="114300" simplePos="0" relativeHeight="251658323" behindDoc="0" locked="0" layoutInCell="1" allowOverlap="1" wp14:anchorId="0550BB8E" wp14:editId="2A5E1B2F">
                      <wp:simplePos x="0" y="0"/>
                      <wp:positionH relativeFrom="column">
                        <wp:posOffset>1785447</wp:posOffset>
                      </wp:positionH>
                      <wp:positionV relativeFrom="paragraph">
                        <wp:posOffset>1228610</wp:posOffset>
                      </wp:positionV>
                      <wp:extent cx="2048163" cy="193848"/>
                      <wp:effectExtent l="0" t="76200" r="9525" b="34925"/>
                      <wp:wrapNone/>
                      <wp:docPr id="374289986" name="Connector: Elbow 30"/>
                      <wp:cNvGraphicFramePr/>
                      <a:graphic xmlns:a="http://schemas.openxmlformats.org/drawingml/2006/main">
                        <a:graphicData uri="http://schemas.microsoft.com/office/word/2010/wordprocessingShape">
                          <wps:wsp>
                            <wps:cNvCnPr/>
                            <wps:spPr>
                              <a:xfrm flipH="1" flipV="1">
                                <a:off x="0" y="0"/>
                                <a:ext cx="2048163" cy="193848"/>
                              </a:xfrm>
                              <a:prstGeom prst="bentConnector3">
                                <a:avLst>
                                  <a:gd name="adj1" fmla="val 6278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70D809" id="Connector: Elbow 30" o:spid="_x0000_s1026" type="#_x0000_t34" style="position:absolute;margin-left:140.6pt;margin-top:96.75pt;width:161.25pt;height:15.25pt;flip:x y;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81v9gEAAEEEAAAOAAAAZHJzL2Uyb0RvYy54bWysU02P0zAQvSPxHyzfadJ2VUrUdA9dCgcE&#10;K2D37trjxshfsk2b/nvGTprlS0ggchjZmXlvZt6MN7e90eQEISpnWzqf1ZSA5U4oe2zpw+f9izUl&#10;MTErmHYWWnqBSG+3z59tzr6BheucFhAIktjYnH1Lu5R8U1WRd2BYnDkPFp3SBcMSXsOxEoGdkd3o&#10;alHXq+rsgvDBcYgR/94NTrot/FICTx+kjJCIbinWlooNxR6yrbYb1hwD853iYxnsH6owTFlMOlHd&#10;scTI16B+oTKKBxedTDPuTOWkVBxKD9jNvP6pm08d81B6QXGin2SK/4+Wvz/t7H1AGc4+NtHfh9xF&#10;L4MhUiv/FmdKy+kxn7IPayZ9EfAyCQh9Ihx/Luqb9Xy1pISjb/5qub5ZZ4WrgTGjfYjpDThD8qGl&#10;B7Bp56zFObmwLPzs9C6mIqUglhncGSa+5CKMxsmcmCarxcv1fOQdozHDlTlDtc02Oq3EXmldLuF4&#10;2OlAkKCl+32N30jxQ1hiSr+2gqSLx8wpKGaPGsbITFs96VRO6aJhSPkRJFECVRh0KisMU0rGOfZ6&#10;LVtbjM4wieVNwLoI8EfgGJ+hUNb7b8ATomR2Nk1go6wLv8ue+mvJcoi/KjD0nSU4OHEpG1SkwT0t&#10;Ax/fVH4I398L/Onlb78BAAD//wMAUEsDBBQABgAIAAAAIQAGGMUi3gAAAAsBAAAPAAAAZHJzL2Rv&#10;d25yZXYueG1sTI/BTsMwEETvSPyDtUhcELWbQikhTgWoPfVEiMTViU0cEa8j203C37Oc4Lh6TzOz&#10;xX5xA5tMiL1HCeuVAGaw9brHTkL9frzdAYtJoVaDRyPh20TYl5cXhcq1n/HNTFXqGIVgzJUEm9KY&#10;cx5ba5yKKz8aJPbpg1OJztBxHdRM4W7gmRBb7lSP1GDVaF6tab+qs5OQnY7hRjeq/limwxxq91I1&#10;Byvl9dXy/AQsmSX9yfA7n6ZDSZsaf0Yd2UAZu3VGKoHHzT0wMrZi8wCsIZTdCeBlwf//UP4AAAD/&#10;/wMAUEsBAi0AFAAGAAgAAAAhALaDOJL+AAAA4QEAABMAAAAAAAAAAAAAAAAAAAAAAFtDb250ZW50&#10;X1R5cGVzXS54bWxQSwECLQAUAAYACAAAACEAOP0h/9YAAACUAQAACwAAAAAAAAAAAAAAAAAvAQAA&#10;X3JlbHMvLnJlbHNQSwECLQAUAAYACAAAACEA8z/Nb/YBAABBBAAADgAAAAAAAAAAAAAAAAAuAgAA&#10;ZHJzL2Uyb0RvYy54bWxQSwECLQAUAAYACAAAACEABhjFIt4AAAALAQAADwAAAAAAAAAAAAAAAABQ&#10;BAAAZHJzL2Rvd25yZXYueG1sUEsFBgAAAAAEAAQA8wAAAFsFAAAAAA==&#10;" adj="13561" strokecolor="red" strokeweight=".5pt">
                      <v:stroke endarrow="block"/>
                    </v:shape>
                  </w:pict>
                </mc:Fallback>
              </mc:AlternateContent>
            </w:r>
            <w:r w:rsidR="004F4FC5">
              <w:rPr>
                <w:rFonts w:ascii="Times New Roman" w:hAnsi="Times New Roman" w:cs="Times New Roman"/>
                <w:noProof/>
                <w:lang w:val="en-US"/>
              </w:rPr>
              <w:drawing>
                <wp:anchor distT="0" distB="0" distL="114300" distR="114300" simplePos="0" relativeHeight="251658319" behindDoc="0" locked="0" layoutInCell="1" allowOverlap="1" wp14:anchorId="7A5D1A28" wp14:editId="55165B3C">
                  <wp:simplePos x="0" y="0"/>
                  <wp:positionH relativeFrom="column">
                    <wp:posOffset>439420</wp:posOffset>
                  </wp:positionH>
                  <wp:positionV relativeFrom="page">
                    <wp:posOffset>4250055</wp:posOffset>
                  </wp:positionV>
                  <wp:extent cx="2726055" cy="1622425"/>
                  <wp:effectExtent l="19050" t="19050" r="17145" b="15875"/>
                  <wp:wrapTopAndBottom/>
                  <wp:docPr id="613386853" name="Picture 8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86853" name="Picture 80" descr="A screenshot of a computer screen&#10;&#10;AI-generated content may be incorrect."/>
                          <pic:cNvPicPr/>
                        </pic:nvPicPr>
                        <pic:blipFill rotWithShape="1">
                          <a:blip r:embed="rId19">
                            <a:extLst>
                              <a:ext uri="{28A0092B-C50C-407E-A947-70E740481C1C}">
                                <a14:useLocalDpi xmlns:a14="http://schemas.microsoft.com/office/drawing/2010/main" val="0"/>
                              </a:ext>
                            </a:extLst>
                          </a:blip>
                          <a:srcRect r="3610"/>
                          <a:stretch/>
                        </pic:blipFill>
                        <pic:spPr bwMode="auto">
                          <a:xfrm>
                            <a:off x="0" y="0"/>
                            <a:ext cx="2726055" cy="1622425"/>
                          </a:xfrm>
                          <a:prstGeom prst="rect">
                            <a:avLst/>
                          </a:prstGeom>
                          <a:ln w="19050">
                            <a:solidFill>
                              <a:srgbClr val="FF000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3D4D">
              <w:rPr>
                <w:noProof/>
              </w:rPr>
              <mc:AlternateContent>
                <mc:Choice Requires="wps">
                  <w:drawing>
                    <wp:anchor distT="0" distB="0" distL="114300" distR="114300" simplePos="0" relativeHeight="251658322" behindDoc="0" locked="0" layoutInCell="1" allowOverlap="1" wp14:anchorId="52DAA74B" wp14:editId="015B65D4">
                      <wp:simplePos x="0" y="0"/>
                      <wp:positionH relativeFrom="column">
                        <wp:posOffset>3831994</wp:posOffset>
                      </wp:positionH>
                      <wp:positionV relativeFrom="paragraph">
                        <wp:posOffset>1237038</wp:posOffset>
                      </wp:positionV>
                      <wp:extent cx="2265045" cy="381000"/>
                      <wp:effectExtent l="0" t="0" r="20955" b="19050"/>
                      <wp:wrapNone/>
                      <wp:docPr id="750555054" name="Text Box 3"/>
                      <wp:cNvGraphicFramePr/>
                      <a:graphic xmlns:a="http://schemas.openxmlformats.org/drawingml/2006/main">
                        <a:graphicData uri="http://schemas.microsoft.com/office/word/2010/wordprocessingShape">
                          <wps:wsp>
                            <wps:cNvSpPr txBox="1"/>
                            <wps:spPr>
                              <a:xfrm>
                                <a:off x="0" y="0"/>
                                <a:ext cx="2265045" cy="381000"/>
                              </a:xfrm>
                              <a:prstGeom prst="rect">
                                <a:avLst/>
                              </a:prstGeom>
                              <a:noFill/>
                              <a:ln w="6350">
                                <a:solidFill>
                                  <a:srgbClr val="FF0000"/>
                                </a:solidFill>
                              </a:ln>
                            </wps:spPr>
                            <wps:txbx>
                              <w:txbxContent>
                                <w:p w14:paraId="4CA1F4C1" w14:textId="565249C2" w:rsidR="00BC3D4D" w:rsidRPr="006C31AF" w:rsidRDefault="006C31AF" w:rsidP="00BC3D4D">
                                  <w:pPr>
                                    <w:rPr>
                                      <w:sz w:val="16"/>
                                      <w:szCs w:val="16"/>
                                      <w:lang w:val="en-US"/>
                                    </w:rPr>
                                  </w:pPr>
                                  <w:r>
                                    <w:rPr>
                                      <w:sz w:val="16"/>
                                      <w:szCs w:val="16"/>
                                      <w:lang w:val="en-US"/>
                                    </w:rPr>
                                    <w:t>The “Click here to login” link redirects to login page</w:t>
                                  </w:r>
                                  <w:r w:rsidR="00DF45F3">
                                    <w:rPr>
                                      <w:sz w:val="16"/>
                                      <w:szCs w:val="16"/>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AA74B" id="_x0000_s1055" type="#_x0000_t202" style="position:absolute;margin-left:301.75pt;margin-top:97.4pt;width:178.35pt;height:30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JdxMgIAAF0EAAAOAAAAZHJzL2Uyb0RvYy54bWysVE2P2jAQvVfqf7B8Lwks0G1EWFFWVJXQ&#10;7kpstWfj2MSS43FtQ0J/fccOX9r2VPVixp7JfLz3htlD12hyEM4rMCUdDnJKhOFQKbMr6Y/X1ad7&#10;SnxgpmIajCjpUXj6MP/4YdbaQoygBl0JRzCJ8UVrS1qHYIss87wWDfMDsMKgU4JrWMCr22WVYy1m&#10;b3Q2yvNp1oKrrAMuvMfXx95J5ym/lIKHZym9CESXFHsL6XTp3MYzm89YsXPM1oqf2mD/0EXDlMGi&#10;l1SPLDCyd+qPVI3iDjzIMODQZCCl4iLNgNMM83fTbGpmRZoFwfH2ApP/f2n502FjXxwJ3VfokMAI&#10;SGt94fExztNJ18Rf7JSgHyE8XmATXSAcH0ej6SQfTyjh6Lu7H+Z5wjW7fm2dD98ENCQaJXVIS0KL&#10;HdY+YEUMPYfEYgZWSutEjTakLen0bpKnDzxoVUVnDPNut11qRw4MyV2tsOy57k0YptYGK1yHilbo&#10;th1RFfZ+mXgL1RGBcNBrxFu+UtjtmvnwwhyKAmdHoYdnPKQG7ApOFiU1uF9/e4/xyBV6KWlRZCX1&#10;P/fMCUr0d4MsfhmOx1GV6TKefB7hxd16trces2+WgKMOcaUsT2aMD/psSgfNG+7DIlZFFzMca5c0&#10;nM1l6KWP+8TFYpGCUIeWhbXZWB5TR2AjF6/dG3P2RFhAqp/gLEdWvOOtj+2ZW+wDSJVIjUD3qJ7w&#10;Rw0nrk/7Fpfk9p6irv8K898AAAD//wMAUEsDBBQABgAIAAAAIQCgBfPT3QAAAAsBAAAPAAAAZHJz&#10;L2Rvd25yZXYueG1sTI9BT4QwEIXvJv6HZky8GLcFF+IiZeOS6F304HEWRiDSFtuyi//e8aTHee/L&#10;m/fK/WomcSIfRmc1JBsFgmzrutH2Gt5en27vQYSItsPJWdLwTQH21eVFiUXnzvaFTk3sBYfYUKCG&#10;Ica5kDK0AxkMGzeTZe/DeYORT9/LzuOZw80kU6VyaXC0/GHAmeqB2s9mMRpuMPWLr0Oon7eHLBy+&#10;kvfGJFpfX62PDyAirfEPht/6XB0q7nR0i+2CmDTk6i5jlI3dljcwsctVCuKoIc1YkVUp/2+ofgAA&#10;AP//AwBQSwECLQAUAAYACAAAACEAtoM4kv4AAADhAQAAEwAAAAAAAAAAAAAAAAAAAAAAW0NvbnRl&#10;bnRfVHlwZXNdLnhtbFBLAQItABQABgAIAAAAIQA4/SH/1gAAAJQBAAALAAAAAAAAAAAAAAAAAC8B&#10;AABfcmVscy8ucmVsc1BLAQItABQABgAIAAAAIQACcJdxMgIAAF0EAAAOAAAAAAAAAAAAAAAAAC4C&#10;AABkcnMvZTJvRG9jLnhtbFBLAQItABQABgAIAAAAIQCgBfPT3QAAAAsBAAAPAAAAAAAAAAAAAAAA&#10;AIwEAABkcnMvZG93bnJldi54bWxQSwUGAAAAAAQABADzAAAAlgUAAAAA&#10;" filled="f" strokecolor="red" strokeweight=".5pt">
                      <v:textbox>
                        <w:txbxContent>
                          <w:p w14:paraId="4CA1F4C1" w14:textId="565249C2" w:rsidR="00BC3D4D" w:rsidRPr="006C31AF" w:rsidRDefault="006C31AF" w:rsidP="00BC3D4D">
                            <w:pPr>
                              <w:rPr>
                                <w:sz w:val="16"/>
                                <w:szCs w:val="16"/>
                                <w:lang w:val="en-US"/>
                              </w:rPr>
                            </w:pPr>
                            <w:r>
                              <w:rPr>
                                <w:sz w:val="16"/>
                                <w:szCs w:val="16"/>
                                <w:lang w:val="en-US"/>
                              </w:rPr>
                              <w:t>The “Click here to login” link redirects to login page</w:t>
                            </w:r>
                            <w:r w:rsidR="00DF45F3">
                              <w:rPr>
                                <w:sz w:val="16"/>
                                <w:szCs w:val="16"/>
                                <w:lang w:val="en-US"/>
                              </w:rPr>
                              <w:t>.</w:t>
                            </w:r>
                          </w:p>
                        </w:txbxContent>
                      </v:textbox>
                    </v:shape>
                  </w:pict>
                </mc:Fallback>
              </mc:AlternateContent>
            </w:r>
            <w:r w:rsidR="000C5276">
              <w:rPr>
                <w:noProof/>
              </w:rPr>
              <mc:AlternateContent>
                <mc:Choice Requires="wps">
                  <w:drawing>
                    <wp:anchor distT="0" distB="0" distL="114300" distR="114300" simplePos="0" relativeHeight="251658320" behindDoc="0" locked="0" layoutInCell="1" allowOverlap="1" wp14:anchorId="2F4F76EB" wp14:editId="26FA10FE">
                      <wp:simplePos x="0" y="0"/>
                      <wp:positionH relativeFrom="column">
                        <wp:posOffset>3831994</wp:posOffset>
                      </wp:positionH>
                      <wp:positionV relativeFrom="paragraph">
                        <wp:posOffset>724246</wp:posOffset>
                      </wp:positionV>
                      <wp:extent cx="2265045" cy="381000"/>
                      <wp:effectExtent l="0" t="0" r="20955" b="19050"/>
                      <wp:wrapNone/>
                      <wp:docPr id="1976724904" name="Text Box 3"/>
                      <wp:cNvGraphicFramePr/>
                      <a:graphic xmlns:a="http://schemas.openxmlformats.org/drawingml/2006/main">
                        <a:graphicData uri="http://schemas.microsoft.com/office/word/2010/wordprocessingShape">
                          <wps:wsp>
                            <wps:cNvSpPr txBox="1"/>
                            <wps:spPr>
                              <a:xfrm>
                                <a:off x="0" y="0"/>
                                <a:ext cx="2265045" cy="381000"/>
                              </a:xfrm>
                              <a:prstGeom prst="rect">
                                <a:avLst/>
                              </a:prstGeom>
                              <a:noFill/>
                              <a:ln w="6350">
                                <a:solidFill>
                                  <a:srgbClr val="FF0000"/>
                                </a:solidFill>
                              </a:ln>
                            </wps:spPr>
                            <wps:txbx>
                              <w:txbxContent>
                                <w:p w14:paraId="53B152BC" w14:textId="60C95DEF" w:rsidR="000C5276" w:rsidRPr="00794E96" w:rsidRDefault="00ED3B9F" w:rsidP="000C5276">
                                  <w:pPr>
                                    <w:rPr>
                                      <w:sz w:val="16"/>
                                      <w:szCs w:val="16"/>
                                      <w:lang w:val="en-US"/>
                                    </w:rPr>
                                  </w:pPr>
                                  <w:r w:rsidRPr="00ED3B9F">
                                    <w:rPr>
                                      <w:sz w:val="16"/>
                                      <w:szCs w:val="16"/>
                                    </w:rPr>
                                    <w:t>This message will appear once the password has been successfully changed.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F76EB" id="_x0000_s1056" type="#_x0000_t202" style="position:absolute;margin-left:301.75pt;margin-top:57.05pt;width:178.35pt;height:30pt;z-index:25165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DbVMgIAAF0EAAAOAAAAZHJzL2Uyb0RvYy54bWysVE2P2jAQvVfqf7B8Lwks0G1EWFFWVJXQ&#10;7kpstWfj2MSS43FtQ0J/fccOX9r2VPVixp7JfLz3htlD12hyEM4rMCUdDnJKhOFQKbMr6Y/X1ad7&#10;SnxgpmIajCjpUXj6MP/4YdbaQoygBl0JRzCJ8UVrS1qHYIss87wWDfMDsMKgU4JrWMCr22WVYy1m&#10;b3Q2yvNp1oKrrAMuvMfXx95J5ym/lIKHZym9CESXFHsL6XTp3MYzm89YsXPM1oqf2mD/0EXDlMGi&#10;l1SPLDCyd+qPVI3iDjzIMODQZCCl4iLNgNMM83fTbGpmRZoFwfH2ApP/f2n502FjXxwJ3VfokMAI&#10;SGt94fExztNJ18Rf7JSgHyE8XmATXSAcH0ej6SQfTyjh6Lu7H+Z5wjW7fm2dD98ENCQaJXVIS0KL&#10;HdY+YEUMPYfEYgZWSutEjTakLen0bpKnDzxoVUVnDPNut11qRw4MyV2tsOy57k0YptYGK1yHilbo&#10;th1RVez9PPEWqiMC4aDXiLd8pbDbNfPhhTkUBc6OQg/PeEgN2BWcLEpqcL/+9h7jkSv0UtKiyErq&#10;f+6ZE5To7wZZ/DIcj6Mq02U8+TzCi7v1bG89Zt8sAUcd4kpZnswYH/TZlA6aN9yHRayKLmY41i5p&#10;OJvL0Esf94mLxSIFoQ4tC2uzsTymjsBGLl67N+bsibCAVD/BWY6seMdbH9szt9gHkCqRGoHuUT3h&#10;jxpOXJ/2LS7J7T1FXf8V5r8BAAD//wMAUEsDBBQABgAIAAAAIQCq2YGV3QAAAAsBAAAPAAAAZHJz&#10;L2Rvd25yZXYueG1sTI/BTsMwEETvSPyDtUhcUGs7tAFCnIpGgjuBQ4/b2CQRsR1spw1/z3KC4848&#10;zc6Uu8WO7GRCHLxTINcCmHGt14PrFLy/Pa/ugcWETuPonVHwbSLsqsuLEgvtz+7VnJrUMQpxsUAF&#10;fUpTwXlse2Mxrv1kHHkfPlhMdIaO64BnCrcjz4TIucXB0YceJ1P3pv1sZqvgBrMwhzrG+mWz38b9&#10;lzw0Vip1fbU8PQJLZkl/MPzWp+pQUaejn52ObFSQi9stoWTIjQRGxEMuMmBHUu5I4VXJ/2+ofgAA&#10;AP//AwBQSwECLQAUAAYACAAAACEAtoM4kv4AAADhAQAAEwAAAAAAAAAAAAAAAAAAAAAAW0NvbnRl&#10;bnRfVHlwZXNdLnhtbFBLAQItABQABgAIAAAAIQA4/SH/1gAAAJQBAAALAAAAAAAAAAAAAAAAAC8B&#10;AABfcmVscy8ucmVsc1BLAQItABQABgAIAAAAIQDCoDbVMgIAAF0EAAAOAAAAAAAAAAAAAAAAAC4C&#10;AABkcnMvZTJvRG9jLnhtbFBLAQItABQABgAIAAAAIQCq2YGV3QAAAAsBAAAPAAAAAAAAAAAAAAAA&#10;AIwEAABkcnMvZG93bnJldi54bWxQSwUGAAAAAAQABADzAAAAlgUAAAAA&#10;" filled="f" strokecolor="red" strokeweight=".5pt">
                      <v:textbox>
                        <w:txbxContent>
                          <w:p w14:paraId="53B152BC" w14:textId="60C95DEF" w:rsidR="000C5276" w:rsidRPr="00794E96" w:rsidRDefault="00ED3B9F" w:rsidP="000C5276">
                            <w:pPr>
                              <w:rPr>
                                <w:sz w:val="16"/>
                                <w:szCs w:val="16"/>
                                <w:lang w:val="en-US"/>
                              </w:rPr>
                            </w:pPr>
                            <w:r w:rsidRPr="00ED3B9F">
                              <w:rPr>
                                <w:sz w:val="16"/>
                                <w:szCs w:val="16"/>
                              </w:rPr>
                              <w:t>This message will appear once the password has been successfully changed.</w:t>
                            </w:r>
                          </w:p>
                        </w:txbxContent>
                      </v:textbox>
                    </v:shape>
                  </w:pict>
                </mc:Fallback>
              </mc:AlternateContent>
            </w:r>
          </w:p>
          <w:p w14:paraId="2D3422EC" w14:textId="701C7999" w:rsidR="009363BB" w:rsidRDefault="009363BB" w:rsidP="00C95E36">
            <w:pPr>
              <w:rPr>
                <w:rFonts w:ascii="Times New Roman" w:hAnsi="Times New Roman" w:cs="Times New Roman"/>
                <w:lang w:val="en-US"/>
              </w:rPr>
            </w:pPr>
          </w:p>
          <w:p w14:paraId="669B86BC" w14:textId="33E2A64C" w:rsidR="00C17866" w:rsidRPr="00EB35DA" w:rsidRDefault="00C17866" w:rsidP="00C95E36">
            <w:pPr>
              <w:rPr>
                <w:rFonts w:ascii="Times New Roman" w:hAnsi="Times New Roman" w:cs="Times New Roman"/>
                <w:lang w:val="en-US"/>
              </w:rPr>
            </w:pPr>
          </w:p>
          <w:p w14:paraId="736298ED" w14:textId="271126C2" w:rsidR="001315FB" w:rsidRPr="00151865" w:rsidRDefault="00FC7856" w:rsidP="00151865">
            <w:pPr>
              <w:pStyle w:val="ListParagraph"/>
              <w:numPr>
                <w:ilvl w:val="0"/>
                <w:numId w:val="4"/>
              </w:numPr>
              <w:rPr>
                <w:rFonts w:ascii="Times New Roman" w:hAnsi="Times New Roman" w:cs="Times New Roman"/>
                <w:lang w:val="en-US"/>
              </w:rPr>
            </w:pPr>
            <w:r w:rsidRPr="00151865">
              <w:rPr>
                <w:rFonts w:ascii="Times New Roman" w:hAnsi="Times New Roman" w:cs="Times New Roman"/>
                <w:lang w:val="en-US"/>
              </w:rPr>
              <w:t>Upon successful login, you will be redirected to the system dashboard.</w:t>
            </w:r>
          </w:p>
          <w:p w14:paraId="18317F4D" w14:textId="48F51552" w:rsidR="0033152B" w:rsidRPr="00F91722" w:rsidRDefault="0033152B" w:rsidP="0076493D">
            <w:pPr>
              <w:ind w:left="360"/>
              <w:jc w:val="center"/>
              <w:rPr>
                <w:rFonts w:ascii="Times New Roman" w:hAnsi="Times New Roman" w:cs="Times New Roman"/>
                <w:color w:val="FF0000"/>
                <w:lang w:val="en-US"/>
              </w:rPr>
            </w:pPr>
            <w:r w:rsidRPr="00F91722">
              <w:rPr>
                <w:rFonts w:ascii="Times New Roman" w:hAnsi="Times New Roman" w:cs="Times New Roman"/>
                <w:color w:val="FF0000"/>
                <w:lang w:val="en-US"/>
              </w:rPr>
              <w:t xml:space="preserve">Note: If you input </w:t>
            </w:r>
            <w:r w:rsidR="006B0C54" w:rsidRPr="00F91722">
              <w:rPr>
                <w:rFonts w:ascii="Times New Roman" w:hAnsi="Times New Roman" w:cs="Times New Roman"/>
                <w:color w:val="FF0000"/>
                <w:lang w:val="en-US"/>
              </w:rPr>
              <w:t>the wrong</w:t>
            </w:r>
            <w:r w:rsidR="00D40AF9" w:rsidRPr="00F91722">
              <w:rPr>
                <w:rFonts w:ascii="Times New Roman" w:hAnsi="Times New Roman" w:cs="Times New Roman"/>
                <w:color w:val="FF0000"/>
                <w:lang w:val="en-US"/>
              </w:rPr>
              <w:t xml:space="preserve"> username or password, you will not be able to login.</w:t>
            </w:r>
          </w:p>
          <w:p w14:paraId="562F923C" w14:textId="77777777" w:rsidR="00E17615" w:rsidRDefault="00E17615" w:rsidP="0033152B">
            <w:pPr>
              <w:ind w:left="360"/>
              <w:rPr>
                <w:rFonts w:ascii="Times New Roman" w:hAnsi="Times New Roman" w:cs="Times New Roman"/>
                <w:lang w:val="en-US"/>
              </w:rPr>
            </w:pPr>
          </w:p>
          <w:p w14:paraId="48984B7E" w14:textId="77777777" w:rsidR="0052696A" w:rsidRDefault="0052696A" w:rsidP="0052696A">
            <w:pPr>
              <w:rPr>
                <w:rFonts w:ascii="Times New Roman" w:hAnsi="Times New Roman" w:cs="Times New Roman"/>
                <w:lang w:val="en-US"/>
              </w:rPr>
            </w:pPr>
          </w:p>
          <w:tbl>
            <w:tblPr>
              <w:tblStyle w:val="TableGrid"/>
              <w:tblpPr w:leftFromText="180" w:rightFromText="180" w:vertAnchor="text" w:horzAnchor="margin" w:tblpY="-28"/>
              <w:tblOverlap w:val="never"/>
              <w:tblW w:w="9874" w:type="dxa"/>
              <w:tblLook w:val="04A0" w:firstRow="1" w:lastRow="0" w:firstColumn="1" w:lastColumn="0" w:noHBand="0" w:noVBand="1"/>
            </w:tblPr>
            <w:tblGrid>
              <w:gridCol w:w="9874"/>
            </w:tblGrid>
            <w:tr w:rsidR="0052696A" w14:paraId="08D1A717" w14:textId="77777777" w:rsidTr="0052696A">
              <w:trPr>
                <w:trHeight w:val="430"/>
              </w:trPr>
              <w:tc>
                <w:tcPr>
                  <w:tcW w:w="9874" w:type="dxa"/>
                </w:tcPr>
                <w:p w14:paraId="070FEBB1" w14:textId="2960C4D5" w:rsidR="0052696A" w:rsidRPr="0052696A" w:rsidRDefault="0052696A" w:rsidP="0052696A">
                  <w:pPr>
                    <w:rPr>
                      <w:rFonts w:ascii="Times New Roman" w:hAnsi="Times New Roman" w:cs="Times New Roman"/>
                      <w:sz w:val="32"/>
                      <w:szCs w:val="32"/>
                      <w:lang w:val="en-US"/>
                    </w:rPr>
                  </w:pPr>
                  <w:r>
                    <w:rPr>
                      <w:sz w:val="32"/>
                      <w:szCs w:val="32"/>
                    </w:rPr>
                    <w:lastRenderedPageBreak/>
                    <w:t>5</w:t>
                  </w:r>
                  <w:r w:rsidRPr="0052696A">
                    <w:rPr>
                      <w:sz w:val="32"/>
                      <w:szCs w:val="32"/>
                    </w:rPr>
                    <w:t xml:space="preserve">.0 </w:t>
                  </w:r>
                  <w:r>
                    <w:rPr>
                      <w:sz w:val="32"/>
                      <w:szCs w:val="32"/>
                    </w:rPr>
                    <w:t>Dashboard</w:t>
                  </w:r>
                </w:p>
              </w:tc>
            </w:tr>
          </w:tbl>
          <w:p w14:paraId="32E9D570" w14:textId="5A2AD916" w:rsidR="0052696A" w:rsidRDefault="0052696A" w:rsidP="0033152B">
            <w:pPr>
              <w:ind w:left="360"/>
              <w:rPr>
                <w:rFonts w:ascii="Times New Roman" w:hAnsi="Times New Roman" w:cs="Times New Roman"/>
                <w:lang w:val="en-US"/>
              </w:rPr>
            </w:pPr>
          </w:p>
          <w:p w14:paraId="6959EA82" w14:textId="01DB499B" w:rsidR="0052696A" w:rsidRPr="007108F9" w:rsidRDefault="007108F9" w:rsidP="007108F9">
            <w:pPr>
              <w:pStyle w:val="ListParagraph"/>
              <w:numPr>
                <w:ilvl w:val="0"/>
                <w:numId w:val="18"/>
              </w:numPr>
              <w:rPr>
                <w:rFonts w:ascii="Times New Roman" w:hAnsi="Times New Roman" w:cs="Times New Roman"/>
                <w:lang w:val="en-US"/>
              </w:rPr>
            </w:pPr>
            <w:r w:rsidRPr="007108F9">
              <w:rPr>
                <w:rFonts w:ascii="Times New Roman" w:hAnsi="Times New Roman" w:cs="Times New Roman"/>
              </w:rPr>
              <w:t>Upon successful login, the dashboard will be the first screen to appear. This is what the dashboard looks like</w:t>
            </w:r>
            <w:r w:rsidRPr="007108F9">
              <w:rPr>
                <w:rFonts w:ascii="Times New Roman" w:hAnsi="Times New Roman" w:cs="Times New Roman"/>
              </w:rPr>
              <w:t>:</w:t>
            </w:r>
          </w:p>
          <w:p w14:paraId="7331288D" w14:textId="3E1566C3" w:rsidR="0052696A" w:rsidRDefault="00823C56" w:rsidP="0033152B">
            <w:pPr>
              <w:ind w:left="360"/>
              <w:rPr>
                <w:rFonts w:ascii="Times New Roman" w:hAnsi="Times New Roman" w:cs="Times New Roman"/>
                <w:lang w:val="en-US"/>
              </w:rPr>
            </w:pPr>
            <w:r>
              <w:rPr>
                <w:noProof/>
              </w:rPr>
              <mc:AlternateContent>
                <mc:Choice Requires="wps">
                  <w:drawing>
                    <wp:anchor distT="0" distB="0" distL="114300" distR="114300" simplePos="0" relativeHeight="251671651" behindDoc="0" locked="0" layoutInCell="1" allowOverlap="1" wp14:anchorId="70DC0E82" wp14:editId="4CC7E9B6">
                      <wp:simplePos x="0" y="0"/>
                      <wp:positionH relativeFrom="column">
                        <wp:posOffset>4946015</wp:posOffset>
                      </wp:positionH>
                      <wp:positionV relativeFrom="paragraph">
                        <wp:posOffset>154623</wp:posOffset>
                      </wp:positionV>
                      <wp:extent cx="1063943" cy="114300"/>
                      <wp:effectExtent l="0" t="0" r="22225" b="19050"/>
                      <wp:wrapNone/>
                      <wp:docPr id="285593303" name="Text Box 3"/>
                      <wp:cNvGraphicFramePr/>
                      <a:graphic xmlns:a="http://schemas.openxmlformats.org/drawingml/2006/main">
                        <a:graphicData uri="http://schemas.microsoft.com/office/word/2010/wordprocessingShape">
                          <wps:wsp>
                            <wps:cNvSpPr txBox="1"/>
                            <wps:spPr>
                              <a:xfrm>
                                <a:off x="0" y="0"/>
                                <a:ext cx="1063943" cy="114300"/>
                              </a:xfrm>
                              <a:prstGeom prst="rect">
                                <a:avLst/>
                              </a:prstGeom>
                              <a:noFill/>
                              <a:ln w="6350">
                                <a:solidFill>
                                  <a:srgbClr val="FF0000"/>
                                </a:solidFill>
                              </a:ln>
                            </wps:spPr>
                            <wps:txbx>
                              <w:txbxContent>
                                <w:p w14:paraId="7B1A9D9A" w14:textId="77777777" w:rsidR="00823C56" w:rsidRPr="006C31AF" w:rsidRDefault="00823C56" w:rsidP="00823C56">
                                  <w:pPr>
                                    <w:rPr>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DC0E82" id="_x0000_s1057" type="#_x0000_t202" style="position:absolute;left:0;text-align:left;margin-left:389.45pt;margin-top:12.2pt;width:83.8pt;height:9pt;z-index:2516716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wwnNQIAAF0EAAAOAAAAZHJzL2Uyb0RvYy54bWysVEuP2jAQvlfqf7B8L0mApV1EWFFWVJXQ&#10;7kpstWfj2MSS43FtQ0J/fccOL217qsrBzHjG8/i+mcweukaTg3BegSlpMcgpEYZDpcyupD9eV5++&#10;UOIDMxXTYERJj8LTh/nHD7PWTsUQatCVcASDGD9tbUnrEOw0yzyvRcP8AKwwaJTgGhZQdbuscqzF&#10;6I3Ohnk+yVpwlXXAhfd4+9gb6TzFl1Lw8CylF4HokmJtIZ0undt4ZvMZm+4cs7XipzLYP1TRMGUw&#10;6SXUIwuM7J36I1SjuAMPMgw4NBlIqbhIPWA3Rf6um03NrEi9IDjeXmDy/y8sfzps7IsjofsKHRIY&#10;AWmtn3q8jP100jXxHyslaEcIjxfYRBcIj4/yyeh+PKKEo60oxqM84ZpdX1vnwzcBDYlCSR3SktBi&#10;h7UPmBFdzy4xmYGV0jpRow1pSzoZ3eXpgQetqmiMbt7ttkvtyIEhuatVjr9YPga7cUNNG7y8NhWl&#10;0G07oqqSDkfnjrdQHREIB/2MeMtXCqtdMx9emMOhwN5x0MMzHlIDVgUniZIa3K+/3Ud/5AqtlLQ4&#10;ZCX1P/fMCUr0d4Ms3hfjcZzKpIzvPg9RcbeW7a3F7JslYKsFrpTlSYz+QZ9F6aB5w31YxKxoYoZj&#10;7pKGs7gM/ejjPnGxWCQnnEPLwtpsLI+hI7CRi9fujTl7Iiwg1U9wHkc2fcdb79szt9gHkCqRGoHu&#10;UT3hjzOc6DntW1ySWz15Xb8K898AAAD//wMAUEsDBBQABgAIAAAAIQBCJ/tm3QAAAAkBAAAPAAAA&#10;ZHJzL2Rvd25yZXYueG1sTI9NT4QwEIbvJv6HZky8GLdAul/IsHFJ9C568NiFEYi0xU7ZxX9vPelx&#10;8j5532eKw2JGcSbPg7MI6SoBQbZx7WA7hLfXp/sdCA7atnp0lhC+ieFQXl8VOm/dxb7QuQ6diCWW&#10;c43QhzDlUnLTk9G8chPZmH04b3SIp+9k6/UllptRZkmykUYPNi70eqKqp+azng3Cnc787Cvm6lkd&#10;13z8St9rkyLe3iyPDyACLeEPhl/9qA5ldDq52bYsRoTtdrePKEKmFIgI7NVmDeKEoDIFsizk/w/K&#10;HwAAAP//AwBQSwECLQAUAAYACAAAACEAtoM4kv4AAADhAQAAEwAAAAAAAAAAAAAAAAAAAAAAW0Nv&#10;bnRlbnRfVHlwZXNdLnhtbFBLAQItABQABgAIAAAAIQA4/SH/1gAAAJQBAAALAAAAAAAAAAAAAAAA&#10;AC8BAABfcmVscy8ucmVsc1BLAQItABQABgAIAAAAIQBUvwwnNQIAAF0EAAAOAAAAAAAAAAAAAAAA&#10;AC4CAABkcnMvZTJvRG9jLnhtbFBLAQItABQABgAIAAAAIQBCJ/tm3QAAAAkBAAAPAAAAAAAAAAAA&#10;AAAAAI8EAABkcnMvZG93bnJldi54bWxQSwUGAAAAAAQABADzAAAAmQUAAAAA&#10;" filled="f" strokecolor="red" strokeweight=".5pt">
                      <v:textbox>
                        <w:txbxContent>
                          <w:p w14:paraId="7B1A9D9A" w14:textId="77777777" w:rsidR="00823C56" w:rsidRPr="006C31AF" w:rsidRDefault="00823C56" w:rsidP="00823C56">
                            <w:pPr>
                              <w:rPr>
                                <w:sz w:val="16"/>
                                <w:szCs w:val="16"/>
                                <w:lang w:val="en-US"/>
                              </w:rPr>
                            </w:pPr>
                          </w:p>
                        </w:txbxContent>
                      </v:textbox>
                    </v:shape>
                  </w:pict>
                </mc:Fallback>
              </mc:AlternateContent>
            </w:r>
            <w:r w:rsidR="008C15AC">
              <w:rPr>
                <w:noProof/>
              </w:rPr>
              <w:drawing>
                <wp:anchor distT="0" distB="0" distL="114300" distR="114300" simplePos="0" relativeHeight="251661411" behindDoc="0" locked="0" layoutInCell="1" allowOverlap="1" wp14:anchorId="546D75E9" wp14:editId="6244EAE7">
                  <wp:simplePos x="0" y="0"/>
                  <wp:positionH relativeFrom="column">
                    <wp:posOffset>35243</wp:posOffset>
                  </wp:positionH>
                  <wp:positionV relativeFrom="page">
                    <wp:posOffset>1132681</wp:posOffset>
                  </wp:positionV>
                  <wp:extent cx="6010965" cy="2102644"/>
                  <wp:effectExtent l="19050" t="19050" r="27940" b="12065"/>
                  <wp:wrapNone/>
                  <wp:docPr id="72413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9136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10965" cy="2102644"/>
                          </a:xfrm>
                          <a:prstGeom prst="rect">
                            <a:avLst/>
                          </a:prstGeom>
                          <a:ln w="19050">
                            <a:solidFill>
                              <a:srgbClr val="FF0000"/>
                            </a:solidFill>
                          </a:ln>
                        </pic:spPr>
                      </pic:pic>
                    </a:graphicData>
                  </a:graphic>
                  <wp14:sizeRelH relativeFrom="margin">
                    <wp14:pctWidth>0</wp14:pctWidth>
                  </wp14:sizeRelH>
                  <wp14:sizeRelV relativeFrom="margin">
                    <wp14:pctHeight>0</wp14:pctHeight>
                  </wp14:sizeRelV>
                </wp:anchor>
              </w:drawing>
            </w:r>
          </w:p>
          <w:p w14:paraId="1864B08F" w14:textId="10370E21" w:rsidR="0052696A" w:rsidRDefault="008C15AC" w:rsidP="0033152B">
            <w:pPr>
              <w:ind w:left="360"/>
              <w:rPr>
                <w:rFonts w:ascii="Times New Roman" w:hAnsi="Times New Roman" w:cs="Times New Roman"/>
                <w:lang w:val="en-US"/>
              </w:rPr>
            </w:pPr>
            <w:r>
              <w:rPr>
                <w:noProof/>
              </w:rPr>
              <mc:AlternateContent>
                <mc:Choice Requires="wps">
                  <w:drawing>
                    <wp:anchor distT="0" distB="0" distL="114300" distR="114300" simplePos="0" relativeHeight="251663459" behindDoc="0" locked="0" layoutInCell="1" allowOverlap="1" wp14:anchorId="5B5E641A" wp14:editId="4F920F28">
                      <wp:simplePos x="0" y="0"/>
                      <wp:positionH relativeFrom="column">
                        <wp:posOffset>59690</wp:posOffset>
                      </wp:positionH>
                      <wp:positionV relativeFrom="paragraph">
                        <wp:posOffset>8255</wp:posOffset>
                      </wp:positionV>
                      <wp:extent cx="906780" cy="835819"/>
                      <wp:effectExtent l="0" t="0" r="26670" b="21590"/>
                      <wp:wrapNone/>
                      <wp:docPr id="1519587545" name="Text Box 3"/>
                      <wp:cNvGraphicFramePr/>
                      <a:graphic xmlns:a="http://schemas.openxmlformats.org/drawingml/2006/main">
                        <a:graphicData uri="http://schemas.microsoft.com/office/word/2010/wordprocessingShape">
                          <wps:wsp>
                            <wps:cNvSpPr txBox="1"/>
                            <wps:spPr>
                              <a:xfrm>
                                <a:off x="0" y="0"/>
                                <a:ext cx="906780" cy="835819"/>
                              </a:xfrm>
                              <a:prstGeom prst="rect">
                                <a:avLst/>
                              </a:prstGeom>
                              <a:noFill/>
                              <a:ln w="6350">
                                <a:solidFill>
                                  <a:srgbClr val="FF0000"/>
                                </a:solidFill>
                              </a:ln>
                            </wps:spPr>
                            <wps:txbx>
                              <w:txbxContent>
                                <w:p w14:paraId="172CBE88" w14:textId="3A28813C" w:rsidR="008C15AC" w:rsidRPr="006C31AF" w:rsidRDefault="008C15AC" w:rsidP="008C15AC">
                                  <w:pPr>
                                    <w:rPr>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5E641A" id="_x0000_s1058" type="#_x0000_t202" style="position:absolute;left:0;text-align:left;margin-left:4.7pt;margin-top:.65pt;width:71.4pt;height:65.8pt;z-index:2516634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5Q0NAIAAFwEAAAOAAAAZHJzL2Uyb0RvYy54bWysVE1v2zAMvQ/YfxB0X+ykSZoYcYosRYYB&#10;RVsgHXpWZCk2IIuapMTOfv0o2flAt9MwH2RKpCnyvUcvHtpakaOwrgKd0+EgpURoDkWl9zn98bb5&#10;MqPEeaYLpkCLnJ6Eow/Lz58WjcnECEpQhbAEk2iXNSanpfcmSxLHS1EzNwAjNDol2Jp53Np9UljW&#10;YPZaJaM0nSYN2MJY4MI5PH3snHQZ80spuH+R0glPVE6xNh9XG9ddWJPlgmV7y0xZ8b4M9g9V1KzS&#10;eOkl1SPzjBxs9UequuIWHEg/4FAnIGXFRewBuxmmH7rZlsyI2AuC48wFJvf/0vLn49a8WuLbr9Ai&#10;gQGQxrjM4WHop5W2Dm+slKAfITxdYBOtJxwP5+n0foYejq7Z3WQ2nIcsyfVjY53/JqAmwcipRVYi&#10;WOz45HwXeg4Jd2nYVEpFZpQmTU6nd5M0fuBAVUVwhjBn97u1suTIkNvNJsWnv/cmDKtQGou59hQs&#10;3+5aUhU5HY3PDe+gOCEOFjqJOMM3FVb7xJx/ZRY1gQ2izv0LLlIBVgW9RUkJ9tffzkM8UoVeShrU&#10;WE7dzwOzghL1XSOJ8+F4HEQZN+PJ/Qg39tazu/XoQ70GbHWIE2V4NEO8V2dTWqjfcRxW4VZ0Mc3x&#10;7pz6s7n2nfJxnLhYrWIQytAw/6S3hofUAdjAxVv7zqzpCfPI9DOc1ciyD7x1sR1zq4MHWUVSA9Ad&#10;qj3+KOEoi37cwozc7mPU9aew/A0AAP//AwBQSwMEFAAGAAgAAAAhAGf/qw3YAAAABwEAAA8AAABk&#10;cnMvZG93bnJldi54bWxMjs1OwzAQhO9IvIO1SFxQ6yS0FQ1xKhoJ7gQOHLfxkkTEdvA6bXh7nBMc&#10;50czX3GYzSDO5Ll3VkG6TkCQbZzubavg/e159QCCA1qNg7Ok4IcYDuX1VYG5dhf7Suc6tCKOWM5R&#10;QRfCmEvJTUcGee1GsjH7dN5giNK3Unu8xHEzyCxJdtJgb+NDhyNVHTVf9WQU3GHmJ18xVy+b45aP&#10;3+lHbVKlbm/mp0cQgebwV4YFP6JDGZlObrKaxaBgv4nFaN+DWNJtloE4LTrbgywL+Z+//AUAAP//&#10;AwBQSwECLQAUAAYACAAAACEAtoM4kv4AAADhAQAAEwAAAAAAAAAAAAAAAAAAAAAAW0NvbnRlbnRf&#10;VHlwZXNdLnhtbFBLAQItABQABgAIAAAAIQA4/SH/1gAAAJQBAAALAAAAAAAAAAAAAAAAAC8BAABf&#10;cmVscy8ucmVsc1BLAQItABQABgAIAAAAIQAyZ5Q0NAIAAFwEAAAOAAAAAAAAAAAAAAAAAC4CAABk&#10;cnMvZTJvRG9jLnhtbFBLAQItABQABgAIAAAAIQBn/6sN2AAAAAcBAAAPAAAAAAAAAAAAAAAAAI4E&#10;AABkcnMvZG93bnJldi54bWxQSwUGAAAAAAQABADzAAAAkwUAAAAA&#10;" filled="f" strokecolor="red" strokeweight=".5pt">
                      <v:textbox>
                        <w:txbxContent>
                          <w:p w14:paraId="172CBE88" w14:textId="3A28813C" w:rsidR="008C15AC" w:rsidRPr="006C31AF" w:rsidRDefault="008C15AC" w:rsidP="008C15AC">
                            <w:pPr>
                              <w:rPr>
                                <w:sz w:val="16"/>
                                <w:szCs w:val="16"/>
                                <w:lang w:val="en-US"/>
                              </w:rPr>
                            </w:pPr>
                          </w:p>
                        </w:txbxContent>
                      </v:textbox>
                    </v:shape>
                  </w:pict>
                </mc:Fallback>
              </mc:AlternateContent>
            </w:r>
            <w:r>
              <w:rPr>
                <w:noProof/>
              </w:rPr>
              <mc:AlternateContent>
                <mc:Choice Requires="wps">
                  <w:drawing>
                    <wp:anchor distT="0" distB="0" distL="114300" distR="114300" simplePos="0" relativeHeight="251669603" behindDoc="0" locked="0" layoutInCell="1" allowOverlap="1" wp14:anchorId="74F12E94" wp14:editId="39D25560">
                      <wp:simplePos x="0" y="0"/>
                      <wp:positionH relativeFrom="column">
                        <wp:posOffset>2681446</wp:posOffset>
                      </wp:positionH>
                      <wp:positionV relativeFrom="paragraph">
                        <wp:posOffset>208280</wp:posOffset>
                      </wp:positionV>
                      <wp:extent cx="3335655" cy="285750"/>
                      <wp:effectExtent l="0" t="0" r="17145" b="19050"/>
                      <wp:wrapNone/>
                      <wp:docPr id="1655334179" name="Text Box 3"/>
                      <wp:cNvGraphicFramePr/>
                      <a:graphic xmlns:a="http://schemas.openxmlformats.org/drawingml/2006/main">
                        <a:graphicData uri="http://schemas.microsoft.com/office/word/2010/wordprocessingShape">
                          <wps:wsp>
                            <wps:cNvSpPr txBox="1"/>
                            <wps:spPr>
                              <a:xfrm>
                                <a:off x="0" y="0"/>
                                <a:ext cx="3335655" cy="285750"/>
                              </a:xfrm>
                              <a:prstGeom prst="rect">
                                <a:avLst/>
                              </a:prstGeom>
                              <a:noFill/>
                              <a:ln w="6350">
                                <a:solidFill>
                                  <a:srgbClr val="FF0000"/>
                                </a:solidFill>
                              </a:ln>
                            </wps:spPr>
                            <wps:txbx>
                              <w:txbxContent>
                                <w:p w14:paraId="5DA7E68E" w14:textId="77777777" w:rsidR="008C15AC" w:rsidRPr="006C31AF" w:rsidRDefault="008C15AC" w:rsidP="008C15AC">
                                  <w:pPr>
                                    <w:rPr>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12E94" id="_x0000_s1059" type="#_x0000_t202" style="position:absolute;left:0;text-align:left;margin-left:211.15pt;margin-top:16.4pt;width:262.65pt;height:22.5pt;z-index:2516696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GRjMgIAAF0EAAAOAAAAZHJzL2Uyb0RvYy54bWysVEtvGjEQvlfqf7B8L8trSYJYIkpEVQkl&#10;kUiVs/HarCWvx7UNu/TXd+zlpbSnqhzMvJjH980we2xrTQ7CeQWmoINenxJhOJTK7Ar642315Z4S&#10;H5gpmQYjCnoUnj7OP3+aNXYqhlCBLoUjmMT4aWMLWoVgp1nmeSVq5ntghUGnBFezgKrbZaVjDWav&#10;dTbs9ydZA660DrjwHq1PnZPOU34pBQ8vUnoRiC4o9hbS69K7jW82n7HpzjFbKX5qg/1DFzVTBote&#10;Uj2xwMjeqT9S1Yo78CBDj0OdgZSKizQDTjPof5hmUzEr0iwIjrcXmPz/S8ufDxv76khov0KLBEZA&#10;GuunHo1xnla6On5jpwT9COHxAptoA+FoHI1G+STPKeHoG97nd3nCNbv+2jofvgmoSRQK6pCWhBY7&#10;rH3Aihh6DonFDKyU1okabUhT0MkIU0aPB63K6EyK222X2pEDQ3JXqz5+YvuY7CYMNW3QeB0qSqHd&#10;tkSV2G5+nngL5RGBcNDtiLd8pbDbNfPhlTlcCpwdFz284CM1YFdwkiipwP36mz3GI1fopaTBJSuo&#10;/7lnTlCivxtk8WEwHsetTMo4vxui4m4921uP2ddLwFEHeFKWJzHGB30WpYP6He9hEauiixmOtQsa&#10;zuIydKuP98TFYpGCcA8tC2uzsTymjsBGLt7ad+bsibCAVD/DeR3Z9ANvXWzH3GIfQKpEagS6Q/WE&#10;P+5woud0b/FIbvUUdf1XmP8GAAD//wMAUEsDBBQABgAIAAAAIQBGg/Or3QAAAAkBAAAPAAAAZHJz&#10;L2Rvd25yZXYueG1sTI/BTsMwEETvSPyDtUhcUOvEDU0J2VQ0EtwJHHp0Y5NExOtgO234e8wJjqt9&#10;mnlT7hczsrN2frCEkK4TYJpaqwbqEN7fnlc7YD5IUnK0pBG+tYd9dX1VykLZC73qcxM6FkPIFxKh&#10;D2EqOPdtr430aztpir8P64wM8XQdV05eYrgZuUiSLTdyoNjQy0nXvW4/m9kg3EnhZld7X79kh3t/&#10;+EqPjUkRb2+Wp0dgQS/hD4Zf/agOVXQ62ZmUZyNCJsQmoggbESdE4CHLt8BOCHm+A16V/P+C6gcA&#10;AP//AwBQSwECLQAUAAYACAAAACEAtoM4kv4AAADhAQAAEwAAAAAAAAAAAAAAAAAAAAAAW0NvbnRl&#10;bnRfVHlwZXNdLnhtbFBLAQItABQABgAIAAAAIQA4/SH/1gAAAJQBAAALAAAAAAAAAAAAAAAAAC8B&#10;AABfcmVscy8ucmVsc1BLAQItABQABgAIAAAAIQAlrGRjMgIAAF0EAAAOAAAAAAAAAAAAAAAAAC4C&#10;AABkcnMvZTJvRG9jLnhtbFBLAQItABQABgAIAAAAIQBGg/Or3QAAAAkBAAAPAAAAAAAAAAAAAAAA&#10;AIwEAABkcnMvZG93bnJldi54bWxQSwUGAAAAAAQABADzAAAAlgUAAAAA&#10;" filled="f" strokecolor="red" strokeweight=".5pt">
                      <v:textbox>
                        <w:txbxContent>
                          <w:p w14:paraId="5DA7E68E" w14:textId="77777777" w:rsidR="008C15AC" w:rsidRPr="006C31AF" w:rsidRDefault="008C15AC" w:rsidP="008C15AC">
                            <w:pPr>
                              <w:rPr>
                                <w:sz w:val="16"/>
                                <w:szCs w:val="16"/>
                                <w:lang w:val="en-US"/>
                              </w:rPr>
                            </w:pPr>
                          </w:p>
                        </w:txbxContent>
                      </v:textbox>
                    </v:shape>
                  </w:pict>
                </mc:Fallback>
              </mc:AlternateContent>
            </w:r>
          </w:p>
          <w:p w14:paraId="55D463D8" w14:textId="29BDAA03" w:rsidR="0052696A" w:rsidRDefault="008C15AC" w:rsidP="0033152B">
            <w:pPr>
              <w:ind w:left="360"/>
              <w:rPr>
                <w:rFonts w:ascii="Times New Roman" w:hAnsi="Times New Roman" w:cs="Times New Roman"/>
                <w:lang w:val="en-US"/>
              </w:rPr>
            </w:pPr>
            <w:r>
              <w:rPr>
                <w:noProof/>
              </w:rPr>
              <mc:AlternateContent>
                <mc:Choice Requires="wps">
                  <w:drawing>
                    <wp:anchor distT="0" distB="0" distL="114300" distR="114300" simplePos="0" relativeHeight="251665507" behindDoc="0" locked="0" layoutInCell="1" allowOverlap="1" wp14:anchorId="5BD8C439" wp14:editId="3FE869A4">
                      <wp:simplePos x="0" y="0"/>
                      <wp:positionH relativeFrom="column">
                        <wp:posOffset>1059815</wp:posOffset>
                      </wp:positionH>
                      <wp:positionV relativeFrom="paragraph">
                        <wp:posOffset>40481</wp:posOffset>
                      </wp:positionV>
                      <wp:extent cx="1493044" cy="1193007"/>
                      <wp:effectExtent l="0" t="0" r="12065" b="26670"/>
                      <wp:wrapNone/>
                      <wp:docPr id="273091449" name="Text Box 3"/>
                      <wp:cNvGraphicFramePr/>
                      <a:graphic xmlns:a="http://schemas.openxmlformats.org/drawingml/2006/main">
                        <a:graphicData uri="http://schemas.microsoft.com/office/word/2010/wordprocessingShape">
                          <wps:wsp>
                            <wps:cNvSpPr txBox="1"/>
                            <wps:spPr>
                              <a:xfrm>
                                <a:off x="0" y="0"/>
                                <a:ext cx="1493044" cy="1193007"/>
                              </a:xfrm>
                              <a:prstGeom prst="rect">
                                <a:avLst/>
                              </a:prstGeom>
                              <a:noFill/>
                              <a:ln w="6350">
                                <a:solidFill>
                                  <a:srgbClr val="FF0000"/>
                                </a:solidFill>
                              </a:ln>
                            </wps:spPr>
                            <wps:txbx>
                              <w:txbxContent>
                                <w:p w14:paraId="56B72E53" w14:textId="77777777" w:rsidR="008C15AC" w:rsidRPr="006C31AF" w:rsidRDefault="008C15AC" w:rsidP="008C15AC">
                                  <w:pPr>
                                    <w:rPr>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8C439" id="_x0000_s1060" type="#_x0000_t202" style="position:absolute;left:0;text-align:left;margin-left:83.45pt;margin-top:3.2pt;width:117.55pt;height:93.95pt;z-index:2516655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8t5NAIAAF4EAAAOAAAAZHJzL2Uyb0RvYy54bWysVEtv2zAMvg/YfxB0X2ynbtoGcYosRYYB&#10;QVsgHXpWZCk2IIuapMTOfv0o2Xmg22lYDgopUnx8H+nZY9cochDW1aALmo1SSoTmUNZ6V9Afb6sv&#10;95Q4z3TJFGhR0KNw9HH++dOsNVMxhgpUKSzBINpNW1PQynszTRLHK9EwNwIjNBol2IZ5VO0uKS1r&#10;MXqjknGaTpIWbGkscOEc3j71RjqP8aUU3L9I6YQnqqBYm4+njec2nMl8xqY7y0xV86EM9g9VNKzW&#10;mPQc6ol5Rva2/iNUU3MLDqQfcWgSkLLmIvaA3WTph242FTMi9oLgOHOGyf2/sPz5sDGvlvjuK3RI&#10;YACkNW7q8DL000nbhH+slKAdITyeYROdJzw8yh9u0jynhKMty1BJ70Kc5PLcWOe/CWhIEApqkZcI&#10;Fzusne9dTy4hm4ZVrVTkRmnSFnRyc5vGBw5UXQZjcHN2t10qSw4M2V2tUvwNea/csAqlsZhLV0Hy&#10;3bYjdVnQ8eTU8hbKIyJhoR8SZ/iqxmrXzPlXZnEqsHmcdP+Ch1SAVcEgUVKB/fW3++CPZKGVkhan&#10;rKDu555ZQYn6rpHGhyzPw1hGJb+9G6Niry3ba4veN0vAVjPcKcOjGPy9OonSQvOOC7EIWdHENMfc&#10;BfUncen72ceF4mKxiE44iIb5td4YHkIHYAMXb907s2YgzCPXz3CaRzb9wFvv2zO32HuQdSQ1AN2j&#10;OuCPQxzHYli4sCXXevS6fBbmvwEAAP//AwBQSwMEFAAGAAgAAAAhACHjy7HaAAAACQEAAA8AAABk&#10;cnMvZG93bnJldi54bWxMj81OhDAUhfcmvkNzTdwYp4BIHKRMHBLdiy5c3qEViLTF3jKDb+915SxP&#10;vpPzU+1WO4mjCTR6pyDdJCCM67weXa/g/e359gEERXQaJ++Mgh9DsKsvLyostT+5V3NsYy84xFGJ&#10;CoYY51JK6gZjkTZ+No7Zpw8WI8vQSx3wxOF2klmSFNLi6LhhwNk0g+m+2sUquMEsLKEhal7y/T3t&#10;v9OP1qZKXV+tT48golnjvxn+5vN0qHnTwS9Ok5hYF8WWrQqKHATzPMn424HBNr8DWVfy/EH9CwAA&#10;//8DAFBLAQItABQABgAIAAAAIQC2gziS/gAAAOEBAAATAAAAAAAAAAAAAAAAAAAAAABbQ29udGVu&#10;dF9UeXBlc10ueG1sUEsBAi0AFAAGAAgAAAAhADj9If/WAAAAlAEAAAsAAAAAAAAAAAAAAAAALwEA&#10;AF9yZWxzLy5yZWxzUEsBAi0AFAAGAAgAAAAhAETjy3k0AgAAXgQAAA4AAAAAAAAAAAAAAAAALgIA&#10;AGRycy9lMm9Eb2MueG1sUEsBAi0AFAAGAAgAAAAhACHjy7HaAAAACQEAAA8AAAAAAAAAAAAAAAAA&#10;jgQAAGRycy9kb3ducmV2LnhtbFBLBQYAAAAABAAEAPMAAACVBQAAAAA=&#10;" filled="f" strokecolor="red" strokeweight=".5pt">
                      <v:textbox>
                        <w:txbxContent>
                          <w:p w14:paraId="56B72E53" w14:textId="77777777" w:rsidR="008C15AC" w:rsidRPr="006C31AF" w:rsidRDefault="008C15AC" w:rsidP="008C15AC">
                            <w:pPr>
                              <w:rPr>
                                <w:sz w:val="16"/>
                                <w:szCs w:val="16"/>
                                <w:lang w:val="en-US"/>
                              </w:rPr>
                            </w:pPr>
                          </w:p>
                        </w:txbxContent>
                      </v:textbox>
                    </v:shape>
                  </w:pict>
                </mc:Fallback>
              </mc:AlternateContent>
            </w:r>
          </w:p>
          <w:p w14:paraId="40AB847B" w14:textId="6D235E6F" w:rsidR="0052696A" w:rsidRDefault="008C15AC" w:rsidP="0033152B">
            <w:pPr>
              <w:ind w:left="360"/>
              <w:rPr>
                <w:rFonts w:ascii="Times New Roman" w:hAnsi="Times New Roman" w:cs="Times New Roman"/>
                <w:lang w:val="en-US"/>
              </w:rPr>
            </w:pPr>
            <w:r>
              <w:rPr>
                <w:noProof/>
              </w:rPr>
              <mc:AlternateContent>
                <mc:Choice Requires="wps">
                  <w:drawing>
                    <wp:anchor distT="0" distB="0" distL="114300" distR="114300" simplePos="0" relativeHeight="251667555" behindDoc="0" locked="0" layoutInCell="1" allowOverlap="1" wp14:anchorId="760102D7" wp14:editId="2BCEB1C6">
                      <wp:simplePos x="0" y="0"/>
                      <wp:positionH relativeFrom="column">
                        <wp:posOffset>2681446</wp:posOffset>
                      </wp:positionH>
                      <wp:positionV relativeFrom="paragraph">
                        <wp:posOffset>15558</wp:posOffset>
                      </wp:positionV>
                      <wp:extent cx="3335655" cy="792956"/>
                      <wp:effectExtent l="0" t="0" r="17145" b="26670"/>
                      <wp:wrapNone/>
                      <wp:docPr id="714392597" name="Text Box 3"/>
                      <wp:cNvGraphicFramePr/>
                      <a:graphic xmlns:a="http://schemas.openxmlformats.org/drawingml/2006/main">
                        <a:graphicData uri="http://schemas.microsoft.com/office/word/2010/wordprocessingShape">
                          <wps:wsp>
                            <wps:cNvSpPr txBox="1"/>
                            <wps:spPr>
                              <a:xfrm>
                                <a:off x="0" y="0"/>
                                <a:ext cx="3335655" cy="792956"/>
                              </a:xfrm>
                              <a:prstGeom prst="rect">
                                <a:avLst/>
                              </a:prstGeom>
                              <a:noFill/>
                              <a:ln w="6350">
                                <a:solidFill>
                                  <a:srgbClr val="FF0000"/>
                                </a:solidFill>
                              </a:ln>
                            </wps:spPr>
                            <wps:txbx>
                              <w:txbxContent>
                                <w:p w14:paraId="75387FEE" w14:textId="77777777" w:rsidR="008C15AC" w:rsidRPr="006C31AF" w:rsidRDefault="008C15AC" w:rsidP="008C15AC">
                                  <w:pPr>
                                    <w:rPr>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102D7" id="_x0000_s1061" type="#_x0000_t202" style="position:absolute;left:0;text-align:left;margin-left:211.15pt;margin-top:1.25pt;width:262.65pt;height:62.45pt;z-index:2516675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eWHNgIAAF0EAAAOAAAAZHJzL2Uyb0RvYy54bWysVE1v2zAMvQ/YfxB0X+x8OGmMOEWWIsOA&#10;oC2QDj0rshwbkEVNUmJnv36U7Hyg22mYDzIl0hT53qMXj20tyUkYW4HK6HAQUyIUh7xSh4z+eNt8&#10;eaDEOqZyJkGJjJ6FpY/Lz58WjU7FCEqQuTAEkyibNjqjpXM6jSLLS1EzOwAtFDoLMDVzuDWHKDes&#10;wey1jEZxPI0aMLk2wIW1ePrUOeky5C8Kwd1LUVjhiMwo1ubCasK692u0XLD0YJguK96Xwf6hippV&#10;Ci+9pnpijpGjqf5IVVfcgIXCDTjUERRFxUXoAbsZxh+62ZVMi9ALgmP1FSb7/9Ly59NOvxri2q/Q&#10;IoEekEbb1OKh76ctTO3fWClBP0J4vsImWkc4Ho7H42SaJJRw9M3mo3ky9Wmi29faWPdNQE28kVGD&#10;tAS02GlrXRd6CfGXKdhUUgZqpCJNRqfjJA4fWJBV7p0+zJrDfi0NOTEkd7OJ8envvQvDKqTCYm5N&#10;ecu1+5ZUeUZHs0vHe8jPCISBTiNW802F1W6Zda/MoCiwdxS6e8GlkIBVQW9RUoL59bdzH49coZeS&#10;BkWWUfvzyIygRH5XyOJ8OJl4VYbNJJmNcGPuPft7jzrWa8BWhzhSmgfTxzt5MQsD9TvOw8rfii6m&#10;ON6dUXcx166TPs4TF6tVCEIdaua2aqe5T+2B9Vy8te/M6J4wh1Q/w0WOLP3AWxfbMbc6OiiqQKoH&#10;ukO1xx81HGTRz5sfkvt9iLr9FZa/AQAA//8DAFBLAwQUAAYACAAAACEAPCbxXd0AAAAJAQAADwAA&#10;AGRycy9kb3ducmV2LnhtbEyPwU7DMBBE70j8g7VIXBB1YtIWQpyKRoI7gQPHbWKSiHgdbKcNf89y&#10;osfVPM28LXaLHcXR+DA40pCuEhCGGtcO1Gl4f3u+vQcRIlKLoyOj4ccE2JWXFwXmrTvRqznWsRNc&#10;QiFHDX2MUy5laHpjMazcZIizT+ctRj59J1uPJy63o1RJspEWB+KFHidT9ab5qmer4QaVn30VQvWS&#10;7ddh/51+1DbV+vpqeXoEEc0S/2H402d1KNnp4GZqgxg1ZErdMapBrUFw/pBtNyAODKptBrIs5PkH&#10;5S8AAAD//wMAUEsBAi0AFAAGAAgAAAAhALaDOJL+AAAA4QEAABMAAAAAAAAAAAAAAAAAAAAAAFtD&#10;b250ZW50X1R5cGVzXS54bWxQSwECLQAUAAYACAAAACEAOP0h/9YAAACUAQAACwAAAAAAAAAAAAAA&#10;AAAvAQAAX3JlbHMvLnJlbHNQSwECLQAUAAYACAAAACEAVrnlhzYCAABdBAAADgAAAAAAAAAAAAAA&#10;AAAuAgAAZHJzL2Uyb0RvYy54bWxQSwECLQAUAAYACAAAACEAPCbxXd0AAAAJAQAADwAAAAAAAAAA&#10;AAAAAACQBAAAZHJzL2Rvd25yZXYueG1sUEsFBgAAAAAEAAQA8wAAAJoFAAAAAA==&#10;" filled="f" strokecolor="red" strokeweight=".5pt">
                      <v:textbox>
                        <w:txbxContent>
                          <w:p w14:paraId="75387FEE" w14:textId="77777777" w:rsidR="008C15AC" w:rsidRPr="006C31AF" w:rsidRDefault="008C15AC" w:rsidP="008C15AC">
                            <w:pPr>
                              <w:rPr>
                                <w:sz w:val="16"/>
                                <w:szCs w:val="16"/>
                                <w:lang w:val="en-US"/>
                              </w:rPr>
                            </w:pPr>
                          </w:p>
                        </w:txbxContent>
                      </v:textbox>
                    </v:shape>
                  </w:pict>
                </mc:Fallback>
              </mc:AlternateContent>
            </w:r>
          </w:p>
          <w:p w14:paraId="7D275408" w14:textId="51EAACDF" w:rsidR="0052696A" w:rsidRDefault="0052696A" w:rsidP="0033152B">
            <w:pPr>
              <w:ind w:left="360"/>
              <w:rPr>
                <w:rFonts w:ascii="Times New Roman" w:hAnsi="Times New Roman" w:cs="Times New Roman"/>
                <w:lang w:val="en-US"/>
              </w:rPr>
            </w:pPr>
          </w:p>
          <w:p w14:paraId="00270796" w14:textId="00943AC0" w:rsidR="0052696A" w:rsidRDefault="0052696A" w:rsidP="0033152B">
            <w:pPr>
              <w:ind w:left="360"/>
              <w:rPr>
                <w:rFonts w:ascii="Times New Roman" w:hAnsi="Times New Roman" w:cs="Times New Roman"/>
                <w:lang w:val="en-US"/>
              </w:rPr>
            </w:pPr>
          </w:p>
          <w:p w14:paraId="5676FF47" w14:textId="2CBCF55A" w:rsidR="0052696A" w:rsidRDefault="00CA3D75" w:rsidP="0033152B">
            <w:pPr>
              <w:ind w:left="360"/>
              <w:rPr>
                <w:rFonts w:ascii="Times New Roman" w:hAnsi="Times New Roman" w:cs="Times New Roman"/>
                <w:lang w:val="en-US"/>
              </w:rPr>
            </w:pPr>
            <w:r>
              <w:rPr>
                <w:noProof/>
              </w:rPr>
              <mc:AlternateContent>
                <mc:Choice Requires="wps">
                  <w:drawing>
                    <wp:anchor distT="0" distB="0" distL="114300" distR="114300" simplePos="0" relativeHeight="251675747" behindDoc="0" locked="0" layoutInCell="1" allowOverlap="1" wp14:anchorId="6B434E07" wp14:editId="02AB5885">
                      <wp:simplePos x="0" y="0"/>
                      <wp:positionH relativeFrom="column">
                        <wp:posOffset>1245553</wp:posOffset>
                      </wp:positionH>
                      <wp:positionV relativeFrom="paragraph">
                        <wp:posOffset>190818</wp:posOffset>
                      </wp:positionV>
                      <wp:extent cx="1185703" cy="221456"/>
                      <wp:effectExtent l="0" t="0" r="14605" b="26670"/>
                      <wp:wrapNone/>
                      <wp:docPr id="775445714" name="Text Box 3"/>
                      <wp:cNvGraphicFramePr/>
                      <a:graphic xmlns:a="http://schemas.openxmlformats.org/drawingml/2006/main">
                        <a:graphicData uri="http://schemas.microsoft.com/office/word/2010/wordprocessingShape">
                          <wps:wsp>
                            <wps:cNvSpPr txBox="1"/>
                            <wps:spPr>
                              <a:xfrm>
                                <a:off x="0" y="0"/>
                                <a:ext cx="1185703" cy="221456"/>
                              </a:xfrm>
                              <a:prstGeom prst="rect">
                                <a:avLst/>
                              </a:prstGeom>
                              <a:noFill/>
                              <a:ln w="6350">
                                <a:solidFill>
                                  <a:srgbClr val="FF0000"/>
                                </a:solidFill>
                              </a:ln>
                            </wps:spPr>
                            <wps:txbx>
                              <w:txbxContent>
                                <w:p w14:paraId="244CB356" w14:textId="77777777" w:rsidR="00CA3D75" w:rsidRPr="006C31AF" w:rsidRDefault="00CA3D75" w:rsidP="00CA3D75">
                                  <w:pPr>
                                    <w:rPr>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434E07" id="_x0000_s1062" type="#_x0000_t202" style="position:absolute;left:0;text-align:left;margin-left:98.1pt;margin-top:15.05pt;width:93.35pt;height:17.45pt;z-index:2516757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WxhNAIAAF0EAAAOAAAAZHJzL2Uyb0RvYy54bWysVE2P2jAQvVfqf7B8L0lYYFlEWFFWVJXQ&#10;7kpstWfj2CSS43FtQ0J/fcdO+NC2p6oczNgzHs+89ybzx7ZW5Cisq0DnNBuklAjNoaj0Pqc/3tZf&#10;ppQ4z3TBFGiR05Nw9HHx+dO8MTMxhBJUISzBJNrNGpPT0nszSxLHS1EzNwAjNDol2Jp53Np9UljW&#10;YPZaJcM0nSQN2MJY4MI5PH3qnHQR80spuH+R0glPVE6xNh9XG9ddWJPFnM32lpmy4n0Z7B+qqFml&#10;8dFLqifmGTnY6o9UdcUtOJB+wKFOQMqKi9gDdpOlH7rZlsyI2AuC48wFJvf/0vLn49a8WuLbr9Ai&#10;gQGQxriZw8PQTyttHf6xUoJ+hPB0gU20nvBwKZuO79M7Sjj6hsNsNJ6ENMn1trHOfxNQk2Dk1CIt&#10;ES123DjfhZ5DwmMa1pVSkRqlSZPTyd04jRccqKoIzhDm7H63UpYcGZK7Xqf469+9CcMqlMZirk0F&#10;y7e7llQFljs9d7yD4oRAWOg04gxfV1jthjn/yiyKAntHofsXXKQCrAp6i5IS7K+/nYd45Aq9lDQo&#10;spy6nwdmBSXqu0YWH7LRKKgybkbj+yFu7K1nd+vRh3oF2GqGI2V4NEO8V2dTWqjfcR6W4VV0Mc3x&#10;7Zz6s7nynfRxnrhYLmMQ6tAwv9Fbw0PqAGzg4q19Z9b0hHmk+hnOcmSzD7x1sR1zy4MHWUVSA9Ad&#10;qj3+qOEoi37ewpDc7mPU9auw+A0AAP//AwBQSwMEFAAGAAgAAAAhAJwPzHDdAAAACQEAAA8AAABk&#10;cnMvZG93bnJldi54bWxMj8FOwzAQRO9I/IO1SFwQtZPSqA1xKhoJ7gQOHLeJSSLidfA6bfh7zIke&#10;R/s087bYL3YUJ+N5cKQhWSkQhhrXDtRpeH97vt+C4IDU4ujIaPgxDPvy+qrAvHVnejWnOnQilhDn&#10;qKEPYcql5KY3FnnlJkPx9um8xRCj72Tr8RzL7ShTpTJpcaC40ONkqt40X/VsNdxh6mdfMVcvD4cN&#10;H76Tj9omWt/eLE+PIIJZwj8Mf/pRHcrodHQztSzGmHdZGlENa5WAiMB6m+5AHDVkGwWyLOTlB+Uv&#10;AAAA//8DAFBLAQItABQABgAIAAAAIQC2gziS/gAAAOEBAAATAAAAAAAAAAAAAAAAAAAAAABbQ29u&#10;dGVudF9UeXBlc10ueG1sUEsBAi0AFAAGAAgAAAAhADj9If/WAAAAlAEAAAsAAAAAAAAAAAAAAAAA&#10;LwEAAF9yZWxzLy5yZWxzUEsBAi0AFAAGAAgAAAAhAENtbGE0AgAAXQQAAA4AAAAAAAAAAAAAAAAA&#10;LgIAAGRycy9lMm9Eb2MueG1sUEsBAi0AFAAGAAgAAAAhAJwPzHDdAAAACQEAAA8AAAAAAAAAAAAA&#10;AAAAjgQAAGRycy9kb3ducmV2LnhtbFBLBQYAAAAABAAEAPMAAACYBQAAAAA=&#10;" filled="f" strokecolor="red" strokeweight=".5pt">
                      <v:textbox>
                        <w:txbxContent>
                          <w:p w14:paraId="244CB356" w14:textId="77777777" w:rsidR="00CA3D75" w:rsidRPr="006C31AF" w:rsidRDefault="00CA3D75" w:rsidP="00CA3D75">
                            <w:pPr>
                              <w:rPr>
                                <w:sz w:val="16"/>
                                <w:szCs w:val="16"/>
                                <w:lang w:val="en-US"/>
                              </w:rPr>
                            </w:pPr>
                          </w:p>
                        </w:txbxContent>
                      </v:textbox>
                    </v:shape>
                  </w:pict>
                </mc:Fallback>
              </mc:AlternateContent>
            </w:r>
          </w:p>
          <w:p w14:paraId="6D7F7D6F" w14:textId="094DCFA2" w:rsidR="0052696A" w:rsidRDefault="0052696A" w:rsidP="0033152B">
            <w:pPr>
              <w:ind w:left="360"/>
              <w:rPr>
                <w:rFonts w:ascii="Times New Roman" w:hAnsi="Times New Roman" w:cs="Times New Roman"/>
                <w:lang w:val="en-US"/>
              </w:rPr>
            </w:pPr>
          </w:p>
          <w:p w14:paraId="36BA8723" w14:textId="22081FE9" w:rsidR="0052696A" w:rsidRDefault="0052696A" w:rsidP="0033152B">
            <w:pPr>
              <w:ind w:left="360"/>
              <w:rPr>
                <w:rFonts w:ascii="Times New Roman" w:hAnsi="Times New Roman" w:cs="Times New Roman"/>
                <w:lang w:val="en-US"/>
              </w:rPr>
            </w:pPr>
          </w:p>
          <w:p w14:paraId="03619E6E" w14:textId="418F15B8" w:rsidR="0052696A" w:rsidRPr="00BF589D" w:rsidRDefault="004F382B" w:rsidP="004F382B">
            <w:pPr>
              <w:pStyle w:val="ListParagraph"/>
              <w:numPr>
                <w:ilvl w:val="1"/>
                <w:numId w:val="4"/>
              </w:numPr>
              <w:rPr>
                <w:rFonts w:ascii="Times New Roman" w:hAnsi="Times New Roman" w:cs="Times New Roman"/>
                <w:lang w:val="en-US"/>
              </w:rPr>
            </w:pPr>
            <w:r w:rsidRPr="004F382B">
              <w:rPr>
                <w:rFonts w:ascii="Times New Roman" w:hAnsi="Times New Roman" w:cs="Times New Roman"/>
              </w:rPr>
              <w:t xml:space="preserve">This is the side navigation, which provides quick access to the main sections and different </w:t>
            </w:r>
            <w:r w:rsidRPr="004F382B">
              <w:rPr>
                <w:rFonts w:ascii="Times New Roman" w:hAnsi="Times New Roman" w:cs="Times New Roman"/>
              </w:rPr>
              <w:t>factions</w:t>
            </w:r>
            <w:r w:rsidRPr="004F382B">
              <w:rPr>
                <w:rFonts w:ascii="Times New Roman" w:hAnsi="Times New Roman" w:cs="Times New Roman"/>
              </w:rPr>
              <w:t xml:space="preserve"> within the dashboard</w:t>
            </w:r>
            <w:r>
              <w:rPr>
                <w:rFonts w:ascii="Times New Roman" w:hAnsi="Times New Roman" w:cs="Times New Roman"/>
              </w:rPr>
              <w:t>.</w:t>
            </w:r>
          </w:p>
          <w:p w14:paraId="276A8F41" w14:textId="0F6B71DF" w:rsidR="00BF589D" w:rsidRPr="00BF589D" w:rsidRDefault="00BF589D" w:rsidP="004F382B">
            <w:pPr>
              <w:pStyle w:val="ListParagraph"/>
              <w:numPr>
                <w:ilvl w:val="1"/>
                <w:numId w:val="4"/>
              </w:numPr>
              <w:rPr>
                <w:rFonts w:ascii="Times New Roman" w:hAnsi="Times New Roman" w:cs="Times New Roman"/>
                <w:lang w:val="en-US"/>
              </w:rPr>
            </w:pPr>
            <w:r w:rsidRPr="00BF589D">
              <w:rPr>
                <w:rFonts w:ascii="Times New Roman" w:hAnsi="Times New Roman" w:cs="Times New Roman"/>
              </w:rPr>
              <w:t>This is the time indicator, where you can view the current date and time in real-time.</w:t>
            </w:r>
          </w:p>
          <w:p w14:paraId="58C4CDA7" w14:textId="5808625D" w:rsidR="00BF589D" w:rsidRPr="00AB1DCE" w:rsidRDefault="002F2BAC" w:rsidP="004F382B">
            <w:pPr>
              <w:pStyle w:val="ListParagraph"/>
              <w:numPr>
                <w:ilvl w:val="1"/>
                <w:numId w:val="4"/>
              </w:numPr>
              <w:rPr>
                <w:rFonts w:ascii="Times New Roman" w:hAnsi="Times New Roman" w:cs="Times New Roman"/>
                <w:lang w:val="en-US"/>
              </w:rPr>
            </w:pPr>
            <w:r w:rsidRPr="002F2BAC">
              <w:rPr>
                <w:rFonts w:ascii="Times New Roman" w:hAnsi="Times New Roman" w:cs="Times New Roman"/>
              </w:rPr>
              <w:t>These are the Time In and Time Out buttons. The button changes its appearance when clicked—'Time In' appears in blue, and 'Time Out' appears in red</w:t>
            </w:r>
          </w:p>
          <w:p w14:paraId="7DE91843" w14:textId="2B5E0784" w:rsidR="00AB1DCE" w:rsidRPr="00205988" w:rsidRDefault="002C0231" w:rsidP="004F382B">
            <w:pPr>
              <w:pStyle w:val="ListParagraph"/>
              <w:numPr>
                <w:ilvl w:val="1"/>
                <w:numId w:val="4"/>
              </w:numPr>
              <w:rPr>
                <w:rFonts w:ascii="Times New Roman" w:hAnsi="Times New Roman" w:cs="Times New Roman"/>
                <w:lang w:val="en-US"/>
              </w:rPr>
            </w:pPr>
            <w:r w:rsidRPr="002C0231">
              <w:rPr>
                <w:rFonts w:ascii="Times New Roman" w:hAnsi="Times New Roman" w:cs="Times New Roman"/>
              </w:rPr>
              <w:t>This is the date filter for the attendance records. It allows you to set the start and end dates, which determine the range of attendance records displayed.</w:t>
            </w:r>
          </w:p>
          <w:p w14:paraId="558AA384" w14:textId="7FE9A342" w:rsidR="00205988" w:rsidRPr="00506CD9" w:rsidRDefault="00205988" w:rsidP="004F382B">
            <w:pPr>
              <w:pStyle w:val="ListParagraph"/>
              <w:numPr>
                <w:ilvl w:val="1"/>
                <w:numId w:val="4"/>
              </w:numPr>
              <w:rPr>
                <w:rFonts w:ascii="Times New Roman" w:hAnsi="Times New Roman" w:cs="Times New Roman"/>
                <w:lang w:val="en-US"/>
              </w:rPr>
            </w:pPr>
            <w:r w:rsidRPr="00205988">
              <w:rPr>
                <w:rFonts w:ascii="Times New Roman" w:hAnsi="Times New Roman" w:cs="Times New Roman"/>
              </w:rPr>
              <w:t>This is the attendance record table, which displays the data where the 'Time In' and 'Time Out' entries are recorded.</w:t>
            </w:r>
          </w:p>
          <w:p w14:paraId="386FDC3D" w14:textId="0EC4D935" w:rsidR="00506CD9" w:rsidRPr="004F382B" w:rsidRDefault="00465674" w:rsidP="004F382B">
            <w:pPr>
              <w:pStyle w:val="ListParagraph"/>
              <w:numPr>
                <w:ilvl w:val="1"/>
                <w:numId w:val="4"/>
              </w:numPr>
              <w:rPr>
                <w:rFonts w:ascii="Times New Roman" w:hAnsi="Times New Roman" w:cs="Times New Roman"/>
                <w:lang w:val="en-US"/>
              </w:rPr>
            </w:pPr>
            <w:r w:rsidRPr="00465674">
              <w:rPr>
                <w:rFonts w:ascii="Times New Roman" w:hAnsi="Times New Roman" w:cs="Times New Roman"/>
              </w:rPr>
              <w:t>This is the head navigation bar, displaying options such as 'User Profile', 'About', and 'Logout' for easy access to account-related features.</w:t>
            </w:r>
          </w:p>
          <w:p w14:paraId="66EE04FC" w14:textId="36177CA4" w:rsidR="0052696A" w:rsidRDefault="0052696A" w:rsidP="0033152B">
            <w:pPr>
              <w:ind w:left="360"/>
              <w:rPr>
                <w:rFonts w:ascii="Times New Roman" w:hAnsi="Times New Roman" w:cs="Times New Roman"/>
                <w:lang w:val="en-US"/>
              </w:rPr>
            </w:pPr>
          </w:p>
          <w:p w14:paraId="07F4D9DF" w14:textId="2F8C8191" w:rsidR="0052696A" w:rsidRDefault="0052696A" w:rsidP="0033152B">
            <w:pPr>
              <w:ind w:left="360"/>
              <w:rPr>
                <w:rFonts w:ascii="Times New Roman" w:hAnsi="Times New Roman" w:cs="Times New Roman"/>
                <w:lang w:val="en-US"/>
              </w:rPr>
            </w:pPr>
          </w:p>
          <w:p w14:paraId="3C5AC482" w14:textId="77777777" w:rsidR="0052696A" w:rsidRDefault="0052696A" w:rsidP="0033152B">
            <w:pPr>
              <w:ind w:left="360"/>
              <w:rPr>
                <w:rFonts w:ascii="Times New Roman" w:hAnsi="Times New Roman" w:cs="Times New Roman"/>
                <w:lang w:val="en-US"/>
              </w:rPr>
            </w:pPr>
          </w:p>
          <w:p w14:paraId="6244DB4A" w14:textId="77777777" w:rsidR="0052696A" w:rsidRDefault="0052696A" w:rsidP="0033152B">
            <w:pPr>
              <w:ind w:left="360"/>
              <w:rPr>
                <w:rFonts w:ascii="Times New Roman" w:hAnsi="Times New Roman" w:cs="Times New Roman"/>
                <w:lang w:val="en-US"/>
              </w:rPr>
            </w:pPr>
          </w:p>
          <w:p w14:paraId="64E60612" w14:textId="77777777" w:rsidR="0052696A" w:rsidRDefault="0052696A" w:rsidP="0033152B">
            <w:pPr>
              <w:ind w:left="360"/>
              <w:rPr>
                <w:rFonts w:ascii="Times New Roman" w:hAnsi="Times New Roman" w:cs="Times New Roman"/>
                <w:lang w:val="en-US"/>
              </w:rPr>
            </w:pPr>
          </w:p>
          <w:p w14:paraId="480439B2" w14:textId="77777777" w:rsidR="0052696A" w:rsidRDefault="0052696A" w:rsidP="0033152B">
            <w:pPr>
              <w:ind w:left="360"/>
              <w:rPr>
                <w:rFonts w:ascii="Times New Roman" w:hAnsi="Times New Roman" w:cs="Times New Roman"/>
                <w:lang w:val="en-US"/>
              </w:rPr>
            </w:pPr>
          </w:p>
          <w:p w14:paraId="095AB7CB" w14:textId="77777777" w:rsidR="0052696A" w:rsidRDefault="0052696A" w:rsidP="0033152B">
            <w:pPr>
              <w:ind w:left="360"/>
              <w:rPr>
                <w:rFonts w:ascii="Times New Roman" w:hAnsi="Times New Roman" w:cs="Times New Roman"/>
                <w:lang w:val="en-US"/>
              </w:rPr>
            </w:pPr>
          </w:p>
          <w:p w14:paraId="521AF12A" w14:textId="497E359C" w:rsidR="0052696A" w:rsidRPr="0033152B" w:rsidRDefault="0052696A" w:rsidP="0033152B">
            <w:pPr>
              <w:ind w:left="360"/>
              <w:rPr>
                <w:rFonts w:ascii="Times New Roman" w:hAnsi="Times New Roman" w:cs="Times New Roman"/>
                <w:lang w:val="en-US"/>
              </w:rPr>
            </w:pPr>
          </w:p>
        </w:tc>
      </w:tr>
      <w:tr w:rsidR="00F70555" w14:paraId="2A3527FB" w14:textId="77777777" w:rsidTr="009553F6">
        <w:trPr>
          <w:gridAfter w:val="1"/>
          <w:wAfter w:w="54" w:type="dxa"/>
          <w:trHeight w:val="242"/>
        </w:trPr>
        <w:tc>
          <w:tcPr>
            <w:tcW w:w="9810" w:type="dxa"/>
            <w:shd w:val="pct5" w:color="000000" w:fill="FFFFFF"/>
          </w:tcPr>
          <w:p w14:paraId="53DEECF4" w14:textId="3C4C3BC2" w:rsidR="0052696A" w:rsidRPr="0052696A" w:rsidRDefault="0052696A" w:rsidP="0052696A">
            <w:pPr>
              <w:pStyle w:val="Heading1"/>
              <w:spacing w:before="0"/>
            </w:pPr>
            <w:bookmarkStart w:id="4" w:name="_Toc194910059"/>
            <w:r>
              <w:lastRenderedPageBreak/>
              <w:t>6</w:t>
            </w:r>
            <w:r w:rsidR="00F70555">
              <w:t xml:space="preserve">.0 </w:t>
            </w:r>
            <w:r w:rsidR="00912791">
              <w:t>Clock in</w:t>
            </w:r>
            <w:r w:rsidR="00E3261A">
              <w:t xml:space="preserve"> &amp; Clock out</w:t>
            </w:r>
            <w:bookmarkEnd w:id="4"/>
          </w:p>
        </w:tc>
      </w:tr>
      <w:tr w:rsidR="00F70555" w14:paraId="036A2315" w14:textId="77777777" w:rsidTr="009553F6">
        <w:trPr>
          <w:gridAfter w:val="1"/>
          <w:wAfter w:w="54" w:type="dxa"/>
          <w:trHeight w:val="50"/>
        </w:trPr>
        <w:tc>
          <w:tcPr>
            <w:tcW w:w="9810" w:type="dxa"/>
          </w:tcPr>
          <w:p w14:paraId="63D7D3D1" w14:textId="7273C8B7" w:rsidR="00F70555" w:rsidRDefault="005D408A">
            <w:pPr>
              <w:spacing w:before="40" w:after="40" w:line="240" w:lineRule="auto"/>
              <w:rPr>
                <w:rFonts w:ascii="Arial" w:hAnsi="Arial" w:cs="Arial"/>
                <w:sz w:val="20"/>
              </w:rPr>
            </w:pPr>
            <w:r>
              <w:rPr>
                <w:rFonts w:ascii="Arial" w:hAnsi="Arial" w:cs="Arial"/>
                <w:noProof/>
                <w:sz w:val="20"/>
              </w:rPr>
              <mc:AlternateContent>
                <mc:Choice Requires="wps">
                  <w:drawing>
                    <wp:anchor distT="0" distB="0" distL="114300" distR="114300" simplePos="0" relativeHeight="251658326" behindDoc="0" locked="0" layoutInCell="1" allowOverlap="1" wp14:anchorId="34BBF07B" wp14:editId="14E4DB07">
                      <wp:simplePos x="0" y="0"/>
                      <wp:positionH relativeFrom="column">
                        <wp:posOffset>2406015</wp:posOffset>
                      </wp:positionH>
                      <wp:positionV relativeFrom="paragraph">
                        <wp:posOffset>1863090</wp:posOffset>
                      </wp:positionV>
                      <wp:extent cx="450850" cy="45719"/>
                      <wp:effectExtent l="38100" t="38100" r="25400" b="88265"/>
                      <wp:wrapNone/>
                      <wp:docPr id="1851352346" name="Connector: Elbow 30"/>
                      <wp:cNvGraphicFramePr/>
                      <a:graphic xmlns:a="http://schemas.openxmlformats.org/drawingml/2006/main">
                        <a:graphicData uri="http://schemas.microsoft.com/office/word/2010/wordprocessingShape">
                          <wps:wsp>
                            <wps:cNvCnPr/>
                            <wps:spPr>
                              <a:xfrm flipH="1">
                                <a:off x="0" y="0"/>
                                <a:ext cx="450850" cy="45719"/>
                              </a:xfrm>
                              <a:prstGeom prst="bentConnector3">
                                <a:avLst>
                                  <a:gd name="adj1" fmla="val 6278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562F3A" id="Connector: Elbow 30" o:spid="_x0000_s1026" type="#_x0000_t34" style="position:absolute;margin-left:189.45pt;margin-top:146.7pt;width:35.5pt;height:3.6pt;flip:x;z-index:251658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HJq8gEAADUEAAAOAAAAZHJzL2Uyb0RvYy54bWysU9uO0zAQfUfiHyy/06Rlu9uNmu5Dl8ID&#10;gtWyfIBrj1sj32SbJv17xk6a5SYkEHkYxfacM3OOx+u73mhyghCVsy2dz2pKwHInlD209PPT7tWK&#10;kpiYFUw7Cy09Q6R3m5cv1p1vYOGOTgsIBElsbDrf0mNKvqmqyI9gWJw5DxYPpQuGJVyGQyUC65Dd&#10;6GpR19dV54LwwXGIEXfvh0O6KfxSAk8fpYyQiG4p9pZKDCXuc6w2a9YcAvNHxcc22D90YZiyWHSi&#10;umeJka9B/UJlFA8uOplm3JnKSak4FA2oZl7/pObTkXkoWtCc6Ceb4v+j5R9OW/sQ0IbOxyb6h5BV&#10;9DIYIrXy7/BOiy7slPTFtvNkG/SJcNy8WtarJZrL8ehqeTO/za5WA0tm8yGmt+AMyT8t3YNNW2ct&#10;3o0Lrws7O72PqdgniGUG54SJL3NKpNF4GyemyfXiZjUfecdsrHBhzlBtc4xOK7FTWpdFOOy3OhAk&#10;aOluV+M3UvyQlpjSb6wg6eyxcgqK2YOGMTPTVs/elL901jCUfARJlEAPBpfK2MJUknGOWi9ta4vZ&#10;GSaxvQlYFwP+CBzzMxTKSP8NeEKUys6mCWyUdeF31VN/aVkO+RcHBt3Zgr0T5zI1xRqczXLh4zvK&#10;w//9usCfX/vmGwAAAP//AwBQSwMEFAAGAAgAAAAhADWk8GzhAAAACwEAAA8AAABkcnMvZG93bnJl&#10;di54bWxMj8tOwzAQRfdI/IM1SOyoQxugSeNUbRELNpX6EFJ3bjxNIuJxFLtJ+vcMK1jO3KP7yJaj&#10;bUSPna8dKXieRCCQCmdqKhUcDx9PcxA+aDK6cYQKbuhhmd/fZTo1bqAd9vtQCjYhn2oFVQhtKqUv&#10;KrTaT1yLxNrFdVYHPrtSmk4PbG4bOY2iV2l1TZxQ6RY3FRbf+6tVoOV683LarcovWvenY/35vr0N&#10;B6UeH8bVAkTAMfzB8Fufq0POnc7uSsaLRsHsbZ4wqmCazGIQTMRxwp8zSxwMMs/k/w35DwAAAP//&#10;AwBQSwECLQAUAAYACAAAACEAtoM4kv4AAADhAQAAEwAAAAAAAAAAAAAAAAAAAAAAW0NvbnRlbnRf&#10;VHlwZXNdLnhtbFBLAQItABQABgAIAAAAIQA4/SH/1gAAAJQBAAALAAAAAAAAAAAAAAAAAC8BAABf&#10;cmVscy8ucmVsc1BLAQItABQABgAIAAAAIQD10HJq8gEAADUEAAAOAAAAAAAAAAAAAAAAAC4CAABk&#10;cnMvZTJvRG9jLnhtbFBLAQItABQABgAIAAAAIQA1pPBs4QAAAAsBAAAPAAAAAAAAAAAAAAAAAEwE&#10;AABkcnMvZG93bnJldi54bWxQSwUGAAAAAAQABADzAAAAWgUAAAAA&#10;" adj="13561" strokecolor="red" strokeweight=".5pt">
                      <v:stroke endarrow="block"/>
                    </v:shape>
                  </w:pict>
                </mc:Fallback>
              </mc:AlternateContent>
            </w:r>
            <w:r w:rsidR="00036CEC">
              <w:rPr>
                <w:noProof/>
              </w:rPr>
              <mc:AlternateContent>
                <mc:Choice Requires="wps">
                  <w:drawing>
                    <wp:anchor distT="0" distB="0" distL="114300" distR="114300" simplePos="0" relativeHeight="251658325" behindDoc="0" locked="0" layoutInCell="1" allowOverlap="1" wp14:anchorId="3FC50F7B" wp14:editId="0F3E63EF">
                      <wp:simplePos x="0" y="0"/>
                      <wp:positionH relativeFrom="column">
                        <wp:posOffset>2852420</wp:posOffset>
                      </wp:positionH>
                      <wp:positionV relativeFrom="paragraph">
                        <wp:posOffset>1684655</wp:posOffset>
                      </wp:positionV>
                      <wp:extent cx="2265045" cy="381000"/>
                      <wp:effectExtent l="0" t="0" r="20955" b="19050"/>
                      <wp:wrapNone/>
                      <wp:docPr id="804211230" name="Text Box 3"/>
                      <wp:cNvGraphicFramePr/>
                      <a:graphic xmlns:a="http://schemas.openxmlformats.org/drawingml/2006/main">
                        <a:graphicData uri="http://schemas.microsoft.com/office/word/2010/wordprocessingShape">
                          <wps:wsp>
                            <wps:cNvSpPr txBox="1"/>
                            <wps:spPr>
                              <a:xfrm>
                                <a:off x="0" y="0"/>
                                <a:ext cx="2265045" cy="381000"/>
                              </a:xfrm>
                              <a:prstGeom prst="rect">
                                <a:avLst/>
                              </a:prstGeom>
                              <a:noFill/>
                              <a:ln w="6350">
                                <a:solidFill>
                                  <a:srgbClr val="FF0000"/>
                                </a:solidFill>
                              </a:ln>
                            </wps:spPr>
                            <wps:txbx>
                              <w:txbxContent>
                                <w:p w14:paraId="4FEEAB26" w14:textId="150A9915" w:rsidR="00036CEC" w:rsidRPr="006C31AF" w:rsidRDefault="005D408A" w:rsidP="00036CEC">
                                  <w:pPr>
                                    <w:rPr>
                                      <w:sz w:val="16"/>
                                      <w:szCs w:val="16"/>
                                      <w:lang w:val="en-US"/>
                                    </w:rPr>
                                  </w:pPr>
                                  <w:r w:rsidRPr="005D408A">
                                    <w:rPr>
                                      <w:sz w:val="16"/>
                                      <w:szCs w:val="16"/>
                                    </w:rPr>
                                    <w:t>The 'Time In' button is used to start recording your attendance each 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50F7B" id="_x0000_s1063" type="#_x0000_t202" style="position:absolute;margin-left:224.6pt;margin-top:132.65pt;width:178.35pt;height:30pt;z-index:2516583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tMwIAAF0EAAAOAAAAZHJzL2Uyb0RvYy54bWysVE1vGjEQvVfqf7B8L7sQoAliiSgRVaUo&#10;iUSinI3XZi15Pa5t2KW/vmMvCyjtqerFjD2z8/HeG+b3ba3JQTivwBR0OMgpEYZDqcyuoG+v6y+3&#10;lPjATMk0GFHQo/D0fvH507yxMzGCCnQpHMEkxs8aW9AqBDvLMs8rUTM/ACsMOiW4mgW8ul1WOtZg&#10;9lpnozyfZg240jrgwnt8feicdJHySyl4eJbSi0B0QbG3kE6Xzm08s8WczXaO2UrxUxvsH7qomTJY&#10;9JzqgQVG9k79kapW3IEHGQYc6gykVFykGXCaYf5hmk3FrEizIDjenmHy/y8tfzps7Isjof0GLRIY&#10;AWmsn3l8jPO00tXxFzsl6EcIj2fYRBsIx8fRaDrJxxNKOPpubod5nnDNLl9b58N3ATWJRkEd0pLQ&#10;YodHH7AihvYhsZiBtdI6UaMNaQo6vZnk6QMPWpXRGcO8221X2pEDQ3LXayzb170Kw9TaYIXLUNEK&#10;7bYlqsTe7/qJt1AeEQgHnUa85WuF3T4yH16YQ1Hg7Cj08IyH1IBdwcmipAL362/vMR65Qi8lDYqs&#10;oP7nnjlBif5hkMW74XgcVZku48nXEV7ctWd77TH7egU46hBXyvJkxvige1M6qN9xH5axKrqY4Vi7&#10;oKE3V6GTPu4TF8tlCkIdWhYezcbymDoCG7l4bd+ZsyfCAlL9BL0c2ewDb11sx9xyH0CqRGoEukP1&#10;hD9qOHF92re4JNf3FHX5V1j8BgAA//8DAFBLAwQUAAYACAAAACEAp2MkbN8AAAALAQAADwAAAGRy&#10;cy9kb3ducmV2LnhtbEyPwU7DMAyG70i8Q2QkLmhLm7XTVupOrBLcKRw4Zo3XVjRJSdKtvD3hBEfb&#10;n35/f3lY9Mgu5PxgDUK6ToCRaa0aTIfw/va82gHzQRolR2sI4Zs8HKrbm1IWyl7NK12a0LEYYnwh&#10;EfoQpoJz3/akpV/biUy8na3TMsTRdVw5eY3heuQiSbZcy8HED72cqO6p/WxmjfAghZtd7X39kh1z&#10;f/xKPxqdIt7fLU+PwAIt4Q+GX/2oDlV0OtnZKM9GhCzbi4giiG2+ARaJXZLvgZ0QNiJueFXy/x2q&#10;HwAAAP//AwBQSwECLQAUAAYACAAAACEAtoM4kv4AAADhAQAAEwAAAAAAAAAAAAAAAAAAAAAAW0Nv&#10;bnRlbnRfVHlwZXNdLnhtbFBLAQItABQABgAIAAAAIQA4/SH/1gAAAJQBAAALAAAAAAAAAAAAAAAA&#10;AC8BAABfcmVscy8ucmVsc1BLAQItABQABgAIAAAAIQC//F9tMwIAAF0EAAAOAAAAAAAAAAAAAAAA&#10;AC4CAABkcnMvZTJvRG9jLnhtbFBLAQItABQABgAIAAAAIQCnYyRs3wAAAAsBAAAPAAAAAAAAAAAA&#10;AAAAAI0EAABkcnMvZG93bnJldi54bWxQSwUGAAAAAAQABADzAAAAmQUAAAAA&#10;" filled="f" strokecolor="red" strokeweight=".5pt">
                      <v:textbox>
                        <w:txbxContent>
                          <w:p w14:paraId="4FEEAB26" w14:textId="150A9915" w:rsidR="00036CEC" w:rsidRPr="006C31AF" w:rsidRDefault="005D408A" w:rsidP="00036CEC">
                            <w:pPr>
                              <w:rPr>
                                <w:sz w:val="16"/>
                                <w:szCs w:val="16"/>
                                <w:lang w:val="en-US"/>
                              </w:rPr>
                            </w:pPr>
                            <w:r w:rsidRPr="005D408A">
                              <w:rPr>
                                <w:sz w:val="16"/>
                                <w:szCs w:val="16"/>
                              </w:rPr>
                              <w:t>The 'Time In' button is used to start recording your attendance each day.</w:t>
                            </w:r>
                          </w:p>
                        </w:txbxContent>
                      </v:textbox>
                    </v:shape>
                  </w:pict>
                </mc:Fallback>
              </mc:AlternateContent>
            </w:r>
            <w:r w:rsidR="00DE01D2">
              <w:rPr>
                <w:noProof/>
              </w:rPr>
              <mc:AlternateContent>
                <mc:Choice Requires="wps">
                  <w:drawing>
                    <wp:anchor distT="0" distB="0" distL="114300" distR="114300" simplePos="0" relativeHeight="251658247" behindDoc="0" locked="0" layoutInCell="1" allowOverlap="1" wp14:anchorId="5C92AD17" wp14:editId="543F4B51">
                      <wp:simplePos x="0" y="0"/>
                      <wp:positionH relativeFrom="column">
                        <wp:posOffset>-22571</wp:posOffset>
                      </wp:positionH>
                      <wp:positionV relativeFrom="paragraph">
                        <wp:posOffset>2136</wp:posOffset>
                      </wp:positionV>
                      <wp:extent cx="6158345" cy="2182091"/>
                      <wp:effectExtent l="0" t="0" r="13970" b="27940"/>
                      <wp:wrapNone/>
                      <wp:docPr id="1067197428" name="Rectangle 15"/>
                      <wp:cNvGraphicFramePr/>
                      <a:graphic xmlns:a="http://schemas.openxmlformats.org/drawingml/2006/main">
                        <a:graphicData uri="http://schemas.microsoft.com/office/word/2010/wordprocessingShape">
                          <wps:wsp>
                            <wps:cNvSpPr/>
                            <wps:spPr>
                              <a:xfrm>
                                <a:off x="0" y="0"/>
                                <a:ext cx="6158345" cy="2182091"/>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F55B86" id="Rectangle 15" o:spid="_x0000_s1026" style="position:absolute;margin-left:-1.8pt;margin-top:.15pt;width:484.9pt;height:171.8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VqqgAIAAGAFAAAOAAAAZHJzL2Uyb0RvYy54bWysVE1v2zAMvQ/YfxB0X21nSdcGdYqgRYYB&#10;RRusHXpWZCkWIIuapMTJfv0o+SNBV+wwzAdZEslH8onkze2h0WQvnFdgSlpc5JQIw6FSZlvSHy+r&#10;T1eU+MBMxTQYUdKj8PR28fHDTWvnYgI16Eo4giDGz1tb0joEO88yz2vRMH8BVhgUSnANC3h026xy&#10;rEX0RmeTPL/MWnCVdcCF93h73wnpIuFLKXh4ktKLQHRJMbaQVpfWTVyzxQ2bbx2zteJ9GOwfomiY&#10;Muh0hLpngZGdU39ANYo78CDDBYcmAykVFykHzKbI32TzXDMrUi5IjrcjTf7/wfLH/bNdO6ShtX7u&#10;cRuzOEjXxD/GRw6JrONIljgEwvHysphdfZ7OKOEomxRXk/y6iHRmJ3PrfPgqoCFxU1KHr5FIYvsH&#10;HzrVQSV6M7BSWqcX0SZeeNCqinfp4LabO+3InuFTrlY5fr27MzV0Hk2zUzJpF45aRAxtvgtJVIXh&#10;T1Ikqc7ECMs4FyYUnahmlei8FbMzZ7Eyo0XKNAFGZIlRjtg9wKDZgQzYXd69fjQVqUxH4/xvgXXG&#10;o0XyDCaMxo0y4N4D0JhV77nTH0jqqIksbaA6rh1x0DWJt3yl8N0emA9r5rArsH+w08MTLlJDW1Lo&#10;d5TU4H69dx/1sVhRSkmLXVZS/3PHnKBEfzNYxtfFdBrbMh2msy8TPLhzyeZcYnbNHeDrFzhTLE/b&#10;qB/0sJUOmlccCMvoFUXMcPRdUh7ccLgLXffjSOFiuUxq2IqWhQfzbHkEj6zGunw5vDJn++INWPeP&#10;MHQkm7+p4U43WhpY7gJIlQr8xGvPN7ZxKpx+5MQ5cX5OWqfBuPgNAAD//wMAUEsDBBQABgAIAAAA&#10;IQB/Y0Xl2QAAAAcBAAAPAAAAZHJzL2Rvd25yZXYueG1sTI7LTsJAFIb3Jr7D5Ji4gynUVCmdEmNk&#10;5UJBEreHzqFtmFs6U6hv73Glyz//7as2kzXiQkPsvVOwmGcgyDVe965VcPjczp5AxIROo/GOFHxT&#10;hE19e1Nhqf3V7eiyT63gERdLVNClFEopY9ORxTj3gRx7Jz9YTCyHVuoBrzxujVxmWSEt9o4fOgz0&#10;0lFz3o+WMYL5CHp8Px++FtN2eNVvEdtHpe7vpuc1iERT+gvDLz53oGamox+djsIomOUFJxXkINhd&#10;FcUSxJHlQ74CWVfyP3/9AwAA//8DAFBLAQItABQABgAIAAAAIQC2gziS/gAAAOEBAAATAAAAAAAA&#10;AAAAAAAAAAAAAABbQ29udGVudF9UeXBlc10ueG1sUEsBAi0AFAAGAAgAAAAhADj9If/WAAAAlAEA&#10;AAsAAAAAAAAAAAAAAAAALwEAAF9yZWxzLy5yZWxzUEsBAi0AFAAGAAgAAAAhALqVWqqAAgAAYAUA&#10;AA4AAAAAAAAAAAAAAAAALgIAAGRycy9lMm9Eb2MueG1sUEsBAi0AFAAGAAgAAAAhAH9jReXZAAAA&#10;BwEAAA8AAAAAAAAAAAAAAAAA2gQAAGRycy9kb3ducmV2LnhtbFBLBQYAAAAABAAEAPMAAADgBQAA&#10;AAA=&#10;" filled="f" strokecolor="red" strokeweight="1pt"/>
                  </w:pict>
                </mc:Fallback>
              </mc:AlternateContent>
            </w:r>
            <w:r w:rsidR="006B6166">
              <w:rPr>
                <w:noProof/>
              </w:rPr>
              <w:drawing>
                <wp:inline distT="0" distB="0" distL="0" distR="0" wp14:anchorId="19CBF9A4" wp14:editId="0BFD7A57">
                  <wp:extent cx="6092190" cy="2131060"/>
                  <wp:effectExtent l="0" t="0" r="3810" b="2540"/>
                  <wp:docPr id="123589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91364" name=""/>
                          <pic:cNvPicPr/>
                        </pic:nvPicPr>
                        <pic:blipFill>
                          <a:blip r:embed="rId20"/>
                          <a:stretch>
                            <a:fillRect/>
                          </a:stretch>
                        </pic:blipFill>
                        <pic:spPr>
                          <a:xfrm>
                            <a:off x="0" y="0"/>
                            <a:ext cx="6092190" cy="2131060"/>
                          </a:xfrm>
                          <a:prstGeom prst="rect">
                            <a:avLst/>
                          </a:prstGeom>
                        </pic:spPr>
                      </pic:pic>
                    </a:graphicData>
                  </a:graphic>
                </wp:inline>
              </w:drawing>
            </w:r>
          </w:p>
          <w:p w14:paraId="3898E96E" w14:textId="3DE3839A" w:rsidR="006E206B" w:rsidRDefault="006E206B">
            <w:pPr>
              <w:spacing w:before="40" w:after="40" w:line="240" w:lineRule="auto"/>
              <w:rPr>
                <w:rFonts w:ascii="Arial" w:hAnsi="Arial" w:cs="Arial"/>
                <w:sz w:val="20"/>
              </w:rPr>
            </w:pPr>
            <w:r>
              <w:rPr>
                <w:rFonts w:ascii="Arial" w:hAnsi="Arial" w:cs="Arial"/>
                <w:sz w:val="20"/>
              </w:rPr>
              <w:t>Image 2. Dashboard</w:t>
            </w:r>
          </w:p>
          <w:p w14:paraId="0872F87C" w14:textId="77777777" w:rsidR="00384C42" w:rsidRDefault="00384C42">
            <w:pPr>
              <w:spacing w:before="40" w:after="40" w:line="240" w:lineRule="auto"/>
              <w:rPr>
                <w:rFonts w:ascii="Arial" w:hAnsi="Arial" w:cs="Arial"/>
                <w:sz w:val="20"/>
              </w:rPr>
            </w:pPr>
          </w:p>
          <w:p w14:paraId="26625CA7" w14:textId="77777777" w:rsidR="00384C42" w:rsidRDefault="00384C42">
            <w:pPr>
              <w:spacing w:before="40" w:after="40" w:line="240" w:lineRule="auto"/>
              <w:rPr>
                <w:rFonts w:ascii="Arial" w:hAnsi="Arial" w:cs="Arial"/>
                <w:sz w:val="20"/>
              </w:rPr>
            </w:pPr>
          </w:p>
          <w:p w14:paraId="76EB5791" w14:textId="77777777" w:rsidR="00256CEC" w:rsidRDefault="00256CEC" w:rsidP="00256CEC">
            <w:pPr>
              <w:spacing w:before="40" w:after="40" w:line="240" w:lineRule="auto"/>
              <w:jc w:val="center"/>
              <w:rPr>
                <w:rFonts w:ascii="Times New Roman" w:hAnsi="Times New Roman" w:cs="Times New Roman"/>
                <w:color w:val="FF0000"/>
                <w:lang w:val="en-US"/>
              </w:rPr>
            </w:pPr>
            <w:r w:rsidRPr="00F91722">
              <w:rPr>
                <w:rFonts w:ascii="Times New Roman" w:hAnsi="Times New Roman" w:cs="Times New Roman"/>
                <w:color w:val="FF0000"/>
                <w:lang w:val="en-US"/>
              </w:rPr>
              <w:t>Note:</w:t>
            </w:r>
            <w:r>
              <w:rPr>
                <w:rFonts w:ascii="Times New Roman" w:hAnsi="Times New Roman" w:cs="Times New Roman"/>
                <w:color w:val="FF0000"/>
                <w:lang w:val="en-US"/>
              </w:rPr>
              <w:t xml:space="preserve"> The “Time In” and “Time Out” button changes every time it is clicked.</w:t>
            </w:r>
          </w:p>
          <w:p w14:paraId="17DB378A" w14:textId="443E49F5" w:rsidR="00F17A6B" w:rsidRPr="00256CEC" w:rsidRDefault="00F17A6B" w:rsidP="00256CEC">
            <w:pPr>
              <w:spacing w:before="40" w:after="40" w:line="240" w:lineRule="auto"/>
              <w:rPr>
                <w:rFonts w:ascii="Arial" w:hAnsi="Arial" w:cs="Arial"/>
                <w:sz w:val="20"/>
              </w:rPr>
            </w:pPr>
          </w:p>
          <w:p w14:paraId="0D14261E" w14:textId="620348E8" w:rsidR="006E206B" w:rsidRDefault="006E206B">
            <w:pPr>
              <w:spacing w:before="40" w:after="40" w:line="240" w:lineRule="auto"/>
              <w:rPr>
                <w:rFonts w:ascii="Arial" w:hAnsi="Arial" w:cs="Arial"/>
                <w:sz w:val="20"/>
              </w:rPr>
            </w:pPr>
          </w:p>
          <w:p w14:paraId="1C905E5A" w14:textId="6B118414" w:rsidR="00595A49" w:rsidRDefault="00595A49" w:rsidP="00C44B9F">
            <w:pPr>
              <w:pStyle w:val="Heading2"/>
              <w:numPr>
                <w:ilvl w:val="1"/>
                <w:numId w:val="16"/>
              </w:numPr>
            </w:pPr>
            <w:bookmarkStart w:id="5" w:name="_Toc194910060"/>
            <w:r w:rsidRPr="0000568A">
              <w:t>Clock In</w:t>
            </w:r>
            <w:bookmarkEnd w:id="5"/>
          </w:p>
          <w:p w14:paraId="7FA9F95F" w14:textId="075D3331" w:rsidR="006B3DAC" w:rsidRDefault="006B3DAC" w:rsidP="00256CEC">
            <w:pPr>
              <w:pStyle w:val="ListParagraph"/>
              <w:ind w:left="1080"/>
            </w:pPr>
          </w:p>
          <w:p w14:paraId="005B1E81" w14:textId="22F7B0C1" w:rsidR="006B3DAC" w:rsidRDefault="00BD16F1" w:rsidP="00256CEC">
            <w:pPr>
              <w:pStyle w:val="ListParagraph"/>
              <w:ind w:left="1080"/>
            </w:pPr>
            <w:r>
              <w:rPr>
                <w:rFonts w:ascii="Arial" w:hAnsi="Arial" w:cs="Arial"/>
                <w:noProof/>
                <w:sz w:val="20"/>
              </w:rPr>
              <w:drawing>
                <wp:anchor distT="0" distB="0" distL="114300" distR="114300" simplePos="0" relativeHeight="251658332" behindDoc="0" locked="0" layoutInCell="1" allowOverlap="1" wp14:anchorId="3DD6AF31" wp14:editId="1494BB11">
                  <wp:simplePos x="0" y="0"/>
                  <wp:positionH relativeFrom="column">
                    <wp:posOffset>375920</wp:posOffset>
                  </wp:positionH>
                  <wp:positionV relativeFrom="page">
                    <wp:posOffset>4043680</wp:posOffset>
                  </wp:positionV>
                  <wp:extent cx="1485900" cy="325120"/>
                  <wp:effectExtent l="0" t="0" r="0" b="0"/>
                  <wp:wrapTopAndBottom/>
                  <wp:docPr id="1474673387" name="Picture 81"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73387" name="Picture 81" descr="A blue rectangle with white tex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85900" cy="32512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0"/>
              </w:rPr>
              <mc:AlternateContent>
                <mc:Choice Requires="wps">
                  <w:drawing>
                    <wp:anchor distT="0" distB="0" distL="114300" distR="114300" simplePos="0" relativeHeight="251658334" behindDoc="0" locked="0" layoutInCell="1" allowOverlap="1" wp14:anchorId="564A534E" wp14:editId="7A02EAAF">
                      <wp:simplePos x="0" y="0"/>
                      <wp:positionH relativeFrom="column">
                        <wp:posOffset>1828996</wp:posOffset>
                      </wp:positionH>
                      <wp:positionV relativeFrom="paragraph">
                        <wp:posOffset>547223</wp:posOffset>
                      </wp:positionV>
                      <wp:extent cx="398584" cy="105508"/>
                      <wp:effectExtent l="0" t="0" r="59055" b="104140"/>
                      <wp:wrapNone/>
                      <wp:docPr id="1346033819" name="Connector: Elbow 30"/>
                      <wp:cNvGraphicFramePr/>
                      <a:graphic xmlns:a="http://schemas.openxmlformats.org/drawingml/2006/main">
                        <a:graphicData uri="http://schemas.microsoft.com/office/word/2010/wordprocessingShape">
                          <wps:wsp>
                            <wps:cNvCnPr/>
                            <wps:spPr>
                              <a:xfrm>
                                <a:off x="0" y="0"/>
                                <a:ext cx="398584" cy="105508"/>
                              </a:xfrm>
                              <a:prstGeom prst="bentConnector3">
                                <a:avLst>
                                  <a:gd name="adj1" fmla="val 6278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3426B7" id="Connector: Elbow 30" o:spid="_x0000_s1026" type="#_x0000_t34" style="position:absolute;margin-left:2in;margin-top:43.1pt;width:31.4pt;height:8.3pt;z-index:2516583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yti6AEAACwEAAAOAAAAZHJzL2Uyb0RvYy54bWysU9uO0zAQfUfiHyy/0yRdunSjpvvQpbwg&#10;WC3wAa49box8k22a9u8Zu2nKTVqByIPjy5wzc47Hq/uj0eQAISpnO9rMakrAcieU3Xf0y+ftqyUl&#10;MTErmHYWOnqCSO/XL1+sBt/C3PVOCwgESWxsB9/RPiXfVlXkPRgWZ86DxUPpgmEJl2FficAGZDe6&#10;mtf1bTW4IHxwHGLE3YfzIV0XfimBp49SRkhEdxRrS2UMZdzlsVqvWLsPzPeKj2Wwf6jCMGUx6UT1&#10;wBIj34L6jcooHlx0Ms24M5WTUnEoGlBNU/+i5lPPPBQtaE70k03x/9HyD4eNfQxow+BjG/1jyCqO&#10;Mpj8x/rIsZh1msyCYyIcN2/ulovla0o4HjX1YlEvs5nVFexDTO/AGZInHd2BTRtnLV6JCzfFLHZ4&#10;H1NxTRDLDLYHE18bSqTReAkHpsnt/M2yGXnHaMxwYc5QbfMYnVZiq7Qui7DfbXQgSNDR7bbGb6T4&#10;KSwxpd9aQdLJY+YUFLN7DWNkpq2ulpRZOmk4p3wCSZRAE5qio3QrTCkZ56j1Ura2GJ1hEsubgPXz&#10;wDE+Q6F08t+AJ0TJ7GyawEZZF/6UPR0vJctz/MWBs+5swc6JU2mWYg22ZLnw8fnknv9xXeDXR77+&#10;DgAA//8DAFBLAwQUAAYACAAAACEARIPZX+AAAAAKAQAADwAAAGRycy9kb3ducmV2LnhtbEyPwU7D&#10;MBBE70j8g7VIXBC165LKDXEqhKASN0iRenVik0SN11HstuHvWU5wXO1o5r1iO/uBnd0U+4AalgsB&#10;zGETbI+ths/9670CFpNBa4aATsO3i7Atr68Kk9twwQ93rlLLqARjbjR0KY0557HpnDdxEUaH9PsK&#10;kzeJzqnldjIXKvcDl0KsuTc90kJnRvfcueZYnbyGWu5XWbV5fzmY+e6YvR12m4flTuvbm/npEVhy&#10;c/oLwy8+oUNJTHU4oY1s0CCVIpekQa0lMAqsMkEuNSWFVMDLgv9XKH8AAAD//wMAUEsBAi0AFAAG&#10;AAgAAAAhALaDOJL+AAAA4QEAABMAAAAAAAAAAAAAAAAAAAAAAFtDb250ZW50X1R5cGVzXS54bWxQ&#10;SwECLQAUAAYACAAAACEAOP0h/9YAAACUAQAACwAAAAAAAAAAAAAAAAAvAQAAX3JlbHMvLnJlbHNQ&#10;SwECLQAUAAYACAAAACEAhscrYugBAAAsBAAADgAAAAAAAAAAAAAAAAAuAgAAZHJzL2Uyb0RvYy54&#10;bWxQSwECLQAUAAYACAAAACEARIPZX+AAAAAKAQAADwAAAAAAAAAAAAAAAABCBAAAZHJzL2Rvd25y&#10;ZXYueG1sUEsFBgAAAAAEAAQA8wAAAE8FAAAAAA==&#10;" adj="13561" strokecolor="red" strokeweight=".5pt">
                      <v:stroke endarrow="block"/>
                    </v:shape>
                  </w:pict>
                </mc:Fallback>
              </mc:AlternateContent>
            </w:r>
            <w:r w:rsidR="006B3DAC">
              <w:rPr>
                <w:noProof/>
              </w:rPr>
              <w:drawing>
                <wp:anchor distT="0" distB="0" distL="114300" distR="114300" simplePos="0" relativeHeight="251658333" behindDoc="1" locked="0" layoutInCell="1" allowOverlap="1" wp14:anchorId="0D7C950D" wp14:editId="1B87FDC9">
                  <wp:simplePos x="0" y="0"/>
                  <wp:positionH relativeFrom="column">
                    <wp:posOffset>2283313</wp:posOffset>
                  </wp:positionH>
                  <wp:positionV relativeFrom="paragraph">
                    <wp:posOffset>124558</wp:posOffset>
                  </wp:positionV>
                  <wp:extent cx="1593850" cy="1022350"/>
                  <wp:effectExtent l="19050" t="19050" r="25400" b="25400"/>
                  <wp:wrapTight wrapText="bothSides">
                    <wp:wrapPolygon edited="0">
                      <wp:start x="-258" y="-402"/>
                      <wp:lineTo x="-258" y="21734"/>
                      <wp:lineTo x="21686" y="21734"/>
                      <wp:lineTo x="21686" y="-402"/>
                      <wp:lineTo x="-258" y="-402"/>
                    </wp:wrapPolygon>
                  </wp:wrapTight>
                  <wp:docPr id="32145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39530" name=""/>
                          <pic:cNvPicPr/>
                        </pic:nvPicPr>
                        <pic:blipFill rotWithShape="1">
                          <a:blip r:embed="rId22">
                            <a:extLst>
                              <a:ext uri="{28A0092B-C50C-407E-A947-70E740481C1C}">
                                <a14:useLocalDpi xmlns:a14="http://schemas.microsoft.com/office/drawing/2010/main" val="0"/>
                              </a:ext>
                            </a:extLst>
                          </a:blip>
                          <a:srcRect l="2748" t="4295" r="1878"/>
                          <a:stretch/>
                        </pic:blipFill>
                        <pic:spPr bwMode="auto">
                          <a:xfrm>
                            <a:off x="0" y="0"/>
                            <a:ext cx="1593850" cy="1022350"/>
                          </a:xfrm>
                          <a:prstGeom prst="rect">
                            <a:avLst/>
                          </a:prstGeom>
                          <a:ln>
                            <a:solidFill>
                              <a:srgbClr val="FF000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FC8408" w14:textId="4ABF553A" w:rsidR="006B3DAC" w:rsidRDefault="00BD16F1" w:rsidP="00256CEC">
            <w:pPr>
              <w:pStyle w:val="ListParagraph"/>
              <w:ind w:left="1080"/>
            </w:pPr>
            <w:r>
              <w:rPr>
                <w:rFonts w:ascii="Arial" w:hAnsi="Arial" w:cs="Arial"/>
                <w:noProof/>
                <w:sz w:val="20"/>
              </w:rPr>
              <mc:AlternateContent>
                <mc:Choice Requires="wps">
                  <w:drawing>
                    <wp:anchor distT="0" distB="0" distL="114300" distR="114300" simplePos="0" relativeHeight="251658335" behindDoc="0" locked="0" layoutInCell="1" allowOverlap="1" wp14:anchorId="2449DAF4" wp14:editId="0376646E">
                      <wp:simplePos x="0" y="0"/>
                      <wp:positionH relativeFrom="column">
                        <wp:posOffset>3874819</wp:posOffset>
                      </wp:positionH>
                      <wp:positionV relativeFrom="paragraph">
                        <wp:posOffset>410161</wp:posOffset>
                      </wp:positionV>
                      <wp:extent cx="404446" cy="46892"/>
                      <wp:effectExtent l="0" t="38100" r="34290" b="86995"/>
                      <wp:wrapNone/>
                      <wp:docPr id="1969586428" name="Connector: Elbow 30"/>
                      <wp:cNvGraphicFramePr/>
                      <a:graphic xmlns:a="http://schemas.openxmlformats.org/drawingml/2006/main">
                        <a:graphicData uri="http://schemas.microsoft.com/office/word/2010/wordprocessingShape">
                          <wps:wsp>
                            <wps:cNvCnPr/>
                            <wps:spPr>
                              <a:xfrm>
                                <a:off x="0" y="0"/>
                                <a:ext cx="404446" cy="46892"/>
                              </a:xfrm>
                              <a:prstGeom prst="bentConnector3">
                                <a:avLst>
                                  <a:gd name="adj1" fmla="val 6278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D03BA5" id="Connector: Elbow 30" o:spid="_x0000_s1026" type="#_x0000_t34" style="position:absolute;margin-left:305.1pt;margin-top:32.3pt;width:31.85pt;height:3.7pt;z-index:251658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kWP5wEAACsEAAAOAAAAZHJzL2Uyb0RvYy54bWysU9uO0zAQfUfiHyy/0ySlKiVqug9dyguC&#10;FQsf4Nrj1sg32aZN/p6xm6ZcVlqByIPjy5wzc47H67veaHKCEJWzHW1mNSVguRPKHjr69cvu1YqS&#10;mJgVTDsLHR0g0rvNyxfrs29h7o5OCwgESWxsz76jx5R8W1WRH8GwOHMeLB5KFwxLuAyHSgR2Rnaj&#10;q3ldL6uzC8IHxyFG3L2/HNJN4ZcSePokZYREdEextlTGUMZ9HqvNmrWHwPxR8bEM9g9VGKYsJp2o&#10;7lli5HtQf1AZxYOLTqYZd6ZyUioORQOqaerf1DwemYeiBc2JfrIp/j9a/vG0tQ8BbTj72Eb/ELKK&#10;XgaT/1gf6YtZw2QW9Ilw3FzUi8ViSQnHo8Vy9XaevaxuWB9ieg/OkDzp6B5s2jpr8UZceF28YqcP&#10;MRXTBLHMYHcw8a2hRBqNd3Bimiznb1bNyDtGY4Yrc4Zqm8fotBI7pXVZhMN+qwNBgo7udjV+I8Uv&#10;YYkp/c4KkgaPmVNQzB40jJGZtro5UmZp0HBJ+RkkUQI9aIqO0qwwpWSco9Zr2dpidIZJLG8C1s8D&#10;x/gMhdLIfwOeECWzs2kCG2VdeCp76q8ly0v81YGL7mzB3omh9EqxBjuyXPj4enLL/7wu8Nsb3/wA&#10;AAD//wMAUEsDBBQABgAIAAAAIQDQaCLD4AAAAAkBAAAPAAAAZHJzL2Rvd25yZXYueG1sTI/BToNA&#10;EIbvJr7DZky8GLtAWyrI0hijTbwpNel1YEcgZXcJu23x7R1PepvJfPnn+4vtbAZxpsn3ziqIFxEI&#10;so3TvW0VfO5f7x9A+IBW4+AsKfgmD9vy+qrAXLuL/aBzFVrBIdbnqKALYcyl9E1HBv3CjWT59uUm&#10;g4HXqZV6wguHm0EmUZRKg73lDx2O9NxRc6xORkGd7JfrKnt/OeB8d1y/HXbZKt4pdXszPz2CCDSH&#10;Pxh+9VkdSnaq3clqLwYFaRwljPKwSkEwkG6WGYhawSaJQJaF/N+g/AEAAP//AwBQSwECLQAUAAYA&#10;CAAAACEAtoM4kv4AAADhAQAAEwAAAAAAAAAAAAAAAAAAAAAAW0NvbnRlbnRfVHlwZXNdLnhtbFBL&#10;AQItABQABgAIAAAAIQA4/SH/1gAAAJQBAAALAAAAAAAAAAAAAAAAAC8BAABfcmVscy8ucmVsc1BL&#10;AQItABQABgAIAAAAIQACBkWP5wEAACsEAAAOAAAAAAAAAAAAAAAAAC4CAABkcnMvZTJvRG9jLnht&#10;bFBLAQItABQABgAIAAAAIQDQaCLD4AAAAAkBAAAPAAAAAAAAAAAAAAAAAEEEAABkcnMvZG93bnJl&#10;di54bWxQSwUGAAAAAAQABADzAAAATgUAAAAA&#10;" adj="13561" strokecolor="red" strokeweight=".5pt">
                      <v:stroke endarrow="block"/>
                    </v:shape>
                  </w:pict>
                </mc:Fallback>
              </mc:AlternateContent>
            </w:r>
            <w:r>
              <w:rPr>
                <w:rFonts w:ascii="Arial" w:hAnsi="Arial" w:cs="Arial"/>
                <w:noProof/>
                <w:sz w:val="20"/>
              </w:rPr>
              <w:drawing>
                <wp:anchor distT="0" distB="0" distL="114300" distR="114300" simplePos="0" relativeHeight="251658331" behindDoc="0" locked="0" layoutInCell="1" allowOverlap="1" wp14:anchorId="00DF28B9" wp14:editId="72EEF22E">
                  <wp:simplePos x="0" y="0"/>
                  <wp:positionH relativeFrom="column">
                    <wp:posOffset>4324057</wp:posOffset>
                  </wp:positionH>
                  <wp:positionV relativeFrom="page">
                    <wp:posOffset>4060483</wp:posOffset>
                  </wp:positionV>
                  <wp:extent cx="1543050" cy="347980"/>
                  <wp:effectExtent l="0" t="0" r="0" b="0"/>
                  <wp:wrapTopAndBottom/>
                  <wp:docPr id="133659093" name="Picture 82" descr="A red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9093" name="Picture 82" descr="A red rectangular sign with white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1543050" cy="347980"/>
                          </a:xfrm>
                          <a:prstGeom prst="rect">
                            <a:avLst/>
                          </a:prstGeom>
                        </pic:spPr>
                      </pic:pic>
                    </a:graphicData>
                  </a:graphic>
                  <wp14:sizeRelH relativeFrom="margin">
                    <wp14:pctWidth>0</wp14:pctWidth>
                  </wp14:sizeRelH>
                  <wp14:sizeRelV relativeFrom="margin">
                    <wp14:pctHeight>0</wp14:pctHeight>
                  </wp14:sizeRelV>
                </wp:anchor>
              </w:drawing>
            </w:r>
          </w:p>
          <w:p w14:paraId="2F6A5512" w14:textId="1201DF2C" w:rsidR="006B3DAC" w:rsidRDefault="006B3DAC" w:rsidP="00256CEC">
            <w:pPr>
              <w:pStyle w:val="ListParagraph"/>
              <w:ind w:left="1080"/>
            </w:pPr>
          </w:p>
          <w:p w14:paraId="60DBC10B" w14:textId="2422F6ED" w:rsidR="006B3DAC" w:rsidRDefault="006B3DAC" w:rsidP="00256CEC">
            <w:pPr>
              <w:pStyle w:val="ListParagraph"/>
              <w:ind w:left="1080"/>
            </w:pPr>
          </w:p>
          <w:p w14:paraId="6212CFBA" w14:textId="1D9EB4AF" w:rsidR="006B3DAC" w:rsidRDefault="0052696A" w:rsidP="00256CEC">
            <w:pPr>
              <w:pStyle w:val="ListParagraph"/>
              <w:ind w:left="1080"/>
            </w:pPr>
            <w:r>
              <w:rPr>
                <w:rFonts w:ascii="Arial" w:hAnsi="Arial" w:cs="Arial"/>
                <w:noProof/>
                <w:sz w:val="20"/>
              </w:rPr>
              <mc:AlternateContent>
                <mc:Choice Requires="wps">
                  <w:drawing>
                    <wp:anchor distT="0" distB="0" distL="114300" distR="114300" simplePos="0" relativeHeight="251658328" behindDoc="0" locked="0" layoutInCell="1" allowOverlap="1" wp14:anchorId="6ABACF6F" wp14:editId="31C6B809">
                      <wp:simplePos x="0" y="0"/>
                      <wp:positionH relativeFrom="column">
                        <wp:posOffset>1909921</wp:posOffset>
                      </wp:positionH>
                      <wp:positionV relativeFrom="paragraph">
                        <wp:posOffset>123508</wp:posOffset>
                      </wp:positionV>
                      <wp:extent cx="1118712" cy="619125"/>
                      <wp:effectExtent l="0" t="38100" r="62865" b="28575"/>
                      <wp:wrapNone/>
                      <wp:docPr id="1508435441" name="Connector: Elbow 30"/>
                      <wp:cNvGraphicFramePr/>
                      <a:graphic xmlns:a="http://schemas.openxmlformats.org/drawingml/2006/main">
                        <a:graphicData uri="http://schemas.microsoft.com/office/word/2010/wordprocessingShape">
                          <wps:wsp>
                            <wps:cNvCnPr/>
                            <wps:spPr>
                              <a:xfrm flipV="1">
                                <a:off x="0" y="0"/>
                                <a:ext cx="1118712" cy="619125"/>
                              </a:xfrm>
                              <a:prstGeom prst="bentConnector3">
                                <a:avLst>
                                  <a:gd name="adj1" fmla="val 98420"/>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E86C6F" id="Connector: Elbow 30" o:spid="_x0000_s1026" type="#_x0000_t34" style="position:absolute;margin-left:150.4pt;margin-top:9.75pt;width:88.1pt;height:48.75pt;flip:y;z-index:251658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hTa8AEAADcEAAAOAAAAZHJzL2Uyb0RvYy54bWysU8uOEzEQvCPxD5bvZB7Akh1lsocs4YJg&#10;tbB7d+x2xsgv2SaZ/D1tZzLLS0Ig5mDZ467qrur26mY0mhwgROVsT5tFTQlY7oSy+54+fN6+WFIS&#10;E7OCaWehpyeI9Gb9/Nnq6Dto3eC0gECQxMbu6Hs6pOS7qop8AMPiwnmweCldMCzhMewrEdgR2Y2u&#10;2rq+qo4uCB8chxjx7+35kq4Lv5TA00cpIySie4q1pbKGsu7yWq1XrNsH5gfFpzLYP1RhmLKYdKa6&#10;ZYmRr0H9QmUUDy46mRbcmcpJqTgUDaimqX9S82lgHooWNCf62ab4/2j5h8PG3gW04ehjF/1dyCpG&#10;GQyRWvlH7GnRhZWSsdh2mm2DMRGOP5umWb5pWko43l011037OvtanXkynw8xvQNnSN70dAc2bZy1&#10;2B0XXhZ+dngfUzFQEMsMTgoTXxpKpNHYjwPT5Hr5qi39Qt4pGncX5gzVNq/RaSW2SutyCPvdRgeC&#10;BD3dbmv8ptJ+CEtM6bdWkHTymDkFxexewxSZaasnd8ounTScU96DJEpkF4qOMrgwp2Sco9ZmZsLo&#10;DJNY3gys/wyc4jMUylD/DXhGlMzOphlslHXhd9nTeClZnuMvDpx1Zwt2TpzK3BRrcDpLw6eXlMf/&#10;+3OBP7339TcAAAD//wMAUEsDBBQABgAIAAAAIQDJifzH3gAAAAoBAAAPAAAAZHJzL2Rvd25yZXYu&#10;eG1sTI9BT8MwDIXvSPyHyEjcWFIGbCtNJ4SEEBckChI7Zo1pOxqnSrK1/feYE9xsv6fn7xXbyfXi&#10;hCF2njRkCwUCqfa2o0bDx/vT1RpETIas6T2hhhkjbMvzs8Lk1o/0hqcqNYJDKOZGQ5vSkEsZ6xad&#10;iQs/ILH25YMzidfQSBvMyOGul9dK3UlnOuIPrRnwscX6uzo6Da9jvZvH5ctMzh8Om+es+hzCrPXl&#10;xfRwDyLhlP7M8IvP6FAy094fyUbRa1gqxeiJhc0tCDbcrFZcbs+HjAdZFvJ/hfIHAAD//wMAUEsB&#10;Ai0AFAAGAAgAAAAhALaDOJL+AAAA4QEAABMAAAAAAAAAAAAAAAAAAAAAAFtDb250ZW50X1R5cGVz&#10;XS54bWxQSwECLQAUAAYACAAAACEAOP0h/9YAAACUAQAACwAAAAAAAAAAAAAAAAAvAQAAX3JlbHMv&#10;LnJlbHNQSwECLQAUAAYACAAAACEARmIU2vABAAA3BAAADgAAAAAAAAAAAAAAAAAuAgAAZHJzL2Uy&#10;b0RvYy54bWxQSwECLQAUAAYACAAAACEAyYn8x94AAAAKAQAADwAAAAAAAAAAAAAAAABKBAAAZHJz&#10;L2Rvd25yZXYueG1sUEsFBgAAAAAEAAQA8wAAAFUFAAAAAA==&#10;" adj="21259" strokecolor="red" strokeweight=".5pt">
                      <v:stroke endarrow="block"/>
                    </v:shape>
                  </w:pict>
                </mc:Fallback>
              </mc:AlternateContent>
            </w:r>
          </w:p>
          <w:p w14:paraId="5CCF3D75" w14:textId="154D8A39" w:rsidR="006B3DAC" w:rsidRDefault="00F12B4D" w:rsidP="00256CEC">
            <w:pPr>
              <w:pStyle w:val="ListParagraph"/>
              <w:ind w:left="1080"/>
            </w:pPr>
            <w:r>
              <w:rPr>
                <w:noProof/>
              </w:rPr>
              <mc:AlternateContent>
                <mc:Choice Requires="wps">
                  <w:drawing>
                    <wp:anchor distT="0" distB="0" distL="114300" distR="114300" simplePos="0" relativeHeight="251658327" behindDoc="0" locked="0" layoutInCell="1" allowOverlap="1" wp14:anchorId="0B6DDD82" wp14:editId="78B7F671">
                      <wp:simplePos x="0" y="0"/>
                      <wp:positionH relativeFrom="column">
                        <wp:posOffset>109696</wp:posOffset>
                      </wp:positionH>
                      <wp:positionV relativeFrom="paragraph">
                        <wp:posOffset>159068</wp:posOffset>
                      </wp:positionV>
                      <wp:extent cx="1800225" cy="792956"/>
                      <wp:effectExtent l="0" t="0" r="28575" b="26670"/>
                      <wp:wrapNone/>
                      <wp:docPr id="825609796" name="Text Box 3"/>
                      <wp:cNvGraphicFramePr/>
                      <a:graphic xmlns:a="http://schemas.openxmlformats.org/drawingml/2006/main">
                        <a:graphicData uri="http://schemas.microsoft.com/office/word/2010/wordprocessingShape">
                          <wps:wsp>
                            <wps:cNvSpPr txBox="1"/>
                            <wps:spPr>
                              <a:xfrm>
                                <a:off x="0" y="0"/>
                                <a:ext cx="1800225" cy="792956"/>
                              </a:xfrm>
                              <a:prstGeom prst="rect">
                                <a:avLst/>
                              </a:prstGeom>
                              <a:noFill/>
                              <a:ln w="6350">
                                <a:solidFill>
                                  <a:srgbClr val="FF0000"/>
                                </a:solidFill>
                              </a:ln>
                            </wps:spPr>
                            <wps:txbx>
                              <w:txbxContent>
                                <w:p w14:paraId="6EC1BBBA" w14:textId="18CB4211" w:rsidR="00967407" w:rsidRPr="00F12B4D" w:rsidRDefault="00A5438D" w:rsidP="00967407">
                                  <w:pPr>
                                    <w:rPr>
                                      <w:sz w:val="16"/>
                                      <w:szCs w:val="16"/>
                                      <w:lang w:val="en-US"/>
                                    </w:rPr>
                                  </w:pPr>
                                  <w:r w:rsidRPr="00F12B4D">
                                    <w:rPr>
                                      <w:rFonts w:ascii="Arial" w:hAnsi="Arial" w:cs="Arial"/>
                                      <w:sz w:val="16"/>
                                      <w:szCs w:val="16"/>
                                    </w:rPr>
                                    <w:t>Once you click the 'Time In' button, a confirmation window will appear, as shown in the image below.</w:t>
                                  </w:r>
                                  <w:r w:rsidRPr="00F12B4D">
                                    <w:rPr>
                                      <w:rFonts w:ascii="Arial" w:hAnsi="Arial" w:cs="Arial"/>
                                      <w:sz w:val="16"/>
                                      <w:szCs w:val="16"/>
                                    </w:rPr>
                                    <w:br/>
                                    <w:t xml:space="preserve">Click </w:t>
                                  </w:r>
                                  <w:r w:rsidRPr="00F12B4D">
                                    <w:rPr>
                                      <w:rFonts w:ascii="Arial" w:hAnsi="Arial" w:cs="Arial"/>
                                      <w:color w:val="215E99" w:themeColor="text2" w:themeTint="BF"/>
                                      <w:sz w:val="16"/>
                                      <w:szCs w:val="16"/>
                                    </w:rPr>
                                    <w:t xml:space="preserve">'Yes' </w:t>
                                  </w:r>
                                  <w:r w:rsidRPr="00F12B4D">
                                    <w:rPr>
                                      <w:rFonts w:ascii="Arial" w:hAnsi="Arial" w:cs="Arial"/>
                                      <w:sz w:val="16"/>
                                      <w:szCs w:val="16"/>
                                    </w:rPr>
                                    <w:t xml:space="preserve">to </w:t>
                                  </w:r>
                                  <w:r w:rsidR="002E184B" w:rsidRPr="00F12B4D">
                                    <w:rPr>
                                      <w:rFonts w:ascii="Arial" w:hAnsi="Arial" w:cs="Arial"/>
                                      <w:sz w:val="16"/>
                                      <w:szCs w:val="16"/>
                                    </w:rPr>
                                    <w:t>confirm</w:t>
                                  </w:r>
                                  <w:r w:rsidRPr="00F12B4D">
                                    <w:rPr>
                                      <w:rFonts w:ascii="Arial" w:hAnsi="Arial" w:cs="Arial"/>
                                      <w:sz w:val="16"/>
                                      <w:szCs w:val="16"/>
                                    </w:rPr>
                                    <w:t>.</w:t>
                                  </w:r>
                                  <w:r w:rsidRPr="00F12B4D">
                                    <w:rPr>
                                      <w:rFonts w:ascii="Arial" w:hAnsi="Arial" w:cs="Arial"/>
                                      <w:sz w:val="16"/>
                                      <w:szCs w:val="16"/>
                                    </w:rPr>
                                    <w:br/>
                                    <w:t xml:space="preserve">Click </w:t>
                                  </w:r>
                                  <w:r w:rsidRPr="00F12B4D">
                                    <w:rPr>
                                      <w:rFonts w:ascii="Arial" w:hAnsi="Arial" w:cs="Arial"/>
                                      <w:color w:val="FF0000"/>
                                      <w:sz w:val="16"/>
                                      <w:szCs w:val="16"/>
                                    </w:rPr>
                                    <w:t xml:space="preserve">'No' </w:t>
                                  </w:r>
                                  <w:r w:rsidRPr="00F12B4D">
                                    <w:rPr>
                                      <w:rFonts w:ascii="Arial" w:hAnsi="Arial" w:cs="Arial"/>
                                      <w:sz w:val="16"/>
                                      <w:szCs w:val="16"/>
                                    </w:rPr>
                                    <w:t>to cancel.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DDD82" id="_x0000_s1064" type="#_x0000_t202" style="position:absolute;left:0;text-align:left;margin-left:8.65pt;margin-top:12.55pt;width:141.75pt;height:62.45pt;z-index:251658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JXVMwIAAF0EAAAOAAAAZHJzL2Uyb0RvYy54bWysVE2P2jAQvVfqf7B8LwlZYBdEWFFWVJXQ&#10;7kpstWfj2CSS43FtQ0J/fcdO+NC2p6oczNgzHs+89ybzx7ZW5Cisq0DndDhIKRGaQ1HpfU5/vK2/&#10;PFDiPNMFU6BFTk/C0cfF50/zxsxEBiWoQliCSbSbNSanpfdmliSOl6JmbgBGaHRKsDXzuLX7pLCs&#10;wey1SrI0nSQN2MJY4MI5PH3qnHQR80spuH+R0glPVE6xNh9XG9ddWJPFnM32lpmy4n0Z7B+qqFml&#10;8dFLqifmGTnY6o9UdcUtOJB+wKFOQMqKi9gDdjNMP3SzLZkRsRcEx5kLTO7/peXPx615tcS3X6FF&#10;AgMgjXEzh4ehn1baOvxjpQT9COHpAptoPeHh0kOaZtmYEo6++2k2HU9CmuR621jnvwmoSTByapGW&#10;iBY7bpzvQs8h4TEN60qpSI3SpMnp5G6cxgsOVFUEZwhzdr9bKUuODMldr1P89e/ehGEVSmMx16aC&#10;5dtdS6oip3fxSjjaQXFCICx0GnGGryusdsOcf2UWRYG9o9D9Cy5SAVYFvUVJCfbX385DPHKFXkoa&#10;FFlO3c8Ds4IS9V0ji9PhaBRUGTej8X2GG3vr2d169KFeAbY6xJEyPJoh3quzKS3U7zgPy/Aqupjm&#10;+HZO/dlc+U76OE9cLJcxCHVomN/oreEhdQA2cPHWvjNresI8Uv0MZzmy2QfeutiOueXBg6wiqVdU&#10;e/xRw1EW/byFIbndx6jrV2HxGwAA//8DAFBLAwQUAAYACAAAACEA4xeTJdoAAAAJAQAADwAAAGRy&#10;cy9kb3ducmV2LnhtbEyPzU6EMBSF9ya+Q3NN3BinhRE1SJk4JLoXXbjs0ApEeou9ZQbf3utKlyff&#10;yfmpdqufxNFFGgNqyDYKhMMu2BF7DW+vT9f3ICgZtGYK6DR8O4JdfX5WmdKGE764Y5t6wSFIpdEw&#10;pDSXUlI3OG9oE2aHzD5C9CaxjL200Zw43E8yV+pWejMiNwxmds3gus928RquTB6X2BA1zzf7gvZf&#10;2XvrM60vL9bHBxDJrenPDL/zeTrUvOkQFrQkJtZ3W3ZqyIsMBPOtUnzlwKBQCmRdyf8P6h8AAAD/&#10;/wMAUEsBAi0AFAAGAAgAAAAhALaDOJL+AAAA4QEAABMAAAAAAAAAAAAAAAAAAAAAAFtDb250ZW50&#10;X1R5cGVzXS54bWxQSwECLQAUAAYACAAAACEAOP0h/9YAAACUAQAACwAAAAAAAAAAAAAAAAAvAQAA&#10;X3JlbHMvLnJlbHNQSwECLQAUAAYACAAAACEA/CiV1TMCAABdBAAADgAAAAAAAAAAAAAAAAAuAgAA&#10;ZHJzL2Uyb0RvYy54bWxQSwECLQAUAAYACAAAACEA4xeTJdoAAAAJAQAADwAAAAAAAAAAAAAAAACN&#10;BAAAZHJzL2Rvd25yZXYueG1sUEsFBgAAAAAEAAQA8wAAAJQFAAAAAA==&#10;" filled="f" strokecolor="red" strokeweight=".5pt">
                      <v:textbox>
                        <w:txbxContent>
                          <w:p w14:paraId="6EC1BBBA" w14:textId="18CB4211" w:rsidR="00967407" w:rsidRPr="00F12B4D" w:rsidRDefault="00A5438D" w:rsidP="00967407">
                            <w:pPr>
                              <w:rPr>
                                <w:sz w:val="16"/>
                                <w:szCs w:val="16"/>
                                <w:lang w:val="en-US"/>
                              </w:rPr>
                            </w:pPr>
                            <w:r w:rsidRPr="00F12B4D">
                              <w:rPr>
                                <w:rFonts w:ascii="Arial" w:hAnsi="Arial" w:cs="Arial"/>
                                <w:sz w:val="16"/>
                                <w:szCs w:val="16"/>
                              </w:rPr>
                              <w:t>Once you click the 'Time In' button, a confirmation window will appear, as shown in the image below.</w:t>
                            </w:r>
                            <w:r w:rsidRPr="00F12B4D">
                              <w:rPr>
                                <w:rFonts w:ascii="Arial" w:hAnsi="Arial" w:cs="Arial"/>
                                <w:sz w:val="16"/>
                                <w:szCs w:val="16"/>
                              </w:rPr>
                              <w:br/>
                              <w:t xml:space="preserve">Click </w:t>
                            </w:r>
                            <w:r w:rsidRPr="00F12B4D">
                              <w:rPr>
                                <w:rFonts w:ascii="Arial" w:hAnsi="Arial" w:cs="Arial"/>
                                <w:color w:val="215E99" w:themeColor="text2" w:themeTint="BF"/>
                                <w:sz w:val="16"/>
                                <w:szCs w:val="16"/>
                              </w:rPr>
                              <w:t xml:space="preserve">'Yes' </w:t>
                            </w:r>
                            <w:r w:rsidRPr="00F12B4D">
                              <w:rPr>
                                <w:rFonts w:ascii="Arial" w:hAnsi="Arial" w:cs="Arial"/>
                                <w:sz w:val="16"/>
                                <w:szCs w:val="16"/>
                              </w:rPr>
                              <w:t xml:space="preserve">to </w:t>
                            </w:r>
                            <w:r w:rsidR="002E184B" w:rsidRPr="00F12B4D">
                              <w:rPr>
                                <w:rFonts w:ascii="Arial" w:hAnsi="Arial" w:cs="Arial"/>
                                <w:sz w:val="16"/>
                                <w:szCs w:val="16"/>
                              </w:rPr>
                              <w:t>confirm</w:t>
                            </w:r>
                            <w:r w:rsidRPr="00F12B4D">
                              <w:rPr>
                                <w:rFonts w:ascii="Arial" w:hAnsi="Arial" w:cs="Arial"/>
                                <w:sz w:val="16"/>
                                <w:szCs w:val="16"/>
                              </w:rPr>
                              <w:t>.</w:t>
                            </w:r>
                            <w:r w:rsidRPr="00F12B4D">
                              <w:rPr>
                                <w:rFonts w:ascii="Arial" w:hAnsi="Arial" w:cs="Arial"/>
                                <w:sz w:val="16"/>
                                <w:szCs w:val="16"/>
                              </w:rPr>
                              <w:br/>
                              <w:t xml:space="preserve">Click </w:t>
                            </w:r>
                            <w:r w:rsidRPr="00F12B4D">
                              <w:rPr>
                                <w:rFonts w:ascii="Arial" w:hAnsi="Arial" w:cs="Arial"/>
                                <w:color w:val="FF0000"/>
                                <w:sz w:val="16"/>
                                <w:szCs w:val="16"/>
                              </w:rPr>
                              <w:t xml:space="preserve">'No' </w:t>
                            </w:r>
                            <w:r w:rsidRPr="00F12B4D">
                              <w:rPr>
                                <w:rFonts w:ascii="Arial" w:hAnsi="Arial" w:cs="Arial"/>
                                <w:sz w:val="16"/>
                                <w:szCs w:val="16"/>
                              </w:rPr>
                              <w:t>to cancel.</w:t>
                            </w:r>
                          </w:p>
                        </w:txbxContent>
                      </v:textbox>
                    </v:shape>
                  </w:pict>
                </mc:Fallback>
              </mc:AlternateContent>
            </w:r>
          </w:p>
          <w:p w14:paraId="17225196" w14:textId="5F262A6F" w:rsidR="00256CEC" w:rsidRPr="00256CEC" w:rsidRDefault="00256CEC" w:rsidP="00256CEC">
            <w:pPr>
              <w:pStyle w:val="ListParagraph"/>
              <w:ind w:left="1080"/>
            </w:pPr>
          </w:p>
          <w:p w14:paraId="7C57D56F" w14:textId="1B6E1E3B" w:rsidR="00C16E4A" w:rsidRPr="00C16E4A" w:rsidRDefault="00595A49" w:rsidP="00C16E4A">
            <w:pPr>
              <w:pStyle w:val="ListParagraph"/>
              <w:spacing w:before="40" w:after="40" w:line="240" w:lineRule="auto"/>
              <w:rPr>
                <w:rFonts w:ascii="Arial" w:hAnsi="Arial" w:cs="Arial"/>
                <w:noProof/>
                <w:sz w:val="20"/>
              </w:rPr>
            </w:pPr>
            <w:r>
              <w:rPr>
                <w:rFonts w:ascii="Arial" w:hAnsi="Arial" w:cs="Arial"/>
                <w:sz w:val="20"/>
              </w:rPr>
              <w:t>.</w:t>
            </w:r>
            <w:r w:rsidR="00A5438D">
              <w:rPr>
                <w:rFonts w:ascii="Arial" w:hAnsi="Arial" w:cs="Arial"/>
                <w:noProof/>
                <w:sz w:val="20"/>
              </w:rPr>
              <w:t xml:space="preserve"> </w:t>
            </w:r>
          </w:p>
          <w:p w14:paraId="2F9B8C56" w14:textId="0E4201D9" w:rsidR="006E206B" w:rsidRDefault="006E206B" w:rsidP="006E206B">
            <w:pPr>
              <w:spacing w:before="40" w:after="40" w:line="240" w:lineRule="auto"/>
              <w:rPr>
                <w:rFonts w:ascii="Arial" w:hAnsi="Arial" w:cs="Arial"/>
                <w:sz w:val="20"/>
              </w:rPr>
            </w:pPr>
          </w:p>
          <w:p w14:paraId="6EFD82EE" w14:textId="2ADFBC86" w:rsidR="006E206B" w:rsidRDefault="006E206B" w:rsidP="006E206B">
            <w:pPr>
              <w:spacing w:before="40" w:after="40" w:line="240" w:lineRule="auto"/>
              <w:rPr>
                <w:rFonts w:ascii="Arial" w:hAnsi="Arial" w:cs="Arial"/>
                <w:sz w:val="20"/>
              </w:rPr>
            </w:pPr>
          </w:p>
          <w:p w14:paraId="7FDEAD78" w14:textId="75839E07" w:rsidR="006E206B" w:rsidRDefault="006E206B" w:rsidP="006E206B">
            <w:pPr>
              <w:spacing w:before="40" w:after="40" w:line="240" w:lineRule="auto"/>
              <w:rPr>
                <w:rFonts w:ascii="Arial" w:hAnsi="Arial" w:cs="Arial"/>
                <w:sz w:val="20"/>
              </w:rPr>
            </w:pPr>
          </w:p>
          <w:p w14:paraId="6BED170F" w14:textId="08AADAF6" w:rsidR="006E206B" w:rsidRDefault="006E206B" w:rsidP="006E206B">
            <w:pPr>
              <w:spacing w:before="40" w:after="40" w:line="240" w:lineRule="auto"/>
              <w:jc w:val="center"/>
              <w:rPr>
                <w:rFonts w:ascii="Arial" w:hAnsi="Arial" w:cs="Arial"/>
                <w:sz w:val="20"/>
              </w:rPr>
            </w:pPr>
          </w:p>
          <w:p w14:paraId="49FAA58F" w14:textId="28937025" w:rsidR="006E206B" w:rsidRDefault="006E206B" w:rsidP="006E206B">
            <w:pPr>
              <w:spacing w:before="40" w:after="40" w:line="240" w:lineRule="auto"/>
              <w:jc w:val="center"/>
              <w:rPr>
                <w:rFonts w:ascii="Arial" w:hAnsi="Arial" w:cs="Arial"/>
                <w:sz w:val="20"/>
              </w:rPr>
            </w:pPr>
          </w:p>
          <w:p w14:paraId="4866BED5" w14:textId="388AE825" w:rsidR="006E206B" w:rsidRDefault="006E206B" w:rsidP="006E206B">
            <w:pPr>
              <w:spacing w:before="40" w:after="40" w:line="240" w:lineRule="auto"/>
              <w:jc w:val="center"/>
              <w:rPr>
                <w:rFonts w:ascii="Arial" w:hAnsi="Arial" w:cs="Arial"/>
                <w:sz w:val="20"/>
              </w:rPr>
            </w:pPr>
          </w:p>
          <w:p w14:paraId="1511EED0" w14:textId="7F101E89" w:rsidR="006E206B" w:rsidRDefault="006E206B" w:rsidP="006E206B">
            <w:pPr>
              <w:spacing w:before="40" w:after="40" w:line="240" w:lineRule="auto"/>
              <w:jc w:val="center"/>
              <w:rPr>
                <w:rFonts w:ascii="Arial" w:hAnsi="Arial" w:cs="Arial"/>
                <w:sz w:val="20"/>
              </w:rPr>
            </w:pPr>
          </w:p>
          <w:p w14:paraId="55EAFD6D" w14:textId="27144C50" w:rsidR="006E206B" w:rsidRDefault="006E206B" w:rsidP="006E206B">
            <w:pPr>
              <w:spacing w:before="40" w:after="40" w:line="240" w:lineRule="auto"/>
              <w:jc w:val="center"/>
              <w:rPr>
                <w:rFonts w:ascii="Arial" w:hAnsi="Arial" w:cs="Arial"/>
                <w:sz w:val="20"/>
              </w:rPr>
            </w:pPr>
          </w:p>
          <w:p w14:paraId="0048C35D" w14:textId="180E161C" w:rsidR="006E206B" w:rsidRDefault="006E206B" w:rsidP="006E206B">
            <w:pPr>
              <w:spacing w:before="40" w:after="40" w:line="240" w:lineRule="auto"/>
              <w:jc w:val="center"/>
              <w:rPr>
                <w:rFonts w:ascii="Arial" w:hAnsi="Arial" w:cs="Arial"/>
                <w:sz w:val="20"/>
              </w:rPr>
            </w:pPr>
          </w:p>
          <w:p w14:paraId="13C6C006" w14:textId="5855B417" w:rsidR="00852ED6" w:rsidRDefault="00852ED6" w:rsidP="00B44214">
            <w:pPr>
              <w:pStyle w:val="ListParagraph"/>
              <w:spacing w:before="40" w:after="40" w:line="240" w:lineRule="auto"/>
              <w:rPr>
                <w:rFonts w:ascii="Arial" w:hAnsi="Arial" w:cs="Arial"/>
                <w:sz w:val="20"/>
              </w:rPr>
            </w:pPr>
          </w:p>
          <w:p w14:paraId="01555190" w14:textId="77777777" w:rsidR="00CA0A0A" w:rsidRPr="00797415" w:rsidRDefault="00CA0A0A" w:rsidP="00797415">
            <w:pPr>
              <w:spacing w:before="40" w:after="40" w:line="240" w:lineRule="auto"/>
              <w:rPr>
                <w:rFonts w:ascii="Arial" w:hAnsi="Arial" w:cs="Arial"/>
                <w:sz w:val="20"/>
              </w:rPr>
            </w:pPr>
          </w:p>
          <w:p w14:paraId="04939F54" w14:textId="77777777" w:rsidR="00CA0A0A" w:rsidRDefault="00CA0A0A" w:rsidP="00B44214">
            <w:pPr>
              <w:pStyle w:val="ListParagraph"/>
              <w:spacing w:before="40" w:after="40" w:line="240" w:lineRule="auto"/>
              <w:rPr>
                <w:rFonts w:ascii="Arial" w:hAnsi="Arial" w:cs="Arial"/>
                <w:sz w:val="20"/>
              </w:rPr>
            </w:pPr>
          </w:p>
          <w:p w14:paraId="688C0911" w14:textId="77777777" w:rsidR="00CA0A0A" w:rsidRPr="00820700" w:rsidRDefault="00CA0A0A" w:rsidP="00B44214">
            <w:pPr>
              <w:pStyle w:val="ListParagraph"/>
              <w:spacing w:before="40" w:after="40" w:line="240" w:lineRule="auto"/>
              <w:rPr>
                <w:rFonts w:ascii="Arial" w:hAnsi="Arial" w:cs="Arial"/>
                <w:sz w:val="20"/>
              </w:rPr>
            </w:pPr>
          </w:p>
          <w:p w14:paraId="2F083D86" w14:textId="1882A3D2" w:rsidR="006E206B" w:rsidRDefault="00535DBC" w:rsidP="006E206B">
            <w:pPr>
              <w:spacing w:before="40" w:after="40" w:line="240" w:lineRule="auto"/>
              <w:rPr>
                <w:rFonts w:ascii="Arial" w:hAnsi="Arial" w:cs="Arial"/>
                <w:sz w:val="20"/>
              </w:rPr>
            </w:pPr>
            <w:r>
              <w:rPr>
                <w:noProof/>
              </w:rPr>
              <mc:AlternateContent>
                <mc:Choice Requires="wps">
                  <w:drawing>
                    <wp:anchor distT="0" distB="0" distL="114300" distR="114300" simplePos="0" relativeHeight="251658329" behindDoc="0" locked="0" layoutInCell="1" allowOverlap="1" wp14:anchorId="34AF778B" wp14:editId="5A15C19E">
                      <wp:simplePos x="0" y="0"/>
                      <wp:positionH relativeFrom="column">
                        <wp:posOffset>3352165</wp:posOffset>
                      </wp:positionH>
                      <wp:positionV relativeFrom="paragraph">
                        <wp:posOffset>20955</wp:posOffset>
                      </wp:positionV>
                      <wp:extent cx="2425700" cy="603250"/>
                      <wp:effectExtent l="0" t="0" r="12700" b="25400"/>
                      <wp:wrapNone/>
                      <wp:docPr id="2000347664" name="Text Box 3"/>
                      <wp:cNvGraphicFramePr/>
                      <a:graphic xmlns:a="http://schemas.openxmlformats.org/drawingml/2006/main">
                        <a:graphicData uri="http://schemas.microsoft.com/office/word/2010/wordprocessingShape">
                          <wps:wsp>
                            <wps:cNvSpPr txBox="1"/>
                            <wps:spPr>
                              <a:xfrm>
                                <a:off x="0" y="0"/>
                                <a:ext cx="2425700" cy="603250"/>
                              </a:xfrm>
                              <a:prstGeom prst="rect">
                                <a:avLst/>
                              </a:prstGeom>
                              <a:noFill/>
                              <a:ln w="6350">
                                <a:solidFill>
                                  <a:srgbClr val="FF0000"/>
                                </a:solidFill>
                              </a:ln>
                            </wps:spPr>
                            <wps:txbx>
                              <w:txbxContent>
                                <w:p w14:paraId="0D01CB11" w14:textId="6938487C" w:rsidR="00B44214" w:rsidRPr="006C31AF" w:rsidRDefault="00535DBC" w:rsidP="00B44214">
                                  <w:pPr>
                                    <w:rPr>
                                      <w:sz w:val="16"/>
                                      <w:szCs w:val="16"/>
                                      <w:lang w:val="en-US"/>
                                    </w:rPr>
                                  </w:pPr>
                                  <w:r w:rsidRPr="00535DBC">
                                    <w:rPr>
                                      <w:rFonts w:ascii="Arial" w:hAnsi="Arial" w:cs="Arial"/>
                                      <w:sz w:val="20"/>
                                    </w:rPr>
                                    <w:t xml:space="preserve">A success message will appear if the clock-in is successful. Click the </w:t>
                                  </w:r>
                                  <w:r w:rsidRPr="00535DBC">
                                    <w:rPr>
                                      <w:rFonts w:ascii="Arial" w:hAnsi="Arial" w:cs="Arial"/>
                                      <w:color w:val="215E99" w:themeColor="text2" w:themeTint="BF"/>
                                      <w:sz w:val="20"/>
                                    </w:rPr>
                                    <w:t xml:space="preserve">'OK' </w:t>
                                  </w:r>
                                  <w:r w:rsidRPr="00535DBC">
                                    <w:rPr>
                                      <w:rFonts w:ascii="Arial" w:hAnsi="Arial" w:cs="Arial"/>
                                      <w:sz w:val="20"/>
                                    </w:rPr>
                                    <w:t>button to proceed.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AF778B" id="_x0000_s1065" type="#_x0000_t202" style="position:absolute;margin-left:263.95pt;margin-top:1.65pt;width:191pt;height:47.5pt;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7qHMgIAAF0EAAAOAAAAZHJzL2Uyb0RvYy54bWysVE2P2jAQvVfqf7B8LwkBdltEWFFWVJXQ&#10;7kpstWfj2MSS43FtQ0J/fccOX9r2VJWDmfEbxjPvzTB76BpNDsJ5Baakw0FOiTAcKmV2Jf3xuvr0&#10;mRIfmKmYBiNKehSePsw/fpi1dioKqEFXwhFMYvy0tSWtQ7DTLPO8Fg3zA7DCICjBNSyg63ZZ5ViL&#10;2RudFXl+l7XgKuuAC+/x9rEH6Tzll1Lw8CylF4HokmJtIZ0undt4ZvMZm+4cs7XipzLYP1TRMGXw&#10;0UuqRxYY2Tv1R6pGcQceZBhwaDKQUnGResBuhvm7bjY1syL1guR4e6HJ/7+0/OmwsS+OhO4rdChg&#10;JKS1furxMvbTSdfEb6yUII4UHi+0iS4QjpfFuJjc5whxxO7yUTFJvGbXX1vnwzcBDYlGSR3Kkthi&#10;h7UP+CKGnkPiYwZWSuskjTakxaQjTBkRD1pVEUyO222X2pEDQ3FXqxw/sXxMdhOGnjZ4eW0qWqHb&#10;dkRVJR1dOt5CdUQiHPQz4i1fKax2zXx4YQ6HAhvEQQ/PeEgNWBWcLEpqcL/+dh/jUStEKWlxyErq&#10;f+6ZE5To7wZV/DIcj+NUJmc8uS/QcbfI9hYx+2YJ2OoQV8ryZMb4oM+mdNC84T4s4qsIMcPx7ZKG&#10;s7kM/ejjPnGxWKQgnEPLwtpsLI+pI7FRi9fujTl7Eiyg1E9wHkc2fadbH9srt9gHkCqJGonuWT3x&#10;jzOc5DntW1ySWz9FXf8V5r8BAAD//wMAUEsDBBQABgAIAAAAIQCNXt/B3AAAAAgBAAAPAAAAZHJz&#10;L2Rvd25yZXYueG1sTI/NTsMwEITvSLyDtUhcUOv8UGhCnIpGgjuBQ4/bxCQR8TrYThvenuVEbzua&#10;0ew3xW4xozhp5wdLCuJ1BEJTY9uBOgUf7y+rLQgfkFocLWkFP9rDrry+KjBv7Zne9KkOneAS8jkq&#10;6EOYcil902uDfm0nTex9WmcwsHSdbB2eudyMMomiB2lwIP7Q46SrXjdf9WwU3GHiZld5X73e7zd+&#10;/x0fahMrdXuzPD+BCHoJ/2H4w2d0KJnpaGdqvRgVbJLHjKMK0hQE+1mUsT7ysU1BloW8HFD+AgAA&#10;//8DAFBLAQItABQABgAIAAAAIQC2gziS/gAAAOEBAAATAAAAAAAAAAAAAAAAAAAAAABbQ29udGVu&#10;dF9UeXBlc10ueG1sUEsBAi0AFAAGAAgAAAAhADj9If/WAAAAlAEAAAsAAAAAAAAAAAAAAAAALwEA&#10;AF9yZWxzLy5yZWxzUEsBAi0AFAAGAAgAAAAhAHIjuocyAgAAXQQAAA4AAAAAAAAAAAAAAAAALgIA&#10;AGRycy9lMm9Eb2MueG1sUEsBAi0AFAAGAAgAAAAhAI1e38HcAAAACAEAAA8AAAAAAAAAAAAAAAAA&#10;jAQAAGRycy9kb3ducmV2LnhtbFBLBQYAAAAABAAEAPMAAACVBQAAAAA=&#10;" filled="f" strokecolor="red" strokeweight=".5pt">
                      <v:textbox>
                        <w:txbxContent>
                          <w:p w14:paraId="0D01CB11" w14:textId="6938487C" w:rsidR="00B44214" w:rsidRPr="006C31AF" w:rsidRDefault="00535DBC" w:rsidP="00B44214">
                            <w:pPr>
                              <w:rPr>
                                <w:sz w:val="16"/>
                                <w:szCs w:val="16"/>
                                <w:lang w:val="en-US"/>
                              </w:rPr>
                            </w:pPr>
                            <w:r w:rsidRPr="00535DBC">
                              <w:rPr>
                                <w:rFonts w:ascii="Arial" w:hAnsi="Arial" w:cs="Arial"/>
                                <w:sz w:val="20"/>
                              </w:rPr>
                              <w:t xml:space="preserve">A success message will appear if the clock-in is successful. Click the </w:t>
                            </w:r>
                            <w:r w:rsidRPr="00535DBC">
                              <w:rPr>
                                <w:rFonts w:ascii="Arial" w:hAnsi="Arial" w:cs="Arial"/>
                                <w:color w:val="215E99" w:themeColor="text2" w:themeTint="BF"/>
                                <w:sz w:val="20"/>
                              </w:rPr>
                              <w:t xml:space="preserve">'OK' </w:t>
                            </w:r>
                            <w:r w:rsidRPr="00535DBC">
                              <w:rPr>
                                <w:rFonts w:ascii="Arial" w:hAnsi="Arial" w:cs="Arial"/>
                                <w:sz w:val="20"/>
                              </w:rPr>
                              <w:t>button to proceed.</w:t>
                            </w:r>
                          </w:p>
                        </w:txbxContent>
                      </v:textbox>
                    </v:shape>
                  </w:pict>
                </mc:Fallback>
              </mc:AlternateContent>
            </w:r>
            <w:r w:rsidR="00F23A46">
              <w:rPr>
                <w:noProof/>
              </w:rPr>
              <w:drawing>
                <wp:anchor distT="0" distB="0" distL="114300" distR="114300" simplePos="0" relativeHeight="251658249" behindDoc="1" locked="0" layoutInCell="1" allowOverlap="1" wp14:anchorId="1AC86516" wp14:editId="01E2FF2D">
                  <wp:simplePos x="0" y="0"/>
                  <wp:positionH relativeFrom="column">
                    <wp:posOffset>496570</wp:posOffset>
                  </wp:positionH>
                  <wp:positionV relativeFrom="paragraph">
                    <wp:posOffset>50742</wp:posOffset>
                  </wp:positionV>
                  <wp:extent cx="2244090" cy="1391920"/>
                  <wp:effectExtent l="0" t="0" r="3810" b="0"/>
                  <wp:wrapTight wrapText="bothSides">
                    <wp:wrapPolygon edited="0">
                      <wp:start x="0" y="0"/>
                      <wp:lineTo x="0" y="21285"/>
                      <wp:lineTo x="21453" y="21285"/>
                      <wp:lineTo x="21453" y="0"/>
                      <wp:lineTo x="0" y="0"/>
                    </wp:wrapPolygon>
                  </wp:wrapTight>
                  <wp:docPr id="88680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01729" name=""/>
                          <pic:cNvPicPr/>
                        </pic:nvPicPr>
                        <pic:blipFill rotWithShape="1">
                          <a:blip r:embed="rId24">
                            <a:extLst>
                              <a:ext uri="{28A0092B-C50C-407E-A947-70E740481C1C}">
                                <a14:useLocalDpi xmlns:a14="http://schemas.microsoft.com/office/drawing/2010/main" val="0"/>
                              </a:ext>
                            </a:extLst>
                          </a:blip>
                          <a:srcRect l="3659" t="3818" r="2655" b="4873"/>
                          <a:stretch/>
                        </pic:blipFill>
                        <pic:spPr bwMode="auto">
                          <a:xfrm>
                            <a:off x="0" y="0"/>
                            <a:ext cx="2244090" cy="1391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3A46">
              <w:rPr>
                <w:noProof/>
              </w:rPr>
              <mc:AlternateContent>
                <mc:Choice Requires="wps">
                  <w:drawing>
                    <wp:anchor distT="0" distB="0" distL="114300" distR="114300" simplePos="0" relativeHeight="251658250" behindDoc="0" locked="0" layoutInCell="1" allowOverlap="1" wp14:anchorId="059D8DD7" wp14:editId="7C640C5A">
                      <wp:simplePos x="0" y="0"/>
                      <wp:positionH relativeFrom="column">
                        <wp:posOffset>482600</wp:posOffset>
                      </wp:positionH>
                      <wp:positionV relativeFrom="paragraph">
                        <wp:posOffset>25977</wp:posOffset>
                      </wp:positionV>
                      <wp:extent cx="2249805" cy="1446530"/>
                      <wp:effectExtent l="0" t="0" r="17145" b="20320"/>
                      <wp:wrapNone/>
                      <wp:docPr id="716848475" name="Rectangle 16"/>
                      <wp:cNvGraphicFramePr/>
                      <a:graphic xmlns:a="http://schemas.openxmlformats.org/drawingml/2006/main">
                        <a:graphicData uri="http://schemas.microsoft.com/office/word/2010/wordprocessingShape">
                          <wps:wsp>
                            <wps:cNvSpPr/>
                            <wps:spPr>
                              <a:xfrm>
                                <a:off x="0" y="0"/>
                                <a:ext cx="2249805" cy="144653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B790E2" id="Rectangle 16" o:spid="_x0000_s1026" style="position:absolute;margin-left:38pt;margin-top:2.05pt;width:177.15pt;height:113.9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at5gQIAAGAFAAAOAAAAZHJzL2Uyb0RvYy54bWysVMFu2zAMvQ/YPwi6r3aypGuDOkXQIsOA&#10;og3WDj0rshQbkEWNUuJkXz9KdpygK3YY5oMsiuQj+UTq5nbfGLZT6GuwBR9d5JwpK6Gs7abgP16W&#10;n64480HYUhiwquAH5fnt/OOHm9bN1BgqMKVCRiDWz1pX8CoEN8syLyvVCH8BTllSasBGBBJxk5Uo&#10;WkJvTDbO88usBSwdglTe0+l9p+TzhK+1kuFJa68CMwWn3EJaMa3ruGbzGzHboHBVLfs0xD9k0Yja&#10;UtAB6l4EwbZY/wHV1BLBgw4XEpoMtK6lSjVQNaP8TTXPlXAq1ULkeDfQ5P8frHzcPbsVEg2t8zNP&#10;21jFXmMT/5Qf2yeyDgNZah+YpMPxeHJ9lU85k6QbTSaX08+Jzuzk7tCHrwoaFjcFR7qNRJLYPfhA&#10;Icn0aBKjWVjWxqQbMTYeeDB1Gc+SgJv1nUG2E3SVy2VOX7w9wjgzIym6Zqdi0i4cjIoYxn5XmtVl&#10;TD9lkvpMDbBCSmXDqFNVolRdtNH0LFjszOiRQifAiKwpywG7BzhadiBH7C7n3j66qtSmg3P+t8Q6&#10;58EjRQYbBuemtoDvARiqqo/c2R9J6qiJLK2hPKyQIXRD4p1c1nRvD8KHlUCaCpofmvTwRIs20BYc&#10;+h1nFeCv986jPTUraTlracoK7n9uBSrOzDdLbXxNjRPHMgmT6ZcxCXiuWZ9r7La5A7r9Eb0pTqZt&#10;tA/muNUIzSs9CIsYlVTCSopdcBnwKNyFbvrpSZFqsUhmNIpOhAf77GQEj6zGvnzZvwp0ffMG6vtH&#10;OE6kmL3p4c42elpYbAPoOjX4ideebxrj1Dj9kxPfiXM5WZ0exvlvAAAA//8DAFBLAwQUAAYACAAA&#10;ACEAX1nU0N4AAAAIAQAADwAAAGRycy9kb3ducmV2LnhtbEyPwU7DMBBE70j8g7VI3KiTpmppGqdC&#10;iJ44AKUS1228JFHtdWQ7bfh7zIkeRzM7+6baTtaIM/nQO1aQzzIQxI3TPbcKDp+7h0cQISJrNI5J&#10;wQ8F2Na3NxWW2l34g8772IpUwqFEBV2MQyllaDqyGGZuIE7et/MWY5K+ldrjJZVbI+dZtpQWe04f&#10;OhzouaPmtB9twhjM+6DHt9PhK592/kW/BmxXSt3fTU8bEJGm+B+GP/x0A3ViOrqRdRBGwWqZpkQF&#10;ixxEshdFVoA4KpgX+RpkXcnrAfUvAAAA//8DAFBLAQItABQABgAIAAAAIQC2gziS/gAAAOEBAAAT&#10;AAAAAAAAAAAAAAAAAAAAAABbQ29udGVudF9UeXBlc10ueG1sUEsBAi0AFAAGAAgAAAAhADj9If/W&#10;AAAAlAEAAAsAAAAAAAAAAAAAAAAALwEAAF9yZWxzLy5yZWxzUEsBAi0AFAAGAAgAAAAhAOc9q3mB&#10;AgAAYAUAAA4AAAAAAAAAAAAAAAAALgIAAGRycy9lMm9Eb2MueG1sUEsBAi0AFAAGAAgAAAAhAF9Z&#10;1NDeAAAACAEAAA8AAAAAAAAAAAAAAAAA2wQAAGRycy9kb3ducmV2LnhtbFBLBQYAAAAABAAEAPMA&#10;AADmBQAAAAA=&#10;" filled="f" strokecolor="red" strokeweight="1pt"/>
                  </w:pict>
                </mc:Fallback>
              </mc:AlternateContent>
            </w:r>
          </w:p>
          <w:p w14:paraId="45ECBFEB" w14:textId="6AEAAFAB" w:rsidR="008B6B03" w:rsidRDefault="00535DBC" w:rsidP="006E206B">
            <w:pPr>
              <w:spacing w:before="40" w:after="40" w:line="240" w:lineRule="auto"/>
              <w:rPr>
                <w:rFonts w:ascii="Arial" w:hAnsi="Arial" w:cs="Arial"/>
                <w:sz w:val="20"/>
              </w:rPr>
            </w:pPr>
            <w:r>
              <w:rPr>
                <w:rFonts w:ascii="Arial" w:hAnsi="Arial" w:cs="Arial"/>
                <w:noProof/>
                <w:sz w:val="20"/>
              </w:rPr>
              <mc:AlternateContent>
                <mc:Choice Requires="wps">
                  <w:drawing>
                    <wp:anchor distT="0" distB="0" distL="114300" distR="114300" simplePos="0" relativeHeight="251658330" behindDoc="0" locked="0" layoutInCell="1" allowOverlap="1" wp14:anchorId="1D8A6E96" wp14:editId="1E2AD52A">
                      <wp:simplePos x="0" y="0"/>
                      <wp:positionH relativeFrom="column">
                        <wp:posOffset>1815465</wp:posOffset>
                      </wp:positionH>
                      <wp:positionV relativeFrom="paragraph">
                        <wp:posOffset>160020</wp:posOffset>
                      </wp:positionV>
                      <wp:extent cx="1530350" cy="984250"/>
                      <wp:effectExtent l="38100" t="0" r="12700" b="101600"/>
                      <wp:wrapNone/>
                      <wp:docPr id="650719002" name="Connector: Elbow 30"/>
                      <wp:cNvGraphicFramePr/>
                      <a:graphic xmlns:a="http://schemas.openxmlformats.org/drawingml/2006/main">
                        <a:graphicData uri="http://schemas.microsoft.com/office/word/2010/wordprocessingShape">
                          <wps:wsp>
                            <wps:cNvCnPr/>
                            <wps:spPr>
                              <a:xfrm flipH="1">
                                <a:off x="0" y="0"/>
                                <a:ext cx="1530350" cy="984250"/>
                              </a:xfrm>
                              <a:prstGeom prst="bentConnector3">
                                <a:avLst>
                                  <a:gd name="adj1" fmla="val 50748"/>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67377D" id="Connector: Elbow 30" o:spid="_x0000_s1026" type="#_x0000_t34" style="position:absolute;margin-left:142.95pt;margin-top:12.6pt;width:120.5pt;height:77.5pt;flip:x;z-index:251658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Ui7wEAADcEAAAOAAAAZHJzL2Uyb0RvYy54bWysU9uO0zAQfUfiHyy/0yTtFrpR033oUnhA&#10;sAL2A1x73Br5Jts07d8zdtIsNwmByMPIjuecmXM8Xt+djSYnCFE529FmVlMCljuh7KGjj593L1aU&#10;xMSsYNpZ6OgFIr3bPH+27n0Lc3d0WkAgSGJj2/uOHlPybVVFfgTD4sx5sHgoXTAs4TYcKhFYj+xG&#10;V/O6fln1LggfHIcY8e/9cEg3hV9K4OmDlBES0R3F3lKJocR9jtVmzdpDYP6o+NgG+4cuDFMWi05U&#10;9ywx8jWoX6iM4sFFJ9OMO1M5KRWHogHVNPVPaj4dmYeiBc2JfrIp/j9a/v60tQ8Bbeh9bKN/CFnF&#10;WQZDpFb+Ld5p0YWdknOx7TLZBudEOP5slot6sUR3OZ7drm7muEbCauDJfD7E9AacIXnR0T3YtHXW&#10;4u24sCj87PQupmKgIJYZnBQmvjSUSKPxPk5Mk2X96mY18o7ZWOHKnKHa5hidVmKntC6bcNhvdSBI&#10;0NHdrsZvpPghLTGlX1tB0sVj5RQUswcNY2amrZ7cKat00TCU/AiSKJFdKDrK4MJUknGOWpuJCbMz&#10;TGJ7E7D+M3DMz1AoQ/034AlRKjubJrBR1oXfVU/na8tyyL86MOjOFuyduJS5KdbgdJYLH19SHv/v&#10;9wX+9N433wAAAP//AwBQSwMEFAAGAAgAAAAhAB8/45feAAAACgEAAA8AAABkcnMvZG93bnJldi54&#10;bWxMj8tOwzAQRfdI/IM1SOyog1EiE+JUKBKIxwZKFyzdeOpExHZku234e4YV7OZxdOdMs17cxI4Y&#10;0xi8gutVAQx9H8zorYLtx8OVBJay9kZPwaOCb0ywbs/PGl2bcPLveNxkyyjEp1orGHKea85TP6DT&#10;aRVm9LTbh+h0pjZabqI+UbibuCiKijs9erow6Bm7AfuvzcEpeJKfe+zs41t1s5XP9iVE3S2vSl1e&#10;LPd3wDIu+Q+GX31Sh5acduHgTWKTAiHLW0KpKAUwAkpR0WBHpCwE8Lbh/19ofwAAAP//AwBQSwEC&#10;LQAUAAYACAAAACEAtoM4kv4AAADhAQAAEwAAAAAAAAAAAAAAAAAAAAAAW0NvbnRlbnRfVHlwZXNd&#10;LnhtbFBLAQItABQABgAIAAAAIQA4/SH/1gAAAJQBAAALAAAAAAAAAAAAAAAAAC8BAABfcmVscy8u&#10;cmVsc1BLAQItABQABgAIAAAAIQCD/MUi7wEAADcEAAAOAAAAAAAAAAAAAAAAAC4CAABkcnMvZTJv&#10;RG9jLnhtbFBLAQItABQABgAIAAAAIQAfP+OX3gAAAAoBAAAPAAAAAAAAAAAAAAAAAEkEAABkcnMv&#10;ZG93bnJldi54bWxQSwUGAAAAAAQABADzAAAAVAUAAAAA&#10;" adj="10962" strokecolor="red" strokeweight=".5pt">
                      <v:stroke endarrow="block"/>
                    </v:shape>
                  </w:pict>
                </mc:Fallback>
              </mc:AlternateContent>
            </w:r>
          </w:p>
          <w:p w14:paraId="4EF8ED29" w14:textId="2B7EA3EB" w:rsidR="008B6B03" w:rsidRDefault="008B6B03" w:rsidP="006E206B">
            <w:pPr>
              <w:spacing w:before="40" w:after="40" w:line="240" w:lineRule="auto"/>
              <w:rPr>
                <w:rFonts w:ascii="Arial" w:hAnsi="Arial" w:cs="Arial"/>
                <w:sz w:val="20"/>
              </w:rPr>
            </w:pPr>
          </w:p>
          <w:p w14:paraId="5D7F00DB" w14:textId="166EDFE7" w:rsidR="008B6B03" w:rsidRDefault="008B6B03" w:rsidP="006E206B">
            <w:pPr>
              <w:spacing w:before="40" w:after="40" w:line="240" w:lineRule="auto"/>
              <w:rPr>
                <w:rFonts w:ascii="Arial" w:hAnsi="Arial" w:cs="Arial"/>
                <w:sz w:val="20"/>
              </w:rPr>
            </w:pPr>
          </w:p>
          <w:p w14:paraId="70E875E7" w14:textId="568A0AD2" w:rsidR="008B6B03" w:rsidRDefault="008B6B03" w:rsidP="006E206B">
            <w:pPr>
              <w:spacing w:before="40" w:after="40" w:line="240" w:lineRule="auto"/>
              <w:rPr>
                <w:rFonts w:ascii="Arial" w:hAnsi="Arial" w:cs="Arial"/>
                <w:sz w:val="20"/>
              </w:rPr>
            </w:pPr>
          </w:p>
          <w:p w14:paraId="184FECB5" w14:textId="024A05F4" w:rsidR="008B6B03" w:rsidRDefault="008B6B03" w:rsidP="006E206B">
            <w:pPr>
              <w:spacing w:before="40" w:after="40" w:line="240" w:lineRule="auto"/>
              <w:rPr>
                <w:rFonts w:ascii="Arial" w:hAnsi="Arial" w:cs="Arial"/>
                <w:sz w:val="20"/>
              </w:rPr>
            </w:pPr>
          </w:p>
          <w:p w14:paraId="0F76A99D" w14:textId="271C78C2" w:rsidR="008B6B03" w:rsidRDefault="008B6B03" w:rsidP="006E206B">
            <w:pPr>
              <w:spacing w:before="40" w:after="40" w:line="240" w:lineRule="auto"/>
              <w:rPr>
                <w:rFonts w:ascii="Arial" w:hAnsi="Arial" w:cs="Arial"/>
                <w:sz w:val="20"/>
              </w:rPr>
            </w:pPr>
          </w:p>
          <w:p w14:paraId="316FECC0" w14:textId="302A5428" w:rsidR="008B6B03" w:rsidRDefault="008B6B03" w:rsidP="006E206B">
            <w:pPr>
              <w:spacing w:before="40" w:after="40" w:line="240" w:lineRule="auto"/>
              <w:rPr>
                <w:rFonts w:ascii="Arial" w:hAnsi="Arial" w:cs="Arial"/>
                <w:sz w:val="20"/>
              </w:rPr>
            </w:pPr>
          </w:p>
          <w:p w14:paraId="2A214240" w14:textId="77777777" w:rsidR="008B6B03" w:rsidRDefault="008B6B03" w:rsidP="006E206B">
            <w:pPr>
              <w:spacing w:before="40" w:after="40" w:line="240" w:lineRule="auto"/>
              <w:rPr>
                <w:rFonts w:ascii="Arial" w:hAnsi="Arial" w:cs="Arial"/>
                <w:sz w:val="20"/>
              </w:rPr>
            </w:pPr>
          </w:p>
          <w:p w14:paraId="07E07518" w14:textId="77777777" w:rsidR="00EA3EC9" w:rsidRDefault="00EA3EC9" w:rsidP="006E206B">
            <w:pPr>
              <w:spacing w:before="40" w:after="40" w:line="240" w:lineRule="auto"/>
              <w:rPr>
                <w:rFonts w:ascii="Arial" w:hAnsi="Arial" w:cs="Arial"/>
                <w:sz w:val="20"/>
              </w:rPr>
            </w:pPr>
          </w:p>
          <w:p w14:paraId="7F170624" w14:textId="77777777" w:rsidR="00A243F0" w:rsidRDefault="00A243F0" w:rsidP="006E206B">
            <w:pPr>
              <w:spacing w:before="40" w:after="40" w:line="240" w:lineRule="auto"/>
              <w:rPr>
                <w:rFonts w:ascii="Arial" w:hAnsi="Arial" w:cs="Arial"/>
                <w:sz w:val="20"/>
              </w:rPr>
            </w:pPr>
          </w:p>
          <w:p w14:paraId="6ED5BC6F" w14:textId="3B30283C" w:rsidR="00A243F0" w:rsidRDefault="000B5D8D" w:rsidP="006E206B">
            <w:pPr>
              <w:spacing w:before="40" w:after="40" w:line="240" w:lineRule="auto"/>
              <w:rPr>
                <w:rFonts w:ascii="Arial" w:hAnsi="Arial" w:cs="Arial"/>
                <w:sz w:val="20"/>
              </w:rPr>
            </w:pPr>
            <w:r>
              <w:rPr>
                <w:noProof/>
              </w:rPr>
              <mc:AlternateContent>
                <mc:Choice Requires="wps">
                  <w:drawing>
                    <wp:anchor distT="0" distB="0" distL="114300" distR="114300" simplePos="0" relativeHeight="251658336" behindDoc="0" locked="0" layoutInCell="1" allowOverlap="1" wp14:anchorId="371FEEC2" wp14:editId="266CE1AE">
                      <wp:simplePos x="0" y="0"/>
                      <wp:positionH relativeFrom="column">
                        <wp:posOffset>3740003</wp:posOffset>
                      </wp:positionH>
                      <wp:positionV relativeFrom="paragraph">
                        <wp:posOffset>130662</wp:posOffset>
                      </wp:positionV>
                      <wp:extent cx="1898650" cy="574431"/>
                      <wp:effectExtent l="0" t="0" r="25400" b="16510"/>
                      <wp:wrapNone/>
                      <wp:docPr id="308955315" name="Text Box 3"/>
                      <wp:cNvGraphicFramePr/>
                      <a:graphic xmlns:a="http://schemas.openxmlformats.org/drawingml/2006/main">
                        <a:graphicData uri="http://schemas.microsoft.com/office/word/2010/wordprocessingShape">
                          <wps:wsp>
                            <wps:cNvSpPr txBox="1"/>
                            <wps:spPr>
                              <a:xfrm>
                                <a:off x="0" y="0"/>
                                <a:ext cx="1898650" cy="574431"/>
                              </a:xfrm>
                              <a:prstGeom prst="rect">
                                <a:avLst/>
                              </a:prstGeom>
                              <a:noFill/>
                              <a:ln w="6350">
                                <a:solidFill>
                                  <a:srgbClr val="FF0000"/>
                                </a:solidFill>
                              </a:ln>
                            </wps:spPr>
                            <wps:txbx>
                              <w:txbxContent>
                                <w:p w14:paraId="4F7CB88A" w14:textId="779022AF" w:rsidR="000B5D8D" w:rsidRPr="006C31AF" w:rsidRDefault="002E4929" w:rsidP="000B5D8D">
                                  <w:pPr>
                                    <w:rPr>
                                      <w:sz w:val="16"/>
                                      <w:szCs w:val="16"/>
                                      <w:lang w:val="en-US"/>
                                    </w:rPr>
                                  </w:pPr>
                                  <w:r w:rsidRPr="002E4929">
                                    <w:rPr>
                                      <w:rFonts w:ascii="Arial" w:hAnsi="Arial" w:cs="Arial"/>
                                      <w:sz w:val="20"/>
                                    </w:rPr>
                                    <w:t>Your clock-in time will be reflected in the attendance record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FEEC2" id="_x0000_s1066" type="#_x0000_t202" style="position:absolute;margin-left:294.5pt;margin-top:10.3pt;width:149.5pt;height:45.25pt;z-index:25165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88MwIAAF0EAAAOAAAAZHJzL2Uyb0RvYy54bWysVE1v2zAMvQ/YfxB0X5zvpkacIkuRYUDR&#10;FkiHnhVZigXIoiYpsbNfP0rOF7qdhvkgk3o0Rb5Hef7Q1pochPMKTEEHvT4lwnAoldkV9Mfb+suM&#10;Eh+YKZkGIwp6FJ4+LD5/mjc2F0OoQJfCEUxifN7YglYh2DzLPK9EzXwPrDAISnA1C+i6XVY61mD2&#10;WmfDfn+aNeBK64AL73H3sQPpIuWXUvDwIqUXgeiCYm0hrS6t27hmiznLd47ZSvFTGewfqqiZMnjo&#10;JdUjC4zsnfojVa24Aw8y9DjUGUipuEg9YDeD/oduNhWzIvWC5Hh7ocn/v7T8+bCxr46E9iu0KGAk&#10;pLE+97gZ+2mlq+MbKyWII4XHC22iDYTHj2b3s+kEIY7Y5G48HqU02fVr63z4JqAm0SioQ1kSW+zw&#10;5AOeiKHnkHiYgbXSOkmjDWkKOh1h+oh40KqMYHLcbrvSjhwYirte9/GJ5WOymzD0tMHNa1PRCu22&#10;Jaos6Gh47ngL5RGJcNDNiLd8rbDaJ+bDK3M4FNggDnp4wUVqwKrgZFFSgfv1t/0Yj1ohSkmDQ1ZQ&#10;/3PPnKBEfzeo4v1gPI5TmZzx5G6IjrtFtreI2dcrwFYHeKUsT2aMD/psSgf1O96HZTwVIWY4nl3Q&#10;cDZXoRt9vE9cLJcpCOfQsvBkNpbH1JHYqMVb+86cPQkWUOpnOI8jyz/o1sV2yi33AaRKokaiO1ZP&#10;/OMMJ3lO9y1ekls/RV3/CovfAAAA//8DAFBLAwQUAAYACAAAACEA++UWsdwAAAAKAQAADwAAAGRy&#10;cy9kb3ducmV2LnhtbEyPQU/DMAyF70j8h8hIXBBLW7EplKYTqwR3CgeOWWPaiiYpcbqVf485gW/2&#10;e3r+XrVf3SROGGkMXkO+yUCg74Idfa/h7fXpVoGgZLw1U/Co4RsJ9vXlRWVKG87+BU9t6gWHeCqN&#10;hiGluZSSugGdoU2Y0bP2EaIzidfYSxvNmcPdJIss20lnRs8fBjNjM2D32S5Ow40p4hIboub57rCl&#10;w1f+3rpc6+ur9fEBRMI1/ZnhF5/RoWamY1i8JTFp2Kp77pI0FNkOBBuUUnw4spMHZF3J/xXqHwAA&#10;AP//AwBQSwECLQAUAAYACAAAACEAtoM4kv4AAADhAQAAEwAAAAAAAAAAAAAAAAAAAAAAW0NvbnRl&#10;bnRfVHlwZXNdLnhtbFBLAQItABQABgAIAAAAIQA4/SH/1gAAAJQBAAALAAAAAAAAAAAAAAAAAC8B&#10;AABfcmVscy8ucmVsc1BLAQItABQABgAIAAAAIQC/ta88MwIAAF0EAAAOAAAAAAAAAAAAAAAAAC4C&#10;AABkcnMvZTJvRG9jLnhtbFBLAQItABQABgAIAAAAIQD75Rax3AAAAAoBAAAPAAAAAAAAAAAAAAAA&#10;AI0EAABkcnMvZG93bnJldi54bWxQSwUGAAAAAAQABADzAAAAlgUAAAAA&#10;" filled="f" strokecolor="red" strokeweight=".5pt">
                      <v:textbox>
                        <w:txbxContent>
                          <w:p w14:paraId="4F7CB88A" w14:textId="779022AF" w:rsidR="000B5D8D" w:rsidRPr="006C31AF" w:rsidRDefault="002E4929" w:rsidP="000B5D8D">
                            <w:pPr>
                              <w:rPr>
                                <w:sz w:val="16"/>
                                <w:szCs w:val="16"/>
                                <w:lang w:val="en-US"/>
                              </w:rPr>
                            </w:pPr>
                            <w:r w:rsidRPr="002E4929">
                              <w:rPr>
                                <w:rFonts w:ascii="Arial" w:hAnsi="Arial" w:cs="Arial"/>
                                <w:sz w:val="20"/>
                              </w:rPr>
                              <w:t>Your clock-in time will be reflected in the attendance record table.</w:t>
                            </w:r>
                          </w:p>
                        </w:txbxContent>
                      </v:textbox>
                    </v:shape>
                  </w:pict>
                </mc:Fallback>
              </mc:AlternateContent>
            </w:r>
          </w:p>
          <w:p w14:paraId="0B58C019" w14:textId="5E649F1D" w:rsidR="009447F3" w:rsidRDefault="000B5D8D" w:rsidP="0078718E">
            <w:pPr>
              <w:spacing w:before="40" w:after="40" w:line="240" w:lineRule="auto"/>
              <w:jc w:val="center"/>
              <w:rPr>
                <w:rFonts w:ascii="Times New Roman" w:hAnsi="Times New Roman" w:cs="Times New Roman"/>
                <w:color w:val="FF0000"/>
                <w:lang w:val="en-US"/>
              </w:rPr>
            </w:pPr>
            <w:r>
              <w:rPr>
                <w:rFonts w:ascii="Arial" w:hAnsi="Arial" w:cs="Arial"/>
                <w:noProof/>
                <w:sz w:val="20"/>
              </w:rPr>
              <mc:AlternateContent>
                <mc:Choice Requires="wps">
                  <w:drawing>
                    <wp:anchor distT="0" distB="0" distL="114300" distR="114300" simplePos="0" relativeHeight="251658337" behindDoc="0" locked="0" layoutInCell="1" allowOverlap="1" wp14:anchorId="75938DE6" wp14:editId="0E389147">
                      <wp:simplePos x="0" y="0"/>
                      <wp:positionH relativeFrom="column">
                        <wp:posOffset>3482095</wp:posOffset>
                      </wp:positionH>
                      <wp:positionV relativeFrom="paragraph">
                        <wp:posOffset>187813</wp:posOffset>
                      </wp:positionV>
                      <wp:extent cx="257370" cy="1342293"/>
                      <wp:effectExtent l="76200" t="0" r="9525" b="48895"/>
                      <wp:wrapNone/>
                      <wp:docPr id="1618525760" name="Connector: Elbow 30"/>
                      <wp:cNvGraphicFramePr/>
                      <a:graphic xmlns:a="http://schemas.openxmlformats.org/drawingml/2006/main">
                        <a:graphicData uri="http://schemas.microsoft.com/office/word/2010/wordprocessingShape">
                          <wps:wsp>
                            <wps:cNvCnPr/>
                            <wps:spPr>
                              <a:xfrm flipH="1">
                                <a:off x="0" y="0"/>
                                <a:ext cx="257370" cy="1342293"/>
                              </a:xfrm>
                              <a:prstGeom prst="bentConnector3">
                                <a:avLst>
                                  <a:gd name="adj1" fmla="val 98536"/>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9A3F8F" id="Connector: Elbow 30" o:spid="_x0000_s1026" type="#_x0000_t34" style="position:absolute;margin-left:274.2pt;margin-top:14.8pt;width:20.25pt;height:105.7pt;flip:x;z-index:251658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bX8QEAADcEAAAOAAAAZHJzL2Uyb0RvYy54bWysU8mO1DAQvSPxD5bvdNIJs0WdnkMPDQcE&#10;I5YPcNvljpE32aaXv6fspDNsQgKRQym2672q91xe3Z+MJgcIUTnb0+WipgQsd0LZfU8/f9q+uKUk&#10;JmYF085CT88Q6f36+bPV0XfQuMFpAYEgiY3d0fd0SMl3VRX5AIbFhfNg8VC6YFjCZdhXIrAjshtd&#10;NXV9XR1dED44DjHi7sN4SNeFX0rg6b2UERLRPcXeUomhxF2O1XrFun1gflB8aoP9QxeGKYtFZ6oH&#10;lhj5GtQvVEbx4KKTacGdqZyUikPRgGqW9U9qPg7MQ9GC5kQ/2xT/Hy1/d9jYx4A2HH3son8MWcVJ&#10;BkOkVv4N3mnRhZ2SU7HtPNsGp0Q4bjZXN+0NmsvxaNm+bJq7NvtajTyZz4eYXoMzJP/0dAc2bZy1&#10;eDsutIWfHd7GVAwUxDKDk8LElyUl0mi8jwPT5O72qr2eeKdsrHBhzlBtc4xOK7FVWpdF2O82OhAk&#10;6Ol2W+M3UfyQlpjSr6wg6eyxcgqK2b2GKTPTVk/ulL901jCW/ACSKIEujD6VwYW5JOMctS5nJszO&#10;MIntzcC6GPBH4JSfoVCG+m/AM6JUdjbNYKOsC7+rnk6XluWYf3Fg1J0t2DlxLnNTrMHpLBc+vaQ8&#10;/t+vC/zpva+/AQAA//8DAFBLAwQUAAYACAAAACEAZzDrFOEAAAAKAQAADwAAAGRycy9kb3ducmV2&#10;LnhtbEyPy07DMBBF90j8gzVI7KjdKqmSEKdCCLpCPApCYufGQxyIx5HtNoGvx6xgOTNHd86tN7Md&#10;2BF96B1JWC4EMKTW6Z46CS/PtxcFsBAVaTU4QglfGGDTnJ7UqtJuoic87mLHUgiFSkkwMY4V56E1&#10;aFVYuBEp3d6dtyqm0XdcezWlcDvwlRBrblVP6YNRI14bbD93Byvh/pG6cnuXv1lvipsHfP2YxPZb&#10;yvOz+eoSWMQ5/sHwq5/UoUlOe3cgHdggIc+KLKESVuUaWALyoiiB7dMiWwrgTc3/V2h+AAAA//8D&#10;AFBLAQItABQABgAIAAAAIQC2gziS/gAAAOEBAAATAAAAAAAAAAAAAAAAAAAAAABbQ29udGVudF9U&#10;eXBlc10ueG1sUEsBAi0AFAAGAAgAAAAhADj9If/WAAAAlAEAAAsAAAAAAAAAAAAAAAAALwEAAF9y&#10;ZWxzLy5yZWxzUEsBAi0AFAAGAAgAAAAhAL+YNtfxAQAANwQAAA4AAAAAAAAAAAAAAAAALgIAAGRy&#10;cy9lMm9Eb2MueG1sUEsBAi0AFAAGAAgAAAAhAGcw6xThAAAACgEAAA8AAAAAAAAAAAAAAAAASwQA&#10;AGRycy9kb3ducmV2LnhtbFBLBQYAAAAABAAEAPMAAABZBQAAAAA=&#10;" adj="21284" strokecolor="red" strokeweight=".5pt">
                      <v:stroke endarrow="block"/>
                    </v:shape>
                  </w:pict>
                </mc:Fallback>
              </mc:AlternateContent>
            </w:r>
          </w:p>
          <w:p w14:paraId="0FCCA5BF" w14:textId="2B3E113C" w:rsidR="009447F3" w:rsidRDefault="009447F3" w:rsidP="0078718E">
            <w:pPr>
              <w:spacing w:before="40" w:after="40" w:line="240" w:lineRule="auto"/>
              <w:jc w:val="center"/>
              <w:rPr>
                <w:rFonts w:ascii="Arial" w:hAnsi="Arial" w:cs="Arial"/>
                <w:sz w:val="20"/>
              </w:rPr>
            </w:pPr>
          </w:p>
          <w:p w14:paraId="756E1780" w14:textId="472BFC1D" w:rsidR="00A243F0" w:rsidRDefault="00A243F0" w:rsidP="006E206B">
            <w:pPr>
              <w:spacing w:before="40" w:after="40" w:line="240" w:lineRule="auto"/>
              <w:rPr>
                <w:rFonts w:ascii="Arial" w:hAnsi="Arial" w:cs="Arial"/>
                <w:sz w:val="20"/>
              </w:rPr>
            </w:pPr>
          </w:p>
          <w:p w14:paraId="2DE67E70" w14:textId="0AA7B202" w:rsidR="0097622E" w:rsidRPr="00D4720B" w:rsidRDefault="0097622E" w:rsidP="00D4720B">
            <w:pPr>
              <w:spacing w:before="40" w:after="40" w:line="240" w:lineRule="auto"/>
              <w:rPr>
                <w:rFonts w:ascii="Arial" w:hAnsi="Arial" w:cs="Arial"/>
                <w:sz w:val="20"/>
              </w:rPr>
            </w:pPr>
          </w:p>
          <w:p w14:paraId="695DAAB0" w14:textId="6D09CC04" w:rsidR="00EA3EC9" w:rsidRDefault="00384C42" w:rsidP="006E206B">
            <w:pPr>
              <w:spacing w:before="40" w:after="40" w:line="240" w:lineRule="auto"/>
              <w:rPr>
                <w:rFonts w:ascii="Arial" w:hAnsi="Arial" w:cs="Arial"/>
                <w:sz w:val="20"/>
              </w:rPr>
            </w:pPr>
            <w:r>
              <w:rPr>
                <w:rFonts w:ascii="Arial" w:hAnsi="Arial" w:cs="Arial"/>
                <w:noProof/>
                <w:sz w:val="20"/>
              </w:rPr>
              <mc:AlternateContent>
                <mc:Choice Requires="wps">
                  <w:drawing>
                    <wp:anchor distT="0" distB="0" distL="114300" distR="114300" simplePos="0" relativeHeight="251658252" behindDoc="0" locked="0" layoutInCell="1" allowOverlap="1" wp14:anchorId="56D3E789" wp14:editId="66478B02">
                      <wp:simplePos x="0" y="0"/>
                      <wp:positionH relativeFrom="column">
                        <wp:posOffset>2148644</wp:posOffset>
                      </wp:positionH>
                      <wp:positionV relativeFrom="paragraph">
                        <wp:posOffset>895447</wp:posOffset>
                      </wp:positionV>
                      <wp:extent cx="3490595" cy="762000"/>
                      <wp:effectExtent l="0" t="0" r="14605" b="19050"/>
                      <wp:wrapNone/>
                      <wp:docPr id="730925521" name="Rectangle 23"/>
                      <wp:cNvGraphicFramePr/>
                      <a:graphic xmlns:a="http://schemas.openxmlformats.org/drawingml/2006/main">
                        <a:graphicData uri="http://schemas.microsoft.com/office/word/2010/wordprocessingShape">
                          <wps:wsp>
                            <wps:cNvSpPr/>
                            <wps:spPr>
                              <a:xfrm>
                                <a:off x="0" y="0"/>
                                <a:ext cx="3490595" cy="7620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3AADB6" id="Rectangle 23" o:spid="_x0000_s1026" style="position:absolute;margin-left:169.2pt;margin-top:70.5pt;width:274.85pt;height:60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c5MfgIAAF8FAAAOAAAAZHJzL2Uyb0RvYy54bWysVE1v2zAMvQ/YfxB0X51kSbsGdYqgRYYB&#10;RRusHXpWZCk2IIsapcTJfv0o+SNBV+ww7GJTIvlIPpK6uT3Uhu0V+gpszscXI86UlVBUdpvzHy+r&#10;T18480HYQhiwKudH5fnt4uOHm8bN1QRKMIVCRiDWzxuX8zIEN88yL0tVC38BTllSasBaBDriNitQ&#10;NIRem2wyGl1mDWDhEKTynm7vWyVfJHytlQxPWnsVmMk55RbSF9N3E7/Z4kbMtyhcWckuDfEPWdSi&#10;shR0gLoXQbAdVn9A1ZVE8KDDhYQ6A60rqVINVM149Kaa51I4lWohcrwbaPL/D1Y+7p/dGomGxvm5&#10;JzFWcdBYxz/lxw6JrONAljoEJuny8/R6NLuecSZJd3VJzUhsZidvhz58VVCzKOQcqRmJI7F/8IEi&#10;kmlvEoNZWFXGpIYYGy88mKqId+mA282dQbYX1MnViqL14c7MCDG6ZqdakhSORkUMY78rzaqCsp+k&#10;TNKYqQFWSKlsGLeqUhSqjTaenQWLgxk9UvoJMCJrynLA7gB6yxakx27r7uyjq0pTOjiP/pZY6zx4&#10;pMhgw+BcVxbwPQBDVXWRW/uepJaayNIGiuMaGUK7I97JVUV9exA+rAXSUtD60KKHJ/poA03OoZM4&#10;KwF/vXcf7WlWSctZQ0uWc/9zJ1BxZr5ZmuLr8XQatzIdprOrCR3wXLM519hdfQfU/TE9KU4mMdoH&#10;04saoX6l92AZo5JKWEmxcy4D9oe70C4/vShSLZfJjDbRifBgn52M4JHVOJcvh1eBrhveQGP/CP1C&#10;ivmbGW5to6eF5S6ArtKAn3jt+KYtToPTvTjxmTg/J6vTu7j4DQAA//8DAFBLAwQUAAYACAAAACEA&#10;VSTEud4AAAALAQAADwAAAGRycy9kb3ducmV2LnhtbEyPzU7DMBCE70i8g7VI3KiTtipWiFMhRE8c&#10;gFKJ6zZekqjxj2ynDW/PcoLj7szOflNvZzuKM8U0eKehXBQgyLXeDK7TcPjY3SkQKaMzOHpHGr4p&#10;wba5vqqxMv7i3um8z53gEJcq1NDnHCopU9uTxbTwgRxrXz5azDzGTpqIFw63o1wWxUZaHBx/6DHQ&#10;U0/taT9ZxgjjWzDT6+nwWc67+GxeEnb3Wt/ezI8PIDLN+c8Mv/h8Aw0zHf3kTBKjhtVKrdnKwrrk&#10;UuxQSpUgjhqWG97Ippb/OzQ/AAAA//8DAFBLAQItABQABgAIAAAAIQC2gziS/gAAAOEBAAATAAAA&#10;AAAAAAAAAAAAAAAAAABbQ29udGVudF9UeXBlc10ueG1sUEsBAi0AFAAGAAgAAAAhADj9If/WAAAA&#10;lAEAAAsAAAAAAAAAAAAAAAAALwEAAF9yZWxzLy5yZWxzUEsBAi0AFAAGAAgAAAAhACoxzkx+AgAA&#10;XwUAAA4AAAAAAAAAAAAAAAAALgIAAGRycy9lMm9Eb2MueG1sUEsBAi0AFAAGAAgAAAAhAFUkxLne&#10;AAAACwEAAA8AAAAAAAAAAAAAAAAA2AQAAGRycy9kb3ducmV2LnhtbFBLBQYAAAAABAAEAPMAAADj&#10;BQAAAAA=&#10;" filled="f" strokecolor="red" strokeweight="1pt"/>
                  </w:pict>
                </mc:Fallback>
              </mc:AlternateContent>
            </w:r>
            <w:r>
              <w:rPr>
                <w:noProof/>
              </w:rPr>
              <w:drawing>
                <wp:anchor distT="0" distB="0" distL="114300" distR="114300" simplePos="0" relativeHeight="251658251" behindDoc="1" locked="0" layoutInCell="1" allowOverlap="1" wp14:anchorId="47898DE3" wp14:editId="11CB07AE">
                  <wp:simplePos x="0" y="0"/>
                  <wp:positionH relativeFrom="column">
                    <wp:posOffset>158457</wp:posOffset>
                  </wp:positionH>
                  <wp:positionV relativeFrom="paragraph">
                    <wp:posOffset>284187</wp:posOffset>
                  </wp:positionV>
                  <wp:extent cx="5689600" cy="1913255"/>
                  <wp:effectExtent l="19050" t="19050" r="25400" b="10795"/>
                  <wp:wrapTight wrapText="bothSides">
                    <wp:wrapPolygon edited="0">
                      <wp:start x="-72" y="-215"/>
                      <wp:lineTo x="-72" y="21507"/>
                      <wp:lineTo x="21624" y="21507"/>
                      <wp:lineTo x="21624" y="-215"/>
                      <wp:lineTo x="-72" y="-215"/>
                    </wp:wrapPolygon>
                  </wp:wrapTight>
                  <wp:docPr id="91463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3040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89600" cy="1913255"/>
                          </a:xfrm>
                          <a:prstGeom prst="rect">
                            <a:avLst/>
                          </a:prstGeom>
                          <a:ln w="19050">
                            <a:solidFill>
                              <a:srgbClr val="FF0000"/>
                            </a:solidFill>
                          </a:ln>
                        </pic:spPr>
                      </pic:pic>
                    </a:graphicData>
                  </a:graphic>
                  <wp14:sizeRelH relativeFrom="margin">
                    <wp14:pctWidth>0</wp14:pctWidth>
                  </wp14:sizeRelH>
                  <wp14:sizeRelV relativeFrom="margin">
                    <wp14:pctHeight>0</wp14:pctHeight>
                  </wp14:sizeRelV>
                </wp:anchor>
              </w:drawing>
            </w:r>
          </w:p>
          <w:p w14:paraId="04EC5070" w14:textId="4B7A0091" w:rsidR="00CA4716" w:rsidRPr="00CA4716" w:rsidRDefault="00CA4716" w:rsidP="00CA4716">
            <w:pPr>
              <w:rPr>
                <w:rFonts w:ascii="Arial" w:hAnsi="Arial" w:cs="Arial"/>
                <w:sz w:val="20"/>
              </w:rPr>
            </w:pPr>
          </w:p>
          <w:p w14:paraId="5B8F44A0" w14:textId="77777777" w:rsidR="00CA4716" w:rsidRPr="00CA4716" w:rsidRDefault="00CA4716" w:rsidP="00CA4716">
            <w:pPr>
              <w:rPr>
                <w:rFonts w:ascii="Arial" w:hAnsi="Arial" w:cs="Arial"/>
                <w:sz w:val="20"/>
              </w:rPr>
            </w:pPr>
          </w:p>
          <w:p w14:paraId="544CD820" w14:textId="77777777" w:rsidR="00CA4716" w:rsidRPr="00CA4716" w:rsidRDefault="00CA4716" w:rsidP="00CA4716">
            <w:pPr>
              <w:rPr>
                <w:rFonts w:ascii="Arial" w:hAnsi="Arial" w:cs="Arial"/>
                <w:sz w:val="20"/>
              </w:rPr>
            </w:pPr>
          </w:p>
          <w:p w14:paraId="2379E867" w14:textId="77777777" w:rsidR="00CA4716" w:rsidRPr="00CA4716" w:rsidRDefault="00CA4716" w:rsidP="00CA4716">
            <w:pPr>
              <w:rPr>
                <w:rFonts w:ascii="Arial" w:hAnsi="Arial" w:cs="Arial"/>
                <w:sz w:val="20"/>
              </w:rPr>
            </w:pPr>
          </w:p>
          <w:p w14:paraId="18CDF2B0" w14:textId="77777777" w:rsidR="00CA4716" w:rsidRPr="00CA4716" w:rsidRDefault="00CA4716" w:rsidP="00CA4716">
            <w:pPr>
              <w:rPr>
                <w:rFonts w:ascii="Arial" w:hAnsi="Arial" w:cs="Arial"/>
                <w:sz w:val="20"/>
              </w:rPr>
            </w:pPr>
          </w:p>
          <w:p w14:paraId="5A43C8BF" w14:textId="77777777" w:rsidR="00CA4716" w:rsidRDefault="00CA4716" w:rsidP="00CA4716">
            <w:pPr>
              <w:rPr>
                <w:rFonts w:ascii="Arial" w:hAnsi="Arial" w:cs="Arial"/>
                <w:sz w:val="20"/>
              </w:rPr>
            </w:pPr>
          </w:p>
          <w:p w14:paraId="43137EB5" w14:textId="77777777" w:rsidR="00CA4716" w:rsidRDefault="00CA4716" w:rsidP="00CA4716">
            <w:pPr>
              <w:rPr>
                <w:rFonts w:ascii="Arial" w:hAnsi="Arial" w:cs="Arial"/>
                <w:sz w:val="20"/>
              </w:rPr>
            </w:pPr>
          </w:p>
          <w:p w14:paraId="11A50980" w14:textId="7A02DEE5" w:rsidR="00CA4716" w:rsidRPr="00CA4716" w:rsidRDefault="00CA4716" w:rsidP="00CA4716">
            <w:pPr>
              <w:rPr>
                <w:rFonts w:ascii="Arial" w:hAnsi="Arial" w:cs="Arial"/>
                <w:sz w:val="20"/>
              </w:rPr>
            </w:pPr>
          </w:p>
        </w:tc>
      </w:tr>
      <w:tr w:rsidR="00595A49" w14:paraId="347391F5" w14:textId="77777777" w:rsidTr="009553F6">
        <w:trPr>
          <w:gridAfter w:val="1"/>
          <w:wAfter w:w="54" w:type="dxa"/>
          <w:trHeight w:val="50"/>
        </w:trPr>
        <w:tc>
          <w:tcPr>
            <w:tcW w:w="9810" w:type="dxa"/>
          </w:tcPr>
          <w:p w14:paraId="084A02E4" w14:textId="72001D1C" w:rsidR="00595A49" w:rsidRPr="0000568A" w:rsidRDefault="00595A49" w:rsidP="00595A49">
            <w:pPr>
              <w:pStyle w:val="Heading2"/>
            </w:pPr>
            <w:bookmarkStart w:id="6" w:name="_Toc194910061"/>
            <w:r w:rsidRPr="0000568A">
              <w:lastRenderedPageBreak/>
              <w:t>5.</w:t>
            </w:r>
            <w:r>
              <w:t>2</w:t>
            </w:r>
            <w:r w:rsidRPr="0000568A">
              <w:t xml:space="preserve">. Clock </w:t>
            </w:r>
            <w:r>
              <w:t>Out</w:t>
            </w:r>
            <w:bookmarkEnd w:id="6"/>
          </w:p>
          <w:p w14:paraId="1A5DA066" w14:textId="72848972" w:rsidR="00595A49" w:rsidRDefault="001444A8" w:rsidP="0070464E">
            <w:pPr>
              <w:pStyle w:val="ListParagraph"/>
              <w:numPr>
                <w:ilvl w:val="0"/>
                <w:numId w:val="10"/>
              </w:numPr>
              <w:spacing w:before="40" w:after="40" w:line="240" w:lineRule="auto"/>
              <w:rPr>
                <w:rFonts w:ascii="Arial" w:hAnsi="Arial" w:cs="Arial"/>
                <w:sz w:val="20"/>
              </w:rPr>
            </w:pPr>
            <w:r>
              <w:rPr>
                <w:noProof/>
              </w:rPr>
              <mc:AlternateContent>
                <mc:Choice Requires="wps">
                  <w:drawing>
                    <wp:anchor distT="0" distB="0" distL="114300" distR="114300" simplePos="0" relativeHeight="251658255" behindDoc="0" locked="0" layoutInCell="1" allowOverlap="1" wp14:anchorId="6199BC1E" wp14:editId="5551CBC4">
                      <wp:simplePos x="0" y="0"/>
                      <wp:positionH relativeFrom="column">
                        <wp:posOffset>433590</wp:posOffset>
                      </wp:positionH>
                      <wp:positionV relativeFrom="paragraph">
                        <wp:posOffset>197774</wp:posOffset>
                      </wp:positionV>
                      <wp:extent cx="5721927" cy="1911927"/>
                      <wp:effectExtent l="0" t="0" r="12700" b="12700"/>
                      <wp:wrapNone/>
                      <wp:docPr id="57917855" name="Rectangle 25"/>
                      <wp:cNvGraphicFramePr/>
                      <a:graphic xmlns:a="http://schemas.openxmlformats.org/drawingml/2006/main">
                        <a:graphicData uri="http://schemas.microsoft.com/office/word/2010/wordprocessingShape">
                          <wps:wsp>
                            <wps:cNvSpPr/>
                            <wps:spPr>
                              <a:xfrm>
                                <a:off x="0" y="0"/>
                                <a:ext cx="5721927" cy="1911927"/>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75EBF4" id="Rectangle 25" o:spid="_x0000_s1026" style="position:absolute;margin-left:34.15pt;margin-top:15.55pt;width:450.55pt;height:150.55pt;z-index:2516582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NrfQIAAGAFAAAOAAAAZHJzL2Uyb0RvYy54bWysVEtv2zAMvg/YfxB0XxwH6boGdYqgRYYB&#10;RVusHXpWZCk2IIsapcTJfv0o+ZGgK3YY5oNMiuTHh0he3xwaw/YKfQ224PlkypmyEsrabgv+42X9&#10;6QtnPghbCgNWFfyoPL9Zfvxw3bqFmkEFplTICMT6ResKXoXgFlnmZaUa4SfglCWhBmxEIBa3WYmi&#10;JfTGZLPp9HPWApYOQSrv6fauE/JlwtdayfCotVeBmYJTbCGdmM5NPLPltVhsUbiqln0Y4h+iaERt&#10;yekIdSeCYDus/4BqaongQYeJhCYDrWupUg6UTT59k81zJZxKuVBxvBvL5P8frHzYP7snpDK0zi88&#10;kTGLg8Ym/ik+dkjFOo7FUofAJF1eXM7yq9klZ5Jk+VWeGMLJTuYOffiqoGGRKDjSa6Qiif29D53q&#10;oBK9WVjXxqQXMTZeeDB1Ge8Sg9vNrUG2F/SU6/WUvvh65O5Mjbhomp2SSVQ4GhUxjP2uNKtLCn+W&#10;Ikl9pkZYIaWyIe9ElShV5y2/OHMWOzNaJNcJMCJrinLE7gEGzQ5kwO5i7vWjqUptOhpP/xZYZzxa&#10;JM9gw2jc1BbwPQBDWfWeO/2hSF1pYpU2UB6fkCF0Q+KdXNf0bvfChyeBNBU0PzTp4ZEObaAtOPQU&#10;ZxXgr/fuoz41K0k5a2nKCu5/7gQqzsw3S218lc/ncSwTM6eWIgbPJZtzid01t0Cvn9NOcTKRUT+Y&#10;gdQIzSsthFX0SiJhJfkuuAw4MLehm35aKVKtVkmNRtGJcG+fnYzgsaqxL18OrwJd37yB+v4BhokU&#10;izc93OlGSwurXQBdpwY/1bWvN41xapx+5cQ9cc4nrdNiXP4GAAD//wMAUEsDBBQABgAIAAAAIQDf&#10;lxti3QAAAAkBAAAPAAAAZHJzL2Rvd25yZXYueG1sTI9LT8MwEITvSPwHaytxo84DhTbEqRCiJw7Q&#10;UonrNnaTqH7Jdtrw71lOcNyd2dlvms1sNLuoEEdnBeTLDJiynZOj7QUcPrf3K2AxoZWonVUCvlWE&#10;TXt702At3dXu1GWfekYhNtYoYEjJ15zHblAG49J5ZUk7uWAw0Rh6LgNeKdxoXmRZxQ2Olj4M6NXL&#10;oLrzfjKE4fWHl9P7+fCVz9vwKt8i9o9C3C3m5ydgSc3pzwy/+HQDLTEd3WRlZFpAtSrJKaDMc2Ck&#10;r6v1A7AjLcqiAN42/H+D9gcAAP//AwBQSwECLQAUAAYACAAAACEAtoM4kv4AAADhAQAAEwAAAAAA&#10;AAAAAAAAAAAAAAAAW0NvbnRlbnRfVHlwZXNdLnhtbFBLAQItABQABgAIAAAAIQA4/SH/1gAAAJQB&#10;AAALAAAAAAAAAAAAAAAAAC8BAABfcmVscy8ucmVsc1BLAQItABQABgAIAAAAIQA9C+NrfQIAAGAF&#10;AAAOAAAAAAAAAAAAAAAAAC4CAABkcnMvZTJvRG9jLnhtbFBLAQItABQABgAIAAAAIQDflxti3QAA&#10;AAkBAAAPAAAAAAAAAAAAAAAAANcEAABkcnMvZG93bnJldi54bWxQSwUGAAAAAAQABADzAAAA4QUA&#10;AAAA&#10;" filled="f" strokecolor="red" strokeweight="1pt"/>
                  </w:pict>
                </mc:Fallback>
              </mc:AlternateContent>
            </w:r>
            <w:r w:rsidR="00092085">
              <w:rPr>
                <w:noProof/>
              </w:rPr>
              <w:drawing>
                <wp:anchor distT="0" distB="0" distL="114300" distR="114300" simplePos="0" relativeHeight="251658253" behindDoc="1" locked="0" layoutInCell="1" allowOverlap="1" wp14:anchorId="6FCB8AE3" wp14:editId="63ADE8A6">
                  <wp:simplePos x="0" y="0"/>
                  <wp:positionH relativeFrom="column">
                    <wp:posOffset>461645</wp:posOffset>
                  </wp:positionH>
                  <wp:positionV relativeFrom="paragraph">
                    <wp:posOffset>237490</wp:posOffset>
                  </wp:positionV>
                  <wp:extent cx="5689600" cy="1913255"/>
                  <wp:effectExtent l="0" t="0" r="6350" b="0"/>
                  <wp:wrapTight wrapText="bothSides">
                    <wp:wrapPolygon edited="0">
                      <wp:start x="0" y="0"/>
                      <wp:lineTo x="0" y="21292"/>
                      <wp:lineTo x="21552" y="21292"/>
                      <wp:lineTo x="21552" y="0"/>
                      <wp:lineTo x="0" y="0"/>
                    </wp:wrapPolygon>
                  </wp:wrapTight>
                  <wp:docPr id="138992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3040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89600" cy="1913255"/>
                          </a:xfrm>
                          <a:prstGeom prst="rect">
                            <a:avLst/>
                          </a:prstGeom>
                        </pic:spPr>
                      </pic:pic>
                    </a:graphicData>
                  </a:graphic>
                  <wp14:sizeRelH relativeFrom="margin">
                    <wp14:pctWidth>0</wp14:pctWidth>
                  </wp14:sizeRelH>
                  <wp14:sizeRelV relativeFrom="margin">
                    <wp14:pctHeight>0</wp14:pctHeight>
                  </wp14:sizeRelV>
                </wp:anchor>
              </w:drawing>
            </w:r>
            <w:r w:rsidR="00092085">
              <w:rPr>
                <w:noProof/>
              </w:rPr>
              <mc:AlternateContent>
                <mc:Choice Requires="wpg">
                  <w:drawing>
                    <wp:anchor distT="0" distB="0" distL="114300" distR="114300" simplePos="0" relativeHeight="251658254" behindDoc="0" locked="0" layoutInCell="1" allowOverlap="1" wp14:anchorId="0E508BA3" wp14:editId="21C31D8F">
                      <wp:simplePos x="0" y="0"/>
                      <wp:positionH relativeFrom="column">
                        <wp:posOffset>108989</wp:posOffset>
                      </wp:positionH>
                      <wp:positionV relativeFrom="paragraph">
                        <wp:posOffset>1635587</wp:posOffset>
                      </wp:positionV>
                      <wp:extent cx="660054" cy="266700"/>
                      <wp:effectExtent l="0" t="0" r="64135" b="38100"/>
                      <wp:wrapNone/>
                      <wp:docPr id="7082495" name="Group 24"/>
                      <wp:cNvGraphicFramePr/>
                      <a:graphic xmlns:a="http://schemas.openxmlformats.org/drawingml/2006/main">
                        <a:graphicData uri="http://schemas.microsoft.com/office/word/2010/wordprocessingGroup">
                          <wpg:wgp>
                            <wpg:cNvGrpSpPr/>
                            <wpg:grpSpPr>
                              <a:xfrm>
                                <a:off x="0" y="0"/>
                                <a:ext cx="660054" cy="266700"/>
                                <a:chOff x="0" y="0"/>
                                <a:chExt cx="660054" cy="266700"/>
                              </a:xfrm>
                            </wpg:grpSpPr>
                            <wpg:grpSp>
                              <wpg:cNvPr id="1043808040" name="Group 12"/>
                              <wpg:cNvGrpSpPr/>
                              <wpg:grpSpPr>
                                <a:xfrm>
                                  <a:off x="0" y="0"/>
                                  <a:ext cx="266700" cy="266700"/>
                                  <a:chOff x="0" y="-6927"/>
                                  <a:chExt cx="266700" cy="266700"/>
                                </a:xfrm>
                              </wpg:grpSpPr>
                              <wps:wsp>
                                <wps:cNvPr id="1951465489" name="Text Box 11"/>
                                <wps:cNvSpPr txBox="1"/>
                                <wps:spPr>
                                  <a:xfrm>
                                    <a:off x="693" y="-6927"/>
                                    <a:ext cx="259080" cy="266700"/>
                                  </a:xfrm>
                                  <a:prstGeom prst="rect">
                                    <a:avLst/>
                                  </a:prstGeom>
                                  <a:noFill/>
                                  <a:ln w="6350">
                                    <a:noFill/>
                                  </a:ln>
                                </wps:spPr>
                                <wps:txbx>
                                  <w:txbxContent>
                                    <w:p w14:paraId="7FE3D760" w14:textId="77777777" w:rsidR="006A7CE2" w:rsidRPr="00171B4E" w:rsidRDefault="006A7CE2" w:rsidP="006A7CE2">
                                      <w:pPr>
                                        <w:rPr>
                                          <w:lang w:val="en-US"/>
                                        </w:rPr>
                                      </w:pPr>
                                      <w:r>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6927514" name="Oval 10"/>
                                <wps:cNvSpPr/>
                                <wps:spPr>
                                  <a:xfrm>
                                    <a:off x="0" y="0"/>
                                    <a:ext cx="266700" cy="24130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51353846" name="Straight Arrow Connector 13"/>
                              <wps:cNvCnPr/>
                              <wps:spPr>
                                <a:xfrm>
                                  <a:off x="270164" y="145472"/>
                                  <a:ext cx="389890" cy="7429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E508BA3" id="Group 24" o:spid="_x0000_s1067" style="position:absolute;left:0;text-align:left;margin-left:8.6pt;margin-top:128.8pt;width:51.95pt;height:21pt;z-index:251658254" coordsize="6600,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DkVGAQAABgNAAAOAAAAZHJzL2Uyb0RvYy54bWzcV1tv2zYUfh+w/0DovbEkS/IFcQrPrYMB&#10;QRMsGfpMU5QlgCI5ko7s/fodkqLiOE4XtEBQNA8Kb+f+nY/05cd9y9AjVboRfBElF3GEKCeibPh2&#10;Ef39sP4wjZA2mJeYCU4X0YHq6OPV779ddnJOU1ELVlKFQAnX804uotoYOR+NNKlpi/WFkJTDZiVU&#10;iw1M1XZUKtyB9paN0jguRp1QpVSCUK1h9ZPfjK6c/qqixNxWlaYGsUUEvhn3Ve67sd/R1SWebxWW&#10;dUN6N/B3eNHihoPRQdUnbDDaqeaFqrYhSmhRmQsi2pGoqoZQFwNEk8Qn0VwrsZMulu2828ohTZDa&#10;kzx9t1ry5fFayXt5pyATndxCLtzMxrKvVGv/g5do71J2GFJG9wYRWCyKOM6zCBHYSotiEvcpJTXk&#10;/YUUqT9/U24UjI6euTJMvIvg851CTQl4i7PxNJ7GGZSW4xbw5VKGktQW1or9aHx9TP8X34dilk48&#10;mJ5iPC/7aozQAPqpxvrHanxfY0kddLTNQcjXLE+yIs+ms5CvB1vIP8QeJYlPmTtu8YDMHtYhx2Fd&#10;w+IZWBSzcYSg+kcpCOBI8xkU5xQcQwLwXCptrqlokR0sIgXt6roIP95oAxWEo+GItczFumHMtSzj&#10;qAP0jfPYCQw7IME4CHZSz73DdmT2m70DzHgcotmI8gBBKuEpQUuybsCJG6zNHVbAAeA38Jq5hU/F&#10;BBgT/ShCtVD/nlu356FssBuhDjhlEel/dljRCLE/ORR0lmQWqcZNsnySwkQd72yOd/iuXQmgrQQY&#10;VBI3tOcNC8NKifYr0N/SWoUtzAnYXkQmDFfGMx3QJ6HLpTsEtCOxueH3kljVNq02xQ/7r1jJvg4G&#10;CvhFBAjh+Uk5/FlfkOXOiKpxtbKJ9lnt8w9wtk34DrjOYtt/gO0A69tHzFDiuMg6AB0wUFzARaCa&#10;b/Pbsx7OkrHnt9chTBlrpLad9yJtFugvUGwXtGBNaZHtJmq7WTGFIIBFtF7H8GchCxaPjp1HuTYH&#10;Rq0Oxv+iFeAdujd1nrjrlA5qMSGUG198XeOSemtJfmTMXsBWwpl2Cq3mCrwcdPcKwkmvJOj2Pvfn&#10;rSh1t/Eg7Pv2Fce88CDhLAtuBuG24UKdi4xBVL1lfz5QgU/NE0R/ycYnRv1Mrf90ib8TDSRZnozz&#10;8TQrAg/cG4WbbW3QUinRoZXgHO4YoVAyXATADSveP39e5YZ0EicFsAvcc2Akm7j3BWC6f82Mp7Pp&#10;DBjYvoImWTrLexCGF1S4xHp+1b1Xgzu+k05oNvCFvc+edT9M3kISeG5wwz7zEpmDhKeRUQ3mW0Z7&#10;385ck+cI5A1Nfp4d3tDg780OZv9GdrAU0l9cbuSe344J+58K9n1/PHennn7QXP0HAAD//wMAUEsD&#10;BBQABgAIAAAAIQCdynRG4AAAAAoBAAAPAAAAZHJzL2Rvd25yZXYueG1sTI/BSsNAEIbvgu+wjODN&#10;bjbS1MZsSinqqQi2gnjbJtMkNDsbstskfXunJ3v8Zz7++SZbTbYVA/a+caRBzSIQSIUrG6o0fO/f&#10;n15A+GCoNK0j1HBBD6v8/i4zaelG+sJhFyrBJeRTo6EOoUul9EWN1viZ65B4d3S9NYFjX8myNyOX&#10;21bGUZRIaxriC7XpcFNjcdqdrYaP0YzrZ/U2bE/HzeV3P//82SrU+vFhWr+CCDiFfxiu+qwOOTsd&#10;3JlKL1rOi5hJDfF8kYC4ArFSIA48WS4TkHkmb1/I/wAAAP//AwBQSwECLQAUAAYACAAAACEAtoM4&#10;kv4AAADhAQAAEwAAAAAAAAAAAAAAAAAAAAAAW0NvbnRlbnRfVHlwZXNdLnhtbFBLAQItABQABgAI&#10;AAAAIQA4/SH/1gAAAJQBAAALAAAAAAAAAAAAAAAAAC8BAABfcmVscy8ucmVsc1BLAQItABQABgAI&#10;AAAAIQBDpDkVGAQAABgNAAAOAAAAAAAAAAAAAAAAAC4CAABkcnMvZTJvRG9jLnhtbFBLAQItABQA&#10;BgAIAAAAIQCdynRG4AAAAAoBAAAPAAAAAAAAAAAAAAAAAHIGAABkcnMvZG93bnJldi54bWxQSwUG&#10;AAAAAAQABADzAAAAfwcAAAAA&#10;">
                      <v:group id="_x0000_s1068" style="position:absolute;width:2667;height:2667" coordorigin=",-6927" coordsize="266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NhnzAAAAOMAAAAPAAAAZHJzL2Rvd25yZXYueG1sRI9BS8NA&#10;EIXvgv9hGcGb3Y2tEmK3pRSVHopgK4i3ITtNQrOzIbsm6b/vHASPM/Pmvfct15Nv1UB9bAJbyGYG&#10;FHEZXMOVha/j20MOKiZkh21gsnChCOvV7c0SCxdG/qThkColJhwLtFCn1BVax7Imj3EWOmK5nULv&#10;McnYV9r1OIq5b/WjMc/aY8OSUGNH25rK8+HXW3gfcdzMs9dhfz5tLz/Hp4/vfUbW3t9NmxdQiab0&#10;L/773jmpbxbz3ORmIRTCJAvQqysAAAD//wMAUEsBAi0AFAAGAAgAAAAhANvh9svuAAAAhQEAABMA&#10;AAAAAAAAAAAAAAAAAAAAAFtDb250ZW50X1R5cGVzXS54bWxQSwECLQAUAAYACAAAACEAWvQsW78A&#10;AAAVAQAACwAAAAAAAAAAAAAAAAAfAQAAX3JlbHMvLnJlbHNQSwECLQAUAAYACAAAACEAKLTYZ8wA&#10;AADjAAAADwAAAAAAAAAAAAAAAAAHAgAAZHJzL2Rvd25yZXYueG1sUEsFBgAAAAADAAMAtwAAAAAD&#10;AAAAAA==&#10;">
                        <v:shape id="Text Box 11" o:spid="_x0000_s1069" type="#_x0000_t202" style="position:absolute;left:693;top:-6927;width:259080;height:26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a5/yQAAAOMAAAAPAAAAZHJzL2Rvd25yZXYueG1sRE/NasJA&#10;EL4X+g7LFLzVjWIkRleRgLQUe9B68TZmxySYnU2zq0afvisIPc73P7NFZ2pxodZVlhUM+hEI4tzq&#10;igsFu5/VewLCeWSNtWVScCMHi/nrywxTba+8ocvWFyKEsEtRQel9k0rp8pIMur5tiAN3tK1BH862&#10;kLrFawg3tRxG0VgarDg0lNhQVlJ+2p6Ngq9s9Y2bw9Ak9zr7WB+Xze9uHyvVe+uWUxCeOv8vfro/&#10;dZg/iQejcTxKJvD4KQAg538AAAD//wMAUEsBAi0AFAAGAAgAAAAhANvh9svuAAAAhQEAABMAAAAA&#10;AAAAAAAAAAAAAAAAAFtDb250ZW50X1R5cGVzXS54bWxQSwECLQAUAAYACAAAACEAWvQsW78AAAAV&#10;AQAACwAAAAAAAAAAAAAAAAAfAQAAX3JlbHMvLnJlbHNQSwECLQAUAAYACAAAACEAadWuf8kAAADj&#10;AAAADwAAAAAAAAAAAAAAAAAHAgAAZHJzL2Rvd25yZXYueG1sUEsFBgAAAAADAAMAtwAAAP0CAAAA&#10;AA==&#10;" filled="f" stroked="f" strokeweight=".5pt">
                          <v:textbox>
                            <w:txbxContent>
                              <w:p w14:paraId="7FE3D760" w14:textId="77777777" w:rsidR="006A7CE2" w:rsidRPr="00171B4E" w:rsidRDefault="006A7CE2" w:rsidP="006A7CE2">
                                <w:pPr>
                                  <w:rPr>
                                    <w:lang w:val="en-US"/>
                                  </w:rPr>
                                </w:pPr>
                                <w:r>
                                  <w:rPr>
                                    <w:lang w:val="en-US"/>
                                  </w:rPr>
                                  <w:t>1</w:t>
                                </w:r>
                              </w:p>
                            </w:txbxContent>
                          </v:textbox>
                        </v:shape>
                        <v:oval id="Oval 10" o:spid="_x0000_s1070" style="position:absolute;width:266700;height:241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WmZxwAAAOIAAAAPAAAAZHJzL2Rvd25yZXYueG1sRI9BawIx&#10;FITvhf6H8ApeimYVG3VrFCkI7VFb8PrYPHeXJi/L5lXXf28KhR6HmfmGWW+H4NWF+tRGtjCdFKCI&#10;q+hari18fe7HS1BJkB36yGThRgm2m8eHNZYuXvlAl6PUKkM4lWihEelKrVPVUMA0iR1x9s6xDyhZ&#10;9rV2PV4zPHg9KwqjA7acFxrs6K2h6vv4Eyzsblr8Ia32z86wMXJKH+iX1o6eht0rKKFB/sN/7Xdn&#10;YV6Y1WzxMp3D76V8B/TmDgAA//8DAFBLAQItABQABgAIAAAAIQDb4fbL7gAAAIUBAAATAAAAAAAA&#10;AAAAAAAAAAAAAABbQ29udGVudF9UeXBlc10ueG1sUEsBAi0AFAAGAAgAAAAhAFr0LFu/AAAAFQEA&#10;AAsAAAAAAAAAAAAAAAAAHwEAAF9yZWxzLy5yZWxzUEsBAi0AFAAGAAgAAAAhAPLNaZnHAAAA4gAA&#10;AA8AAAAAAAAAAAAAAAAABwIAAGRycy9kb3ducmV2LnhtbFBLBQYAAAAAAwADALcAAAD7AgAAAAA=&#10;" filled="f" strokecolor="red" strokeweight="1pt">
                          <v:stroke joinstyle="miter"/>
                        </v:oval>
                      </v:group>
                      <v:shapetype id="_x0000_t32" coordsize="21600,21600" o:spt="32" o:oned="t" path="m,l21600,21600e" filled="f">
                        <v:path arrowok="t" fillok="f" o:connecttype="none"/>
                        <o:lock v:ext="edit" shapetype="t"/>
                      </v:shapetype>
                      <v:shape id="Straight Arrow Connector 13" o:spid="_x0000_s1071" type="#_x0000_t32" style="position:absolute;left:2701;top:1454;width:3899;height:7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SELxwAAAOMAAAAPAAAAZHJzL2Rvd25yZXYueG1sRE9fS8Mw&#10;EH8X9h3CDXxzaddtzLpsbIKgb7WKz2dzJsXmUpq41n16Iwg+3u//7Q6T68SZhtB6VpAvMhDEjdct&#10;GwWvLw83WxAhImvsPJOCbwpw2M+udlhqP/IznetoRArhUKICG2NfShkaSw7DwvfEifvwg8OYzsFI&#10;PeCYwl0nl1m2kQ5bTg0We7q31HzWX04BdpeK3kwlb09FfryY9+qptqNS1/PpeAci0hT/xX/uR53m&#10;r9Z5sS62qw38/pQAkPsfAAAA//8DAFBLAQItABQABgAIAAAAIQDb4fbL7gAAAIUBAAATAAAAAAAA&#10;AAAAAAAAAAAAAABbQ29udGVudF9UeXBlc10ueG1sUEsBAi0AFAAGAAgAAAAhAFr0LFu/AAAAFQEA&#10;AAsAAAAAAAAAAAAAAAAAHwEAAF9yZWxzLy5yZWxzUEsBAi0AFAAGAAgAAAAhAGhRIQvHAAAA4wAA&#10;AA8AAAAAAAAAAAAAAAAABwIAAGRycy9kb3ducmV2LnhtbFBLBQYAAAAAAwADALcAAAD7AgAAAAA=&#10;" strokecolor="red" strokeweight=".5pt">
                        <v:stroke endarrow="block" joinstyle="miter"/>
                      </v:shape>
                    </v:group>
                  </w:pict>
                </mc:Fallback>
              </mc:AlternateContent>
            </w:r>
            <w:r w:rsidR="00595A49">
              <w:rPr>
                <w:rFonts w:ascii="Arial" w:hAnsi="Arial" w:cs="Arial"/>
                <w:sz w:val="20"/>
              </w:rPr>
              <w:t xml:space="preserve">Time </w:t>
            </w:r>
            <w:r w:rsidR="003F348B">
              <w:rPr>
                <w:rFonts w:ascii="Arial" w:hAnsi="Arial" w:cs="Arial"/>
                <w:sz w:val="20"/>
              </w:rPr>
              <w:t>out</w:t>
            </w:r>
            <w:r w:rsidR="00595A49">
              <w:rPr>
                <w:rFonts w:ascii="Arial" w:hAnsi="Arial" w:cs="Arial"/>
                <w:sz w:val="20"/>
              </w:rPr>
              <w:t xml:space="preserve"> button is used to </w:t>
            </w:r>
            <w:r w:rsidR="003F348B">
              <w:rPr>
                <w:rFonts w:ascii="Arial" w:hAnsi="Arial" w:cs="Arial"/>
                <w:sz w:val="20"/>
              </w:rPr>
              <w:t>end</w:t>
            </w:r>
            <w:r w:rsidR="00595A49">
              <w:rPr>
                <w:rFonts w:ascii="Arial" w:hAnsi="Arial" w:cs="Arial"/>
                <w:sz w:val="20"/>
              </w:rPr>
              <w:t xml:space="preserve"> your </w:t>
            </w:r>
            <w:r w:rsidR="003F348B">
              <w:rPr>
                <w:rFonts w:ascii="Arial" w:hAnsi="Arial" w:cs="Arial"/>
                <w:sz w:val="20"/>
              </w:rPr>
              <w:t>attendance</w:t>
            </w:r>
            <w:r w:rsidR="00595A49">
              <w:rPr>
                <w:rFonts w:ascii="Arial" w:hAnsi="Arial" w:cs="Arial"/>
                <w:sz w:val="20"/>
              </w:rPr>
              <w:t xml:space="preserve"> every day.</w:t>
            </w:r>
            <w:r w:rsidR="00092085">
              <w:rPr>
                <w:rFonts w:ascii="Arial" w:hAnsi="Arial" w:cs="Arial"/>
                <w:sz w:val="20"/>
              </w:rPr>
              <w:br/>
            </w:r>
          </w:p>
          <w:p w14:paraId="14DF2C0B" w14:textId="464FFC85" w:rsidR="00595A49" w:rsidRDefault="00595A49" w:rsidP="0070464E">
            <w:pPr>
              <w:pStyle w:val="ListParagraph"/>
              <w:numPr>
                <w:ilvl w:val="0"/>
                <w:numId w:val="10"/>
              </w:numPr>
              <w:spacing w:before="40" w:after="40" w:line="240" w:lineRule="auto"/>
              <w:rPr>
                <w:rFonts w:ascii="Arial" w:hAnsi="Arial" w:cs="Arial"/>
                <w:sz w:val="20"/>
              </w:rPr>
            </w:pPr>
            <w:r>
              <w:rPr>
                <w:rFonts w:ascii="Arial" w:hAnsi="Arial" w:cs="Arial"/>
                <w:sz w:val="20"/>
              </w:rPr>
              <w:t xml:space="preserve">Once you click the time </w:t>
            </w:r>
            <w:r w:rsidR="009005F2">
              <w:rPr>
                <w:rFonts w:ascii="Arial" w:hAnsi="Arial" w:cs="Arial"/>
                <w:sz w:val="20"/>
              </w:rPr>
              <w:t>out</w:t>
            </w:r>
            <w:r>
              <w:rPr>
                <w:rFonts w:ascii="Arial" w:hAnsi="Arial" w:cs="Arial"/>
                <w:sz w:val="20"/>
              </w:rPr>
              <w:t xml:space="preserve"> button, a confirmation window will appear as shown on the image below.</w:t>
            </w:r>
            <w:r>
              <w:rPr>
                <w:rFonts w:ascii="Arial" w:hAnsi="Arial" w:cs="Arial"/>
                <w:sz w:val="20"/>
              </w:rPr>
              <w:br/>
            </w:r>
            <w:r w:rsidR="00075B89">
              <w:rPr>
                <w:rFonts w:ascii="Arial" w:hAnsi="Arial" w:cs="Arial"/>
                <w:sz w:val="20"/>
              </w:rPr>
              <w:t>Click yes to proceed.</w:t>
            </w:r>
            <w:r w:rsidR="00075B89">
              <w:rPr>
                <w:rFonts w:ascii="Arial" w:hAnsi="Arial" w:cs="Arial"/>
                <w:sz w:val="20"/>
              </w:rPr>
              <w:br/>
              <w:t>Click no to cancel.</w:t>
            </w:r>
          </w:p>
          <w:p w14:paraId="4132EC12" w14:textId="063AAF5F" w:rsidR="00011832" w:rsidRDefault="001444A8">
            <w:pPr>
              <w:spacing w:before="40" w:after="40" w:line="240" w:lineRule="auto"/>
              <w:rPr>
                <w:noProof/>
              </w:rPr>
            </w:pPr>
            <w:r>
              <w:rPr>
                <w:noProof/>
              </w:rPr>
              <mc:AlternateContent>
                <mc:Choice Requires="wpg">
                  <w:drawing>
                    <wp:anchor distT="0" distB="0" distL="114300" distR="114300" simplePos="0" relativeHeight="251658256" behindDoc="0" locked="0" layoutInCell="1" allowOverlap="1" wp14:anchorId="14668B3C" wp14:editId="3E030FB8">
                      <wp:simplePos x="0" y="0"/>
                      <wp:positionH relativeFrom="column">
                        <wp:posOffset>461818</wp:posOffset>
                      </wp:positionH>
                      <wp:positionV relativeFrom="paragraph">
                        <wp:posOffset>25688</wp:posOffset>
                      </wp:positionV>
                      <wp:extent cx="2175163" cy="1787236"/>
                      <wp:effectExtent l="0" t="0" r="15875" b="22860"/>
                      <wp:wrapNone/>
                      <wp:docPr id="2078612796" name="Group 26"/>
                      <wp:cNvGraphicFramePr/>
                      <a:graphic xmlns:a="http://schemas.openxmlformats.org/drawingml/2006/main">
                        <a:graphicData uri="http://schemas.microsoft.com/office/word/2010/wordprocessingGroup">
                          <wpg:wgp>
                            <wpg:cNvGrpSpPr/>
                            <wpg:grpSpPr>
                              <a:xfrm>
                                <a:off x="0" y="0"/>
                                <a:ext cx="2175163" cy="1787236"/>
                                <a:chOff x="0" y="0"/>
                                <a:chExt cx="2175163" cy="1787236"/>
                              </a:xfrm>
                            </wpg:grpSpPr>
                            <pic:pic xmlns:pic="http://schemas.openxmlformats.org/drawingml/2006/picture">
                              <pic:nvPicPr>
                                <pic:cNvPr id="1983408532" name="Picture 1"/>
                                <pic:cNvPicPr>
                                  <a:picLocks noChangeAspect="1"/>
                                </pic:cNvPicPr>
                              </pic:nvPicPr>
                              <pic:blipFill rotWithShape="1">
                                <a:blip r:embed="rId26">
                                  <a:extLst>
                                    <a:ext uri="{28A0092B-C50C-407E-A947-70E740481C1C}">
                                      <a14:useLocalDpi xmlns:a14="http://schemas.microsoft.com/office/drawing/2010/main" val="0"/>
                                    </a:ext>
                                  </a:extLst>
                                </a:blip>
                                <a:srcRect l="11412" t="3191" r="10046"/>
                                <a:stretch/>
                              </pic:blipFill>
                              <pic:spPr bwMode="auto">
                                <a:xfrm>
                                  <a:off x="20781" y="0"/>
                                  <a:ext cx="2139950" cy="1685290"/>
                                </a:xfrm>
                                <a:prstGeom prst="rect">
                                  <a:avLst/>
                                </a:prstGeom>
                                <a:ln>
                                  <a:noFill/>
                                </a:ln>
                                <a:extLst>
                                  <a:ext uri="{53640926-AAD7-44D8-BBD7-CCE9431645EC}">
                                    <a14:shadowObscured xmlns:a14="http://schemas.microsoft.com/office/drawing/2010/main"/>
                                  </a:ext>
                                </a:extLst>
                              </pic:spPr>
                            </pic:pic>
                            <wps:wsp>
                              <wps:cNvPr id="1452018327" name="Rectangle 25"/>
                              <wps:cNvSpPr/>
                              <wps:spPr>
                                <a:xfrm>
                                  <a:off x="0" y="0"/>
                                  <a:ext cx="2175163" cy="1787236"/>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BC2EB85" id="Group 26" o:spid="_x0000_s1026" style="position:absolute;margin-left:36.35pt;margin-top:2pt;width:171.25pt;height:140.75pt;z-index:251658256" coordsize="21751,178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ESBF3QMAAEAJAAAOAAAAZHJzL2Uyb0RvYy54bWycVtlu2zgUfR9g/oHQ&#10;e2PLS7wgTmEk46BApjWaDvJMU5RFVCI5JL2kXz/nUkscJ2g7CRCZ1N0Pz73U1cdjVbK9dF4ZvUjS&#10;i37CpBYmU3q7SP75tvowTZgPXGe8NFoukifpk4/Xf/5xdbBzOTCFKTPpGJxoPz/YRVKEYOe9nheF&#10;rLi/MFZqCHPjKh6wddte5vgB3quyN+j3L3sH4zLrjJDe4+1tLUyuo/88lyJ8yXMvAysXCXIL8eni&#10;c0PP3vUVn28dt4USTRr8HVlUXGkE7Vzd8sDZzqlXriolnPEmDxfCVD2T50rIWAOqSftn1dw5s7Ox&#10;lu38sLUdTID2DKd3uxWf93fOPti1AxIHuwUWcUe1HHNX0S+yZMcI2VMHmTwGJvBykE7G6eUwYQKy&#10;dDKdDIaXNaiiAPKv7ETx1y8se23g3ot0rBJz/DcYYPUKg19zBVZh52TSOKl+y0fF3fed/YDjsjyo&#10;jSpVeIrUw8FQUnq/VmLt6g3gXDumMmAxmw5H/el4OEiY5hWoDzWKzlLChyxJuTblVNq9Ed890+am&#10;4Horl96CvPBD2r2X6nH7Iu6mVHalypI5Ex5VKB4KbhEyjZwkYVMymH/GnDdQq1l5a8SukjrUbeZk&#10;ieqN9oWyPmFuLquNRJnuUxYz5HPvxFdkTI2WpqMUZSP7YTpLoY1X/f6oIYYPTgZRtGW1qdeYeDCR&#10;bQ5/mwzp810wsYIzJg76kyncvsXG4Ww2Rp9HNl5Ox4NZbPGOUwDa+XAnTcVogfyRcgzB9/c+UE7P&#10;KsT9UtNTGwK3ltKbeACUarPE8VD3YIT5FmnsXmH9v7o0HiFSI7cntBqNMSimw8GkpRWBDsKUkg3G&#10;xJVGv2tpP68Tbdvqff38fgQ77FowvSlVRngSst5tNzelY3sO3qxWffxFwkPyrIbgEXUqrS4mrsJT&#10;Kesz+ipzNB2No3iW8faQnVsuBHhc94IveCbraOn4JBjdN2QRCVBqOCTPObLsfDcOWs3aSeu75kaj&#10;T6YyXj6dcf9nidXGnUWMbHTojCuljXvLQYmqmsi1PtI/gYaWG5M9oaUwF+IE91asFJh/z31Yc4e7&#10;Dt2C+zt8wSMvzWGRmGaVsMK4H2+9J32QG9KEHXB3LhL/747TYC0/adB+lo5GdNnGzWg8GWDjTiWb&#10;U4neVTeGpga+FKyIS9IPZbvMnakecc0vKSpEXAvEXiQiuHZzE7CHCB8KQi6XcV1P7Hv9YDHn68Oj&#10;nv92fOTONu0fcI99Nm2r8fnZFKh16Ty0WWIY5SqOiGdcG7zR9nEVr+lIoeaTgr4DTvdR6/nD5/o/&#10;AAAA//8DAFBLAwQKAAAAAAAAACEASBUT48EWAADBFgAAFAAAAGRycy9tZWRpYS9pbWFnZTEucG5n&#10;iVBORw0KGgoAAAANSUhEUgAAAWUAAADkCAIAAADPfKIlAAAAAXNSR0IArs4c6QAAAARnQU1BAACx&#10;jwv8YQUAAAAJcEhZcwAADsQAAA7EAZUrDhsAABZWSURBVHhe7d2NT1PX/wfw/UnfxCX+I0XSoGzO&#10;GW3cFqaLw0HcpplsA7VGh0/JQhgj21K+1J/5MfcARUEoAoICWlaxa1akjqLQ0ZbSB76Bz3q4Pee2&#10;nJb29vb2/crJwnrvbU/r/bx77mPfuF4c36S0KlxVc00Cv8zVq62trfxLFsKFS1f4h9R8800rGloF&#10;tjdevXq1AQCQ1dLSqz6H4w3+YQCADJAXACALeQEAspAXACALeQEAspAXACALeQEAspAXACALeQEA&#10;spAXACALeQEAspAXACALeQEAspAXACALeQEAspAXACALeQEAspAXACALeQEAspAXACALeQEAspAX&#10;ACALeQEAspAXACALeQEAspAXACALeQEAspAXFS2yHnMvLA4+9dhHptr6Rq/0DLbY+5u6epu6elvs&#10;/Vd6Btv6Ru0jU4NPPe6Fxch6jF8eKgzyohIthyLOWW9H/zhFg3zr6B93znqXQxH+GaEyIC8qyzN/&#10;wDb8OC0C7o73PXZPeRd8geWVcCQWT9CcsXhiJRzxBZanvAt9j90dd9PCxTb8+Jk/wD87GB3yolI8&#10;8we+6x9jBX/rwbTL95Klg4xYPOHyvbz1YJo9yXf9Y0iNioK8ML7lUMQ+MkUVfrlncMjlCa2t8zPl&#10;IrS2PuTyXO4ZpOe0j0xhC6VCIC8MbtIzT7swm+2OIZeHn7w7Qy5Ps91BO0cnPfP8ZDAc5IWR3Xno&#10;YlsfK+GiDAFWwhG2hXLnoYufDMaCvDCmyHrsh4EJKuOJ4n/zT3jm6bV+GJjAYVcDQ14Y0Gok2tY3&#10;2tTVe+3OkC+wzE8uDl9g+dqdoaau3ra+0dVIlJ8MhoC8MJrIeozCoq1vdCW8xk8uppVwhL00RhmG&#10;hLwwGtoMaesb3eVBkPyE1tYpMn4YmOCnQflDXhgK7eC8dmeoSHs3ZayEI7Rhgt2fxoO8MI7J1E5H&#10;zfZZZOILLFNPcJDVYJAXBrEcitB5FhocDZFBR0xa7P04lctIkBcGQWdw3nowzU+QE3v5V++w8+r/&#10;OZrZRSL/dVz8/6HOYfezV3nuuaTzMuwjU/wEKFvICyN45g/QGZz57Lb4Z/6X3zbP0czSLv427fqH&#10;X25HK+EInf2Ja0wMA3lhBHQhWT6ne7+Y/fYWnw7q7Zbz7oscLk4jQy4PXZbGT4DyhLwoezS4uNwz&#10;yE/YUdj7U1pYOL4d9vy5QqdaJSIrf08OOy+mRcbYeO6jDLosDUMMY0BelD26n0Xug4vEzIBiM+TW&#10;2PiK2vBhZa5TkSnNDk+uGzw0xLANP+YnQBlCXpS35VCEKjnns7PCc+3bY4eBnizbGi+mr27POdS7&#10;xE/PLrS2TsviQIkBIC/Km3PWm99hkciUc3vUcO8vfnKahGvwLpv5xkSQn74TOlDinPXyE6DcIC/K&#10;G92D0+V7yU/YyWQ/GzI4fnqWeXBBZrdvzHX1Qc57Ily+l3TvT34ClBvkRRmLrMeohnO6rd6W4KRz&#10;rPOXgYubJ1w474f5yTz/9iZJHnkRiydoWVyEVu6QF2XMvbBIN+zlJxTczIPt8cXYK36qBLpdsHth&#10;kZ8AZQV5UcYGn24eeuh77OYnFNjy3V/YxsvdHh8/WUbfY3dTV+/g01wP4oC+IC/KGJ0DPuVd4CcU&#10;UsL3YIANLpp+mc15a2TLlHcB54YbAPKijNGdJop5NWrCN7Z5ZXqqDfyS5bBrVnTFalvfKD8Bygry&#10;ooxd2Tp1Mp9rRqSEZwa2D6M2dTk6XTvuF81oJbx5nsiVPE5CBT1BXpQxuoA994MjEuKr4/3Ki9Ac&#10;7VO7GsXQIZIWez8/AcoK8qKMUTHzjxZAeNyRFhY/zazys+SuaL0F7SAvylhxKjB9B2fXwK0/898M&#10;USpOb0FTyIsyVpTtkaXZG4qw6PEV5gwrbI8YA/KijBVjf6dycPHtVGFGFtjfaRjIizJWhOOpwe1T&#10;s+wPZ+L85LzheKoxIC/KWBHO1/rrv/ZUXvzmLuC4BedrGQPyoowV4XxwTyfbeeEo5LnbOB/cGJAX&#10;ZawI15tt58XFIT8/cRdwvZkxIC/K2C6uZ9cUrmc3DORFecv7fjlawv1yDAN5Ud7yvh+flnA/PsNA&#10;XpS3/O/3q0pxH62mrrGCjAdwv18jQV6UvXx/T0BNEfICvydgJMiLspf/7xWJipAX+L0iI0FeGEH+&#10;v4fIKXRe4PcQDQZ5YQS7+r3losHvLRsP8sIg6NxwXR0oocMiOAfcSJAXBrEcitDl7ROeeX5aKUx4&#10;5ukCdhwWMRLkhXFMbpVooa9YzQddjdrU1Tupj/CCQkFeGMqdh66mrt5rd4ZKuCNjJRy5dmfzruJ3&#10;Hrr4aVDmkBdG88PABN1pojBncOUotLZOd+X4YWCCnwblD3lhNJH1GFVsW9+oxqOMlXCEvTQuLTMk&#10;5IUBrUaiVLfX7gxpti/DF1imzZC2vtHVSJSfDIaAvDCmyHqMNky0OWJCR0NoMwQjCwNDXhgZ7f6k&#10;8zKKtG2yEo7QeRbYwVkJkBcGN+mZp/Mymu2OApwwnm7I5aEzOFvs/Th0WgmQF8a3HIrQ2Z90WdqQ&#10;y7PLQyehtfUhl4cuJKMzOHFSVoVAXlSKZ/4AXZbGtlBcvpc53cgvFk+4fC/Z1gddSIZrQyoK8qKy&#10;PPMH6H4ZrHXcHe977J7yLvgCyyvhCEuQWDyxEo74AstT3oW+x266YS9rtuHHSIoKhLyoRMuhiHPW&#10;S/f+zKl19I87Z73Y+qhYyIuKFlmPuRcWB5967CNTbX2jV3oGaeco7cK80jPY1jdqH5kafOpxLyzi&#10;QCkgLwBAFvICAGQhLwBAFvICAGQhLwBAFvICAGQhLwBAFvICAGQhLwBAFvICAGQhLwBAFvICAGQh&#10;LwBAFvICAGQhLwBAFvICAGQhLwBAFvICAGQhLwBAFvICAGQhLwBAFvICAGQhLwBAFvICAGQhLwBA&#10;FvICAGQhLwBAFvICAGQhL9SFQqGurq5jx47t27fPZDLV1NR8/vnnIyMjiUSCn7VwotFoZ2fnwYMH&#10;TSbTvn37Pv3000ePHtXW1ppMpsbGxnA4zC9QBOFwuLGx0ZSVxWIZHx/XuGOqotFob2/vhx9+aDab&#10;6UM7duxYR0dHMBjkZ4VCQF6oGB0dffvtt/kq2fLVV1+trq7yCxTI999/r3yts2fPPnnyROOyLKO8&#10;mJubO3bsGN+5LTU1Nb29vclkkl9GQjKZfPjw4a+//spPAOSFaHZ2lr7hM2ltbY3H4/xiuxaNRs+e&#10;PWsymaqrq0dGRugRfqbik8yLpaUlfkltvXz58v333+d7pmA2m+/fv88vtpNQKHT16tWqqiqbzcZP&#10;A+QFZ3V1tb6+nla4EydOzMzMxGKxZDL54sWLL774gh4/ePCgx+Phl9w1Vqi1tbVut5ufXCJOp5Pe&#10;tdVq5aeVTjwev3z5MnWstrbWbrfToC8Wi83MzJw4cYImvffee3///Te/cFY2m42WRV6oQl6kmZiY&#10;qK6uNplMJ0+e5LaBV1dXz5w5c+nSJZfLpdyLEQqF2tra3n33Xdp+rqurGxgYUM7gdrvZ0N3r9TY3&#10;N5vN5qqqqrq6usnJSRozs7JUcjqdymVp2G+1Wmnqzz///Nlnn1VVVR08eHBqaopW9Nra2pmZmdu3&#10;bx85csRkMh04cKCzszMajXq93jNnzuzb0tDQ4PV6Wfeyy5QXYsd20wH6DGlYZzabz549m72HXq/3&#10;nXfeoZdzuVzc1NXV1YaGBvYp0YMsCJxOJ5uTfZhOp1N1YKWrlNQD5EWaH3/8kVaU27dv89PUzM3N&#10;HT16lFvJuN0crLRqa2sPHDignG3//v1Pnz7NLy+oYEwm05EjR/x+P9VDdXU1e5w5fvw4PQlz+PDh&#10;Fy9e8G9GTa55kUcHAoHAyZMnlVN33Jq4f/8+zdbS0qK6bXj37t2qqiqTyXThwgVKZORFQSAv0tAK&#10;VF1dPTExwU8TBINBWtHNZrPdbo/FYsFg8MKFC7Sq3bx5k9ZUVlq0+oZCoWAwePr0aXqkvb2dnk11&#10;e0QsS7aKHzp0yO12x2Kx+fn5ZDLJ6mH//v3379+Px+P37t2jowYmk6mhoWFxcTEUCtEuEpPJ1N3d&#10;nfZmMsg1L3LtQDKZvHnzJn2G/f39iUTC7/fT6IByUPmiDHstNnzgzM3NvfXWW6rdy5QX9Ai2R7JD&#10;XqShFUhyD8Lw8DB9iV27do3til9ZWfnoo4/oK3RhYUFZWhaLJRAI0GxiHeaaFzdu3Pi3H1vYin7p&#10;0iXqzNLSksVioYMF09PTNJvD4cipHsR+ErFj+XXA7/fTlsuXX37JRgps+JApDlSLX4m9tNg95MVu&#10;IC/S5DS+uHHjBq1b3MiZ7YqjtVAsrY2Njenp6Zqamt3khcPh2H5JtRWd1QxLLmX9X758Wbl4Jnnk&#10;RU4dYJ+DqkydZK+VaZSUpXvIi91AXqRpb2+n1UVm/4W4thFu1RTXXeWDeedFphcVy1V5+DNT/WeS&#10;aX6xY/l1QHXHDZOpk2yQkmn/BZtBfv8FPSK+C1BCXqQZGxuj4yN1dXWvX79WTorFYhcuXGhubqaD&#10;rDuOL6qqqkZHR1VLC3nBnpAdkJLsD/F4POxgirhbVHlqhvzxEXqku7ubexeghLxIw51/MTc3l0gk&#10;ksmk3+8/f/487a2orq4eGxtT7oRX3X/BdteJpYW8YE+4sLBw+PBhOoD9zz//0Dw0yquqqhoeHt5+&#10;SYV4PN7S0kLPU1NT09nZ+erVKzrDbWxsjJ30qTz/Quye8oAI+zBZ95AXqpAXvB3P7/z6669pfPH6&#10;9eu6urpMx0e+++477vgI8kJ8Qlb5VVVVHR0d0WjU7XYfOnRIdYinlOv5nWwLpb6+fnFxMRqNdnR0&#10;UNyr5kVra2ssFmP/XkCQFyqyXD9y+vRp+iojf/zxB63cHNXzL5AXqk+oWvm1tbXskEomXq/3gw8+&#10;4BYk4vUjgUCAm9lsNtNbUH6Y7H0RyU+pciAv1IVCoY6ODovFQl9BNTU1n3zyier1qTQnHRTc8fxO&#10;5IXqEyrPkTWbzXQiLJuaRTQadTgc9fX1dJCFrk9tb29XvbzF5/M1NDTQOab19fUzMzPih5lMJu/d&#10;u0ffAWaz2Wq1luQqHt1CXgCALOQFAMhCXgCALOQFAMhCXgCALOQFAMhCXgCALOQFAMhCXgCALOQF&#10;AMhCXgCALOQFAMhCXgCALOQFAMhCXgCALOQFAMhCXgCALOQFAMiq3LygO8rhNtDlgu5XWMJ/L3Yn&#10;QfFmiJWjcvPCZrOd24J7QBeVzWZT3riUuN3uo0ePyvzoJJuzJHlh3cJ1WL7zxlOhebG0tHT8+HGn&#10;02mxWCr2u0IbhcoLfoImWF7YbDblDYqtVqvGyaUTFZoXTqeTVmK2QtCDx7fQHbrZ7a3F8afb7T5+&#10;/DjdhJq+92gGdtdsdo9viiSaU3XVZ6Pc7Ito3zf2EXE1zyqH3VybPaHVam1sbKSO0YPs3Skjg3Ve&#10;uSDNxt2FXDnn9PQ0jS+oq+yXK21b2N+0IHtEjCrl07JPjxu80FrBnoTrVUlGOjpRoXnBvh+U1UUr&#10;t7gCibXE1SE9A62F9KDNZqNSzF6TNMxh1Usrt+oiJexbOBw+d+4c+5ueXJkmLHOtViuXHeFweMfx&#10;BZuBOsnVobg9QsFHr0gfCy2i+r6U3wdE+ek5nU7qsGpeqC6ufGvc45WgEvNCWaXK6uLqh+WI6viT&#10;fc2yP5SLs/rcsSYtFgu3Rqouon3f2CeztLRktVrb29udTif30mw2sbpYCmTPC65QxZnFOZVdVf7N&#10;3o7yAxE7rFyEPad8XlitVvahVaBKzAs2zmTEL3blznDCrTdsRbRarex7m63rkjXJjY3F2lbNC836&#10;RnHjdDq5/9L8bOvm6NGjYnVJ5oVy4FOQvJifn2e/ikqUv//Efby55oXqp1RRKi4vlAMKolqT4vcS&#10;h56np6ensbGRlXGu3+FKVIGZFilJ39xu97lz52hkQelz7tw5+uiUhaRaXZJ5UezxhUi5SB55kf2T&#10;N7yKywvxn5ytK6rfPKzAxFWQxini97ZyW5qlAD3Ifdcp1122laS6iPZ9Y11S7sVgAcS24ZV7E/LI&#10;C+Wcqu8lj7xQflbszbInVH56bP+F8h0pNxK5vICKywvuwBh70GKx/P7778p1S9xS4IhnfInHIGid&#10;oye5fv0622/CKDculN9v3CLKGtCsb9zmurJ4lL+f2t7eTpWmmhc0p2rRsj24mY6PKOe8d++eZF6w&#10;uBQ3Rojy02MjTfaOLBbL9evXqSf0r8PyTvyyqTQVlxcFpNxvqjd67huUL+RF/pTHFPVGz32D8oW8&#10;yJPyXAO90XPfoKwhLwBAFvICAGQhLwBAFvICAGQhLwBAFvICAGQhLwBAFvICAGQhLwBAFvICAGQh&#10;LwBAFvICAGQhLwBAFvICAGQhLwBAFvICAGQhLwBAFvICAGQhLwBAFvICAGQhLwBAFvJCX8LriY+7&#10;fW82PfnPF5q2N5uefNztC68n+A6lJMJh/6lTc3v3zu3ZU/S2d6//1KkEfgxBf5AX+vJxt08sZs3a&#10;x90+vkMpm2EhFnYxm//UKb4TUGrIC33RfmShbG82PeE7lKLRyELZ9u7lOwGlhrzQF7GGNW58h1L4&#10;Ytak8Z2AUkNe6ItYwBo3vkMpYjFr0PhOQKkhL/RFLGCNG9+hFLGYNWh8J6DUkBf6Ihawxo3vUIpY&#10;zBo0vhNQasgLfRELWOPGdyhFLGYNGt8JKDXkhb6IBaxx4zuUIhazBo3vBJQa8kJfxALWuPEdShGL&#10;WYPGdwJKDXmhL2IBa9z4DqWIxaxB4zsBpYa80BexgNXa6+cbG88fbT9y/s/4RmT1PD9bPo3vUIpY&#10;zCrt/IPExkZi9KLif58HxdmkG98JKDXkhb6IBazeflsNbqx1i3/vuvEdShGLWaVt5cUGywjkheEg&#10;L/RFLOBM7fyf8eCf/v988aQ7kBprbAYH+Tc+NscdRHr0oehLGrGYVdpmQATDo883PPbU/6by4tbz&#10;f5+IJsk1rg9QcsgLfRELOHN7/XxjrfvR2kbgdep/4yO/bU7ajInNB9kj/pFI2vZLlsZ3KEUsZpVG&#10;eXH+YjgYDJ9X5MW/j++Z23MxHFRssOzU+E5AqSEv9EUs4Gzt0RobSigGF2Tz8e7A1p/Sg4sC5cXW&#10;Hx77dl7cer4RfBDYmicwGpQfYvCdgFJDXuiLWMDZmtRejM3BxcbGBm287Nj4DqWIxazStscRe4Ke&#10;jfVR5IXRIC/0RSzgbC0tIzYPmlAopA6XbG2wbE3tDmidF3N77Ouby2F7xFCQF/oiFnC2xo0phP2d&#10;WxssW6Q3SRR9SSMWs0pLy4utoQT2dxoL8kJfxALWuPEdShGLWYPGdwJKDXmhL2IBa9z4DqWIxaxB&#10;4zsBpYa80BexgDVufIdSxGLWoPGdgFJDXuiLWMAaN75DKWIxa9D4TkCpIS/0RSxgjRvfoRSxmDVo&#10;fCeg1JAX+iIWsMaN71CKWMwaNL4TUGrIC30RC1jjxncoRSxmDRrfCSg15IW+iAWsceM7lCIWswaN&#10;7wSUGvJCX/B7RdsNv1ekP8gLfcHvIbKG30PUIeSFvuD3ljcbfm9Zr5AXACALeQEAspAXACALeQEA&#10;spAXACALeQEAspAXACALeQEAspAXACALeQEAspAXACALeQEAspAXACALeQEAsv4HE2E9d/oEsCYA&#10;AAAASUVORK5CYIJQSwMEFAAGAAgAAAAhAK86Dk/fAAAACAEAAA8AAABkcnMvZG93bnJldi54bWxM&#10;j0FLw0AUhO+C/2F5gje7SWxsSfNSSlFPRbAVpLfX7GsSmt0N2W2S/nvXkx6HGWa+ydeTbsXAvWus&#10;QYhnEQg2pVWNqRC+Dm9PSxDOk1HUWsMIN3awLu7vcsqUHc0nD3tfiVBiXEYItfddJqUra9bkZrZj&#10;E7yz7TX5IPtKqp7GUK5bmUTRi9TUmLBQU8fbmsvL/qoR3kcaN8/x67C7nLe34yH9+N7FjPj4MG1W&#10;IDxP/i8Mv/gBHYrAdLJXo5xoERbJIiQR5uFRsOdxmoA4ISTLNAVZ5PL/geI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XhEgRd0DAABACQAADgAAAAAAAAAAAAAA&#10;AAA6AgAAZHJzL2Uyb0RvYy54bWxQSwECLQAKAAAAAAAAACEASBUT48EWAADBFgAAFAAAAAAAAAAA&#10;AAAAAABDBgAAZHJzL21lZGlhL2ltYWdlMS5wbmdQSwECLQAUAAYACAAAACEArzoOT98AAAAIAQAA&#10;DwAAAAAAAAAAAAAAAAA2HQAAZHJzL2Rvd25yZXYueG1sUEsBAi0AFAAGAAgAAAAhAKomDr68AAAA&#10;IQEAABkAAAAAAAAAAAAAAAAAQh4AAGRycy9fcmVscy9lMm9Eb2MueG1sLnJlbHNQSwUGAAAAAAYA&#10;BgB8AQAANR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07;width:21400;height:16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93HxgAAAOMAAAAPAAAAZHJzL2Rvd25yZXYueG1sRE/da8Iw&#10;EH8f+D+EE3ybqXaTrjOKCMLY2/wAH8/mbIrNpSTRdv/9Mhjs8X7ft1wPthUP8qFxrGA2zUAQV043&#10;XCs4HnbPBYgQkTW2jknBNwVYr0ZPSyy16/mLHvtYixTCoUQFJsaulDJUhiyGqeuIE3d13mJMp6+l&#10;9tincNvKeZYtpMWGU4PBjraGqtv+bhV82v5kr2HTn3eHmS8u90HnN6PUZDxs3kFEGuK/+M/9odP8&#10;tyJ/yYrXfA6/PyUA5OoHAAD//wMAUEsBAi0AFAAGAAgAAAAhANvh9svuAAAAhQEAABMAAAAAAAAA&#10;AAAAAAAAAAAAAFtDb250ZW50X1R5cGVzXS54bWxQSwECLQAUAAYACAAAACEAWvQsW78AAAAVAQAA&#10;CwAAAAAAAAAAAAAAAAAfAQAAX3JlbHMvLnJlbHNQSwECLQAUAAYACAAAACEAp6Pdx8YAAADjAAAA&#10;DwAAAAAAAAAAAAAAAAAHAgAAZHJzL2Rvd25yZXYueG1sUEsFBgAAAAADAAMAtwAAAPoCAAAAAA==&#10;">
                        <v:imagedata r:id="rId27" o:title="" croptop="2091f" cropleft="7479f" cropright="6584f"/>
                      </v:shape>
                      <v:rect id="Rectangle 25" o:spid="_x0000_s1028" style="position:absolute;width:21751;height:178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Hb5ygAAAOMAAAAPAAAAZHJzL2Rvd25yZXYueG1sRI9PawIx&#10;EMXvBb9DmIK3mt3VqmyNIqVCwUP9B70Om+nu4mYSkqjbb2+EQo8z7/3evFmsetOJK/nQWlaQjzIQ&#10;xJXVLdcKTsfNyxxEiMgaO8uk4JcCrJaDpwWW2t54T9dDrEUK4VCigiZGV0oZqoYMhpF1xEn7sd5g&#10;TKOvpfZ4S+Gmk0WWTaXBltOFBh29N1SdDxeTarhu5/Tl63z6zvuN/9DbgPVMqeFzv34DEamP/+Y/&#10;+lMnbvJaZPl8XMzg8VNagFzeAQAA//8DAFBLAQItABQABgAIAAAAIQDb4fbL7gAAAIUBAAATAAAA&#10;AAAAAAAAAAAAAAAAAABbQ29udGVudF9UeXBlc10ueG1sUEsBAi0AFAAGAAgAAAAhAFr0LFu/AAAA&#10;FQEAAAsAAAAAAAAAAAAAAAAAHwEAAF9yZWxzLy5yZWxzUEsBAi0AFAAGAAgAAAAhAMZEdvnKAAAA&#10;4wAAAA8AAAAAAAAAAAAAAAAABwIAAGRycy9kb3ducmV2LnhtbFBLBQYAAAAAAwADALcAAAD+AgAA&#10;AAA=&#10;" filled="f" strokecolor="red" strokeweight="1pt"/>
                    </v:group>
                  </w:pict>
                </mc:Fallback>
              </mc:AlternateContent>
            </w:r>
          </w:p>
          <w:p w14:paraId="68BF9C47" w14:textId="2931F383" w:rsidR="00011832" w:rsidRDefault="00011832">
            <w:pPr>
              <w:spacing w:before="40" w:after="40" w:line="240" w:lineRule="auto"/>
              <w:rPr>
                <w:noProof/>
              </w:rPr>
            </w:pPr>
          </w:p>
          <w:p w14:paraId="0C680905" w14:textId="13E5D9D3" w:rsidR="00011832" w:rsidRDefault="00011832">
            <w:pPr>
              <w:spacing w:before="40" w:after="40" w:line="240" w:lineRule="auto"/>
              <w:rPr>
                <w:noProof/>
              </w:rPr>
            </w:pPr>
          </w:p>
          <w:p w14:paraId="347118C2" w14:textId="453502D9" w:rsidR="009005F2" w:rsidRDefault="009005F2">
            <w:pPr>
              <w:spacing w:before="40" w:after="40" w:line="240" w:lineRule="auto"/>
              <w:rPr>
                <w:noProof/>
              </w:rPr>
            </w:pPr>
          </w:p>
          <w:p w14:paraId="4F098410" w14:textId="5F6B5C4C" w:rsidR="00011832" w:rsidRDefault="00011832">
            <w:pPr>
              <w:spacing w:before="40" w:after="40" w:line="240" w:lineRule="auto"/>
              <w:rPr>
                <w:noProof/>
              </w:rPr>
            </w:pPr>
          </w:p>
          <w:p w14:paraId="4588CD3C" w14:textId="138C2E42" w:rsidR="00011832" w:rsidRDefault="00011832">
            <w:pPr>
              <w:spacing w:before="40" w:after="40" w:line="240" w:lineRule="auto"/>
              <w:rPr>
                <w:noProof/>
              </w:rPr>
            </w:pPr>
          </w:p>
          <w:p w14:paraId="3A759240" w14:textId="50DB8BBE" w:rsidR="00011832" w:rsidRDefault="00075B89">
            <w:pPr>
              <w:spacing w:before="40" w:after="40" w:line="240" w:lineRule="auto"/>
              <w:rPr>
                <w:noProof/>
              </w:rPr>
            </w:pPr>
            <w:r>
              <w:rPr>
                <w:rFonts w:ascii="Arial" w:hAnsi="Arial" w:cs="Arial"/>
                <w:noProof/>
                <w:sz w:val="20"/>
              </w:rPr>
              <mc:AlternateContent>
                <mc:Choice Requires="wpg">
                  <w:drawing>
                    <wp:anchor distT="0" distB="0" distL="114300" distR="114300" simplePos="0" relativeHeight="251658257" behindDoc="0" locked="0" layoutInCell="1" allowOverlap="1" wp14:anchorId="67B75681" wp14:editId="167EE6CE">
                      <wp:simplePos x="0" y="0"/>
                      <wp:positionH relativeFrom="column">
                        <wp:posOffset>524684</wp:posOffset>
                      </wp:positionH>
                      <wp:positionV relativeFrom="paragraph">
                        <wp:posOffset>62115</wp:posOffset>
                      </wp:positionV>
                      <wp:extent cx="660112" cy="266700"/>
                      <wp:effectExtent l="0" t="0" r="64135" b="38100"/>
                      <wp:wrapNone/>
                      <wp:docPr id="789942153" name="Group 27"/>
                      <wp:cNvGraphicFramePr/>
                      <a:graphic xmlns:a="http://schemas.openxmlformats.org/drawingml/2006/main">
                        <a:graphicData uri="http://schemas.microsoft.com/office/word/2010/wordprocessingGroup">
                          <wpg:wgp>
                            <wpg:cNvGrpSpPr/>
                            <wpg:grpSpPr>
                              <a:xfrm>
                                <a:off x="0" y="0"/>
                                <a:ext cx="660112" cy="266700"/>
                                <a:chOff x="0" y="0"/>
                                <a:chExt cx="660112" cy="266700"/>
                              </a:xfrm>
                            </wpg:grpSpPr>
                            <wpg:grpSp>
                              <wpg:cNvPr id="1686858089" name="Group 12"/>
                              <wpg:cNvGrpSpPr/>
                              <wpg:grpSpPr>
                                <a:xfrm>
                                  <a:off x="0" y="0"/>
                                  <a:ext cx="266700" cy="266700"/>
                                  <a:chOff x="0" y="-6927"/>
                                  <a:chExt cx="266700" cy="266700"/>
                                </a:xfrm>
                              </wpg:grpSpPr>
                              <wps:wsp>
                                <wps:cNvPr id="1758783627" name="Text Box 11"/>
                                <wps:cNvSpPr txBox="1"/>
                                <wps:spPr>
                                  <a:xfrm>
                                    <a:off x="693" y="-6927"/>
                                    <a:ext cx="259080" cy="266700"/>
                                  </a:xfrm>
                                  <a:prstGeom prst="rect">
                                    <a:avLst/>
                                  </a:prstGeom>
                                  <a:noFill/>
                                  <a:ln w="6350">
                                    <a:noFill/>
                                  </a:ln>
                                </wps:spPr>
                                <wps:txbx>
                                  <w:txbxContent>
                                    <w:p w14:paraId="518B92B2" w14:textId="77777777" w:rsidR="00075B89" w:rsidRPr="00171B4E" w:rsidRDefault="00075B89" w:rsidP="00075B89">
                                      <w:pPr>
                                        <w:rPr>
                                          <w:lang w:val="en-US"/>
                                        </w:rPr>
                                      </w:pPr>
                                      <w:r>
                                        <w:rPr>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4599839" name="Oval 10"/>
                                <wps:cNvSpPr/>
                                <wps:spPr>
                                  <a:xfrm>
                                    <a:off x="0" y="0"/>
                                    <a:ext cx="266700" cy="24130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32014500" name="Straight Arrow Connector 13"/>
                              <wps:cNvCnPr/>
                              <wps:spPr>
                                <a:xfrm>
                                  <a:off x="270164" y="145472"/>
                                  <a:ext cx="389948" cy="7487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7B75681" id="Group 27" o:spid="_x0000_s1072" style="position:absolute;margin-left:41.3pt;margin-top:4.9pt;width:52pt;height:21pt;z-index:251658257" coordsize="6601,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RfXEgQAABcNAAAOAAAAZHJzL2Uyb0RvYy54bWzcV1tv2zYUfh+w/0DovbFky7IkxCk8tw4G&#10;BE2wZOgzTVGWAIrkSDqS9+t3SEqKk9hd0AJB0TwovJz75Tv05ceuYeiRKl0LvgyiizBAlBNR1Hy3&#10;DP5+2HxIA6QN5gVmgtNlcKA6+Hj1+2+XrczpVFSCFVQhEMJ13splUBkj88lEk4o2WF8ISTlclkI1&#10;2MBW7SaFwi1Ib9hkGobJpBWqkEoQqjWcfvKXwZWTX5aUmNuy1NQgtgzANuO+yn239ju5usT5TmFZ&#10;1aQ3A3+HFQ2uOSgdRX3CBqO9ql+JamqihBaluSCimYiyrAl1PoA3UfjCm2sl9tL5ssvbnRzDBKF9&#10;EafvFku+PF4reS/vFESilTuIhdtZX7pSNfY/WIk6F7LDGDLaGUTgMEnCKJoGiMDVNEkWYR9SUkHc&#10;X3GR6vM3+SaD0skzU8aNNxFsvlOoLqDekjRJ52mYZgHiuIH6ciFDYFHvzo/61/v0f/59SLLpwhfT&#10;k4+nec/6CA2gn3KsfyzH9xWW1JWOzo/itZini3SWgK19vB5sIv8QHYoiHzJHbusBmQ7OIcbDuYbD&#10;E2WRZLMAQfaPQjAUx3SehSl03fPiGAOAc6m0uaaiQXaxDBS0q+si/HijDWQQSAcSq5mLTc2Ya1nG&#10;UQvVN5uHjmG8AQ7GgbGVOvcG25Xptp0rmFk8eLMVxQGcVMJDgpZkU4MRN1ibO6wAA8BuwDVzC5+S&#10;CVAm+lWAKqH+PXVu6SFtcBugFjBlGeh/9ljRALE/OSQ0i+LYgpDbxPPFFDbq+GZ7fMP3zVoAbEWA&#10;oJK4paU3bFiWSjRfAf5WVitcYU5A9zIww3JtPNIBfBK6WjkigB2JzQ2/l8SKtmG1IX7ovmIl+zwY&#10;SOAXMZQQzl+kw9P6hKz2RpS1y5UNtI9qH38oZ9uw71DXcRLPsyydjTBw+4gZihwWWQOgA0aIG+pi&#10;gJpv49uzHo6jmce38yVMGaultp33Kmy20F9VsT3QgtWFrWy3UbvtmikEDiyDzSaEP1uyoPGI7HSV&#10;a3Ng1Mpg/C9aQr1D906dJW6c0lEsJoRy45OvK1xQry2aHymzA9hyONVOoJVcgpWj7F7AQOmFDLK9&#10;zT29ZaVuGo/Mvm/PGOaZRw6nWXAzMjc1F+qUZwy86jV7+gEKfGieSvSXbHxi1M/U+k9D/J1gIJvB&#10;IyqGKh6m271RuN5VBq2UEi1aC85hxAiFotkwBwAa1rx//ZyFhukijJLYjTmQHy/c8wJKun/MzNIs&#10;i+Gha+fcIk799XmM0L1Vozm+kV6g7AAXdpw9a37YvAUjcG5wzT7zApmDhJeRUTXmO0b7/jgxJU/h&#10;xxt6/DQ4vKG/3xscTPdGcLAI0s8tt3KvbweE/S8F+7w/3juqp98zV/8BAAD//wMAUEsDBBQABgAI&#10;AAAAIQAGogDd3QAAAAcBAAAPAAAAZHJzL2Rvd25yZXYueG1sTI9Ba8JAFITvhf6H5Qm91U0shjRm&#10;IyJtT1KoFkpva/aZBLNvQ3ZN4r/v81SPwwwz3+TrybZiwN43jhTE8wgEUulMQ5WC78P7cwrCB01G&#10;t45QwRU9rIvHh1xnxo30hcM+VIJLyGdaQR1Cl0npyxqt9nPXIbF3cr3VgWVfSdPrkcttKxdRlEir&#10;G+KFWne4rbE87y9Wwceox81L/Dbszqft9few/PzZxajU02zarEAEnMJ/GG74jA4FMx3dhYwXrYJ0&#10;kXBSwSsfuNlpwvqoYBmnIItc3vMXfwAAAP//AwBQSwECLQAUAAYACAAAACEAtoM4kv4AAADhAQAA&#10;EwAAAAAAAAAAAAAAAAAAAAAAW0NvbnRlbnRfVHlwZXNdLnhtbFBLAQItABQABgAIAAAAIQA4/SH/&#10;1gAAAJQBAAALAAAAAAAAAAAAAAAAAC8BAABfcmVscy8ucmVsc1BLAQItABQABgAIAAAAIQCLSRfX&#10;EgQAABcNAAAOAAAAAAAAAAAAAAAAAC4CAABkcnMvZTJvRG9jLnhtbFBLAQItABQABgAIAAAAIQAG&#10;ogDd3QAAAAcBAAAPAAAAAAAAAAAAAAAAAGwGAABkcnMvZG93bnJldi54bWxQSwUGAAAAAAQABADz&#10;AAAAdgcAAAAA&#10;">
                      <v:group id="_x0000_s1073" style="position:absolute;width:2667;height:2667" coordorigin=",-6927" coordsize="266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oKayQAAAOMAAAAPAAAAZHJzL2Rvd25yZXYueG1sRE9La8JA&#10;EL4X+h+WKfRWN7EYttFVRGzpQQo+oHgbsmMSzM6G7DaJ/75bKHic7z2L1Wgb0VPna8ca0kkCgrhw&#10;puZSw+n4/qJA+IBssHFMGm7kYbV8fFhgbtzAe+oPoRQxhH2OGqoQ2lxKX1Rk0U9cSxy5i+sshnh2&#10;pTQdDjHcNnKaJJm0WHNsqLClTUXF9fBjNXwMOKxf022/u142t/Nx9vW9S0nr56dxPQcRaAx38b/7&#10;08T5mcrUTCXqDf5+igDI5S8AAAD//wMAUEsBAi0AFAAGAAgAAAAhANvh9svuAAAAhQEAABMAAAAA&#10;AAAAAAAAAAAAAAAAAFtDb250ZW50X1R5cGVzXS54bWxQSwECLQAUAAYACAAAACEAWvQsW78AAAAV&#10;AQAACwAAAAAAAAAAAAAAAAAfAQAAX3JlbHMvLnJlbHNQSwECLQAUAAYACAAAACEAAQaCmskAAADj&#10;AAAADwAAAAAAAAAAAAAAAAAHAgAAZHJzL2Rvd25yZXYueG1sUEsFBgAAAAADAAMAtwAAAP0CAAAA&#10;AA==&#10;">
                        <v:shape id="Text Box 11" o:spid="_x0000_s1074" type="#_x0000_t202" style="position:absolute;left:693;top:-6927;width:259080;height:26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rf9yQAAAOMAAAAPAAAAZHJzL2Rvd25yZXYueG1sRE/NasJA&#10;EL4X+g7LFLzVTVM0IbqKBKQi9qD14m3MjkkwO5tmV0379F1B6HG+/5nOe9OIK3WutqzgbRiBIC6s&#10;rrlUsP9avqYgnEfW2FgmBT/kYD57fppipu2Nt3Td+VKEEHYZKqi8bzMpXVGRQTe0LXHgTrYz6MPZ&#10;lVJ3eAvhppFxFI2lwZpDQ4Ut5RUV593FKFjny0/cHmOT/jb5x+a0aL/3h5FSg5d+MQHhqff/4od7&#10;pcP8ZJQm6fs4TuD+UwBAzv4AAAD//wMAUEsBAi0AFAAGAAgAAAAhANvh9svuAAAAhQEAABMAAAAA&#10;AAAAAAAAAAAAAAAAAFtDb250ZW50X1R5cGVzXS54bWxQSwECLQAUAAYACAAAACEAWvQsW78AAAAV&#10;AQAACwAAAAAAAAAAAAAAAAAfAQAAX3JlbHMvLnJlbHNQSwECLQAUAAYACAAAACEAq463/ckAAADj&#10;AAAADwAAAAAAAAAAAAAAAAAHAgAAZHJzL2Rvd25yZXYueG1sUEsFBgAAAAADAAMAtwAAAP0CAAAA&#10;AA==&#10;" filled="f" stroked="f" strokeweight=".5pt">
                          <v:textbox>
                            <w:txbxContent>
                              <w:p w14:paraId="518B92B2" w14:textId="77777777" w:rsidR="00075B89" w:rsidRPr="00171B4E" w:rsidRDefault="00075B89" w:rsidP="00075B89">
                                <w:pPr>
                                  <w:rPr>
                                    <w:lang w:val="en-US"/>
                                  </w:rPr>
                                </w:pPr>
                                <w:r>
                                  <w:rPr>
                                    <w:lang w:val="en-US"/>
                                  </w:rPr>
                                  <w:t>2</w:t>
                                </w:r>
                              </w:p>
                            </w:txbxContent>
                          </v:textbox>
                        </v:shape>
                        <v:oval id="Oval 10" o:spid="_x0000_s1075" style="position:absolute;width:266700;height:241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thqxwAAAOIAAAAPAAAAZHJzL2Rvd25yZXYueG1sRI9BS8NA&#10;FITvgv9heYIXsRtrXZLYbSmFgh5bBa+P7DMJ7r4N2Web/nu3UPA4zMw3zHI9Ba+ONKY+soWnWQGK&#10;uImu59bC58fusQSVBNmhj0wWzpRgvbq9WWLt4on3dDxIqzKEU40WOpGh1jo1HQVMszgQZ+87jgEl&#10;y7HVbsRThgev50VhdMCe80KHA207an4Ov8HC5qzF71O1e3CGjZGv9I6+tPb+btq8ghKa5D98bb85&#10;CwuzeKmq8rmCy6V8B/TqDwAA//8DAFBLAQItABQABgAIAAAAIQDb4fbL7gAAAIUBAAATAAAAAAAA&#10;AAAAAAAAAAAAAABbQ29udGVudF9UeXBlc10ueG1sUEsBAi0AFAAGAAgAAAAhAFr0LFu/AAAAFQEA&#10;AAsAAAAAAAAAAAAAAAAAHwEAAF9yZWxzLy5yZWxzUEsBAi0AFAAGAAgAAAAhAAUy2GrHAAAA4gAA&#10;AA8AAAAAAAAAAAAAAAAABwIAAGRycy9kb3ducmV2LnhtbFBLBQYAAAAAAwADALcAAAD7AgAAAAA=&#10;" filled="f" strokecolor="red" strokeweight="1pt">
                          <v:stroke joinstyle="miter"/>
                        </v:oval>
                      </v:group>
                      <v:shape id="Straight Arrow Connector 13" o:spid="_x0000_s1076" type="#_x0000_t32" style="position:absolute;left:2701;top:1454;width:3900;height:7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KYPyAAAAOIAAAAPAAAAZHJzL2Rvd25yZXYueG1sRI9dS8Mw&#10;FIbvB/6HcATvXNJNh6vLxhQEves68frYHJNic1KauNb9enMh7PLl/eLZ7CbfiRMNsQ2soZgrEMRN&#10;MC1bDe/Hl9sHEDEhG+wCk4ZfirDbXs02WJow8oFOdbIij3AsUYNLqS+ljI0jj3EeeuLsfYXBY8py&#10;sNIMOOZx38mFUivpseX84LCnZ0fNd/3jNWB3rujDVnL9tCz2Z/tZvdVu1Prmeto/gkg0pUv4v/1q&#10;NKyXC1Xc3asMkZEyDsjtHwAAAP//AwBQSwECLQAUAAYACAAAACEA2+H2y+4AAACFAQAAEwAAAAAA&#10;AAAAAAAAAAAAAAAAW0NvbnRlbnRfVHlwZXNdLnhtbFBLAQItABQABgAIAAAAIQBa9CxbvwAAABUB&#10;AAALAAAAAAAAAAAAAAAAAB8BAABfcmVscy8ucmVsc1BLAQItABQABgAIAAAAIQArMKYPyAAAAOIA&#10;AAAPAAAAAAAAAAAAAAAAAAcCAABkcnMvZG93bnJldi54bWxQSwUGAAAAAAMAAwC3AAAA/AIAAAAA&#10;" strokecolor="red" strokeweight=".5pt">
                        <v:stroke endarrow="block" joinstyle="miter"/>
                      </v:shape>
                    </v:group>
                  </w:pict>
                </mc:Fallback>
              </mc:AlternateContent>
            </w:r>
          </w:p>
          <w:p w14:paraId="66D50182" w14:textId="5C25CAA2" w:rsidR="00011832" w:rsidRDefault="00011832">
            <w:pPr>
              <w:spacing w:before="40" w:after="40" w:line="240" w:lineRule="auto"/>
              <w:rPr>
                <w:noProof/>
              </w:rPr>
            </w:pPr>
          </w:p>
          <w:p w14:paraId="06438458" w14:textId="06D509E0" w:rsidR="00011832" w:rsidRDefault="00011832">
            <w:pPr>
              <w:spacing w:before="40" w:after="40" w:line="240" w:lineRule="auto"/>
              <w:rPr>
                <w:noProof/>
              </w:rPr>
            </w:pPr>
          </w:p>
          <w:p w14:paraId="349B9C56" w14:textId="315290C6" w:rsidR="00C44533" w:rsidRDefault="00C44533" w:rsidP="00C44533">
            <w:pPr>
              <w:pStyle w:val="ListParagraph"/>
              <w:spacing w:before="40" w:after="40" w:line="240" w:lineRule="auto"/>
              <w:rPr>
                <w:noProof/>
              </w:rPr>
            </w:pPr>
          </w:p>
          <w:p w14:paraId="4680DBD5" w14:textId="2F55E8EC" w:rsidR="00C44533" w:rsidRDefault="00C44533" w:rsidP="0070464E">
            <w:pPr>
              <w:pStyle w:val="ListParagraph"/>
              <w:numPr>
                <w:ilvl w:val="0"/>
                <w:numId w:val="10"/>
              </w:numPr>
              <w:spacing w:before="40" w:after="40" w:line="240" w:lineRule="auto"/>
              <w:rPr>
                <w:noProof/>
              </w:rPr>
            </w:pPr>
            <w:r>
              <w:rPr>
                <w:rFonts w:ascii="Arial" w:hAnsi="Arial" w:cs="Arial"/>
                <w:sz w:val="20"/>
              </w:rPr>
              <w:t>A success window will appear if the clock out is successful. Then click ok button to proceed.</w:t>
            </w:r>
          </w:p>
          <w:p w14:paraId="23278AF7" w14:textId="5DA90195" w:rsidR="00011832" w:rsidRDefault="000316A3">
            <w:pPr>
              <w:spacing w:before="40" w:after="40" w:line="240" w:lineRule="auto"/>
              <w:rPr>
                <w:noProof/>
              </w:rPr>
            </w:pPr>
            <w:r>
              <w:rPr>
                <w:noProof/>
              </w:rPr>
              <mc:AlternateContent>
                <mc:Choice Requires="wps">
                  <w:drawing>
                    <wp:anchor distT="0" distB="0" distL="114300" distR="114300" simplePos="0" relativeHeight="251658259" behindDoc="0" locked="0" layoutInCell="1" allowOverlap="1" wp14:anchorId="4D73D900" wp14:editId="6548ABE3">
                      <wp:simplePos x="0" y="0"/>
                      <wp:positionH relativeFrom="column">
                        <wp:posOffset>448483</wp:posOffset>
                      </wp:positionH>
                      <wp:positionV relativeFrom="paragraph">
                        <wp:posOffset>21705</wp:posOffset>
                      </wp:positionV>
                      <wp:extent cx="2064327" cy="1461655"/>
                      <wp:effectExtent l="0" t="0" r="12700" b="24765"/>
                      <wp:wrapNone/>
                      <wp:docPr id="536427361" name="Rectangle 25"/>
                      <wp:cNvGraphicFramePr/>
                      <a:graphic xmlns:a="http://schemas.openxmlformats.org/drawingml/2006/main">
                        <a:graphicData uri="http://schemas.microsoft.com/office/word/2010/wordprocessingShape">
                          <wps:wsp>
                            <wps:cNvSpPr/>
                            <wps:spPr>
                              <a:xfrm>
                                <a:off x="0" y="0"/>
                                <a:ext cx="2064327" cy="14616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D267D3" id="Rectangle 25" o:spid="_x0000_s1026" style="position:absolute;margin-left:35.3pt;margin-top:1.7pt;width:162.55pt;height:115.1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QS0gAIAAGAFAAAOAAAAZHJzL2Uyb0RvYy54bWysVE1v2zAMvQ/YfxB0X21nSboFdYqgRYYB&#10;RVu0HXpWZCkWIIuapMTJfv0o+SNBV+wwzAdZEslH8onk1fWh0WQvnFdgSlpc5JQIw6FSZlvSHy/r&#10;T18o8YGZimkwoqRH4en18uOHq9YuxARq0JVwBEGMX7S2pHUIdpFlnteiYf4CrDAolOAaFvDotlnl&#10;WIvojc4meT7PWnCVdcCF93h72wnpMuFLKXh4kNKLQHRJMbaQVpfWTVyz5RVbbB2zteJ9GOwfomiY&#10;Muh0hLplgZGdU39ANYo78CDDBYcmAykVFykHzKbI32TzXDMrUi5IjrcjTf7/wfL7/bN9dEhDa/3C&#10;4zZmcZCuiX+MjxwSWceRLHEIhOPlJJ9PP08uKeEoK6bzYj6bRTqzk7l1PnwT0JC4KanD10gksf2d&#10;D53qoBK9GVgrrdOLaBMvPGhVxbt0cNvNjXZkz/Ap1+scv97dmRo6j6bZKZm0C0ctIoY2T0ISVcXw&#10;UySpzsQIyzgXJhSdqGaV6LwVszNnsTKjRco0AUZkiVGO2D3AoNmBDNhd3r1+NBWpTEfj/G+Bdcaj&#10;RfIMJozGjTLg3gPQmFXvudMfSOqoiSxtoDo+OuKgaxJv+Vrhu90xHx6Zw67A/sFODw+4SA1tSaHf&#10;UVKD+/XefdTHYkUpJS12WUn9zx1zghL93WAZfy2m09iW6TCdXU7w4M4lm3OJ2TU3gK9f4EyxPG2j&#10;ftDDVjpoXnEgrKJXFDHD0XdJeXDD4SZ03Y8jhYvVKqlhK1oW7syz5RE8shrr8uXwypztizdg3d/D&#10;0JFs8aaGO91oaWC1CyBVKvATrz3f2MapcPqRE+fE+TlpnQbj8jcAAAD//wMAUEsDBBQABgAIAAAA&#10;IQBQZKZ43QAAAAgBAAAPAAAAZHJzL2Rvd25yZXYueG1sTI/BTsMwEETvSPyDtUjcqNMGEghxKoTo&#10;iQOlVOK6jU0SNV5bttOGv2c5wXE0szNv6/VsR3EyIQ6OFCwXGQhDrdMDdQr2H5ubexAxIWkcHRkF&#10;3ybCurm8qLHS7kzv5rRLneASihUq6FPylZSx7Y3FuHDeEHtfLlhMLEMndcAzl9tRrrKskBYH4oUe&#10;vXnuTXvcTZYx/Lj1eno77j+X8ya86NeIXanU9dX89AgimTn9heEXn2+gYaaDm0hHMSoos4KTCvJb&#10;EGznD3cliIOCVZ4XIJta/n+g+QEAAP//AwBQSwECLQAUAAYACAAAACEAtoM4kv4AAADhAQAAEwAA&#10;AAAAAAAAAAAAAAAAAAAAW0NvbnRlbnRfVHlwZXNdLnhtbFBLAQItABQABgAIAAAAIQA4/SH/1gAA&#10;AJQBAAALAAAAAAAAAAAAAAAAAC8BAABfcmVscy8ucmVsc1BLAQItABQABgAIAAAAIQA7ZQS0gAIA&#10;AGAFAAAOAAAAAAAAAAAAAAAAAC4CAABkcnMvZTJvRG9jLnhtbFBLAQItABQABgAIAAAAIQBQZKZ4&#10;3QAAAAgBAAAPAAAAAAAAAAAAAAAAANoEAABkcnMvZG93bnJldi54bWxQSwUGAAAAAAQABADzAAAA&#10;5AUAAAAA&#10;" filled="f" strokecolor="red" strokeweight="1pt"/>
                  </w:pict>
                </mc:Fallback>
              </mc:AlternateContent>
            </w:r>
            <w:r>
              <w:rPr>
                <w:noProof/>
              </w:rPr>
              <w:drawing>
                <wp:anchor distT="0" distB="0" distL="114300" distR="114300" simplePos="0" relativeHeight="251658258" behindDoc="1" locked="0" layoutInCell="1" allowOverlap="1" wp14:anchorId="47FBACA9" wp14:editId="1D6921F6">
                  <wp:simplePos x="0" y="0"/>
                  <wp:positionH relativeFrom="column">
                    <wp:posOffset>455930</wp:posOffset>
                  </wp:positionH>
                  <wp:positionV relativeFrom="paragraph">
                    <wp:posOffset>28344</wp:posOffset>
                  </wp:positionV>
                  <wp:extent cx="2047557" cy="1371600"/>
                  <wp:effectExtent l="0" t="0" r="0" b="0"/>
                  <wp:wrapTight wrapText="bothSides">
                    <wp:wrapPolygon edited="0">
                      <wp:start x="0" y="0"/>
                      <wp:lineTo x="0" y="21300"/>
                      <wp:lineTo x="21305" y="21300"/>
                      <wp:lineTo x="21305" y="0"/>
                      <wp:lineTo x="0" y="0"/>
                    </wp:wrapPolygon>
                  </wp:wrapTight>
                  <wp:docPr id="167346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63972" name=""/>
                          <pic:cNvPicPr/>
                        </pic:nvPicPr>
                        <pic:blipFill>
                          <a:blip r:embed="rId28">
                            <a:extLst>
                              <a:ext uri="{28A0092B-C50C-407E-A947-70E740481C1C}">
                                <a14:useLocalDpi xmlns:a14="http://schemas.microsoft.com/office/drawing/2010/main" val="0"/>
                              </a:ext>
                            </a:extLst>
                          </a:blip>
                          <a:stretch>
                            <a:fillRect/>
                          </a:stretch>
                        </pic:blipFill>
                        <pic:spPr>
                          <a:xfrm>
                            <a:off x="0" y="0"/>
                            <a:ext cx="2047557" cy="1371600"/>
                          </a:xfrm>
                          <a:prstGeom prst="rect">
                            <a:avLst/>
                          </a:prstGeom>
                        </pic:spPr>
                      </pic:pic>
                    </a:graphicData>
                  </a:graphic>
                </wp:anchor>
              </w:drawing>
            </w:r>
          </w:p>
          <w:p w14:paraId="1E91D40C" w14:textId="49E643FD" w:rsidR="000316A3" w:rsidRDefault="000316A3">
            <w:pPr>
              <w:spacing w:before="40" w:after="40" w:line="240" w:lineRule="auto"/>
              <w:rPr>
                <w:noProof/>
              </w:rPr>
            </w:pPr>
          </w:p>
          <w:p w14:paraId="70B547B7" w14:textId="77777777" w:rsidR="000316A3" w:rsidRDefault="000316A3">
            <w:pPr>
              <w:spacing w:before="40" w:after="40" w:line="240" w:lineRule="auto"/>
              <w:rPr>
                <w:noProof/>
              </w:rPr>
            </w:pPr>
          </w:p>
          <w:p w14:paraId="44EBCE57" w14:textId="77777777" w:rsidR="000316A3" w:rsidRDefault="000316A3">
            <w:pPr>
              <w:spacing w:before="40" w:after="40" w:line="240" w:lineRule="auto"/>
              <w:rPr>
                <w:noProof/>
              </w:rPr>
            </w:pPr>
          </w:p>
          <w:p w14:paraId="2771366F" w14:textId="77777777" w:rsidR="000316A3" w:rsidRDefault="000316A3">
            <w:pPr>
              <w:spacing w:before="40" w:after="40" w:line="240" w:lineRule="auto"/>
              <w:rPr>
                <w:noProof/>
              </w:rPr>
            </w:pPr>
          </w:p>
          <w:p w14:paraId="2940ADF8" w14:textId="77777777" w:rsidR="000316A3" w:rsidRDefault="000316A3">
            <w:pPr>
              <w:spacing w:before="40" w:after="40" w:line="240" w:lineRule="auto"/>
              <w:rPr>
                <w:noProof/>
              </w:rPr>
            </w:pPr>
          </w:p>
          <w:p w14:paraId="1DFB5DC2" w14:textId="77777777" w:rsidR="000316A3" w:rsidRDefault="000316A3">
            <w:pPr>
              <w:spacing w:before="40" w:after="40" w:line="240" w:lineRule="auto"/>
              <w:rPr>
                <w:noProof/>
              </w:rPr>
            </w:pPr>
          </w:p>
          <w:p w14:paraId="31724C58" w14:textId="77777777" w:rsidR="000316A3" w:rsidRDefault="000316A3">
            <w:pPr>
              <w:spacing w:before="40" w:after="40" w:line="240" w:lineRule="auto"/>
              <w:rPr>
                <w:noProof/>
              </w:rPr>
            </w:pPr>
          </w:p>
          <w:p w14:paraId="3A5F66A0" w14:textId="77777777" w:rsidR="000316A3" w:rsidRDefault="000316A3">
            <w:pPr>
              <w:spacing w:before="40" w:after="40" w:line="240" w:lineRule="auto"/>
              <w:rPr>
                <w:noProof/>
              </w:rPr>
            </w:pPr>
          </w:p>
          <w:p w14:paraId="63F91D85" w14:textId="0294291C" w:rsidR="0070464E" w:rsidRDefault="0070464E" w:rsidP="0070464E">
            <w:pPr>
              <w:pStyle w:val="ListParagraph"/>
              <w:numPr>
                <w:ilvl w:val="0"/>
                <w:numId w:val="10"/>
              </w:numPr>
              <w:spacing w:before="40" w:after="40" w:line="240" w:lineRule="auto"/>
              <w:rPr>
                <w:rFonts w:ascii="Arial" w:hAnsi="Arial" w:cs="Arial"/>
                <w:sz w:val="20"/>
              </w:rPr>
            </w:pPr>
            <w:r w:rsidRPr="00242F84">
              <w:rPr>
                <w:rFonts w:ascii="Arial" w:hAnsi="Arial" w:cs="Arial"/>
                <w:sz w:val="20"/>
              </w:rPr>
              <w:t xml:space="preserve">The time </w:t>
            </w:r>
            <w:r w:rsidR="00F345B9">
              <w:rPr>
                <w:rFonts w:ascii="Arial" w:hAnsi="Arial" w:cs="Arial"/>
                <w:sz w:val="20"/>
              </w:rPr>
              <w:t>out</w:t>
            </w:r>
            <w:r w:rsidRPr="00242F84">
              <w:rPr>
                <w:rFonts w:ascii="Arial" w:hAnsi="Arial" w:cs="Arial"/>
                <w:sz w:val="20"/>
              </w:rPr>
              <w:t xml:space="preserve"> button will change to time </w:t>
            </w:r>
            <w:r w:rsidR="00F345B9">
              <w:rPr>
                <w:rFonts w:ascii="Arial" w:hAnsi="Arial" w:cs="Arial"/>
                <w:sz w:val="20"/>
              </w:rPr>
              <w:t>in</w:t>
            </w:r>
            <w:r w:rsidRPr="00242F84">
              <w:rPr>
                <w:rFonts w:ascii="Arial" w:hAnsi="Arial" w:cs="Arial"/>
                <w:sz w:val="20"/>
              </w:rPr>
              <w:t xml:space="preserve"> button after clock </w:t>
            </w:r>
            <w:r w:rsidR="00F345B9">
              <w:rPr>
                <w:rFonts w:ascii="Arial" w:hAnsi="Arial" w:cs="Arial"/>
                <w:sz w:val="20"/>
              </w:rPr>
              <w:t>out</w:t>
            </w:r>
            <w:r w:rsidRPr="00242F84">
              <w:rPr>
                <w:rFonts w:ascii="Arial" w:hAnsi="Arial" w:cs="Arial"/>
                <w:sz w:val="20"/>
              </w:rPr>
              <w:t>.</w:t>
            </w:r>
          </w:p>
          <w:p w14:paraId="66EE6263" w14:textId="77777777" w:rsidR="0070464E" w:rsidRDefault="0070464E" w:rsidP="0070464E">
            <w:pPr>
              <w:pStyle w:val="ListParagraph"/>
              <w:numPr>
                <w:ilvl w:val="0"/>
                <w:numId w:val="10"/>
              </w:numPr>
              <w:spacing w:before="40" w:after="40" w:line="240" w:lineRule="auto"/>
              <w:rPr>
                <w:rFonts w:ascii="Arial" w:hAnsi="Arial" w:cs="Arial"/>
                <w:sz w:val="20"/>
              </w:rPr>
            </w:pPr>
            <w:r>
              <w:rPr>
                <w:rFonts w:ascii="Arial" w:hAnsi="Arial" w:cs="Arial"/>
                <w:sz w:val="20"/>
              </w:rPr>
              <w:t>Your clock in will reflect on the attendance record table.</w:t>
            </w:r>
          </w:p>
          <w:p w14:paraId="79A9EB89" w14:textId="54546714" w:rsidR="0070464E" w:rsidRDefault="00F345B9" w:rsidP="0070464E">
            <w:pPr>
              <w:spacing w:before="40" w:after="40" w:line="240" w:lineRule="auto"/>
              <w:rPr>
                <w:noProof/>
              </w:rPr>
            </w:pPr>
            <w:r>
              <w:rPr>
                <w:noProof/>
              </w:rPr>
              <w:lastRenderedPageBreak/>
              <mc:AlternateContent>
                <mc:Choice Requires="wps">
                  <w:drawing>
                    <wp:anchor distT="0" distB="0" distL="114300" distR="114300" simplePos="0" relativeHeight="251658261" behindDoc="0" locked="0" layoutInCell="1" allowOverlap="1" wp14:anchorId="1E00C790" wp14:editId="34F841A0">
                      <wp:simplePos x="0" y="0"/>
                      <wp:positionH relativeFrom="column">
                        <wp:posOffset>725574</wp:posOffset>
                      </wp:positionH>
                      <wp:positionV relativeFrom="paragraph">
                        <wp:posOffset>47048</wp:posOffset>
                      </wp:positionV>
                      <wp:extent cx="5416204" cy="1905000"/>
                      <wp:effectExtent l="0" t="0" r="13335" b="19050"/>
                      <wp:wrapNone/>
                      <wp:docPr id="269792124" name="Rectangle 17"/>
                      <wp:cNvGraphicFramePr/>
                      <a:graphic xmlns:a="http://schemas.openxmlformats.org/drawingml/2006/main">
                        <a:graphicData uri="http://schemas.microsoft.com/office/word/2010/wordprocessingShape">
                          <wps:wsp>
                            <wps:cNvSpPr/>
                            <wps:spPr>
                              <a:xfrm>
                                <a:off x="0" y="0"/>
                                <a:ext cx="5416204" cy="19050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F8C76B" id="Rectangle 17" o:spid="_x0000_s1026" style="position:absolute;margin-left:57.15pt;margin-top:3.7pt;width:426.45pt;height:150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HUmewIAAGAFAAAOAAAAZHJzL2Uyb0RvYy54bWysVMFu2zAMvQ/YPwi6r7aDtFuDOkXQIsOA&#10;oi3aDj0rshQbkEWNUuJkXz9KdpygLXYYdrFFkXwkn0heXe9aw7YKfQO25MVZzpmyEqrGrkv+82X5&#10;5RtnPghbCQNWlXyvPL+ef/501bmZmkANplLICMT6WedKXofgZlnmZa1a4c/AKUtKDdiKQCKuswpF&#10;R+itySZ5fpF1gJVDkMp7ur3tlXye8LVWMjxo7VVgpuSUW0hfTN9V/GbzKzFbo3B1I4c0xD9k0YrG&#10;UtAR6lYEwTbYvINqG4ngQYczCW0GWjdSpRqomiJ/U81zLZxKtRA53o00+f8HK++3z+4RiYbO+Zmn&#10;Y6xip7GNf8qP7RJZ+5EstQtM0uX5tLiY5FPOJOmKy/w8zxOd2dHdoQ/fFbQsHkqO9BqJJLG984FC&#10;kunBJEazsGyMSS9ibLzwYJoq3iUB16sbg2wr6CmXS4p2CHdiRojRNTsWk05hb1TEMPZJadZUlP4k&#10;ZZL6TI2wQkplQ9GralGpPlpxUtvokdJPgBFZU5Yj9gAQe/g9dl/3YB9dVWrT0Tn/W2K98+iRIoMN&#10;o3PbWMCPAAxVNUTu7Q8k9dREllZQ7R+RIfRD4p1cNvRud8KHR4E0FTQ/NOnhgT7aQFdyGE6c1YC/&#10;P7qP9tSspOWsoykruf+1Eag4Mz8stfFlMZ3GsUzC9PzrhAQ81axONXbT3gC9fkE7xcl0jPbBHI4a&#10;oX2lhbCIUUklrKTYJZcBD8JN6KefVopUi0Uyo1F0ItzZZycjeGQ19uXL7lWgG5o3UN/fw2EixexN&#10;D/e20dPCYhNAN6nBj7wOfNMYp8YZVk7cE6dysjouxvkfAAAA//8DAFBLAwQUAAYACAAAACEAAY+R&#10;b90AAAAJAQAADwAAAGRycy9kb3ducmV2LnhtbEyPQU/DMAyF70j8h8hI3FjabVpZ13RCiJ04AGMS&#10;16wxbbXGiZJ0K/8ec2LH5/f8/LnaTnYQZwyxd6Qgn2UgkBpnemoVHD53D48gYtJk9OAIFfxghG19&#10;e1Pp0rgLfeB5n1rBJRRLraBLyZdSxqZDq+PMeST2vl2wOrEMrTRBX7jcDnKeZStpdU98odMenzts&#10;TvvRMoYf3r0Z306Hr3zahRfzGnVbKHV/Nz1tQCSc0n8Y/vB5B2pmOrqRTBQD63y54KiCYgmC/fWq&#10;mIM4KlhkPJF1Ja8/qH8BAAD//wMAUEsBAi0AFAAGAAgAAAAhALaDOJL+AAAA4QEAABMAAAAAAAAA&#10;AAAAAAAAAAAAAFtDb250ZW50X1R5cGVzXS54bWxQSwECLQAUAAYACAAAACEAOP0h/9YAAACUAQAA&#10;CwAAAAAAAAAAAAAAAAAvAQAAX3JlbHMvLnJlbHNQSwECLQAUAAYACAAAACEAkyB1JnsCAABgBQAA&#10;DgAAAAAAAAAAAAAAAAAuAgAAZHJzL2Uyb0RvYy54bWxQSwECLQAUAAYACAAAACEAAY+Rb90AAAAJ&#10;AQAADwAAAAAAAAAAAAAAAADVBAAAZHJzL2Rvd25yZXYueG1sUEsFBgAAAAAEAAQA8wAAAN8FAAAA&#10;AA==&#10;" filled="f" strokecolor="red" strokeweight="1pt"/>
                  </w:pict>
                </mc:Fallback>
              </mc:AlternateContent>
            </w:r>
            <w:r>
              <w:rPr>
                <w:noProof/>
              </w:rPr>
              <w:drawing>
                <wp:anchor distT="0" distB="0" distL="114300" distR="114300" simplePos="0" relativeHeight="251658260" behindDoc="1" locked="0" layoutInCell="1" allowOverlap="1" wp14:anchorId="2E0269B4" wp14:editId="2FF71548">
                  <wp:simplePos x="0" y="0"/>
                  <wp:positionH relativeFrom="column">
                    <wp:posOffset>690418</wp:posOffset>
                  </wp:positionH>
                  <wp:positionV relativeFrom="paragraph">
                    <wp:posOffset>67310</wp:posOffset>
                  </wp:positionV>
                  <wp:extent cx="5402580" cy="1911350"/>
                  <wp:effectExtent l="0" t="0" r="7620" b="0"/>
                  <wp:wrapTight wrapText="bothSides">
                    <wp:wrapPolygon edited="0">
                      <wp:start x="0" y="0"/>
                      <wp:lineTo x="0" y="21313"/>
                      <wp:lineTo x="21554" y="21313"/>
                      <wp:lineTo x="21554" y="0"/>
                      <wp:lineTo x="0" y="0"/>
                    </wp:wrapPolygon>
                  </wp:wrapTight>
                  <wp:docPr id="15357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9179" name=""/>
                          <pic:cNvPicPr/>
                        </pic:nvPicPr>
                        <pic:blipFill rotWithShape="1">
                          <a:blip r:embed="rId29" cstate="print">
                            <a:extLst>
                              <a:ext uri="{28A0092B-C50C-407E-A947-70E740481C1C}">
                                <a14:useLocalDpi xmlns:a14="http://schemas.microsoft.com/office/drawing/2010/main" val="0"/>
                              </a:ext>
                            </a:extLst>
                          </a:blip>
                          <a:srcRect b="4476"/>
                          <a:stretch/>
                        </pic:blipFill>
                        <pic:spPr bwMode="auto">
                          <a:xfrm>
                            <a:off x="0" y="0"/>
                            <a:ext cx="5402580" cy="1911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079C8C" w14:textId="5D09A36F" w:rsidR="005D1CAB" w:rsidRDefault="005D1CAB" w:rsidP="0070464E">
            <w:pPr>
              <w:spacing w:before="40" w:after="40" w:line="240" w:lineRule="auto"/>
              <w:rPr>
                <w:noProof/>
              </w:rPr>
            </w:pPr>
          </w:p>
          <w:p w14:paraId="43264F2D" w14:textId="55CFD21C" w:rsidR="005D1CAB" w:rsidRDefault="005D1CAB" w:rsidP="0070464E">
            <w:pPr>
              <w:spacing w:before="40" w:after="40" w:line="240" w:lineRule="auto"/>
              <w:rPr>
                <w:noProof/>
              </w:rPr>
            </w:pPr>
            <w:r>
              <w:rPr>
                <w:noProof/>
              </w:rPr>
              <mc:AlternateContent>
                <mc:Choice Requires="wpg">
                  <w:drawing>
                    <wp:anchor distT="0" distB="0" distL="114300" distR="114300" simplePos="0" relativeHeight="251658263" behindDoc="0" locked="0" layoutInCell="1" allowOverlap="1" wp14:anchorId="6868C4BD" wp14:editId="4A935F02">
                      <wp:simplePos x="0" y="0"/>
                      <wp:positionH relativeFrom="column">
                        <wp:posOffset>2318385</wp:posOffset>
                      </wp:positionH>
                      <wp:positionV relativeFrom="paragraph">
                        <wp:posOffset>189172</wp:posOffset>
                      </wp:positionV>
                      <wp:extent cx="266700" cy="266700"/>
                      <wp:effectExtent l="0" t="0" r="19050" b="0"/>
                      <wp:wrapNone/>
                      <wp:docPr id="1113042201" name="Group 12"/>
                      <wp:cNvGraphicFramePr/>
                      <a:graphic xmlns:a="http://schemas.openxmlformats.org/drawingml/2006/main">
                        <a:graphicData uri="http://schemas.microsoft.com/office/word/2010/wordprocessingGroup">
                          <wpg:wgp>
                            <wpg:cNvGrpSpPr/>
                            <wpg:grpSpPr>
                              <a:xfrm>
                                <a:off x="0" y="0"/>
                                <a:ext cx="266700" cy="266700"/>
                                <a:chOff x="-152400" y="41563"/>
                                <a:chExt cx="266700" cy="266700"/>
                              </a:xfrm>
                            </wpg:grpSpPr>
                            <wps:wsp>
                              <wps:cNvPr id="1076559687" name="Text Box 11"/>
                              <wps:cNvSpPr txBox="1"/>
                              <wps:spPr>
                                <a:xfrm>
                                  <a:off x="-144780" y="41563"/>
                                  <a:ext cx="259080" cy="266700"/>
                                </a:xfrm>
                                <a:prstGeom prst="rect">
                                  <a:avLst/>
                                </a:prstGeom>
                                <a:noFill/>
                                <a:ln w="6350">
                                  <a:noFill/>
                                </a:ln>
                              </wps:spPr>
                              <wps:txbx>
                                <w:txbxContent>
                                  <w:p w14:paraId="132D5CAA" w14:textId="77777777" w:rsidR="005D1CAB" w:rsidRPr="00171B4E" w:rsidRDefault="005D1CAB" w:rsidP="005D1CAB">
                                    <w:pPr>
                                      <w:rPr>
                                        <w:lang w:val="en-US"/>
                                      </w:rPr>
                                    </w:pPr>
                                    <w:r>
                                      <w:rPr>
                                        <w:lang w:val="en-U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2701110" name="Oval 10"/>
                              <wps:cNvSpPr/>
                              <wps:spPr>
                                <a:xfrm>
                                  <a:off x="-152400" y="48490"/>
                                  <a:ext cx="266700" cy="24130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868C4BD" id="Group 12" o:spid="_x0000_s1077" style="position:absolute;margin-left:182.55pt;margin-top:14.9pt;width:21pt;height:21pt;z-index:251658263" coordorigin="-152400,41563" coordsize="26670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m0hXwMAAIYJAAAOAAAAZHJzL2Uyb0RvYy54bWzcVltP2zAUfp+0/2D5HZKUpjcREGMrmoQA&#10;DSaeXcdpIjm2Z7tNul+/YzsJBcoemCZN64Pry7l+/s5xTs/bmqMt06aSIsPJcYwRE1TmlVhn+PvD&#10;8miGkbFE5IRLwTK8Ywafn338cNqoBRvJUvKcaQRGhFk0KsOltWoRRYaWrCbmWCom4LCQuiYWlnod&#10;5Zo0YL3m0SiOJ1Ejda60pMwY2P0cDvGZt18UjNrbojDMIp5hiM36Uftx5cbo7JQs1pqosqJdGOQd&#10;UdSkEuB0MPWZWII2unplqq6olkYW9pjKOpJFUVHmc4BskvhFNldabpTPZb1o1mqACaB9gdO7zdKb&#10;7ZVW9+pOAxKNWgMWfuVyaQtdu3+IErUest0AGWstorA5mkymMQBL4aibe0hpCbg7raMkHY2dBAiM&#10;k3RyEiCn5ZffWoh699GzoBoFNDFPSJg/Q+K+JIp5gM0CkLjTqMqBxfF0kqbzyWyKkSA1sPbBpftJ&#10;tihJXPguChB3qCHbwj7o9PsGNg+Ad5SMx9PZKxgGGNN57E6fwziAQBZKG3vFZI3cJMMaiO35RrbX&#10;xkJIINqLOO9CLivO/U1wgZoMT07S2CsMJ6DBBSi6ZELQbmbbVetBOEn7jFYy30GiWobiMYouKwji&#10;mhh7RzRUC8QNHcDewlBwCc5kN8OolPrnoX0nD1cHpxg1UH0ZNj82RDOM+FcBlzoHuMCs9YtxOh3B&#10;Qu+frPZPxKa+lFDgCfQaRf3UyVveTwst60doFBfOKxwRQcF3hm0/vbShJ0CjoeziwgtBgSpir8W9&#10;os60g9VB/NA+Eq26e7BwgTeypxFZvLiOIBsu5GJjZVH5u3JAB1Q7/IHSgVV/n9vpZDSNkyQBFAK3&#10;b7eEI1g+53W3epPNe0U9G8+7Pjqweb8pjJMTKP9A0b6j9FTtUGScV8q4QnyFoOP8K0K7DSN5lTuS&#10;+4Very65RpBKhpfLGH6dxz2xw4Q3dseZs8HFN1YA9V1T85H4N4gNZgmlTNjAA1OSnAVvSbrnzL1a&#10;TsPXozfoLBcQ5WC7M9BLBiO97YBSJ+9UmX/CBuVQwm8EFpQHDe9ZCjso15WQ+lBmHLLqPAf5visE&#10;aJ7Y+l/2AGr1v9QF/HsHj72nUPdh4r4m9tf+fp4+n85+AQAA//8DAFBLAwQUAAYACAAAACEAsVeA&#10;P+AAAAAJAQAADwAAAGRycy9kb3ducmV2LnhtbEyPTU/DMAyG70j8h8hI3FiajX1Qmk7TBJwmJDYk&#10;xM1rvLZak1RN1nb/HnOCo+1Hr583W4+2ET11ofZOg5okIMgV3tSu1PB5eH1YgQgRncHGO9JwpQDr&#10;/PYmw9T4wX1Qv4+l4BAXUtRQxdimUoaiIoth4ltyfDv5zmLksSul6XDgcNvIaZIspMXa8YcKW9pW&#10;VJz3F6vhbcBhM1Mv/e582l6/D/P3r50ire/vxs0ziEhj/IPhV5/VIWeno784E0SjYbaYK0Y1TJ+4&#10;AgOPyZIXRw1LtQKZZ/J/g/wHAAD//wMAUEsBAi0AFAAGAAgAAAAhALaDOJL+AAAA4QEAABMAAAAA&#10;AAAAAAAAAAAAAAAAAFtDb250ZW50X1R5cGVzXS54bWxQSwECLQAUAAYACAAAACEAOP0h/9YAAACU&#10;AQAACwAAAAAAAAAAAAAAAAAvAQAAX3JlbHMvLnJlbHNQSwECLQAUAAYACAAAACEAQKZtIV8DAACG&#10;CQAADgAAAAAAAAAAAAAAAAAuAgAAZHJzL2Uyb0RvYy54bWxQSwECLQAUAAYACAAAACEAsVeAP+AA&#10;AAAJAQAADwAAAAAAAAAAAAAAAAC5BQAAZHJzL2Rvd25yZXYueG1sUEsFBgAAAAAEAAQA8wAAAMYG&#10;AAAAAA==&#10;">
                      <v:shape id="Text Box 11" o:spid="_x0000_s1078" type="#_x0000_t202" style="position:absolute;left:-144780;top:41563;width:259080;height:26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UzxyQAAAOMAAAAPAAAAZHJzL2Rvd25yZXYueG1sRE/NasJA&#10;EL4X+g7LFLzVTYXEGF1FAlIRe9B68TZmxyQ0O5tmV0379F1B6HG+/5ktetOIK3WutqzgbRiBIC6s&#10;rrlUcPhcvaYgnEfW2FgmBT/kYDF/fpphpu2Nd3Td+1KEEHYZKqi8bzMpXVGRQTe0LXHgzrYz6MPZ&#10;lVJ3eAvhppGjKEqkwZpDQ4Ut5RUVX/uLUbDJVx+4O41M+tvk79vzsv0+HGOlBi/9cgrCU+//xQ/3&#10;Wof50TiJ40mSjuH+UwBAzv8AAAD//wMAUEsBAi0AFAAGAAgAAAAhANvh9svuAAAAhQEAABMAAAAA&#10;AAAAAAAAAAAAAAAAAFtDb250ZW50X1R5cGVzXS54bWxQSwECLQAUAAYACAAAACEAWvQsW78AAAAV&#10;AQAACwAAAAAAAAAAAAAAAAAfAQAAX3JlbHMvLnJlbHNQSwECLQAUAAYACAAAACEA7vVM8ckAAADj&#10;AAAADwAAAAAAAAAAAAAAAAAHAgAAZHJzL2Rvd25yZXYueG1sUEsFBgAAAAADAAMAtwAAAP0CAAAA&#10;AA==&#10;" filled="f" stroked="f" strokeweight=".5pt">
                        <v:textbox>
                          <w:txbxContent>
                            <w:p w14:paraId="132D5CAA" w14:textId="77777777" w:rsidR="005D1CAB" w:rsidRPr="00171B4E" w:rsidRDefault="005D1CAB" w:rsidP="005D1CAB">
                              <w:pPr>
                                <w:rPr>
                                  <w:lang w:val="en-US"/>
                                </w:rPr>
                              </w:pPr>
                              <w:r>
                                <w:rPr>
                                  <w:lang w:val="en-US"/>
                                </w:rPr>
                                <w:t>5</w:t>
                              </w:r>
                            </w:p>
                          </w:txbxContent>
                        </v:textbox>
                      </v:shape>
                      <v:oval id="Oval 10" o:spid="_x0000_s1079" style="position:absolute;left:-152400;top:48490;width:266700;height:241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GsUyAAAAOMAAAAPAAAAZHJzL2Rvd25yZXYueG1sRI9BSwNB&#10;DIXvgv9hiOBF7OwWHOvaaSlCQY+tgtewE3cXZzLLTmy3/94cBI9JXt5733o7p2hONJUhs4d6UYEh&#10;bnMYuPPw8b6/X4EpghwwZiYPFyqw3VxfrbEJ+cwHOh2lM2rCpUEPvcjYWFvanhKWRR6J9faVp4Si&#10;49TZMOFZzVO0y6pyNuHAmtDjSC89td/Hn+Rhd7ESD+VpfxccOyef5Q3jyvvbm3n3DEZoln/x3/dr&#10;0PoPbvlY1XWtFMqkC7CbXwAAAP//AwBQSwECLQAUAAYACAAAACEA2+H2y+4AAACFAQAAEwAAAAAA&#10;AAAAAAAAAAAAAAAAW0NvbnRlbnRfVHlwZXNdLnhtbFBLAQItABQABgAIAAAAIQBa9CxbvwAAABUB&#10;AAALAAAAAAAAAAAAAAAAAB8BAABfcmVscy8ucmVsc1BLAQItABQABgAIAAAAIQCThGsUyAAAAOMA&#10;AAAPAAAAAAAAAAAAAAAAAAcCAABkcnMvZG93bnJldi54bWxQSwUGAAAAAAMAAwC3AAAA/AIAAAAA&#10;" filled="f" strokecolor="red" strokeweight="1pt">
                        <v:stroke joinstyle="miter"/>
                      </v:oval>
                    </v:group>
                  </w:pict>
                </mc:Fallback>
              </mc:AlternateContent>
            </w:r>
          </w:p>
          <w:p w14:paraId="4A63168B" w14:textId="60F13647" w:rsidR="005D1CAB" w:rsidRDefault="005D1CAB" w:rsidP="0070464E">
            <w:pPr>
              <w:spacing w:before="40" w:after="40" w:line="240" w:lineRule="auto"/>
              <w:rPr>
                <w:noProof/>
              </w:rPr>
            </w:pPr>
          </w:p>
          <w:p w14:paraId="6EFAB37F" w14:textId="20BC3E07" w:rsidR="005D1CAB" w:rsidRDefault="005D1CAB" w:rsidP="0070464E">
            <w:pPr>
              <w:spacing w:before="40" w:after="40" w:line="240" w:lineRule="auto"/>
              <w:rPr>
                <w:noProof/>
              </w:rPr>
            </w:pPr>
            <w:r>
              <w:rPr>
                <w:rFonts w:ascii="Arial" w:hAnsi="Arial" w:cs="Arial"/>
                <w:noProof/>
                <w:sz w:val="20"/>
              </w:rPr>
              <mc:AlternateContent>
                <mc:Choice Requires="wps">
                  <w:drawing>
                    <wp:anchor distT="0" distB="0" distL="114300" distR="114300" simplePos="0" relativeHeight="251658262" behindDoc="0" locked="0" layoutInCell="1" allowOverlap="1" wp14:anchorId="53A9B344" wp14:editId="32FA6221">
                      <wp:simplePos x="0" y="0"/>
                      <wp:positionH relativeFrom="column">
                        <wp:posOffset>2602865</wp:posOffset>
                      </wp:positionH>
                      <wp:positionV relativeFrom="paragraph">
                        <wp:posOffset>32384</wp:posOffset>
                      </wp:positionV>
                      <wp:extent cx="3366655" cy="976745"/>
                      <wp:effectExtent l="0" t="0" r="24765" b="13970"/>
                      <wp:wrapNone/>
                      <wp:docPr id="2142124973" name="Rectangle 23"/>
                      <wp:cNvGraphicFramePr/>
                      <a:graphic xmlns:a="http://schemas.openxmlformats.org/drawingml/2006/main">
                        <a:graphicData uri="http://schemas.microsoft.com/office/word/2010/wordprocessingShape">
                          <wps:wsp>
                            <wps:cNvSpPr/>
                            <wps:spPr>
                              <a:xfrm>
                                <a:off x="0" y="0"/>
                                <a:ext cx="3366655" cy="97674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E3435" id="Rectangle 23" o:spid="_x0000_s1026" style="position:absolute;margin-left:204.95pt;margin-top:2.55pt;width:265.1pt;height:76.9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wxGgAIAAF8FAAAOAAAAZHJzL2Uyb0RvYy54bWysVE1v2zAMvQ/YfxB0X52kSboGdYqgRYYB&#10;RVesHXpWZCk2IIsapcTJfv0o+SNBV+wwzAdZEslH8onkze2hNmyv0Fdgcz6+GHGmrISistuc/3hZ&#10;f/rMmQ/CFsKAVTk/Ks9vlx8/3DRuoSZQgikUMgKxftG4nJchuEWWeVmqWvgLcMqSUAPWItARt1mB&#10;oiH02mST0WieNYCFQ5DKe7q9b4V8mfC1VjJ809qrwEzOKbaQVkzrJq7Z8kYstihcWckuDPEPUdSi&#10;suR0gLoXQbAdVn9A1ZVE8KDDhYQ6A60rqVIOlM149Cab51I4lXIhcrwbaPL/D1Y+7p/dExINjfML&#10;T9uYxUFjHf8UHzskso4DWeoQmKTLy8v5fD6bcSZJdn01v5rOIpvZydqhD18U1Cxuco70GIkjsX/w&#10;oVXtVaIzC+vKmPQgxsYLD6Yq4l064HZzZ5DtBb3kej2ir3N3pkbOo2l2yiXtwtGoiGHsd6VZVVD0&#10;kxRJKjM1wAoplQ3jVlSKQrXexrMzZ7Ewo0XKNAFGZE1RDtgdQK/ZgvTYbd6dfjRVqUoH49HfAmuN&#10;B4vkGWwYjOvKAr4HYCirznOr35PUUhNZ2kBxfEKG0PaId3Jd0bs9CB+eBFJTUPtQo4dvtGgDTc6h&#10;23FWAv567z7qU62SlLOGmizn/udOoOLMfLVUxdfj6TR2ZTpMZ1cTOuC5ZHMusbv6Duj1xzRSnEzb&#10;qB9Mv9UI9SvNg1X0SiJhJfnOuQzYH+5C2/w0UaRarZIadaIT4cE+OxnBI6uxLl8OrwJdV7yByv4R&#10;+oYUizc13OpGSwurXQBdpQI/8drxTV2cCqebOHFMnJ+T1mkuLn8DAAD//wMAUEsDBBQABgAIAAAA&#10;IQC7iRLL3QAAAAkBAAAPAAAAZHJzL2Rvd25yZXYueG1sTI/NTsNADITvSLzDykjc6G5QC03IpkKI&#10;njgApRJXN2uSqPun7KYNb485wc3WjMff1JvZWXGiMQ3BaygWCgT5NpjBdxr2H9ubNYiU0Ru0wZOG&#10;b0qwaS4vaqxMOPt3Ou1yJzjEpwo19DnHSsrU9uQwLUIkz9pXGB1mXsdOmhHPHO6svFXqTjocPH/o&#10;MdJTT+1xNznGiPYtmun1uP8s5u34bF4SdvdaX1/Njw8gMs35zwy/+HwDDTMdwuRNElbDUpUlWzWs&#10;ChCsl0vFw4GNq3UJsqnl/wbNDwAAAP//AwBQSwECLQAUAAYACAAAACEAtoM4kv4AAADhAQAAEwAA&#10;AAAAAAAAAAAAAAAAAAAAW0NvbnRlbnRfVHlwZXNdLnhtbFBLAQItABQABgAIAAAAIQA4/SH/1gAA&#10;AJQBAAALAAAAAAAAAAAAAAAAAC8BAABfcmVscy8ucmVsc1BLAQItABQABgAIAAAAIQD8LwxGgAIA&#10;AF8FAAAOAAAAAAAAAAAAAAAAAC4CAABkcnMvZTJvRG9jLnhtbFBLAQItABQABgAIAAAAIQC7iRLL&#10;3QAAAAkBAAAPAAAAAAAAAAAAAAAAANoEAABkcnMvZG93bnJldi54bWxQSwUGAAAAAAQABADzAAAA&#10;5AUAAAAA&#10;" filled="f" strokecolor="red" strokeweight="1pt"/>
                  </w:pict>
                </mc:Fallback>
              </mc:AlternateContent>
            </w:r>
          </w:p>
          <w:p w14:paraId="7DB3854C" w14:textId="44BFE518" w:rsidR="005D1CAB" w:rsidRDefault="005D1CAB" w:rsidP="0070464E">
            <w:pPr>
              <w:spacing w:before="40" w:after="40" w:line="240" w:lineRule="auto"/>
              <w:rPr>
                <w:noProof/>
              </w:rPr>
            </w:pPr>
          </w:p>
          <w:p w14:paraId="05DBD863" w14:textId="77777777" w:rsidR="005D1CAB" w:rsidRDefault="005D1CAB" w:rsidP="0070464E">
            <w:pPr>
              <w:spacing w:before="40" w:after="40" w:line="240" w:lineRule="auto"/>
              <w:rPr>
                <w:noProof/>
              </w:rPr>
            </w:pPr>
          </w:p>
          <w:p w14:paraId="1BCB0F3E" w14:textId="1888A523" w:rsidR="005D1CAB" w:rsidRDefault="005D1CAB" w:rsidP="0070464E">
            <w:pPr>
              <w:spacing w:before="40" w:after="40" w:line="240" w:lineRule="auto"/>
              <w:rPr>
                <w:noProof/>
              </w:rPr>
            </w:pPr>
            <w:r>
              <w:rPr>
                <w:rFonts w:ascii="Arial" w:hAnsi="Arial" w:cs="Arial"/>
                <w:noProof/>
                <w:sz w:val="20"/>
              </w:rPr>
              <mc:AlternateContent>
                <mc:Choice Requires="wpg">
                  <w:drawing>
                    <wp:anchor distT="0" distB="0" distL="114300" distR="114300" simplePos="0" relativeHeight="251658264" behindDoc="0" locked="0" layoutInCell="1" allowOverlap="1" wp14:anchorId="227863EF" wp14:editId="12B0B376">
                      <wp:simplePos x="0" y="0"/>
                      <wp:positionH relativeFrom="column">
                        <wp:posOffset>1736956</wp:posOffset>
                      </wp:positionH>
                      <wp:positionV relativeFrom="paragraph">
                        <wp:posOffset>81684</wp:posOffset>
                      </wp:positionV>
                      <wp:extent cx="640772" cy="297873"/>
                      <wp:effectExtent l="38100" t="0" r="6985" b="64135"/>
                      <wp:wrapNone/>
                      <wp:docPr id="1403785259" name="Group 18"/>
                      <wp:cNvGraphicFramePr/>
                      <a:graphic xmlns:a="http://schemas.openxmlformats.org/drawingml/2006/main">
                        <a:graphicData uri="http://schemas.microsoft.com/office/word/2010/wordprocessingGroup">
                          <wpg:wgp>
                            <wpg:cNvGrpSpPr/>
                            <wpg:grpSpPr>
                              <a:xfrm>
                                <a:off x="0" y="0"/>
                                <a:ext cx="640772" cy="297873"/>
                                <a:chOff x="-526472" y="48490"/>
                                <a:chExt cx="640772" cy="297873"/>
                              </a:xfrm>
                            </wpg:grpSpPr>
                            <wpg:grpSp>
                              <wpg:cNvPr id="686991750" name="Group 12"/>
                              <wpg:cNvGrpSpPr/>
                              <wpg:grpSpPr>
                                <a:xfrm>
                                  <a:off x="-152400" y="48490"/>
                                  <a:ext cx="266700" cy="266700"/>
                                  <a:chOff x="-152400" y="41563"/>
                                  <a:chExt cx="266700" cy="266700"/>
                                </a:xfrm>
                              </wpg:grpSpPr>
                              <wps:wsp>
                                <wps:cNvPr id="269832456" name="Text Box 11"/>
                                <wps:cNvSpPr txBox="1"/>
                                <wps:spPr>
                                  <a:xfrm>
                                    <a:off x="-144780" y="41563"/>
                                    <a:ext cx="259080" cy="266700"/>
                                  </a:xfrm>
                                  <a:prstGeom prst="rect">
                                    <a:avLst/>
                                  </a:prstGeom>
                                  <a:noFill/>
                                  <a:ln w="6350">
                                    <a:noFill/>
                                  </a:ln>
                                </wps:spPr>
                                <wps:txbx>
                                  <w:txbxContent>
                                    <w:p w14:paraId="30E38920" w14:textId="77777777" w:rsidR="005D1CAB" w:rsidRPr="00171B4E" w:rsidRDefault="005D1CAB" w:rsidP="005D1CAB">
                                      <w:pPr>
                                        <w:rPr>
                                          <w:lang w:val="en-US"/>
                                        </w:rPr>
                                      </w:pPr>
                                      <w:r>
                                        <w:rPr>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70356476" name="Oval 10"/>
                                <wps:cNvSpPr/>
                                <wps:spPr>
                                  <a:xfrm>
                                    <a:off x="-152400" y="48490"/>
                                    <a:ext cx="266700" cy="24130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09349705" name="Straight Arrow Connector 13"/>
                              <wps:cNvCnPr/>
                              <wps:spPr>
                                <a:xfrm flipH="1">
                                  <a:off x="-526472" y="200765"/>
                                  <a:ext cx="353133" cy="145598"/>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27863EF" id="Group 18" o:spid="_x0000_s1080" style="position:absolute;margin-left:136.75pt;margin-top:6.45pt;width:50.45pt;height:23.45pt;z-index:251658264;mso-width-relative:margin;mso-height-relative:margin" coordorigin="-5264,484" coordsize="6407,2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7UJOQQAAEoNAAAOAAAAZHJzL2Uyb0RvYy54bWzcV9tu4zYQfS/QfyD0nlh3WUachetdpwWC&#10;TdCk2GeaoiwBFMmSdOzs13dISrKd9S6yKRAUzYPCy3A4c3jmkL76sO8YeqJKt4LPg+gyDBDlRFQt&#10;38yDvx5XF9MAaYN5hZngdB48Ux18uP71l6udnNFYNIJVVCFwwvVsJ+dBY4ycTSaaNLTD+lJIymGy&#10;FqrDBrpqM6kU3oH3jk3iMMwnO6EqqQShWsPoRz8ZXDv/dU2JuatrTQ1i8wBiM+6r3Hdtv5PrKzzb&#10;KCyblvRh4DdE0eGWw6ajq4/YYLRV7TeuupYooUVtLonoJqKuW0JdDpBNFL7I5kaJrXS5bGa7jRxh&#10;Amhf4PRmt+Tz042SD/JeARI7uQEsXM/msq9VZ/9DlGjvIHseIaN7gwgM5mlYFHGACEzFZTEtEg8p&#10;aQB3u+oii/PUWoBBOk3LHnLSfPqhh8mw/eQkqLHjg4Xo7xVqK4hjmpdlVGRwxhx3QDSHHYpiG45d&#10;9ROJXkRZnIbg6TTkIeU4zws761L2bceiQ8rH66MsHyEZUj7v4bspQ2Xow+Hrf3f4Dw2W1HFKW0x6&#10;+OK8nCZxmuUDfI8229/EHkWRR9BZW54gs4dxqPVhXMPgGbpcRGlaTHsUDyiMKGZlaGdPURwxwDOp&#10;tLmhokO2MQ8UlLKrMPx0qw0ADqaDid2di1XLmDsIxtEOGJEAGU5mYAXjsHAn9cwHbVtmv947CiX5&#10;kNFaVM+QqBJeLrQkqxaCuMXa3GMF+gBxg+aZO/jUTMBmom8FqBHq67lxaw8nB7MB2oHezAP99xYr&#10;GiD2B4czLQEucGtcJ82KGDrqeGZ9PMO33VKApEWgrpK4prU3bGjWSnRfQBoXdleYwpzA3vPADM2l&#10;8SoI0kroYuGMQJIkNrf8QRLr2oJnIX7cf8FK9udg4AA/i4FFePbiOLyth32xNaJu3VlZoD2qPf7A&#10;aFuX70DtKC3CJAMNGrl994QZipwQ2QigCkb9G4gxqM8ofj+jCWmUgD54ig4aOlC1R5Ey1kpt6/Ab&#10;BC3nT2jrWYtnWrC2siS3s1pt1kumEKQyD1arEP76HY/MzhNem2dGrQ/G/6Q1UB+KOXaRuFuXjm4x&#10;IZQbzwPd4Ir63aLsaDN7T9sVrh6dQ+u5hihH372DwdI7GXx7lHp7u5S6S3tc7Ev4O4H5xeMKt7Pg&#10;ZlzctVyoc5kxyKrf2dsPquChObD1f6kBxKj/kgocbvh3UoRpWCZpWYTZcNk9GIXbTWPQQimxQ0vB&#10;Odw2QqHIXd29SCx5/0g6FQlUQyn/Puhl/1Y6fvXAM7XIM8s3YHf/6EmyJEoSf/tFaZaV0x/rhe4j&#10;HEPzRfVCfAfpsLfcW/QCzwxu2SdeIfMs4Q1lVIv5htE+tjOX5zkteUW9nxeKV9T6ewuF2b9SKKya&#10;9NeZa7kHuxPF/seF/UVw3HdWh59A1/8AAAD//wMAUEsDBBQABgAIAAAAIQBgnRGT4QAAAAkBAAAP&#10;AAAAZHJzL2Rvd25yZXYueG1sTI9NS8NAEIbvgv9hGcGb3Xw0to3ZlFLUUynYCuJtm0yT0OxsyG6T&#10;9N87nvQ4vA/v+0y2nkwrBuxdY0lBOAtAIBW2bKhS8Hl8e1qCcF5TqVtLqOCGDtb5/V2m09KO9IHD&#10;wVeCS8ilWkHtfZdK6YoajXYz2yFxdra90Z7PvpJlr0cuN62MguBZGt0QL9S6w22NxeVwNQreRz1u&#10;4vB12F3O29v3Mdl/7UJU6vFh2ryA8Dj5Pxh+9VkdcnY62SuVTrQKokWcMMpBtALBQLyYz0GcFCSr&#10;Jcg8k/8/yH8AAAD//wMAUEsBAi0AFAAGAAgAAAAhALaDOJL+AAAA4QEAABMAAAAAAAAAAAAAAAAA&#10;AAAAAFtDb250ZW50X1R5cGVzXS54bWxQSwECLQAUAAYACAAAACEAOP0h/9YAAACUAQAACwAAAAAA&#10;AAAAAAAAAAAvAQAAX3JlbHMvLnJlbHNQSwECLQAUAAYACAAAACEAIE+1CTkEAABKDQAADgAAAAAA&#10;AAAAAAAAAAAuAgAAZHJzL2Uyb0RvYy54bWxQSwECLQAUAAYACAAAACEAYJ0Rk+EAAAAJAQAADwAA&#10;AAAAAAAAAAAAAACTBgAAZHJzL2Rvd25yZXYueG1sUEsFBgAAAAAEAAQA8wAAAKEHAAAAAA==&#10;">
                      <v:group id="_x0000_s1081" style="position:absolute;left:-1524;top:484;width:2667;height:2667" coordorigin="-152400,41563" coordsize="266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6G2yQAAAOIAAAAPAAAAZHJzL2Rvd25yZXYueG1sRI/NasJA&#10;FIX3Bd9huAV3OonFqKmjiFRxIYWqULq7ZK5JMHMnZMYkvr2zELo8nD++5bo3lWipcaVlBfE4AkGc&#10;WV1yruBy3o3mIJxH1lhZJgUPcrBeDd6WmGrb8Q+1J5+LMMIuRQWF93UqpcsKMujGtiYO3tU2Bn2Q&#10;TS51g10YN5WcRFEiDZYcHgqsaVtQdjvdjYJ9h93mI/5qj7fr9vF3nn7/HmNSavjebz5BeOr9f/jV&#10;PmgFyTxZLOLZNEAEpIADcvUEAAD//wMAUEsBAi0AFAAGAAgAAAAhANvh9svuAAAAhQEAABMAAAAA&#10;AAAAAAAAAAAAAAAAAFtDb250ZW50X1R5cGVzXS54bWxQSwECLQAUAAYACAAAACEAWvQsW78AAAAV&#10;AQAACwAAAAAAAAAAAAAAAAAfAQAAX3JlbHMvLnJlbHNQSwECLQAUAAYACAAAACEA4u+htskAAADi&#10;AAAADwAAAAAAAAAAAAAAAAAHAgAAZHJzL2Rvd25yZXYueG1sUEsFBgAAAAADAAMAtwAAAP0CAAAA&#10;AA==&#10;">
                        <v:shape id="Text Box 11" o:spid="_x0000_s1082" type="#_x0000_t202" style="position:absolute;left:-144780;top:41563;width:259080;height:26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q3DzAAAAOIAAAAPAAAAZHJzL2Rvd25yZXYueG1sRI9Pa8JA&#10;FMTvhX6H5Qm91Y1pDTF1FQmIpejBPxdvz+wzCc2+TbOrpv30bqHQ4zAzv2Gm89404kqdqy0rGA0j&#10;EMSF1TWXCg775XMKwnlkjY1lUvBNDuazx4cpZtreeEvXnS9FgLDLUEHlfZtJ6YqKDLqhbYmDd7ad&#10;QR9kV0rd4S3ATSPjKEqkwZrDQoUt5RUVn7uLUfCRLze4PcUm/Wny1fq8aL8Ox7FST4N+8QbCU+//&#10;w3/td60gTibpS/w6TuD3UrgDcnYHAAD//wMAUEsBAi0AFAAGAAgAAAAhANvh9svuAAAAhQEAABMA&#10;AAAAAAAAAAAAAAAAAAAAAFtDb250ZW50X1R5cGVzXS54bWxQSwECLQAUAAYACAAAACEAWvQsW78A&#10;AAAVAQAACwAAAAAAAAAAAAAAAAAfAQAAX3JlbHMvLnJlbHNQSwECLQAUAAYACAAAACEAt86tw8wA&#10;AADiAAAADwAAAAAAAAAAAAAAAAAHAgAAZHJzL2Rvd25yZXYueG1sUEsFBgAAAAADAAMAtwAAAAAD&#10;AAAAAA==&#10;" filled="f" stroked="f" strokeweight=".5pt">
                          <v:textbox>
                            <w:txbxContent>
                              <w:p w14:paraId="30E38920" w14:textId="77777777" w:rsidR="005D1CAB" w:rsidRPr="00171B4E" w:rsidRDefault="005D1CAB" w:rsidP="005D1CAB">
                                <w:pPr>
                                  <w:rPr>
                                    <w:lang w:val="en-US"/>
                                  </w:rPr>
                                </w:pPr>
                                <w:r>
                                  <w:rPr>
                                    <w:lang w:val="en-US"/>
                                  </w:rPr>
                                  <w:t>4</w:t>
                                </w:r>
                              </w:p>
                            </w:txbxContent>
                          </v:textbox>
                        </v:shape>
                        <v:oval id="Oval 10" o:spid="_x0000_s1083" style="position:absolute;left:-152400;top:48490;width:266700;height:241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RH6xQAAAOMAAAAPAAAAZHJzL2Rvd25yZXYueG1sRE/NagIx&#10;EL4XfIcwQi9Fs7Ya7dYoUhDao7bgddhMd5cmk2Uz6vr2TaHQ43z/s94OwasL9amNbGE2LUARV9G1&#10;XFv4/NhPVqCSIDv0kcnCjRJsN6O7NZYuXvlAl6PUKodwKtFCI9KVWqeqoYBpGjvizH3FPqDks6+1&#10;6/Gaw4PXj0VhdMCWc0ODHb02VH0fz8HC7qbFH9Lz/sEZNkZO6R39ytr78bB7ASU0yL/4z/3m8vz5&#10;snhamPnSwO9PGQC9+QEAAP//AwBQSwECLQAUAAYACAAAACEA2+H2y+4AAACFAQAAEwAAAAAAAAAA&#10;AAAAAAAAAAAAW0NvbnRlbnRfVHlwZXNdLnhtbFBLAQItABQABgAIAAAAIQBa9CxbvwAAABUBAAAL&#10;AAAAAAAAAAAAAAAAAB8BAABfcmVscy8ucmVsc1BLAQItABQABgAIAAAAIQCdtRH6xQAAAOMAAAAP&#10;AAAAAAAAAAAAAAAAAAcCAABkcnMvZG93bnJldi54bWxQSwUGAAAAAAMAAwC3AAAA+QIAAAAA&#10;" filled="f" strokecolor="red" strokeweight="1pt">
                          <v:stroke joinstyle="miter"/>
                        </v:oval>
                      </v:group>
                      <v:shape id="Straight Arrow Connector 13" o:spid="_x0000_s1084" type="#_x0000_t32" style="position:absolute;left:-5264;top:2007;width:3531;height:145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AIWywAAAOIAAAAPAAAAZHJzL2Rvd25yZXYueG1sRI/NTsMw&#10;EITvlXgHa5G4tTakQBPqVhWowAlEfw7cVvGSRMTrJDateXuMVKnH0cx8o5kvo23FgQbfONZwPVEg&#10;iEtnGq407Lbr8QyED8gGW8ek4Zc8LBcXozkWxh35gw6bUIkEYV+ghjqErpDSlzVZ9BPXESfvyw0W&#10;Q5JDJc2AxwS3rbxR6k5abDgt1NjRY03l9+bHatj3T/GZ+5e3/HO9nb4HV2VlXGl9dRlXDyACxXAO&#10;n9qvRsNM5dk0v1e38H8p3QG5+AMAAP//AwBQSwECLQAUAAYACAAAACEA2+H2y+4AAACFAQAAEwAA&#10;AAAAAAAAAAAAAAAAAAAAW0NvbnRlbnRfVHlwZXNdLnhtbFBLAQItABQABgAIAAAAIQBa9CxbvwAA&#10;ABUBAAALAAAAAAAAAAAAAAAAAB8BAABfcmVscy8ucmVsc1BLAQItABQABgAIAAAAIQD57AIWywAA&#10;AOIAAAAPAAAAAAAAAAAAAAAAAAcCAABkcnMvZG93bnJldi54bWxQSwUGAAAAAAMAAwC3AAAA/wIA&#10;AAAA&#10;" strokecolor="red" strokeweight=".5pt">
                        <v:stroke endarrow="block" joinstyle="miter"/>
                      </v:shape>
                    </v:group>
                  </w:pict>
                </mc:Fallback>
              </mc:AlternateContent>
            </w:r>
          </w:p>
          <w:p w14:paraId="2300A185" w14:textId="7AA4DE30" w:rsidR="005D1CAB" w:rsidRDefault="005D1CAB" w:rsidP="0070464E">
            <w:pPr>
              <w:spacing w:before="40" w:after="40" w:line="240" w:lineRule="auto"/>
              <w:rPr>
                <w:noProof/>
              </w:rPr>
            </w:pPr>
          </w:p>
          <w:p w14:paraId="207B4786" w14:textId="3F896ADA" w:rsidR="005D1CAB" w:rsidRDefault="005D1CAB" w:rsidP="0070464E">
            <w:pPr>
              <w:spacing w:before="40" w:after="40" w:line="240" w:lineRule="auto"/>
              <w:rPr>
                <w:noProof/>
              </w:rPr>
            </w:pPr>
          </w:p>
        </w:tc>
      </w:tr>
    </w:tbl>
    <w:p w14:paraId="5EE3E659" w14:textId="616AA5ED" w:rsidR="002A0632" w:rsidRDefault="002A0632" w:rsidP="00766C95">
      <w:pPr>
        <w:rPr>
          <w:rFonts w:ascii="Times New Roman" w:hAnsi="Times New Roman" w:cs="Times New Roman"/>
          <w:b/>
          <w:bCs/>
          <w:lang w:val="en-US"/>
        </w:rPr>
      </w:pPr>
    </w:p>
    <w:tbl>
      <w:tblPr>
        <w:tblStyle w:val="TableGrid"/>
        <w:tblpPr w:leftFromText="180" w:rightFromText="180" w:vertAnchor="text" w:horzAnchor="margin" w:tblpX="137" w:tblpY="174"/>
        <w:tblW w:w="10296" w:type="dxa"/>
        <w:tblLook w:val="04A0" w:firstRow="1" w:lastRow="0" w:firstColumn="1" w:lastColumn="0" w:noHBand="0" w:noVBand="1"/>
      </w:tblPr>
      <w:tblGrid>
        <w:gridCol w:w="10296"/>
      </w:tblGrid>
      <w:tr w:rsidR="002A0632" w14:paraId="18CBF2C1" w14:textId="77777777" w:rsidTr="00CE1C91">
        <w:tc>
          <w:tcPr>
            <w:tcW w:w="10296" w:type="dxa"/>
          </w:tcPr>
          <w:p w14:paraId="649A917A" w14:textId="6EEFA656" w:rsidR="002A0632" w:rsidRDefault="00F85032" w:rsidP="00D74B74">
            <w:pPr>
              <w:pStyle w:val="Heading1"/>
              <w:spacing w:before="0"/>
              <w:rPr>
                <w:rFonts w:ascii="Times New Roman" w:hAnsi="Times New Roman" w:cs="Times New Roman"/>
                <w:b/>
                <w:bCs/>
                <w:lang w:val="en-US"/>
              </w:rPr>
            </w:pPr>
            <w:r>
              <w:t>6.0 Self Service</w:t>
            </w:r>
          </w:p>
        </w:tc>
      </w:tr>
      <w:tr w:rsidR="00F531E0" w14:paraId="3AAC34C0" w14:textId="77777777" w:rsidTr="00CE1C91">
        <w:tc>
          <w:tcPr>
            <w:tcW w:w="10296" w:type="dxa"/>
          </w:tcPr>
          <w:p w14:paraId="277A9DC3" w14:textId="77777777" w:rsidR="00F531E0" w:rsidRPr="00D448CC" w:rsidRDefault="00F531E0" w:rsidP="00F531E0">
            <w:pPr>
              <w:pStyle w:val="Heading2"/>
            </w:pPr>
            <w:r>
              <w:t>6</w:t>
            </w:r>
            <w:r w:rsidRPr="0000568A">
              <w:t>.</w:t>
            </w:r>
            <w:r>
              <w:t>1</w:t>
            </w:r>
            <w:r w:rsidRPr="0000568A">
              <w:t xml:space="preserve">. </w:t>
            </w:r>
            <w:r>
              <w:t>Change Schedule</w:t>
            </w:r>
          </w:p>
          <w:p w14:paraId="0FAADDEB" w14:textId="754B733B" w:rsidR="00F531E0" w:rsidRDefault="00F531E0" w:rsidP="00F531E0">
            <w:pPr>
              <w:pStyle w:val="ListParagraph"/>
              <w:numPr>
                <w:ilvl w:val="0"/>
                <w:numId w:val="11"/>
              </w:numPr>
              <w:spacing w:before="40" w:after="40"/>
              <w:rPr>
                <w:rFonts w:ascii="Arial" w:hAnsi="Arial" w:cs="Arial"/>
                <w:sz w:val="20"/>
              </w:rPr>
            </w:pPr>
            <w:r>
              <w:rPr>
                <w:rFonts w:ascii="Arial" w:hAnsi="Arial" w:cs="Arial"/>
                <w:sz w:val="20"/>
              </w:rPr>
              <w:t xml:space="preserve">Navigate the </w:t>
            </w:r>
            <w:r w:rsidR="00F86571">
              <w:rPr>
                <w:rFonts w:ascii="Arial" w:hAnsi="Arial" w:cs="Arial"/>
                <w:sz w:val="20"/>
              </w:rPr>
              <w:t>change schedule</w:t>
            </w:r>
            <w:r>
              <w:rPr>
                <w:rFonts w:ascii="Arial" w:hAnsi="Arial" w:cs="Arial"/>
                <w:sz w:val="20"/>
              </w:rPr>
              <w:t xml:space="preserve"> by clicking</w:t>
            </w:r>
            <w:r w:rsidR="00672577">
              <w:rPr>
                <w:rFonts w:ascii="Arial" w:hAnsi="Arial" w:cs="Arial"/>
                <w:sz w:val="20"/>
              </w:rPr>
              <w:t xml:space="preserve"> the</w:t>
            </w:r>
            <w:r>
              <w:rPr>
                <w:rFonts w:ascii="Arial" w:hAnsi="Arial" w:cs="Arial"/>
                <w:sz w:val="20"/>
              </w:rPr>
              <w:t xml:space="preserve"> Self-Service catalog in the navigation bar.</w:t>
            </w:r>
          </w:p>
          <w:p w14:paraId="29103918" w14:textId="3D84D3E7" w:rsidR="00F531E0" w:rsidRDefault="00AB1506" w:rsidP="00F531E0">
            <w:pPr>
              <w:spacing w:before="40" w:after="40"/>
              <w:rPr>
                <w:rFonts w:ascii="Arial" w:hAnsi="Arial" w:cs="Arial"/>
                <w:sz w:val="20"/>
              </w:rPr>
            </w:pPr>
            <w:r>
              <w:rPr>
                <w:noProof/>
              </w:rPr>
              <mc:AlternateContent>
                <mc:Choice Requires="wps">
                  <w:drawing>
                    <wp:anchor distT="0" distB="0" distL="114300" distR="114300" simplePos="0" relativeHeight="251658266" behindDoc="0" locked="0" layoutInCell="1" allowOverlap="1" wp14:anchorId="21DC04F4" wp14:editId="2437564B">
                      <wp:simplePos x="0" y="0"/>
                      <wp:positionH relativeFrom="column">
                        <wp:posOffset>447098</wp:posOffset>
                      </wp:positionH>
                      <wp:positionV relativeFrom="paragraph">
                        <wp:posOffset>17780</wp:posOffset>
                      </wp:positionV>
                      <wp:extent cx="5638800" cy="1884045"/>
                      <wp:effectExtent l="0" t="0" r="19050" b="20955"/>
                      <wp:wrapNone/>
                      <wp:docPr id="1673536714" name="Rectangle 17"/>
                      <wp:cNvGraphicFramePr/>
                      <a:graphic xmlns:a="http://schemas.openxmlformats.org/drawingml/2006/main">
                        <a:graphicData uri="http://schemas.microsoft.com/office/word/2010/wordprocessingShape">
                          <wps:wsp>
                            <wps:cNvSpPr/>
                            <wps:spPr>
                              <a:xfrm>
                                <a:off x="0" y="0"/>
                                <a:ext cx="5638800" cy="188404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653AA5" id="Rectangle 17" o:spid="_x0000_s1026" style="position:absolute;margin-left:35.2pt;margin-top:1.4pt;width:444pt;height:148.3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RoYgAIAAGAFAAAOAAAAZHJzL2Uyb0RvYy54bWysVE1v2zAMvQ/YfxB0X21nSZcFdYqgRYYB&#10;RVu0HXpWZCkWIIuapMTJfv0o+SNBV+wwzAdZEslH8onk1fWh0WQvnFdgSlpc5JQIw6FSZlvSHy/r&#10;T3NKfGCmYhqMKOlReHq9/PjhqrULMYEadCUcQRDjF60taR2CXWSZ57VomL8AKwwKJbiGBTy6bVY5&#10;1iJ6o7NJnl9mLbjKOuDCe7y97YR0mfClFDw8SOlFILqkGFtIq0vrJq7Z8ootto7ZWvE+DPYPUTRM&#10;GXQ6Qt2ywMjOqT+gGsUdeJDhgkOTgZSKi5QDZlPkb7J5rpkVKRckx9uRJv//YPn9/tk+OqShtX7h&#10;cRuzOEjXxD/GRw6JrONIljgEwvFydvl5Ps+RU46yYj6f5tNZpDM7mVvnwzcBDYmbkjp8jUQS29/5&#10;0KkOKtGbgbXSOr2INvHCg1ZVvEsHt93caEf2DJ9yvc7x692dqaHzaJqdkkm7cNQiYmjzJCRRFYY/&#10;SZGkOhMjLONcmFB0oppVovNWzM6cxcqMFinTBBiRJUY5YvcAg2YHMmB3eff60VSkMh2N878F1hmP&#10;FskzmDAaN8qAew9AY1a9505/IKmjJrK0ger46IiDrkm85WuF73bHfHhkDrsC3xo7PTzgIjW0JYV+&#10;R0kN7td791EfixWllLTYZSX1P3fMCUr0d4Nl/LWYTmNbpsN09mWCB3cu2ZxLzK65AXz9AmeK5Wkb&#10;9YMettJB84oDYRW9oogZjr5LyoMbDjeh634cKVysVkkNW9GycGeeLY/gkdVYly+HV+ZsX7wB6/4e&#10;ho5kizc13OlGSwOrXQCpUoGfeO35xjZOhdOPnDgnzs9J6zQYl78BAAD//wMAUEsDBBQABgAIAAAA&#10;IQBQQJAd2wAAAAgBAAAPAAAAZHJzL2Rvd25yZXYueG1sTI/NTsMwEITvSLyDtUjcqNOK0ibEqRCi&#10;Jw5AqcR1Gy9JVP/Jdtrw9iwnevw0s7Mz9WayRpwopsE7BfNZAYJc6/XgOgX7z+3dGkTK6DQa70jB&#10;DyXYNNdXNVban90HnXa5ExziUoUK+pxDJWVqe7KYZj6QY+3bR4uZMXZSRzxzuDVyURQP0uLg+EOP&#10;gZ57ao+70XKNYN6DHt+O+6/5tI0v+jVht1Lq9mZ6egSRacr/ZvirzzfQcKeDH51OwihYFffsVLDg&#10;ASyXyzXzgbkslyCbWl4OaH4BAAD//wMAUEsBAi0AFAAGAAgAAAAhALaDOJL+AAAA4QEAABMAAAAA&#10;AAAAAAAAAAAAAAAAAFtDb250ZW50X1R5cGVzXS54bWxQSwECLQAUAAYACAAAACEAOP0h/9YAAACU&#10;AQAACwAAAAAAAAAAAAAAAAAvAQAAX3JlbHMvLnJlbHNQSwECLQAUAAYACAAAACEA6SkaGIACAABg&#10;BQAADgAAAAAAAAAAAAAAAAAuAgAAZHJzL2Uyb0RvYy54bWxQSwECLQAUAAYACAAAACEAUECQHdsA&#10;AAAIAQAADwAAAAAAAAAAAAAAAADaBAAAZHJzL2Rvd25yZXYueG1sUEsFBgAAAAAEAAQA8wAAAOIF&#10;AAAAAA==&#10;" filled="f" strokecolor="red" strokeweight="1pt"/>
                  </w:pict>
                </mc:Fallback>
              </mc:AlternateContent>
            </w:r>
            <w:r w:rsidR="00F531E0">
              <w:rPr>
                <w:noProof/>
              </w:rPr>
              <w:drawing>
                <wp:anchor distT="0" distB="0" distL="114300" distR="114300" simplePos="0" relativeHeight="251658265" behindDoc="1" locked="0" layoutInCell="1" allowOverlap="1" wp14:anchorId="2D09F09E" wp14:editId="5907A012">
                  <wp:simplePos x="0" y="0"/>
                  <wp:positionH relativeFrom="column">
                    <wp:posOffset>473133</wp:posOffset>
                  </wp:positionH>
                  <wp:positionV relativeFrom="paragraph">
                    <wp:posOffset>31115</wp:posOffset>
                  </wp:positionV>
                  <wp:extent cx="5593080" cy="1882775"/>
                  <wp:effectExtent l="0" t="0" r="7620" b="3175"/>
                  <wp:wrapTight wrapText="bothSides">
                    <wp:wrapPolygon edited="0">
                      <wp:start x="0" y="0"/>
                      <wp:lineTo x="0" y="21418"/>
                      <wp:lineTo x="21556" y="21418"/>
                      <wp:lineTo x="21556" y="0"/>
                      <wp:lineTo x="0" y="0"/>
                    </wp:wrapPolygon>
                  </wp:wrapTight>
                  <wp:docPr id="132466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0367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93080" cy="1882775"/>
                          </a:xfrm>
                          <a:prstGeom prst="rect">
                            <a:avLst/>
                          </a:prstGeom>
                        </pic:spPr>
                      </pic:pic>
                    </a:graphicData>
                  </a:graphic>
                  <wp14:sizeRelH relativeFrom="margin">
                    <wp14:pctWidth>0</wp14:pctWidth>
                  </wp14:sizeRelH>
                  <wp14:sizeRelV relativeFrom="margin">
                    <wp14:pctHeight>0</wp14:pctHeight>
                  </wp14:sizeRelV>
                </wp:anchor>
              </w:drawing>
            </w:r>
          </w:p>
          <w:p w14:paraId="6E6B1473" w14:textId="77777777" w:rsidR="00F531E0" w:rsidRDefault="00F531E0" w:rsidP="00F531E0">
            <w:pPr>
              <w:spacing w:before="40" w:after="40"/>
              <w:rPr>
                <w:rFonts w:ascii="Arial" w:hAnsi="Arial" w:cs="Arial"/>
                <w:sz w:val="20"/>
              </w:rPr>
            </w:pPr>
            <w:r>
              <w:rPr>
                <w:rFonts w:ascii="Arial" w:hAnsi="Arial" w:cs="Arial"/>
                <w:noProof/>
                <w:sz w:val="20"/>
              </w:rPr>
              <mc:AlternateContent>
                <mc:Choice Requires="wpg">
                  <w:drawing>
                    <wp:anchor distT="0" distB="0" distL="114300" distR="114300" simplePos="0" relativeHeight="251658269" behindDoc="0" locked="0" layoutInCell="1" allowOverlap="1" wp14:anchorId="4E6015F2" wp14:editId="4DB7EBF8">
                      <wp:simplePos x="0" y="0"/>
                      <wp:positionH relativeFrom="column">
                        <wp:posOffset>89535</wp:posOffset>
                      </wp:positionH>
                      <wp:positionV relativeFrom="paragraph">
                        <wp:posOffset>53744</wp:posOffset>
                      </wp:positionV>
                      <wp:extent cx="266700" cy="266700"/>
                      <wp:effectExtent l="0" t="0" r="19050" b="0"/>
                      <wp:wrapNone/>
                      <wp:docPr id="1823443630" name="Group 12"/>
                      <wp:cNvGraphicFramePr/>
                      <a:graphic xmlns:a="http://schemas.openxmlformats.org/drawingml/2006/main">
                        <a:graphicData uri="http://schemas.microsoft.com/office/word/2010/wordprocessingGroup">
                          <wpg:wgp>
                            <wpg:cNvGrpSpPr/>
                            <wpg:grpSpPr>
                              <a:xfrm>
                                <a:off x="0" y="0"/>
                                <a:ext cx="266700" cy="266700"/>
                                <a:chOff x="-152400" y="41563"/>
                                <a:chExt cx="266700" cy="266700"/>
                              </a:xfrm>
                            </wpg:grpSpPr>
                            <wps:wsp>
                              <wps:cNvPr id="58522677" name="Text Box 11"/>
                              <wps:cNvSpPr txBox="1"/>
                              <wps:spPr>
                                <a:xfrm>
                                  <a:off x="-144780" y="41563"/>
                                  <a:ext cx="259080" cy="266700"/>
                                </a:xfrm>
                                <a:prstGeom prst="rect">
                                  <a:avLst/>
                                </a:prstGeom>
                                <a:noFill/>
                                <a:ln w="6350">
                                  <a:noFill/>
                                </a:ln>
                              </wps:spPr>
                              <wps:txbx>
                                <w:txbxContent>
                                  <w:p w14:paraId="2B87F777" w14:textId="77777777" w:rsidR="00F531E0" w:rsidRPr="00171B4E" w:rsidRDefault="00F531E0" w:rsidP="00F531E0">
                                    <w:pPr>
                                      <w:rPr>
                                        <w:lang w:val="en-US"/>
                                      </w:rPr>
                                    </w:pPr>
                                    <w:r>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4437008" name="Oval 10"/>
                              <wps:cNvSpPr/>
                              <wps:spPr>
                                <a:xfrm>
                                  <a:off x="-152400" y="48490"/>
                                  <a:ext cx="266700" cy="24130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E6015F2" id="_x0000_s1085" style="position:absolute;margin-left:7.05pt;margin-top:4.25pt;width:21pt;height:21pt;z-index:251658269" coordorigin="-152400,41563" coordsize="26670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yTOYAMAAIQJAAAOAAAAZHJzL2Uyb0RvYy54bWzcVltP2zAUfp+0/2D5HdL0TkSKOraiSQjQ&#10;YOLZdZwmkmN7ttuE/fod20kotOyBadK0Pri+nOvn7xzn/KKpONoxbUopUhyfDjBigsqsFJsUf39Y&#10;ncwxMpaIjHApWIqfmMEXi48fzmuVsKEsJM+YRmBEmKRWKS6sVUkUGVqwiphTqZiAw1zqilhY6k2U&#10;aVKD9YpHw8FgGtVSZ0pLyoyB3c/hEC+8/Txn1N7muWEW8RRDbNaP2o9rN0aLc5JsNFFFSdswyDui&#10;qEgpwGlv6jOxBG11eWCqKqmWRub2lMoqknleUuZzgGziwatsrrTcKp/LJqk3qocJoH2F07vN0pvd&#10;lVb36k4DErXaABZ+5XJpcl25f4gSNR6ypx4y1lhEYXM4nc4GACyFo3buIaUF4O60TuLJcOwkQGAc&#10;T6ajADktvvzWQtS5j14EVSugiXlGwvwZEvcFUcwDbBJA4k6jMkvxZD4ZDqezGUaCVMDZB5fsJ9mg&#10;OHbBuxhA2GGGbAP7wPtu38DmEehO4vF4Nj8AoQdxcjZwpy9B7CEgidLGXjFZITdJsQZae7aR3bWx&#10;EBKIdiLOu5CrknN/D1ygOsXT0WTgFfoT0OACFF0yIWg3s8268RCMZl1Ga5k9QaJahtIxiq5KCOKa&#10;GHtHNNQKxA31b29hyLkEZ7KdYVRI/fPYvpOHi4NTjGqovRSbH1uiGUb8q4ArPQO4wKz1i/FkNoSF&#10;3j9Z75+IbXUpobxj6DSK+qmTt7yb5lpWj9Amls4rHBFBwXeKbTe9tKEjQJuhbLn0QlCeithrca+o&#10;M+1gdRA/NI9Eq/YeLFzgjexIRJJX1xFkw4Ust1bmpb8rB3RAtcUfCB1Y9deZHQ8B2REULHTlwO3b&#10;HeEo9n1wj9cty99k815Jz8dnbRft2bzfEsbxCIo/ULTrJx1VWxQZ56UyrgwPEHScPyC02zCSl5kj&#10;uV/ozfqSawSppHi1GsCv9bgndpzwxj5x5mxw8Y3lQH3X0nwk/gVivVlCKRM28MAUJGPBWzzZc+be&#10;LKfh69EbdJZziLK33RroJIORznZAqZV3qsw/YL1yKOE3AgvKvYb3LIXtlatSSH0sMw5ZtZ6DfNcV&#10;AjTPbP0vewC1+l/qAv61g6feU6j9LHHfEvtrfz/PH0+LXwAAAP//AwBQSwMEFAAGAAgAAAAhACK6&#10;n1fbAAAABgEAAA8AAABkcnMvZG93bnJldi54bWxMjkFLw0AQhe+C/2EZwZvdRE0paTalFPVUBFtB&#10;epsm0yQ0Oxuy2yT9944nexo+3uPNl60m26qBet84NhDPIlDEhSsbrgx879+fFqB8QC6xdUwGruRh&#10;ld/fZZiWbuQvGnahUjLCPkUDdQhdqrUvarLoZ64jluzkeotBsK902eMo47bVz1E01xYblg81drSp&#10;qTjvLtbAx4jj+iV+G7bn0+Z62CefP9uYjHl8mNZLUIGm8F+GP31Rh1ycju7CpVet8GssTQOLBJTE&#10;yVzwKDdKQOeZvtXPfwEAAP//AwBQSwECLQAUAAYACAAAACEAtoM4kv4AAADhAQAAEwAAAAAAAAAA&#10;AAAAAAAAAAAAW0NvbnRlbnRfVHlwZXNdLnhtbFBLAQItABQABgAIAAAAIQA4/SH/1gAAAJQBAAAL&#10;AAAAAAAAAAAAAAAAAC8BAABfcmVscy8ucmVsc1BLAQItABQABgAIAAAAIQBLyyTOYAMAAIQJAAAO&#10;AAAAAAAAAAAAAAAAAC4CAABkcnMvZTJvRG9jLnhtbFBLAQItABQABgAIAAAAIQAiup9X2wAAAAYB&#10;AAAPAAAAAAAAAAAAAAAAALoFAABkcnMvZG93bnJldi54bWxQSwUGAAAAAAQABADzAAAAwgYAAAAA&#10;">
                      <v:shape id="Text Box 11" o:spid="_x0000_s1086" type="#_x0000_t202" style="position:absolute;left:-144780;top:41563;width:259080;height:26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4e5ygAAAOEAAAAPAAAAZHJzL2Rvd25yZXYueG1sRI9Ba8JA&#10;FITvgv9heYI33RiIhugqEpCKtAetl95es88kmH0bs1uN/fXdQqHHYWa+YVab3jTiTp2rLSuYTSMQ&#10;xIXVNZcKzu+7SQrCeWSNjWVS8CQHm/VwsMJM2wcf6X7ypQgQdhkqqLxvMyldUZFBN7UtcfAutjPo&#10;g+xKqTt8BLhpZBxFc2mw5rBQYUt5RcX19GUUHPLdGx4/Y5N+N/nL62Xb3s4fiVLjUb9dgvDU+//w&#10;X3uvFSRpEsfzxQJ+H4U3INc/AAAA//8DAFBLAQItABQABgAIAAAAIQDb4fbL7gAAAIUBAAATAAAA&#10;AAAAAAAAAAAAAAAAAABbQ29udGVudF9UeXBlc10ueG1sUEsBAi0AFAAGAAgAAAAhAFr0LFu/AAAA&#10;FQEAAAsAAAAAAAAAAAAAAAAAHwEAAF9yZWxzLy5yZWxzUEsBAi0AFAAGAAgAAAAhAPVDh7nKAAAA&#10;4QAAAA8AAAAAAAAAAAAAAAAABwIAAGRycy9kb3ducmV2LnhtbFBLBQYAAAAAAwADALcAAAD+AgAA&#10;AAA=&#10;" filled="f" stroked="f" strokeweight=".5pt">
                        <v:textbox>
                          <w:txbxContent>
                            <w:p w14:paraId="2B87F777" w14:textId="77777777" w:rsidR="00F531E0" w:rsidRPr="00171B4E" w:rsidRDefault="00F531E0" w:rsidP="00F531E0">
                              <w:pPr>
                                <w:rPr>
                                  <w:lang w:val="en-US"/>
                                </w:rPr>
                              </w:pPr>
                              <w:r>
                                <w:rPr>
                                  <w:lang w:val="en-US"/>
                                </w:rPr>
                                <w:t>1</w:t>
                              </w:r>
                            </w:p>
                          </w:txbxContent>
                        </v:textbox>
                      </v:shape>
                      <v:oval id="Oval 10" o:spid="_x0000_s1087" style="position:absolute;left:-152400;top:48490;width:266700;height:241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FCvyAAAAOMAAAAPAAAAZHJzL2Rvd25yZXYueG1sRI9BSwNB&#10;DIXvgv9hiOBF7ExrWevaaSlCQY+tgtewE3cXZzLLTmy3/94cBI/Je3nvy3o7pWhONJY+s4f5zIEh&#10;bnLoufXw8b6/X4EpghwwZiYPFyqw3VxfrbEO+cwHOh2lNRrCpUYPnchQW1uajhKWWR6IVfvKY0LR&#10;cWxtGPGs4SnahXOVTdizNnQ40EtHzffxJ3nYXazEQ3na34WKq0o+yxvGlfe3N9PuGYzQJP/mv+vX&#10;oPiL+XL58OicQutPugC7+QUAAP//AwBQSwECLQAUAAYACAAAACEA2+H2y+4AAACFAQAAEwAAAAAA&#10;AAAAAAAAAAAAAAAAW0NvbnRlbnRfVHlwZXNdLnhtbFBLAQItABQABgAIAAAAIQBa9CxbvwAAABUB&#10;AAALAAAAAAAAAAAAAAAAAB8BAABfcmVscy8ucmVsc1BLAQItABQABgAIAAAAIQBHYFCvyAAAAOMA&#10;AAAPAAAAAAAAAAAAAAAAAAcCAABkcnMvZG93bnJldi54bWxQSwUGAAAAAAMAAwC3AAAA/AIAAAAA&#10;" filled="f" strokecolor="red" strokeweight="1pt">
                        <v:stroke joinstyle="miter"/>
                      </v:oval>
                    </v:group>
                  </w:pict>
                </mc:Fallback>
              </mc:AlternateContent>
            </w:r>
          </w:p>
          <w:p w14:paraId="1CFC6B9A" w14:textId="6A42F7DD" w:rsidR="00F531E0" w:rsidRDefault="00F531E0" w:rsidP="00F531E0">
            <w:pPr>
              <w:spacing w:before="40" w:after="40"/>
              <w:rPr>
                <w:rFonts w:ascii="Arial" w:hAnsi="Arial" w:cs="Arial"/>
                <w:sz w:val="20"/>
              </w:rPr>
            </w:pPr>
            <w:r>
              <w:rPr>
                <w:rFonts w:ascii="Arial" w:hAnsi="Arial" w:cs="Arial"/>
                <w:noProof/>
                <w:sz w:val="20"/>
              </w:rPr>
              <mc:AlternateContent>
                <mc:Choice Requires="wps">
                  <w:drawing>
                    <wp:anchor distT="0" distB="0" distL="114300" distR="114300" simplePos="0" relativeHeight="251658267" behindDoc="0" locked="0" layoutInCell="1" allowOverlap="1" wp14:anchorId="6D3D6162" wp14:editId="79F62E32">
                      <wp:simplePos x="0" y="0"/>
                      <wp:positionH relativeFrom="column">
                        <wp:posOffset>224790</wp:posOffset>
                      </wp:positionH>
                      <wp:positionV relativeFrom="paragraph">
                        <wp:posOffset>146454</wp:posOffset>
                      </wp:positionV>
                      <wp:extent cx="307628" cy="235065"/>
                      <wp:effectExtent l="19050" t="0" r="54610" b="88900"/>
                      <wp:wrapNone/>
                      <wp:docPr id="1036243042" name="Connector: Elbow 28"/>
                      <wp:cNvGraphicFramePr/>
                      <a:graphic xmlns:a="http://schemas.openxmlformats.org/drawingml/2006/main">
                        <a:graphicData uri="http://schemas.microsoft.com/office/word/2010/wordprocessingShape">
                          <wps:wsp>
                            <wps:cNvCnPr/>
                            <wps:spPr>
                              <a:xfrm>
                                <a:off x="0" y="0"/>
                                <a:ext cx="307628" cy="235065"/>
                              </a:xfrm>
                              <a:prstGeom prst="bentConnector3">
                                <a:avLst>
                                  <a:gd name="adj1" fmla="val -20"/>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BC7D87" id="Connector: Elbow 28" o:spid="_x0000_s1026" type="#_x0000_t34" style="position:absolute;margin-left:17.7pt;margin-top:11.55pt;width:24.2pt;height:18.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9nR5QEAACoEAAAOAAAAZHJzL2Uyb0RvYy54bWysU8mOEzEQvSPxD5bvk16iCaiVzhwyhAuC&#10;EQwf4NjlxMibbJNO/z1lp9NhkxCIPlR7qfeq6lV5/XA2mpwgROVsT5tFTQlY7oSyh55+ft7dvaYk&#10;JmYF085CT0eI9GHz8sV68B207ui0gECQxMZu8D09puS7qor8CIbFhfNg8VK6YFjCbThUIrAB2Y2u&#10;2rpeVYMLwgfHIUY8fbxc0k3hlxJ4+iBlhER0TzG3VGwodp9ttVmz7hCYPyo+pcH+IQvDlMWgM9Uj&#10;S4x8DeoXKqN4cNHJtODOVE5KxaHUgNU09U/VfDoyD6UWFCf6Wab4/2j5+9PWPgWUYfCxi/4p5CrO&#10;Mpj8x/zIuYg1zmLBORGOh8v61arF7nK8apf39eo+i1ndwD7E9BacIXnR0z3YtHXWYktcWBax2Old&#10;TEU1QSwzOB5MfGkokUZjE05Mk7u2tAhZJ19cXXkzUNtso9NK7JTWZRMO+60OBOE93e1q/KbEfnBL&#10;TOk3VpA0eoybgmL2oGHyzLTVTZCySqOGS8iPIIkSKEFTqiizCnNIxjlW2sxM6J1hEtObgfWfgZN/&#10;hkKZ478Bz4gS2dk0g42yLvwuejpfU5YX/6sCl7qzBHsnxjIqRRocyNLu6fHkif9+X+C3J775BgAA&#10;//8DAFBLAwQUAAYACAAAACEAyCQDBt4AAAAHAQAADwAAAGRycy9kb3ducmV2LnhtbEyPzU7DMBCE&#10;70i8g7VI3KjzQ6s2ZFNVSHCAqhKF3t3YTSLidbDdNvTpWU5wHM1o5ptyOdpenIwPnSOEdJKAMFQ7&#10;3VGD8PH+dDcHEaIirXpHBuHbBFhW11elKrQ705s5bWMjuIRCoRDaGIdCylC3xqowcYMh9g7OWxVZ&#10;+kZqr85cbnuZJclMWtURL7RqMI+tqT+3R4vg1gtfy9XLV/Z62Plp3FzG9fMF8fZmXD2AiGaMf2H4&#10;xWd0qJhp746kg+gR8uk9JxGyPAXB/jznJ3uEWZKCrEr5n7/6AQAA//8DAFBLAQItABQABgAIAAAA&#10;IQC2gziS/gAAAOEBAAATAAAAAAAAAAAAAAAAAAAAAABbQ29udGVudF9UeXBlc10ueG1sUEsBAi0A&#10;FAAGAAgAAAAhADj9If/WAAAAlAEAAAsAAAAAAAAAAAAAAAAALwEAAF9yZWxzLy5yZWxzUEsBAi0A&#10;FAAGAAgAAAAhAETH2dHlAQAAKgQAAA4AAAAAAAAAAAAAAAAALgIAAGRycy9lMm9Eb2MueG1sUEsB&#10;Ai0AFAAGAAgAAAAhAMgkAwbeAAAABwEAAA8AAAAAAAAAAAAAAAAAPwQAAGRycy9kb3ducmV2Lnht&#10;bFBLBQYAAAAABAAEAPMAAABKBQAAAAA=&#10;" adj="-4" strokecolor="red" strokeweight=".5pt">
                      <v:stroke endarrow="block"/>
                    </v:shape>
                  </w:pict>
                </mc:Fallback>
              </mc:AlternateContent>
            </w:r>
          </w:p>
          <w:p w14:paraId="1AB8B51C" w14:textId="7140EAF6" w:rsidR="00F531E0" w:rsidRDefault="00F531E0" w:rsidP="00F531E0">
            <w:pPr>
              <w:spacing w:before="40" w:after="40"/>
              <w:rPr>
                <w:rFonts w:ascii="Arial" w:hAnsi="Arial" w:cs="Arial"/>
                <w:sz w:val="20"/>
              </w:rPr>
            </w:pPr>
          </w:p>
          <w:p w14:paraId="3B08B58F" w14:textId="3E192D2F" w:rsidR="00F531E0" w:rsidRPr="00D852AB" w:rsidRDefault="00F531E0" w:rsidP="00F531E0">
            <w:pPr>
              <w:spacing w:before="40" w:after="40"/>
              <w:rPr>
                <w:rFonts w:ascii="Arial" w:hAnsi="Arial" w:cs="Arial"/>
                <w:sz w:val="20"/>
              </w:rPr>
            </w:pPr>
            <w:r>
              <w:rPr>
                <w:rFonts w:ascii="Arial" w:hAnsi="Arial" w:cs="Arial"/>
                <w:noProof/>
                <w:sz w:val="20"/>
              </w:rPr>
              <mc:AlternateContent>
                <mc:Choice Requires="wpg">
                  <w:drawing>
                    <wp:anchor distT="0" distB="0" distL="114300" distR="114300" simplePos="0" relativeHeight="251658270" behindDoc="0" locked="0" layoutInCell="1" allowOverlap="1" wp14:anchorId="01A41362" wp14:editId="23E45BBE">
                      <wp:simplePos x="0" y="0"/>
                      <wp:positionH relativeFrom="column">
                        <wp:posOffset>-12065</wp:posOffset>
                      </wp:positionH>
                      <wp:positionV relativeFrom="paragraph">
                        <wp:posOffset>151188</wp:posOffset>
                      </wp:positionV>
                      <wp:extent cx="266700" cy="266700"/>
                      <wp:effectExtent l="0" t="0" r="19050" b="0"/>
                      <wp:wrapNone/>
                      <wp:docPr id="289842918" name="Group 12"/>
                      <wp:cNvGraphicFramePr/>
                      <a:graphic xmlns:a="http://schemas.openxmlformats.org/drawingml/2006/main">
                        <a:graphicData uri="http://schemas.microsoft.com/office/word/2010/wordprocessingGroup">
                          <wpg:wgp>
                            <wpg:cNvGrpSpPr/>
                            <wpg:grpSpPr>
                              <a:xfrm>
                                <a:off x="0" y="0"/>
                                <a:ext cx="266700" cy="266700"/>
                                <a:chOff x="-152400" y="41563"/>
                                <a:chExt cx="266700" cy="266700"/>
                              </a:xfrm>
                            </wpg:grpSpPr>
                            <wps:wsp>
                              <wps:cNvPr id="221150012" name="Text Box 11"/>
                              <wps:cNvSpPr txBox="1"/>
                              <wps:spPr>
                                <a:xfrm>
                                  <a:off x="-144780" y="41563"/>
                                  <a:ext cx="259080" cy="266700"/>
                                </a:xfrm>
                                <a:prstGeom prst="rect">
                                  <a:avLst/>
                                </a:prstGeom>
                                <a:noFill/>
                                <a:ln w="6350">
                                  <a:noFill/>
                                </a:ln>
                              </wps:spPr>
                              <wps:txbx>
                                <w:txbxContent>
                                  <w:p w14:paraId="5984DAA5" w14:textId="77777777" w:rsidR="00F531E0" w:rsidRPr="00171B4E" w:rsidRDefault="00F531E0" w:rsidP="00F531E0">
                                    <w:pPr>
                                      <w:rPr>
                                        <w:lang w:val="en-US"/>
                                      </w:rPr>
                                    </w:pPr>
                                    <w:r>
                                      <w:rPr>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8383329" name="Oval 10"/>
                              <wps:cNvSpPr/>
                              <wps:spPr>
                                <a:xfrm>
                                  <a:off x="-152400" y="48490"/>
                                  <a:ext cx="266700" cy="24130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1A41362" id="_x0000_s1088" style="position:absolute;margin-left:-.95pt;margin-top:11.9pt;width:21pt;height:21pt;z-index:251658270" coordorigin="-152400,41563" coordsize="26670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bklYwMAAIUJAAAOAAAAZHJzL2Uyb0RvYy54bWzcVltP3DgUfl9p/4Pld8hlLgwjAqJ0B62E&#10;ClpY9dnjOJNIju3aHhL21/ccOwlToH2gqlTtPHh8OdfP3znO2UXfSvIorGu0Kmh2nFIiFNdlo3YF&#10;/fdhc7SixHmmSia1EgV9Eo5enP/5x1ln1iLXtZalsASMKLfuTEFr7806SRyvRcvcsTZCwWGlbcs8&#10;LO0uKS3rwHorkzxNl0mnbWms5sI52P0YD+l5sF9VgvvbqnLCE1lQiM2H0YZxi2NyfsbWO8tM3fAh&#10;DPaOKFrWKHA6mfrIPCN727wy1Tbcaqcrf8x1m+iqargIOUA2Wfoim2ur9ybkslt3OzPBBNC+wOnd&#10;Zvmnx2tr7s2dBSQ6swMswgpz6Svb4j9ESfoA2dMEmeg94bCZL5cnKQDL4WiYB0h5Dbij1lG2yOco&#10;AQLzbLGcRch5/dcPLSSj++SboDoDNHHPSLifQ+K+ZkYEgN0akLizpCkhjzzLFmma5ZQo1gJpHzDb&#10;D7onWYbRYxAgjaAR38M+EH/cd7D5BnZH2Xx+snqFwoTi4jTF029RnDBga2Odvxa6JTgpqAVeB7qx&#10;xxvnISQQHUXQu9KbRspwEVKRrqDL2SINCtMJaEgFiphMDBpnvt/2AYPZasxoq8snSNTqWDvO8E0D&#10;Qdww5++YhWKBuKEB+FsYKqnBmR5mlNTa/vfWPsrDzcEpJR0UX0Hdlz2zghL5t4I7PQW4wKwPi/ni&#10;JIeFPTzZHp6ofXulob4zaDWGhynKezlOK6vbz9AnLtErHDHFwXdB/Ti98rElQJ/h4vIyCEF9GuZv&#10;1L3haBphRYgf+s/MmuEePFzgJz2yiK1fXEeUjRdyufe6asJdIdAR1QF/YHRk1S+ndpafrGar2Sw/&#10;Hbl9+8gkyUIjPOD1wPLvsvmgplfz06GNTmw+7AnzbAbVHyk6NpSRqgOKQsrGOKzDVwgi518RGjec&#10;lk2JJA8Lu9teSUsglYJuNin8Bo8HYm8T3vknKdCGVP+ICqiPPS1EEp4gMZllnAvlIw9czUoRvWGj&#10;mJzho4UaoR6DQbRcQZST7cHAKBmNjLYjSoM8qorwgk3KsYS/E1hUnjSCZ638pNw2Stu3MpOQ1eA5&#10;yo9dIULzzNb/ZQ/g3v5OXSA8d/DWBwoN3yX4MXG4Dvfz/PV0/hUAAP//AwBQSwMEFAAGAAgAAAAh&#10;ABj0CU7fAAAABwEAAA8AAABkcnMvZG93bnJldi54bWxMj0FrwkAUhO+F/oflFXrTzWoVm+ZFRNqe&#10;pFAtlN7W7DMJZndDdk3iv+/rqR6HGWa+ydajbURPXai9Q1DTBAS5wpvalQhfh7fJCkSI2hndeEcI&#10;Vwqwzu/vMp0aP7hP6vexFFziQqoRqhjbVMpQVGR1mPqWHHsn31kdWXalNJ0euNw2cpYkS2l17Xih&#10;0i1tKyrO+4tFeB/0sJmr1353Pm2vP4fFx/dOEeLjw7h5ARFpjP9h+MNndMiZ6egvzgTRIEzUMycR&#10;ZnN+wP5TokAcEZaLFcg8k7f8+S8AAAD//wMAUEsBAi0AFAAGAAgAAAAhALaDOJL+AAAA4QEAABMA&#10;AAAAAAAAAAAAAAAAAAAAAFtDb250ZW50X1R5cGVzXS54bWxQSwECLQAUAAYACAAAACEAOP0h/9YA&#10;AACUAQAACwAAAAAAAAAAAAAAAAAvAQAAX3JlbHMvLnJlbHNQSwECLQAUAAYACAAAACEA0oW5JWMD&#10;AACFCQAADgAAAAAAAAAAAAAAAAAuAgAAZHJzL2Uyb0RvYy54bWxQSwECLQAUAAYACAAAACEAGPQJ&#10;Tt8AAAAHAQAADwAAAAAAAAAAAAAAAAC9BQAAZHJzL2Rvd25yZXYueG1sUEsFBgAAAAAEAAQA8wAA&#10;AMkGAAAAAA==&#10;">
                      <v:shape id="Text Box 11" o:spid="_x0000_s1089" type="#_x0000_t202" style="position:absolute;left:-144780;top:41563;width:259080;height:26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yZ9ygAAAOIAAAAPAAAAZHJzL2Rvd25yZXYueG1sRI9BawIx&#10;FITvgv8hPKE3TTagyNYosiAtpT1ovfT23Dx3Fzcv202q2/56Uyj0OMzMN8xqM7hWXKkPjWcD2UyB&#10;IC69bbgycHzfTZcgQkS22HomA98UYLMej1aYW3/jPV0PsRIJwiFHA3WMXS5lKGtyGGa+I07e2fcO&#10;Y5J9JW2PtwR3rdRKLaTDhtNCjR0VNZWXw5cz8FLs3nB/0m750xZPr+dt93n8mBvzMBm2jyAiDfE/&#10;/Nd+tga0zrK5UpmG30vpDsj1HQAA//8DAFBLAQItABQABgAIAAAAIQDb4fbL7gAAAIUBAAATAAAA&#10;AAAAAAAAAAAAAAAAAABbQ29udGVudF9UeXBlc10ueG1sUEsBAi0AFAAGAAgAAAAhAFr0LFu/AAAA&#10;FQEAAAsAAAAAAAAAAAAAAAAAHwEAAF9yZWxzLy5yZWxzUEsBAi0AFAAGAAgAAAAhAAPvJn3KAAAA&#10;4gAAAA8AAAAAAAAAAAAAAAAABwIAAGRycy9kb3ducmV2LnhtbFBLBQYAAAAAAwADALcAAAD+AgAA&#10;AAA=&#10;" filled="f" stroked="f" strokeweight=".5pt">
                        <v:textbox>
                          <w:txbxContent>
                            <w:p w14:paraId="5984DAA5" w14:textId="77777777" w:rsidR="00F531E0" w:rsidRPr="00171B4E" w:rsidRDefault="00F531E0" w:rsidP="00F531E0">
                              <w:pPr>
                                <w:rPr>
                                  <w:lang w:val="en-US"/>
                                </w:rPr>
                              </w:pPr>
                              <w:r>
                                <w:rPr>
                                  <w:lang w:val="en-US"/>
                                </w:rPr>
                                <w:t>2</w:t>
                              </w:r>
                            </w:p>
                          </w:txbxContent>
                        </v:textbox>
                      </v:shape>
                      <v:oval id="Oval 10" o:spid="_x0000_s1090" style="position:absolute;left:-152400;top:48490;width:266700;height:241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hZxQAAAOMAAAAPAAAAZHJzL2Rvd25yZXYueG1sRE/NasJA&#10;EL4XfIdlBC+lbppAGqOriCC0R22h1yE7TYK7syE71fj23UKhx/n+Z7ObvFNXGmMf2MDzMgNF3ATb&#10;c2vg4/34VIGKgmzRBSYDd4qw284eNljbcOMTXc/SqhTCsUYDnchQax2bjjzGZRiIE/cVRo+SzrHV&#10;dsRbCvdO51lWao89p4YOBzp01FzO397A/q7FneLq+GhLLkv5jG/oKmMW82m/BiU0yb/4z/1q0/z8&#10;pSqqoshX8PtTAkBvfwAAAP//AwBQSwECLQAUAAYACAAAACEA2+H2y+4AAACFAQAAEwAAAAAAAAAA&#10;AAAAAAAAAAAAW0NvbnRlbnRfVHlwZXNdLnhtbFBLAQItABQABgAIAAAAIQBa9CxbvwAAABUBAAAL&#10;AAAAAAAAAAAAAAAAAB8BAABfcmVscy8ucmVsc1BLAQItABQABgAIAAAAIQA0/NhZxQAAAOMAAAAP&#10;AAAAAAAAAAAAAAAAAAcCAABkcnMvZG93bnJldi54bWxQSwUGAAAAAAMAAwC3AAAA+QIAAAAA&#10;" filled="f" strokecolor="red" strokeweight="1pt">
                        <v:stroke joinstyle="miter"/>
                      </v:oval>
                    </v:group>
                  </w:pict>
                </mc:Fallback>
              </mc:AlternateContent>
            </w:r>
          </w:p>
          <w:p w14:paraId="582A063D" w14:textId="3B68E40F" w:rsidR="00F531E0" w:rsidRDefault="00F531E0" w:rsidP="00F531E0">
            <w:pPr>
              <w:spacing w:before="40" w:after="40"/>
              <w:rPr>
                <w:rFonts w:ascii="Arial" w:hAnsi="Arial" w:cs="Arial"/>
                <w:sz w:val="20"/>
              </w:rPr>
            </w:pPr>
            <w:r>
              <w:rPr>
                <w:rFonts w:ascii="Arial" w:hAnsi="Arial" w:cs="Arial"/>
                <w:noProof/>
                <w:sz w:val="20"/>
              </w:rPr>
              <mc:AlternateContent>
                <mc:Choice Requires="wps">
                  <w:drawing>
                    <wp:anchor distT="0" distB="0" distL="114300" distR="114300" simplePos="0" relativeHeight="251658268" behindDoc="0" locked="0" layoutInCell="1" allowOverlap="1" wp14:anchorId="1FD638B0" wp14:editId="745721C8">
                      <wp:simplePos x="0" y="0"/>
                      <wp:positionH relativeFrom="column">
                        <wp:posOffset>268605</wp:posOffset>
                      </wp:positionH>
                      <wp:positionV relativeFrom="paragraph">
                        <wp:posOffset>101658</wp:posOffset>
                      </wp:positionV>
                      <wp:extent cx="287655" cy="13335"/>
                      <wp:effectExtent l="0" t="76200" r="17145" b="81915"/>
                      <wp:wrapNone/>
                      <wp:docPr id="1251497270" name="Straight Arrow Connector 29"/>
                      <wp:cNvGraphicFramePr/>
                      <a:graphic xmlns:a="http://schemas.openxmlformats.org/drawingml/2006/main">
                        <a:graphicData uri="http://schemas.microsoft.com/office/word/2010/wordprocessingShape">
                          <wps:wsp>
                            <wps:cNvCnPr/>
                            <wps:spPr>
                              <a:xfrm flipV="1">
                                <a:off x="0" y="0"/>
                                <a:ext cx="287655" cy="13335"/>
                              </a:xfrm>
                              <a:prstGeom prst="straightConnector1">
                                <a:avLst/>
                              </a:prstGeom>
                              <a:ln w="63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695BDF" id="Straight Arrow Connector 29" o:spid="_x0000_s1026" type="#_x0000_t32" style="position:absolute;margin-left:21.15pt;margin-top:8pt;width:22.65pt;height:1.05pt;flip:y;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wOn4wEAABUEAAAOAAAAZHJzL2Uyb0RvYy54bWysU8GO0zAQvSPxD5bvNGmrllXUdA9dygXB&#10;ChburmMnlhzbGg9N+/eMnTTLgjiAyMFK4nlv3nse7+4vvWVnBdF4V/PlouRMOekb49qaf306vrnj&#10;LKJwjbDeqZpfVeT3+9evdkOo1Mp33jYKGJG4WA2h5h1iqIoiyk71Ii58UI42tYdeIH1CWzQgBmLv&#10;bbEqy20xeGgCeKlipL8P4ybfZ36tlcRPWkeFzNactGFeIa+ntBb7nahaEKEzcpIh/kFFL4yjpjPV&#10;g0DBvoP5jao3Enz0GhfS94XX2kiVPZCbZfmLmy+dCCp7oXBimGOK/49Wfjwf3CNQDEOIVQyPkFxc&#10;NPRMWxO+0ZlmX6SUXXJs1zk2dUEm6efq7u12s+FM0tZyvV5vUqrFyJLYAkR8r3zP0kvNI4IwbYcH&#10;7xydj4exgzh/iDgCb4AEto4NNd+uN2XWEb01zdFYm/YitKeDBXYWdLrHY0nP1PpFGQpj37mG4TXQ&#10;BCIY4VqrpkrrSOuz9/yGV6vG3p+VZqYhj6PGPJZqbimkVA6XMxNVJ5gmeTNwkp3m+U/AqT5BVR7Z&#10;vwHPiNzZO5zBvXEextBedsfLTbIe628JjL5TBCffXPNU5Gho9vKBTvckDffP3xn+fJv3PwAAAP//&#10;AwBQSwMEFAAGAAgAAAAhAMgiWt/eAAAABwEAAA8AAABkcnMvZG93bnJldi54bWxMj0FPwkAQhe8m&#10;/ofNmHiTLWBKU7slSiDhYEyoHDgu3aEtdmeb7lKqv97xJMc37+XN97LlaFsxYO8bRwqmkwgEUulM&#10;Q5WC/efmKQHhgyajW0eo4Bs9LPP7u0ynxl1ph0MRKsEl5FOtoA6hS6X0ZY1W+4nrkNg7ud7qwLKv&#10;pOn1lcttK2dRFEurG+IPte5wVWP5VVysgrdhHa/t9mcfnd8P9sPMCzrgSqnHh/H1BUTAMfyH4Q+f&#10;0SFnpqO7kPGiVfA8m3OS7zFPYj9ZxCCOrJMpyDyTt/z5LwAAAP//AwBQSwECLQAUAAYACAAAACEA&#10;toM4kv4AAADhAQAAEwAAAAAAAAAAAAAAAAAAAAAAW0NvbnRlbnRfVHlwZXNdLnhtbFBLAQItABQA&#10;BgAIAAAAIQA4/SH/1gAAAJQBAAALAAAAAAAAAAAAAAAAAC8BAABfcmVscy8ucmVsc1BLAQItABQA&#10;BgAIAAAAIQDVOwOn4wEAABUEAAAOAAAAAAAAAAAAAAAAAC4CAABkcnMvZTJvRG9jLnhtbFBLAQIt&#10;ABQABgAIAAAAIQDIIlrf3gAAAAcBAAAPAAAAAAAAAAAAAAAAAD0EAABkcnMvZG93bnJldi54bWxQ&#10;SwUGAAAAAAQABADzAAAASAUAAAAA&#10;" strokecolor="red" strokeweight=".5pt">
                      <v:stroke endarrow="block" joinstyle="miter"/>
                    </v:shape>
                  </w:pict>
                </mc:Fallback>
              </mc:AlternateContent>
            </w:r>
          </w:p>
          <w:p w14:paraId="5F3E4373" w14:textId="77777777" w:rsidR="00F531E0" w:rsidRDefault="00F531E0" w:rsidP="00F531E0">
            <w:pPr>
              <w:spacing w:before="40" w:after="40"/>
              <w:rPr>
                <w:rFonts w:ascii="Arial" w:hAnsi="Arial" w:cs="Arial"/>
                <w:sz w:val="20"/>
              </w:rPr>
            </w:pPr>
          </w:p>
          <w:p w14:paraId="72AE8531" w14:textId="77777777" w:rsidR="00F531E0" w:rsidRDefault="00F531E0" w:rsidP="00F531E0">
            <w:pPr>
              <w:spacing w:before="40" w:after="40"/>
              <w:rPr>
                <w:rFonts w:ascii="Arial" w:hAnsi="Arial" w:cs="Arial"/>
                <w:sz w:val="20"/>
              </w:rPr>
            </w:pPr>
          </w:p>
          <w:p w14:paraId="2C3890A7" w14:textId="77777777" w:rsidR="00F531E0" w:rsidRDefault="00F531E0" w:rsidP="00F531E0">
            <w:pPr>
              <w:spacing w:before="40" w:after="40"/>
              <w:rPr>
                <w:rFonts w:ascii="Arial" w:hAnsi="Arial" w:cs="Arial"/>
                <w:sz w:val="20"/>
              </w:rPr>
            </w:pPr>
          </w:p>
          <w:p w14:paraId="11122738" w14:textId="77777777" w:rsidR="00F531E0" w:rsidRDefault="00F531E0" w:rsidP="00F531E0">
            <w:pPr>
              <w:spacing w:before="40" w:after="40"/>
              <w:rPr>
                <w:rFonts w:ascii="Arial" w:hAnsi="Arial" w:cs="Arial"/>
                <w:sz w:val="20"/>
              </w:rPr>
            </w:pPr>
          </w:p>
          <w:p w14:paraId="00774CF0" w14:textId="77777777" w:rsidR="00F531E0" w:rsidRDefault="00F531E0" w:rsidP="00F531E0">
            <w:pPr>
              <w:spacing w:before="40" w:after="40"/>
              <w:rPr>
                <w:rFonts w:ascii="Arial" w:hAnsi="Arial" w:cs="Arial"/>
                <w:sz w:val="20"/>
              </w:rPr>
            </w:pPr>
          </w:p>
          <w:p w14:paraId="7BCF5280" w14:textId="7836380C" w:rsidR="00F531E0" w:rsidRDefault="00F531E0" w:rsidP="00F531E0">
            <w:pPr>
              <w:spacing w:before="40" w:after="40"/>
              <w:rPr>
                <w:rFonts w:ascii="Arial" w:hAnsi="Arial" w:cs="Arial"/>
                <w:sz w:val="20"/>
              </w:rPr>
            </w:pPr>
          </w:p>
          <w:p w14:paraId="77C1A016" w14:textId="0882AE88" w:rsidR="00F531E0" w:rsidRDefault="0082011D" w:rsidP="00AB1506">
            <w:pPr>
              <w:pStyle w:val="ListParagraph"/>
              <w:numPr>
                <w:ilvl w:val="0"/>
                <w:numId w:val="11"/>
              </w:numPr>
            </w:pPr>
            <w:r>
              <w:rPr>
                <w:rFonts w:ascii="Arial" w:hAnsi="Arial" w:cs="Arial"/>
                <w:noProof/>
                <w:sz w:val="20"/>
              </w:rPr>
              <mc:AlternateContent>
                <mc:Choice Requires="wpg">
                  <w:drawing>
                    <wp:anchor distT="0" distB="0" distL="114300" distR="114300" simplePos="0" relativeHeight="251658274" behindDoc="0" locked="0" layoutInCell="1" allowOverlap="1" wp14:anchorId="7B5964B8" wp14:editId="12A67966">
                      <wp:simplePos x="0" y="0"/>
                      <wp:positionH relativeFrom="column">
                        <wp:posOffset>2164138</wp:posOffset>
                      </wp:positionH>
                      <wp:positionV relativeFrom="paragraph">
                        <wp:posOffset>626110</wp:posOffset>
                      </wp:positionV>
                      <wp:extent cx="272415" cy="266700"/>
                      <wp:effectExtent l="0" t="0" r="13335" b="0"/>
                      <wp:wrapNone/>
                      <wp:docPr id="739619995" name="Group 12"/>
                      <wp:cNvGraphicFramePr/>
                      <a:graphic xmlns:a="http://schemas.openxmlformats.org/drawingml/2006/main">
                        <a:graphicData uri="http://schemas.microsoft.com/office/word/2010/wordprocessingGroup">
                          <wpg:wgp>
                            <wpg:cNvGrpSpPr/>
                            <wpg:grpSpPr>
                              <a:xfrm>
                                <a:off x="0" y="0"/>
                                <a:ext cx="272415" cy="266700"/>
                                <a:chOff x="-158634" y="34636"/>
                                <a:chExt cx="272934" cy="266700"/>
                              </a:xfrm>
                            </wpg:grpSpPr>
                            <wps:wsp>
                              <wps:cNvPr id="426858683" name="Text Box 11"/>
                              <wps:cNvSpPr txBox="1"/>
                              <wps:spPr>
                                <a:xfrm>
                                  <a:off x="-158634" y="34636"/>
                                  <a:ext cx="259080" cy="266700"/>
                                </a:xfrm>
                                <a:prstGeom prst="rect">
                                  <a:avLst/>
                                </a:prstGeom>
                                <a:noFill/>
                                <a:ln w="6350">
                                  <a:noFill/>
                                </a:ln>
                              </wps:spPr>
                              <wps:txbx>
                                <w:txbxContent>
                                  <w:p w14:paraId="1CB157B3" w14:textId="21C22C70" w:rsidR="004A26F7" w:rsidRPr="00171B4E" w:rsidRDefault="0082011D" w:rsidP="004A26F7">
                                    <w:pPr>
                                      <w:rPr>
                                        <w:lang w:val="en-US"/>
                                      </w:rPr>
                                    </w:pPr>
                                    <w:r>
                                      <w:rPr>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4389581" name="Oval 10"/>
                              <wps:cNvSpPr/>
                              <wps:spPr>
                                <a:xfrm>
                                  <a:off x="-152400" y="48490"/>
                                  <a:ext cx="266700" cy="24130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B5964B8" id="_x0000_s1091" style="position:absolute;left:0;text-align:left;margin-left:170.4pt;margin-top:49.3pt;width:21.45pt;height:21pt;z-index:251658274;mso-width-relative:margin" coordorigin="-158634,34636" coordsize="272934,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UYNbQMAAIUJAAAOAAAAZHJzL2Uyb0RvYy54bWzcVktv2zgQvi/Q/0Dw3siSZcc2ohRpug4W&#10;CJpgk0XPNEVZAiiSJelI2V+/M6Qku3lculhgUR9oPub58ZuhLj71rSRPwrpGq4KmZzNKhOK6bNS+&#10;oH89bj+uKHGeqZJJrURBn4Wjny4//HbRmY3IdK1lKSwBI8ptOlPQ2nuzSRLHa9Eyd6aNUHBYadsy&#10;D0u7T0rLOrDeyiSbzZZJp21prObCOdj9Eg/pZbBfVYL7u6pywhNZUIjNh9GGcYdjcnnBNnvLTN3w&#10;IQz2E1G0rFHgdDL1hXlGDrZ5ZaptuNVOV/6M6zbRVdVwEXKAbNLZi2xurD6YkMt+0+3NBBNA+wKn&#10;nzbLvz7dWPNg7i0g0Zk9YBFWmEtf2Rb/IUrSB8ieJ8hE7wmHzew8y9MFJRyOsuXyfDZAymvAHbU+&#10;povVcp5TAgLzfDlfRsh5/fvRwhrPf7SQjO6TH4LqDNDEHZFw/w6Jh5oZEQB2G0Di3pKmLGieLVcQ&#10;9GpOiWItkPYRs/2se5KmGD0GAdIIGvE97APxx30Hm29g9w4KE4qL9WwF9HwHA7Yx1vkboVuCk4Ja&#10;4HWgG3u6dR5CArhGEfSu9LaRMnBbKtIVdDlfzILCdAIaUoEiJhODxpnvd33AYL4eM9rp8hkStTrW&#10;jjN820AQt8z5e2ahWCBuaAD+DoZKanCmhxkltbZ/v7WP8nBzcEpJB8VXUPf9wKygRP6h4E7XaZ5j&#10;tYZFvjjPYGFPT3anJ+rQXmuo7xRajeFhivJejtPK6vYb9Ikr9ApHTHHwXVA/Tq99bAnQZ7i4ugpC&#10;UJ+G+Vv1YDiaRlgR4sf+G7NmuAcPF/hVjyximxfXEWXjhVwdvK6acFcIdER1wB8YHVn1n1M7zc7z&#10;+Wq9WAFWkdt3T0ySNFTtCa8Hlr/P5iyHSseazlf5eqj5ic2xD0Q25+k89oSpoo9UHVAUUjbGYR2+&#10;QhA5/4rQuOG0bEokeVjY/e5aWgKpFHS7ncEP2QseT8TeJrzzz1KgDan+FBVQH3taiCQ8QWIyyzgX&#10;ykceuJqVInpLFyfO8NFCjeA6GETLFUQ52R4MjJLRyGg7xjzIo6oIL9ikHEv4ncCi8qQRPGvlJ+W2&#10;Udq+lZmErAbPUX7sChGaI1t/yR7Avf0/dYHw3MFbHyg0fJfgx8TpOtzP8evp8h8AAAD//wMAUEsD&#10;BBQABgAIAAAAIQDx4HAA4QAAAAoBAAAPAAAAZHJzL2Rvd25yZXYueG1sTI9BS8NAEIXvgv9hGcGb&#10;3Y2pMcZsSinqqQi2gnibJtMkNLsbstsk/feOJz0O7+O9b/LVbDox0uBbZzVECwWCbOmq1tYaPvev&#10;dykIH9BW2DlLGi7kYVVcX+WYVW6yHzTuQi24xPoMNTQh9JmUvmzIoF+4nixnRzcYDHwOtawGnLjc&#10;dPJeqUQabC0vNNjTpqHytDsbDW8TTus4ehm3p+Pm8r1/eP/aRqT17c28fgYRaA5/MPzqszoU7HRw&#10;Z1t50WmIl4rVg4anNAHBQJzGjyAOTC5VArLI5f8Xih8AAAD//wMAUEsBAi0AFAAGAAgAAAAhALaD&#10;OJL+AAAA4QEAABMAAAAAAAAAAAAAAAAAAAAAAFtDb250ZW50X1R5cGVzXS54bWxQSwECLQAUAAYA&#10;CAAAACEAOP0h/9YAAACUAQAACwAAAAAAAAAAAAAAAAAvAQAAX3JlbHMvLnJlbHNQSwECLQAUAAYA&#10;CAAAACEAI0FGDW0DAACFCQAADgAAAAAAAAAAAAAAAAAuAgAAZHJzL2Uyb0RvYy54bWxQSwECLQAU&#10;AAYACAAAACEA8eBwAOEAAAAKAQAADwAAAAAAAAAAAAAAAADHBQAAZHJzL2Rvd25yZXYueG1sUEsF&#10;BgAAAAAEAAQA8wAAANUGAAAAAA==&#10;">
                      <v:shape id="Text Box 11" o:spid="_x0000_s1092" type="#_x0000_t202" style="position:absolute;left:-158634;top:34636;width:259080;height:26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eZSzAAAAOIAAAAPAAAAZHJzL2Rvd25yZXYueG1sRI/NasMw&#10;EITvgb6D2EJviVy3McKJEoIhNJT2kJ9LbhtrY5taK9dSErdPXxUKPQ4z8w0zXw62FVfqfeNYw+Mk&#10;AUFcOtNwpeGwX48VCB+QDbaOScMXeVgu7kZzzI278Zauu1CJCGGfo4Y6hC6X0pc1WfQT1xFH7+x6&#10;iyHKvpKmx1uE21amSZJJiw3HhRo7KmoqP3YXq+G1WL/j9pRa9d0WL2/nVfd5OE61frgfVjMQgYbw&#10;H/5rb4yG5zRTU5WpJ/i9FO+AXPwAAAD//wMAUEsBAi0AFAAGAAgAAAAhANvh9svuAAAAhQEAABMA&#10;AAAAAAAAAAAAAAAAAAAAAFtDb250ZW50X1R5cGVzXS54bWxQSwECLQAUAAYACAAAACEAWvQsW78A&#10;AAAVAQAACwAAAAAAAAAAAAAAAAAfAQAAX3JlbHMvLnJlbHNQSwECLQAUAAYACAAAACEA2T3mUswA&#10;AADiAAAADwAAAAAAAAAAAAAAAAAHAgAAZHJzL2Rvd25yZXYueG1sUEsFBgAAAAADAAMAtwAAAAAD&#10;AAAAAA==&#10;" filled="f" stroked="f" strokeweight=".5pt">
                        <v:textbox>
                          <w:txbxContent>
                            <w:p w14:paraId="1CB157B3" w14:textId="21C22C70" w:rsidR="004A26F7" w:rsidRPr="00171B4E" w:rsidRDefault="0082011D" w:rsidP="004A26F7">
                              <w:pPr>
                                <w:rPr>
                                  <w:lang w:val="en-US"/>
                                </w:rPr>
                              </w:pPr>
                              <w:r>
                                <w:rPr>
                                  <w:lang w:val="en-US"/>
                                </w:rPr>
                                <w:t>3</w:t>
                              </w:r>
                            </w:p>
                          </w:txbxContent>
                        </v:textbox>
                      </v:shape>
                      <v:oval id="Oval 10" o:spid="_x0000_s1093" style="position:absolute;left:-152400;top:48490;width:266700;height:241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7/mxQAAAOMAAAAPAAAAZHJzL2Rvd25yZXYueG1sRE/NasJA&#10;EL4LfYdlCr1I3WhtjKmrSEGoR23B65Adk+DubMhONb59t1Docb7/WW0G79SV+tgGNjCdZKCIq2Bb&#10;rg18fe6eC1BRkC26wGTgThE264fRCksbbnyg61FqlUI4lmigEelKrWPVkMc4CR1x4s6h9yjp7Gtt&#10;e7ylcO/0LMty7bHl1NBgR+8NVZfjtzewvWtxh7jcjW3OeS6nuEdXGPP0OGzfQAkN8i/+c3/YNH+2&#10;mL8Uy9diCr8/JQD0+gcAAP//AwBQSwECLQAUAAYACAAAACEA2+H2y+4AAACFAQAAEwAAAAAAAAAA&#10;AAAAAAAAAAAAW0NvbnRlbnRfVHlwZXNdLnhtbFBLAQItABQABgAIAAAAIQBa9CxbvwAAABUBAAAL&#10;AAAAAAAAAAAAAAAAAB8BAABfcmVscy8ucmVsc1BLAQItABQABgAIAAAAIQBGo7/mxQAAAOMAAAAP&#10;AAAAAAAAAAAAAAAAAAcCAABkcnMvZG93bnJldi54bWxQSwUGAAAAAAMAAwC3AAAA+QIAAAAA&#10;" filled="f" strokecolor="red" strokeweight="1pt">
                        <v:stroke joinstyle="miter"/>
                      </v:oval>
                    </v:group>
                  </w:pict>
                </mc:Fallback>
              </mc:AlternateContent>
            </w:r>
            <w:r>
              <w:rPr>
                <w:rFonts w:ascii="Arial" w:hAnsi="Arial" w:cs="Arial"/>
                <w:noProof/>
                <w:sz w:val="20"/>
              </w:rPr>
              <mc:AlternateContent>
                <mc:Choice Requires="wps">
                  <w:drawing>
                    <wp:anchor distT="0" distB="0" distL="114300" distR="114300" simplePos="0" relativeHeight="251658275" behindDoc="0" locked="0" layoutInCell="1" allowOverlap="1" wp14:anchorId="145CC81D" wp14:editId="178BF953">
                      <wp:simplePos x="0" y="0"/>
                      <wp:positionH relativeFrom="column">
                        <wp:posOffset>1779790</wp:posOffset>
                      </wp:positionH>
                      <wp:positionV relativeFrom="paragraph">
                        <wp:posOffset>655493</wp:posOffset>
                      </wp:positionV>
                      <wp:extent cx="382731" cy="103909"/>
                      <wp:effectExtent l="38100" t="76200" r="17780" b="29845"/>
                      <wp:wrapNone/>
                      <wp:docPr id="1559403723" name="Connector: Elbow 30"/>
                      <wp:cNvGraphicFramePr/>
                      <a:graphic xmlns:a="http://schemas.openxmlformats.org/drawingml/2006/main">
                        <a:graphicData uri="http://schemas.microsoft.com/office/word/2010/wordprocessingShape">
                          <wps:wsp>
                            <wps:cNvCnPr/>
                            <wps:spPr>
                              <a:xfrm flipH="1" flipV="1">
                                <a:off x="0" y="0"/>
                                <a:ext cx="382731" cy="103909"/>
                              </a:xfrm>
                              <a:prstGeom prst="bentConnector3">
                                <a:avLst>
                                  <a:gd name="adj1" fmla="val 6278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0DCF0B" id="Connector: Elbow 30" o:spid="_x0000_s1026" type="#_x0000_t34" style="position:absolute;margin-left:140.15pt;margin-top:51.6pt;width:30.15pt;height:8.2pt;flip:x y;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75Q9AEAAEAEAAAOAAAAZHJzL2Uyb0RvYy54bWysU8mO2zAMvRfoPwi6N3YSYCYTxJlDpmkP&#10;RTvodlckylahDZKa2H9fSnY83VCgRX0gJJPvkXykdve90eQMISpnG7pc1JSA5U4o2zb008fjiw0l&#10;MTErmHYWGjpApPf75892F7+FleucFhAIkti4vfiGdin5bVVF3oFhceE8WHRKFwxLeA1tJQK7ILvR&#10;1aqub6qLC8IHxyFG/PswOum+8EsJPL2TMkIiuqFYWyo2FHvKttrv2LYNzHeKT2Wwf6jCMGUx6Uz1&#10;wBIjX4P6hcooHlx0Mi24M5WTUnEoPWA3y/qnbj50zEPpBcWJfpYp/j9a/vZ8sI8BZbj4uI3+MeQu&#10;ehkMkVr51zhTWk6f8yn7sGbSFwGHWUDoE+H4c71Z3a4RwNG1rNd39V0WuBoJM9iHmF6BMyQfGnoC&#10;mw7OWhyTC+tCz85vYipKCmKZwZVh4kuuwWgczJlpcrO63Swn3ikaM1yZM1TbbKPTShyV1uUS2tNB&#10;B4IEDT0ea/wmih/CElP6pRUkDR4zp6CYbTVMkZm2epKpnNKgYUz5HiRRAkUYZSobDHNKxjn2ei1b&#10;W4zOMInlzcC6CPBH4BSfoVC2+2/AM6JkdjbNYKOsC7/LnvpryXKMvyow9p0lODkxlAUq0uCaloFP&#10;Tyq/g+/vBf708PffAAAA//8DAFBLAwQUAAYACAAAACEA1M64Xt4AAAALAQAADwAAAGRycy9kb3du&#10;cmV2LnhtbEyPwU6EMBCG7ya+QzMmXozbLhiyspSNmt2TJ1kSr4WOQJa2pO0Cvr3jSY8z/59vvikO&#10;qxnZjD4MzkrYbgQwtK3Tg+0k1OfT4w5YiMpqNTqLEr4xwKG8vSlUrt1iP3CuYscIYkOuJPQxTjnn&#10;oe3RqLBxE1rKvpw3KtLoO669WghuRp4IkXGjBksXejXhW4/tpboaCcn7yT/oRtWf63xcfG1eq+bY&#10;S3l/t77sgUVc418ZfvVJHUpyatzV6sBGYuxESlUKRJoAo0b6JDJgDW22zxnwsuD/fyh/AAAA//8D&#10;AFBLAQItABQABgAIAAAAIQC2gziS/gAAAOEBAAATAAAAAAAAAAAAAAAAAAAAAABbQ29udGVudF9U&#10;eXBlc10ueG1sUEsBAi0AFAAGAAgAAAAhADj9If/WAAAAlAEAAAsAAAAAAAAAAAAAAAAALwEAAF9y&#10;ZWxzLy5yZWxzUEsBAi0AFAAGAAgAAAAhANknvlD0AQAAQAQAAA4AAAAAAAAAAAAAAAAALgIAAGRy&#10;cy9lMm9Eb2MueG1sUEsBAi0AFAAGAAgAAAAhANTOuF7eAAAACwEAAA8AAAAAAAAAAAAAAAAATgQA&#10;AGRycy9kb3ducmV2LnhtbFBLBQYAAAAABAAEAPMAAABZBQAAAAA=&#10;" adj="13561" strokecolor="red" strokeweight=".5pt">
                      <v:stroke endarrow="block"/>
                    </v:shape>
                  </w:pict>
                </mc:Fallback>
              </mc:AlternateContent>
            </w:r>
            <w:r w:rsidR="00AB1506">
              <w:rPr>
                <w:noProof/>
              </w:rPr>
              <mc:AlternateContent>
                <mc:Choice Requires="wps">
                  <w:drawing>
                    <wp:anchor distT="0" distB="0" distL="114300" distR="114300" simplePos="0" relativeHeight="251658272" behindDoc="0" locked="0" layoutInCell="1" allowOverlap="1" wp14:anchorId="317F1C4E" wp14:editId="4219F806">
                      <wp:simplePos x="0" y="0"/>
                      <wp:positionH relativeFrom="column">
                        <wp:posOffset>472267</wp:posOffset>
                      </wp:positionH>
                      <wp:positionV relativeFrom="paragraph">
                        <wp:posOffset>378402</wp:posOffset>
                      </wp:positionV>
                      <wp:extent cx="5638800" cy="2015837"/>
                      <wp:effectExtent l="0" t="0" r="19050" b="22860"/>
                      <wp:wrapNone/>
                      <wp:docPr id="1165256519" name="Rectangle 17"/>
                      <wp:cNvGraphicFramePr/>
                      <a:graphic xmlns:a="http://schemas.openxmlformats.org/drawingml/2006/main">
                        <a:graphicData uri="http://schemas.microsoft.com/office/word/2010/wordprocessingShape">
                          <wps:wsp>
                            <wps:cNvSpPr/>
                            <wps:spPr>
                              <a:xfrm>
                                <a:off x="0" y="0"/>
                                <a:ext cx="5638800" cy="2015837"/>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EB5642" id="Rectangle 17" o:spid="_x0000_s1026" style="position:absolute;margin-left:37.2pt;margin-top:29.8pt;width:444pt;height:158.75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v4igAIAAGAFAAAOAAAAZHJzL2Uyb0RvYy54bWysVE1v2zAMvQ/YfxB0X52kTZsFdYqgRYYB&#10;RVu0HXpWZCk2IIsapcTJfv0o+SNBV+wwzAdZEslH8onk9c2+Nmyn0Fdgcz4+G3GmrISispuc/3hd&#10;fZlx5oOwhTBgVc4PyvObxedP142bqwmUYAqFjECsnzcu52UIbp5lXpaqFv4MnLIk1IC1CHTETVag&#10;aAi9NtlkNLrMGsDCIUjlPd3etUK+SPhaKxketfYqMJNzii2kFdO6jmu2uBbzDQpXVrILQ/xDFLWo&#10;LDkdoO5EEGyL1R9QdSURPOhwJqHOQOtKqpQDZTMevcvmpRROpVyIHO8Gmvz/g5UPuxf3hERD4/zc&#10;0zZmsddYxz/Fx/aJrMNAltoHJulyenk+m42IU0kyCn46O7+KdGZHc4c+fFNQs7jJOdJrJJLE7t6H&#10;VrVXid4srCpj0osYGy88mKqId+mAm/WtQbYT9JSr1Yi+zt2JGjmPptkxmbQLB6MihrHPSrOqoPAn&#10;KZJUZ2qAFVIqG8atqBSFar2NpyfOYmVGi5RpAozImqIcsDuAXrMF6bHbvDv9aKpSmQ7Go78F1hoP&#10;Fskz2DAY15UF/AjAUFad51a/J6mlJrK0huLwhAyhbRLv5Kqid7sXPjwJpK6gt6ZOD4+0aANNzqHb&#10;cVYC/vroPupTsZKUs4a6LOf+51ag4sx8t1TGX8cXF7Et0+FiejWhA55K1qcSu61vgV5/TDPFybSN&#10;+sH0W41Qv9FAWEavJBJWku+cy4D94Ta03U8jRarlMqlRKzoR7u2LkxE8shrr8nX/JtB1xRuo7h+g&#10;70gxf1fDrW60tLDcBtBVKvAjrx3f1MapcLqRE+fE6TlpHQfj4jcAAAD//wMAUEsDBBQABgAIAAAA&#10;IQD2oX7V3gAAAAkBAAAPAAAAZHJzL2Rvd25yZXYueG1sTI9BT8MwDIXvSPyHyEjcWNoxWlaaTgix&#10;EwdgTOLqNaGtljhRk27l32NOcLTf8/P36s3srDiZMQ6eFOSLDISh1uuBOgX7j+3NPYiYkDRaT0bB&#10;t4mwaS4vaqy0P9O7Oe1SJziEYoUK+pRCJWVse+MwLnwwxNqXHx0mHsdO6hHPHO6sXGZZIR0OxB96&#10;DOapN+1xNznGCPYt6On1uP/M5+34rF8idqVS11fz4wOIZOb0Z4ZffL6BhpkOfiIdhVVQrlbsVHC3&#10;LkCwvi6WvDgouC3LHGRTy/8Nmh8AAAD//wMAUEsBAi0AFAAGAAgAAAAhALaDOJL+AAAA4QEAABMA&#10;AAAAAAAAAAAAAAAAAAAAAFtDb250ZW50X1R5cGVzXS54bWxQSwECLQAUAAYACAAAACEAOP0h/9YA&#10;AACUAQAACwAAAAAAAAAAAAAAAAAvAQAAX3JlbHMvLnJlbHNQSwECLQAUAAYACAAAACEAyi7+IoAC&#10;AABgBQAADgAAAAAAAAAAAAAAAAAuAgAAZHJzL2Uyb0RvYy54bWxQSwECLQAUAAYACAAAACEA9qF+&#10;1d4AAAAJAQAADwAAAAAAAAAAAAAAAADaBAAAZHJzL2Rvd25yZXYueG1sUEsFBgAAAAAEAAQA8wAA&#10;AOUFAAAAAA==&#10;" filled="f" strokecolor="red" strokeweight="1pt"/>
                  </w:pict>
                </mc:Fallback>
              </mc:AlternateContent>
            </w:r>
            <w:r w:rsidR="00AB1506">
              <w:rPr>
                <w:noProof/>
              </w:rPr>
              <w:drawing>
                <wp:anchor distT="0" distB="0" distL="114300" distR="114300" simplePos="0" relativeHeight="251658271" behindDoc="1" locked="0" layoutInCell="1" allowOverlap="1" wp14:anchorId="15A9A64D" wp14:editId="0AA048EA">
                  <wp:simplePos x="0" y="0"/>
                  <wp:positionH relativeFrom="column">
                    <wp:posOffset>499687</wp:posOffset>
                  </wp:positionH>
                  <wp:positionV relativeFrom="paragraph">
                    <wp:posOffset>364547</wp:posOffset>
                  </wp:positionV>
                  <wp:extent cx="5600700" cy="1974215"/>
                  <wp:effectExtent l="0" t="0" r="0" b="6985"/>
                  <wp:wrapTight wrapText="bothSides">
                    <wp:wrapPolygon edited="0">
                      <wp:start x="0" y="0"/>
                      <wp:lineTo x="0" y="21468"/>
                      <wp:lineTo x="21527" y="21468"/>
                      <wp:lineTo x="21527" y="0"/>
                      <wp:lineTo x="0" y="0"/>
                    </wp:wrapPolygon>
                  </wp:wrapTight>
                  <wp:docPr id="100885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71759" name=""/>
                          <pic:cNvPicPr/>
                        </pic:nvPicPr>
                        <pic:blipFill rotWithShape="1">
                          <a:blip r:embed="rId31" cstate="print">
                            <a:extLst>
                              <a:ext uri="{28A0092B-C50C-407E-A947-70E740481C1C}">
                                <a14:useLocalDpi xmlns:a14="http://schemas.microsoft.com/office/drawing/2010/main" val="0"/>
                              </a:ext>
                            </a:extLst>
                          </a:blip>
                          <a:srcRect l="1703"/>
                          <a:stretch/>
                        </pic:blipFill>
                        <pic:spPr bwMode="auto">
                          <a:xfrm>
                            <a:off x="0" y="0"/>
                            <a:ext cx="5600700" cy="1974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531E0">
              <w:t>Click [EE] Change Sched link to open Change Schedule window. The employee change schedule</w:t>
            </w:r>
            <w:r w:rsidR="00F77273">
              <w:t xml:space="preserve"> window will be displayed as shown on image 3</w:t>
            </w:r>
            <w:r w:rsidR="00AB1506">
              <w:t>.</w:t>
            </w:r>
          </w:p>
          <w:p w14:paraId="200770D2" w14:textId="77777777" w:rsidR="00FF7A56" w:rsidRDefault="005478E0" w:rsidP="00FF7A56">
            <w:pPr>
              <w:pStyle w:val="ListParagraph"/>
              <w:rPr>
                <w:rFonts w:ascii="Arial" w:hAnsi="Arial" w:cs="Arial"/>
                <w:sz w:val="20"/>
              </w:rPr>
            </w:pPr>
            <w:r>
              <w:rPr>
                <w:rFonts w:ascii="Arial" w:hAnsi="Arial" w:cs="Arial"/>
                <w:sz w:val="20"/>
              </w:rPr>
              <w:t>Image 3. Employee Change Schedule.</w:t>
            </w:r>
          </w:p>
          <w:p w14:paraId="45C53EB2" w14:textId="43DFF21B" w:rsidR="00FF7A56" w:rsidRPr="0082011D" w:rsidRDefault="0082011D" w:rsidP="0082011D">
            <w:pPr>
              <w:pStyle w:val="ListParagraph"/>
              <w:numPr>
                <w:ilvl w:val="0"/>
                <w:numId w:val="11"/>
              </w:numPr>
              <w:rPr>
                <w:rFonts w:ascii="Arial" w:hAnsi="Arial" w:cs="Arial"/>
                <w:sz w:val="20"/>
              </w:rPr>
            </w:pPr>
            <w:r>
              <w:rPr>
                <w:rFonts w:ascii="Arial" w:hAnsi="Arial" w:cs="Arial"/>
                <w:sz w:val="20"/>
              </w:rPr>
              <w:lastRenderedPageBreak/>
              <w:t xml:space="preserve">Click file schedule button to open the Change Schedule Form. The change schedule form is showed </w:t>
            </w:r>
            <w:r w:rsidR="00EC73CB">
              <w:rPr>
                <w:rFonts w:ascii="Arial" w:hAnsi="Arial" w:cs="Arial"/>
                <w:sz w:val="20"/>
              </w:rPr>
              <w:t>on the image 4.</w:t>
            </w:r>
          </w:p>
          <w:p w14:paraId="3F9EB2E6" w14:textId="0157BF78" w:rsidR="00FF7A56" w:rsidRDefault="004961A5" w:rsidP="00FF7A56">
            <w:pPr>
              <w:rPr>
                <w:rFonts w:ascii="Arial" w:hAnsi="Arial" w:cs="Arial"/>
                <w:sz w:val="20"/>
              </w:rPr>
            </w:pPr>
            <w:r>
              <w:rPr>
                <w:noProof/>
              </w:rPr>
              <w:drawing>
                <wp:anchor distT="0" distB="0" distL="114300" distR="114300" simplePos="0" relativeHeight="251658273" behindDoc="1" locked="0" layoutInCell="1" allowOverlap="1" wp14:anchorId="09003DC8" wp14:editId="794CCECD">
                  <wp:simplePos x="0" y="0"/>
                  <wp:positionH relativeFrom="column">
                    <wp:posOffset>478790</wp:posOffset>
                  </wp:positionH>
                  <wp:positionV relativeFrom="paragraph">
                    <wp:posOffset>38735</wp:posOffset>
                  </wp:positionV>
                  <wp:extent cx="5472430" cy="2677160"/>
                  <wp:effectExtent l="0" t="0" r="0" b="8890"/>
                  <wp:wrapTight wrapText="bothSides">
                    <wp:wrapPolygon edited="0">
                      <wp:start x="0" y="0"/>
                      <wp:lineTo x="0" y="21518"/>
                      <wp:lineTo x="21505" y="21518"/>
                      <wp:lineTo x="21505" y="0"/>
                      <wp:lineTo x="0" y="0"/>
                    </wp:wrapPolygon>
                  </wp:wrapTight>
                  <wp:docPr id="157473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37349" name=""/>
                          <pic:cNvPicPr/>
                        </pic:nvPicPr>
                        <pic:blipFill>
                          <a:blip r:embed="rId32">
                            <a:extLst>
                              <a:ext uri="{28A0092B-C50C-407E-A947-70E740481C1C}">
                                <a14:useLocalDpi xmlns:a14="http://schemas.microsoft.com/office/drawing/2010/main" val="0"/>
                              </a:ext>
                            </a:extLst>
                          </a:blip>
                          <a:stretch>
                            <a:fillRect/>
                          </a:stretch>
                        </pic:blipFill>
                        <pic:spPr>
                          <a:xfrm>
                            <a:off x="0" y="0"/>
                            <a:ext cx="5472430" cy="2677160"/>
                          </a:xfrm>
                          <a:prstGeom prst="rect">
                            <a:avLst/>
                          </a:prstGeom>
                        </pic:spPr>
                      </pic:pic>
                    </a:graphicData>
                  </a:graphic>
                  <wp14:sizeRelH relativeFrom="margin">
                    <wp14:pctWidth>0</wp14:pctWidth>
                  </wp14:sizeRelH>
                  <wp14:sizeRelV relativeFrom="margin">
                    <wp14:pctHeight>0</wp14:pctHeight>
                  </wp14:sizeRelV>
                </wp:anchor>
              </w:drawing>
            </w:r>
          </w:p>
          <w:p w14:paraId="2ADF0714" w14:textId="0864C5F7" w:rsidR="00481F43" w:rsidRDefault="00481F43" w:rsidP="00FF7A56">
            <w:pPr>
              <w:rPr>
                <w:rFonts w:ascii="Arial" w:hAnsi="Arial" w:cs="Arial"/>
                <w:sz w:val="20"/>
              </w:rPr>
            </w:pPr>
          </w:p>
          <w:p w14:paraId="509E7C07" w14:textId="5E47A3A9" w:rsidR="00481F43" w:rsidRDefault="00481F43" w:rsidP="00FF7A56">
            <w:pPr>
              <w:rPr>
                <w:rFonts w:ascii="Arial" w:hAnsi="Arial" w:cs="Arial"/>
                <w:sz w:val="20"/>
              </w:rPr>
            </w:pPr>
          </w:p>
          <w:p w14:paraId="532D356B" w14:textId="77777777" w:rsidR="00481F43" w:rsidRDefault="00481F43" w:rsidP="00FF7A56">
            <w:pPr>
              <w:rPr>
                <w:rFonts w:ascii="Arial" w:hAnsi="Arial" w:cs="Arial"/>
                <w:sz w:val="20"/>
              </w:rPr>
            </w:pPr>
          </w:p>
          <w:p w14:paraId="7163A844" w14:textId="77777777" w:rsidR="00481F43" w:rsidRDefault="00481F43" w:rsidP="00FF7A56">
            <w:pPr>
              <w:rPr>
                <w:rFonts w:ascii="Arial" w:hAnsi="Arial" w:cs="Arial"/>
                <w:sz w:val="20"/>
              </w:rPr>
            </w:pPr>
          </w:p>
          <w:p w14:paraId="5268379E" w14:textId="77777777" w:rsidR="004961A5" w:rsidRDefault="004961A5" w:rsidP="00FF7A56">
            <w:pPr>
              <w:rPr>
                <w:rFonts w:ascii="Arial" w:hAnsi="Arial" w:cs="Arial"/>
                <w:sz w:val="20"/>
              </w:rPr>
            </w:pPr>
          </w:p>
          <w:p w14:paraId="0FDEDAD4" w14:textId="77777777" w:rsidR="004961A5" w:rsidRDefault="004961A5" w:rsidP="00FF7A56">
            <w:pPr>
              <w:rPr>
                <w:rFonts w:ascii="Arial" w:hAnsi="Arial" w:cs="Arial"/>
                <w:sz w:val="20"/>
              </w:rPr>
            </w:pPr>
          </w:p>
          <w:p w14:paraId="37B1E48F" w14:textId="77777777" w:rsidR="004961A5" w:rsidRDefault="004961A5" w:rsidP="00FF7A56">
            <w:pPr>
              <w:rPr>
                <w:rFonts w:ascii="Arial" w:hAnsi="Arial" w:cs="Arial"/>
                <w:sz w:val="20"/>
              </w:rPr>
            </w:pPr>
          </w:p>
          <w:p w14:paraId="3A53D89B" w14:textId="77777777" w:rsidR="004961A5" w:rsidRDefault="004961A5" w:rsidP="00FF7A56">
            <w:pPr>
              <w:rPr>
                <w:rFonts w:ascii="Arial" w:hAnsi="Arial" w:cs="Arial"/>
                <w:sz w:val="20"/>
              </w:rPr>
            </w:pPr>
          </w:p>
          <w:p w14:paraId="2B642BA2" w14:textId="77777777" w:rsidR="004961A5" w:rsidRDefault="004961A5" w:rsidP="00FF7A56">
            <w:pPr>
              <w:rPr>
                <w:rFonts w:ascii="Arial" w:hAnsi="Arial" w:cs="Arial"/>
                <w:sz w:val="20"/>
              </w:rPr>
            </w:pPr>
          </w:p>
          <w:p w14:paraId="15473549" w14:textId="77777777" w:rsidR="004961A5" w:rsidRDefault="004961A5" w:rsidP="00FF7A56">
            <w:pPr>
              <w:rPr>
                <w:rFonts w:ascii="Arial" w:hAnsi="Arial" w:cs="Arial"/>
                <w:sz w:val="20"/>
              </w:rPr>
            </w:pPr>
          </w:p>
          <w:p w14:paraId="48860AFB" w14:textId="77777777" w:rsidR="004961A5" w:rsidRDefault="004961A5" w:rsidP="00FF7A56">
            <w:pPr>
              <w:rPr>
                <w:rFonts w:ascii="Arial" w:hAnsi="Arial" w:cs="Arial"/>
                <w:sz w:val="20"/>
              </w:rPr>
            </w:pPr>
          </w:p>
          <w:p w14:paraId="5456E7C0" w14:textId="77777777" w:rsidR="004961A5" w:rsidRDefault="004961A5" w:rsidP="00FF7A56">
            <w:pPr>
              <w:rPr>
                <w:rFonts w:ascii="Arial" w:hAnsi="Arial" w:cs="Arial"/>
                <w:sz w:val="20"/>
              </w:rPr>
            </w:pPr>
          </w:p>
          <w:p w14:paraId="628B3E8A" w14:textId="77777777" w:rsidR="004961A5" w:rsidRDefault="004961A5" w:rsidP="00FF7A56">
            <w:pPr>
              <w:rPr>
                <w:rFonts w:ascii="Arial" w:hAnsi="Arial" w:cs="Arial"/>
                <w:sz w:val="20"/>
              </w:rPr>
            </w:pPr>
          </w:p>
          <w:p w14:paraId="62B12B05" w14:textId="67524C30" w:rsidR="004961A5" w:rsidRDefault="004961A5" w:rsidP="00FF7A56">
            <w:pPr>
              <w:rPr>
                <w:rFonts w:ascii="Arial" w:hAnsi="Arial" w:cs="Arial"/>
                <w:sz w:val="20"/>
              </w:rPr>
            </w:pPr>
          </w:p>
          <w:p w14:paraId="52CE94E4" w14:textId="127B6B9E" w:rsidR="004961A5" w:rsidRDefault="00600BF4" w:rsidP="00FF7A56">
            <w:pPr>
              <w:rPr>
                <w:rFonts w:ascii="Arial" w:hAnsi="Arial" w:cs="Arial"/>
                <w:sz w:val="20"/>
              </w:rPr>
            </w:pPr>
            <w:r>
              <w:rPr>
                <w:rFonts w:ascii="Arial" w:hAnsi="Arial" w:cs="Arial"/>
                <w:noProof/>
                <w:sz w:val="20"/>
              </w:rPr>
              <mc:AlternateContent>
                <mc:Choice Requires="wpg">
                  <w:drawing>
                    <wp:anchor distT="0" distB="0" distL="114300" distR="114300" simplePos="0" relativeHeight="251658276" behindDoc="0" locked="0" layoutInCell="1" allowOverlap="1" wp14:anchorId="76A52FCD" wp14:editId="6FE8B2A0">
                      <wp:simplePos x="0" y="0"/>
                      <wp:positionH relativeFrom="column">
                        <wp:posOffset>1937731</wp:posOffset>
                      </wp:positionH>
                      <wp:positionV relativeFrom="paragraph">
                        <wp:posOffset>111298</wp:posOffset>
                      </wp:positionV>
                      <wp:extent cx="272415" cy="266700"/>
                      <wp:effectExtent l="0" t="0" r="13335" b="0"/>
                      <wp:wrapNone/>
                      <wp:docPr id="1770219763" name="Group 12"/>
                      <wp:cNvGraphicFramePr/>
                      <a:graphic xmlns:a="http://schemas.openxmlformats.org/drawingml/2006/main">
                        <a:graphicData uri="http://schemas.microsoft.com/office/word/2010/wordprocessingGroup">
                          <wpg:wgp>
                            <wpg:cNvGrpSpPr/>
                            <wpg:grpSpPr>
                              <a:xfrm>
                                <a:off x="0" y="0"/>
                                <a:ext cx="272415" cy="266700"/>
                                <a:chOff x="-158634" y="34636"/>
                                <a:chExt cx="272934" cy="266700"/>
                              </a:xfrm>
                            </wpg:grpSpPr>
                            <wps:wsp>
                              <wps:cNvPr id="1389868622" name="Text Box 11"/>
                              <wps:cNvSpPr txBox="1"/>
                              <wps:spPr>
                                <a:xfrm>
                                  <a:off x="-158634" y="34636"/>
                                  <a:ext cx="259080" cy="266700"/>
                                </a:xfrm>
                                <a:prstGeom prst="rect">
                                  <a:avLst/>
                                </a:prstGeom>
                                <a:noFill/>
                                <a:ln w="6350">
                                  <a:noFill/>
                                </a:ln>
                              </wps:spPr>
                              <wps:txbx>
                                <w:txbxContent>
                                  <w:p w14:paraId="5A358650" w14:textId="1DF1266C" w:rsidR="00600BF4" w:rsidRPr="00171B4E" w:rsidRDefault="00600BF4" w:rsidP="00600BF4">
                                    <w:pPr>
                                      <w:rPr>
                                        <w:lang w:val="en-US"/>
                                      </w:rPr>
                                    </w:pPr>
                                    <w:r>
                                      <w:rPr>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66913944" name="Oval 10"/>
                              <wps:cNvSpPr/>
                              <wps:spPr>
                                <a:xfrm>
                                  <a:off x="-152400" y="48490"/>
                                  <a:ext cx="266700" cy="24130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6A52FCD" id="_x0000_s1094" style="position:absolute;margin-left:152.6pt;margin-top:8.75pt;width:21.45pt;height:21pt;z-index:251658276;mso-width-relative:margin" coordorigin="-158634,34636" coordsize="272934,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hPKaQMAAIYJAAAOAAAAZHJzL2Uyb0RvYy54bWzcVltP2zAUfp+0/2D5HdKkaWgrAmKwokkI&#10;0GDi2XWcJpJje7ZLwn79ju0kLbcXpknT+pD6cq7f+c5Jjk+7hqNHpk0tRY7jwwlGTFBZ1GKT4x/3&#10;q4M5RsYSURAuBcvxEzP49OTzp+NWLVkiK8kLphEYEWbZqhxX1qplFBlasYaYQ6mYgMtS6oZY2OpN&#10;VGjSgvWGR8lkkkWt1IXSkjJj4PQiXOITb78sGbU3ZWmYRTzHEJv1T+2fa/eMTo7JcqOJqmrah0E+&#10;EEVDagFOR1MXxBK01fUrU01NtTSytIdUNpEsy5oynwNkE09eZHOp5Vb5XDbLdqNGmADaFzh92Cy9&#10;frzU6k7dakCiVRvAwu9cLl2pG/cPUaLOQ/Y0QsY6iygcJkdJGs8wonCVZNnRpIeUVoC70zqIZ/Ns&#10;mmIEAtM0m2YBclp93VlYuPvnFqLBffQsqFYBTcwOCfNnSNxVRDEPsFkCErca1QWweDpfzLN5liQY&#10;CdIAa+9dul9kh+LYhe+iAHGHGrIdnIPOcG7g8A3w3oFhhHG2mMyBn++AQJZKG3vJZIPcIscaiO35&#10;Rh6vjIWQAK9BxHkXclVz7snNBWpznE1nE68w3oAGF6DokglBu5Xt1p0HIfWFdEdrWTxBolqG5jGK&#10;rmoI4ooYe0s0dAvEDRPA3sCj5BKcyX6FUSX1r7fOnTyUDm4xaqH7cmx+bolmGPFvAoq6iFMIAFm/&#10;SWdHCWz0/s16/0Zsm3MJDR7DrFHUL5285cOy1LJ5gEFx5rzCFREUfOfYDstzG2YCDBrKzs68EDSo&#10;IvZK3CnqTDtYHcT33QPRqq+DhQJey4FGZPmiHEE2FORsa2VZ+1rtUO3xB0oHVv19bmdZtoinixQ6&#10;LnD75pFwFI/V7nnds/x9NicptLpr6nSeLvqmH9kcBkFgcxpPw1AYW3pH1R5FxnmtjGvEVwg6zr8i&#10;tDswkteFI7nf6M36nGsEqeR4tZrAz/UjeNwTe5vwxj5x5mxw8Z2VQH031Hwk/h3ERrOEUiZs4IGp&#10;SMGCt3i258y9tZyGd+0NOsslRDna7g0MksHIYDvE3Ms7VeZfYaNyaOF3AgvKo4b3LIUdlZtaSP1W&#10;Zhyy6j0H+WEqBGh2bP0vZwC1+l+aAv59By97T6H+w8R9TezvfX12n08nvwEAAP//AwBQSwMEFAAG&#10;AAgAAAAhAGs57sfgAAAACQEAAA8AAABkcnMvZG93bnJldi54bWxMj0FLw0AQhe+C/2EZwZvdpDHa&#10;xmxKKeqpCLaC9DbNTpPQ7G7IbpP03zue9Di8j/e+yVeTacVAvW+cVRDPIhBkS6cbWyn42r89LED4&#10;gFZj6ywpuJKHVXF7k2Om3Wg/adiFSnCJ9RkqqEPoMil9WZNBP3MdWc5OrjcY+OwrqXscudy0ch5F&#10;T9JgY3mhxo42NZXn3cUoeB9xXCfx67A9nzbXwz79+N7GpNT93bR+ARFoCn8w/OqzOhTsdHQXq71o&#10;FSRROmeUg+cUBAPJ4yIGcVSQLlOQRS7/f1D8AAAA//8DAFBLAQItABQABgAIAAAAIQC2gziS/gAA&#10;AOEBAAATAAAAAAAAAAAAAAAAAAAAAABbQ29udGVudF9UeXBlc10ueG1sUEsBAi0AFAAGAAgAAAAh&#10;ADj9If/WAAAAlAEAAAsAAAAAAAAAAAAAAAAALwEAAF9yZWxzLy5yZWxzUEsBAi0AFAAGAAgAAAAh&#10;AI6GE8ppAwAAhgkAAA4AAAAAAAAAAAAAAAAALgIAAGRycy9lMm9Eb2MueG1sUEsBAi0AFAAGAAgA&#10;AAAhAGs57sfgAAAACQEAAA8AAAAAAAAAAAAAAAAAwwUAAGRycy9kb3ducmV2LnhtbFBLBQYAAAAA&#10;BAAEAPMAAADQBgAAAAA=&#10;">
                      <v:shape id="Text Box 11" o:spid="_x0000_s1095" type="#_x0000_t202" style="position:absolute;left:-158634;top:34636;width:259080;height:26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3TLyQAAAOMAAAAPAAAAZHJzL2Rvd25yZXYueG1sRE9LS8NA&#10;EL4L/odlBG92Y6RhjdmWEihK0UNjL97G7OSB2dmYXdvor3eFgsf53lOsZzuII02+d6zhdpGAIK6d&#10;6bnVcHjd3igQPiAbHByThm/ysF5dXhSYG3fiPR2r0IoYwj5HDV0IYy6lrzuy6BduJI5c4yaLIZ5T&#10;K82EpxhuB5kmSSYt9hwbOhyp7Kj+qL6shl25fcH9e2rVz1A+Pjeb8fPwttT6+mrePIAINId/8dn9&#10;ZOL8O3WvMpWlKfz9FAGQq18AAAD//wMAUEsBAi0AFAAGAAgAAAAhANvh9svuAAAAhQEAABMAAAAA&#10;AAAAAAAAAAAAAAAAAFtDb250ZW50X1R5cGVzXS54bWxQSwECLQAUAAYACAAAACEAWvQsW78AAAAV&#10;AQAACwAAAAAAAAAAAAAAAAAfAQAAX3JlbHMvLnJlbHNQSwECLQAUAAYACAAAACEAvFd0y8kAAADj&#10;AAAADwAAAAAAAAAAAAAAAAAHAgAAZHJzL2Rvd25yZXYueG1sUEsFBgAAAAADAAMAtwAAAP0CAAAA&#10;AA==&#10;" filled="f" stroked="f" strokeweight=".5pt">
                        <v:textbox>
                          <w:txbxContent>
                            <w:p w14:paraId="5A358650" w14:textId="1DF1266C" w:rsidR="00600BF4" w:rsidRPr="00171B4E" w:rsidRDefault="00600BF4" w:rsidP="00600BF4">
                              <w:pPr>
                                <w:rPr>
                                  <w:lang w:val="en-US"/>
                                </w:rPr>
                              </w:pPr>
                              <w:r>
                                <w:rPr>
                                  <w:lang w:val="en-US"/>
                                </w:rPr>
                                <w:t>4</w:t>
                              </w:r>
                            </w:p>
                          </w:txbxContent>
                        </v:textbox>
                      </v:shape>
                      <v:oval id="Oval 10" o:spid="_x0000_s1096" style="position:absolute;left:-152400;top:48490;width:266700;height:241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NDaxAAAAOMAAAAPAAAAZHJzL2Rvd25yZXYueG1sRE9fa8Iw&#10;EH8f+B3CDXwZM3WTYDujyEDYHnWDvR7NrS1LLqU5tX57MxB8vN//W23G4NWJhtRFtjCfFaCI6+g6&#10;bix8f+2el6CSIDv0kcnChRJs1pOHFVYunnlPp4M0KodwqtBCK9JXWqe6pYBpFnvizP3GIaDkc2i0&#10;G/Ccw4PXL0VhdMCOc0OLPb23VP8djsHC9qLF71O5e3KGjZGf9Il+ae30cdy+gRIa5S6+uT9cnm+M&#10;Keev5WIB/z9lAPT6CgAA//8DAFBLAQItABQABgAIAAAAIQDb4fbL7gAAAIUBAAATAAAAAAAAAAAA&#10;AAAAAAAAAABbQ29udGVudF9UeXBlc10ueG1sUEsBAi0AFAAGAAgAAAAhAFr0LFu/AAAAFQEAAAsA&#10;AAAAAAAAAAAAAAAAHwEAAF9yZWxzLy5yZWxzUEsBAi0AFAAGAAgAAAAhAJNQ0NrEAAAA4wAAAA8A&#10;AAAAAAAAAAAAAAAABwIAAGRycy9kb3ducmV2LnhtbFBLBQYAAAAAAwADALcAAAD4AgAAAAA=&#10;" filled="f" strokecolor="red" strokeweight="1pt">
                        <v:stroke joinstyle="miter"/>
                      </v:oval>
                    </v:group>
                  </w:pict>
                </mc:Fallback>
              </mc:AlternateContent>
            </w:r>
          </w:p>
          <w:p w14:paraId="6C11F9B8" w14:textId="23DC3529" w:rsidR="004961A5" w:rsidRDefault="00600BF4" w:rsidP="00FF7A56">
            <w:pPr>
              <w:rPr>
                <w:rFonts w:ascii="Arial" w:hAnsi="Arial" w:cs="Arial"/>
                <w:sz w:val="20"/>
              </w:rPr>
            </w:pPr>
            <w:r>
              <w:rPr>
                <w:rFonts w:ascii="Arial" w:hAnsi="Arial" w:cs="Arial"/>
                <w:noProof/>
                <w:sz w:val="20"/>
              </w:rPr>
              <mc:AlternateContent>
                <mc:Choice Requires="wps">
                  <w:drawing>
                    <wp:anchor distT="0" distB="0" distL="114300" distR="114300" simplePos="0" relativeHeight="251658277" behindDoc="0" locked="0" layoutInCell="1" allowOverlap="1" wp14:anchorId="212B3B4A" wp14:editId="4D199D49">
                      <wp:simplePos x="0" y="0"/>
                      <wp:positionH relativeFrom="column">
                        <wp:posOffset>1552921</wp:posOffset>
                      </wp:positionH>
                      <wp:positionV relativeFrom="paragraph">
                        <wp:posOffset>70658</wp:posOffset>
                      </wp:positionV>
                      <wp:extent cx="382731" cy="103909"/>
                      <wp:effectExtent l="38100" t="76200" r="17780" b="29845"/>
                      <wp:wrapNone/>
                      <wp:docPr id="954410295" name="Connector: Elbow 30"/>
                      <wp:cNvGraphicFramePr/>
                      <a:graphic xmlns:a="http://schemas.openxmlformats.org/drawingml/2006/main">
                        <a:graphicData uri="http://schemas.microsoft.com/office/word/2010/wordprocessingShape">
                          <wps:wsp>
                            <wps:cNvCnPr/>
                            <wps:spPr>
                              <a:xfrm flipH="1" flipV="1">
                                <a:off x="0" y="0"/>
                                <a:ext cx="382731" cy="103909"/>
                              </a:xfrm>
                              <a:prstGeom prst="bentConnector3">
                                <a:avLst>
                                  <a:gd name="adj1" fmla="val 6278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B60B3C" id="Connector: Elbow 30" o:spid="_x0000_s1026" type="#_x0000_t34" style="position:absolute;margin-left:122.3pt;margin-top:5.55pt;width:30.15pt;height:8.2pt;flip:x y;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75Q9AEAAEAEAAAOAAAAZHJzL2Uyb0RvYy54bWysU8mO2zAMvRfoPwi6N3YSYCYTxJlDpmkP&#10;RTvodlckylahDZKa2H9fSnY83VCgRX0gJJPvkXykdve90eQMISpnG7pc1JSA5U4o2zb008fjiw0l&#10;MTErmHYWGjpApPf75892F7+FleucFhAIkti4vfiGdin5bVVF3oFhceE8WHRKFwxLeA1tJQK7ILvR&#10;1aqub6qLC8IHxyFG/PswOum+8EsJPL2TMkIiuqFYWyo2FHvKttrv2LYNzHeKT2Wwf6jCMGUx6Uz1&#10;wBIjX4P6hcooHlx0Mi24M5WTUnEoPWA3y/qnbj50zEPpBcWJfpYp/j9a/vZ8sI8BZbj4uI3+MeQu&#10;ehkMkVr51zhTWk6f8yn7sGbSFwGHWUDoE+H4c71Z3a4RwNG1rNd39V0WuBoJM9iHmF6BMyQfGnoC&#10;mw7OWhyTC+tCz85vYipKCmKZwZVh4kuuwWgczJlpcrO63Swn3ikaM1yZM1TbbKPTShyV1uUS2tNB&#10;B4IEDT0ea/wmih/CElP6pRUkDR4zp6CYbTVMkZm2epKpnNKgYUz5HiRRAkUYZSobDHNKxjn2ei1b&#10;W4zOMInlzcC6CPBH4BSfoVC2+2/AM6JkdjbNYKOsC7/LnvpryXKMvyow9p0lODkxlAUq0uCaloFP&#10;Tyq/g+/vBf708PffAAAA//8DAFBLAwQUAAYACAAAACEA5EQjgNwAAAAJAQAADwAAAGRycy9kb3du&#10;cmV2LnhtbEyPQU+EMBCF7yb+h2ZMvBi3sOKqSNmo2T15Ekm8FjoCkU5J2wX8944nPU6+L++9Kfar&#10;HcWMPgyOFKSbBARS68xAnYL6/Xh9DyJETUaPjlDBNwbYl+dnhc6NW+gN5yp2gkMo5FpBH+OUSxna&#10;Hq0OGzchMft03urIp++k8XrhcDvKbZLspNUDcUOvJ3zpsf2qTlbB9vXor0yj6491Piy+ts9Vc+iV&#10;urxYnx5BRFzjnwy/83k6lLypcScyQYyckWU7VhmkKQgWbpLsAUTD5O4WZFnI/x+UPwAAAP//AwBQ&#10;SwECLQAUAAYACAAAACEAtoM4kv4AAADhAQAAEwAAAAAAAAAAAAAAAAAAAAAAW0NvbnRlbnRfVHlw&#10;ZXNdLnhtbFBLAQItABQABgAIAAAAIQA4/SH/1gAAAJQBAAALAAAAAAAAAAAAAAAAAC8BAABfcmVs&#10;cy8ucmVsc1BLAQItABQABgAIAAAAIQDZJ75Q9AEAAEAEAAAOAAAAAAAAAAAAAAAAAC4CAABkcnMv&#10;ZTJvRG9jLnhtbFBLAQItABQABgAIAAAAIQDkRCOA3AAAAAkBAAAPAAAAAAAAAAAAAAAAAE4EAABk&#10;cnMvZG93bnJldi54bWxQSwUGAAAAAAQABADzAAAAVwUAAAAA&#10;" adj="13561" strokecolor="red" strokeweight=".5pt">
                      <v:stroke endarrow="block"/>
                    </v:shape>
                  </w:pict>
                </mc:Fallback>
              </mc:AlternateContent>
            </w:r>
          </w:p>
          <w:p w14:paraId="60CF714D" w14:textId="77777777" w:rsidR="004961A5" w:rsidRDefault="004961A5" w:rsidP="00FF7A56">
            <w:pPr>
              <w:rPr>
                <w:rFonts w:ascii="Arial" w:hAnsi="Arial" w:cs="Arial"/>
                <w:sz w:val="20"/>
              </w:rPr>
            </w:pPr>
          </w:p>
          <w:p w14:paraId="0A4E8A01" w14:textId="77777777" w:rsidR="004961A5" w:rsidRDefault="004961A5" w:rsidP="00FF7A56">
            <w:pPr>
              <w:rPr>
                <w:rFonts w:ascii="Arial" w:hAnsi="Arial" w:cs="Arial"/>
                <w:sz w:val="20"/>
              </w:rPr>
            </w:pPr>
          </w:p>
          <w:p w14:paraId="6257C4BB" w14:textId="4A79ACA6" w:rsidR="004961A5" w:rsidRDefault="000421B6" w:rsidP="00FF7A56">
            <w:pPr>
              <w:rPr>
                <w:rFonts w:ascii="Arial" w:hAnsi="Arial" w:cs="Arial"/>
                <w:sz w:val="20"/>
              </w:rPr>
            </w:pPr>
            <w:r>
              <w:rPr>
                <w:rFonts w:ascii="Arial" w:hAnsi="Arial" w:cs="Arial"/>
                <w:sz w:val="20"/>
              </w:rPr>
              <w:t xml:space="preserve">              Image 4. Employee Change Schedule Form.</w:t>
            </w:r>
            <w:r w:rsidR="007919F4">
              <w:rPr>
                <w:rFonts w:ascii="Arial" w:hAnsi="Arial" w:cs="Arial"/>
                <w:sz w:val="20"/>
              </w:rPr>
              <w:br/>
              <w:t xml:space="preserve">              </w:t>
            </w:r>
          </w:p>
          <w:p w14:paraId="53826BED" w14:textId="55B84835" w:rsidR="007919F4" w:rsidRDefault="007919F4" w:rsidP="00FF7A56">
            <w:pPr>
              <w:rPr>
                <w:rFonts w:ascii="Arial" w:hAnsi="Arial" w:cs="Arial"/>
                <w:sz w:val="20"/>
              </w:rPr>
            </w:pPr>
            <w:r>
              <w:rPr>
                <w:rFonts w:ascii="Arial" w:hAnsi="Arial" w:cs="Arial"/>
                <w:sz w:val="20"/>
              </w:rPr>
              <w:t xml:space="preserve">              Table 1. Employee Change Schedule Form Fields.</w:t>
            </w:r>
          </w:p>
          <w:p w14:paraId="745022A8" w14:textId="77777777" w:rsidR="007919F4" w:rsidRDefault="007919F4" w:rsidP="00FF7A56">
            <w:pPr>
              <w:rPr>
                <w:rFonts w:ascii="Arial" w:hAnsi="Arial" w:cs="Arial"/>
                <w:sz w:val="20"/>
              </w:rPr>
            </w:pPr>
            <w:r>
              <w:rPr>
                <w:rFonts w:ascii="Arial" w:hAnsi="Arial" w:cs="Arial"/>
                <w:sz w:val="20"/>
              </w:rPr>
              <w:t xml:space="preserve">          </w:t>
            </w:r>
          </w:p>
          <w:tbl>
            <w:tblPr>
              <w:tblStyle w:val="TableGrid"/>
              <w:tblpPr w:leftFromText="180" w:rightFromText="180" w:vertAnchor="text" w:horzAnchor="margin" w:tblpXSpec="center" w:tblpY="-192"/>
              <w:tblOverlap w:val="never"/>
              <w:tblW w:w="0" w:type="auto"/>
              <w:tblLook w:val="04A0" w:firstRow="1" w:lastRow="0" w:firstColumn="1" w:lastColumn="0" w:noHBand="0" w:noVBand="1"/>
            </w:tblPr>
            <w:tblGrid>
              <w:gridCol w:w="2698"/>
              <w:gridCol w:w="5784"/>
            </w:tblGrid>
            <w:tr w:rsidR="00A0660C" w14:paraId="1958762D" w14:textId="77777777" w:rsidTr="00A0660C">
              <w:trPr>
                <w:trHeight w:val="254"/>
              </w:trPr>
              <w:tc>
                <w:tcPr>
                  <w:tcW w:w="2698" w:type="dxa"/>
                </w:tcPr>
                <w:p w14:paraId="7FBF366E" w14:textId="77777777" w:rsidR="00A0660C" w:rsidRDefault="00A0660C" w:rsidP="00A0660C">
                  <w:pPr>
                    <w:rPr>
                      <w:rFonts w:ascii="Arial" w:hAnsi="Arial" w:cs="Arial"/>
                      <w:sz w:val="20"/>
                    </w:rPr>
                  </w:pPr>
                  <w:r>
                    <w:rPr>
                      <w:rFonts w:ascii="Arial" w:hAnsi="Arial" w:cs="Arial"/>
                      <w:sz w:val="20"/>
                    </w:rPr>
                    <w:t>Field</w:t>
                  </w:r>
                </w:p>
              </w:tc>
              <w:tc>
                <w:tcPr>
                  <w:tcW w:w="5784" w:type="dxa"/>
                </w:tcPr>
                <w:p w14:paraId="6598288C" w14:textId="77777777" w:rsidR="00A0660C" w:rsidRDefault="00A0660C" w:rsidP="00A0660C">
                  <w:pPr>
                    <w:rPr>
                      <w:rFonts w:ascii="Arial" w:hAnsi="Arial" w:cs="Arial"/>
                      <w:sz w:val="20"/>
                    </w:rPr>
                  </w:pPr>
                  <w:r>
                    <w:rPr>
                      <w:rFonts w:ascii="Arial" w:hAnsi="Arial" w:cs="Arial"/>
                      <w:sz w:val="20"/>
                    </w:rPr>
                    <w:t>Description</w:t>
                  </w:r>
                </w:p>
              </w:tc>
            </w:tr>
            <w:tr w:rsidR="00A0660C" w14:paraId="0A36681E" w14:textId="77777777" w:rsidTr="00A0660C">
              <w:trPr>
                <w:trHeight w:val="254"/>
              </w:trPr>
              <w:tc>
                <w:tcPr>
                  <w:tcW w:w="2698" w:type="dxa"/>
                </w:tcPr>
                <w:p w14:paraId="71BA64BA" w14:textId="77777777" w:rsidR="00A0660C" w:rsidRDefault="00A0660C" w:rsidP="00A0660C">
                  <w:pPr>
                    <w:rPr>
                      <w:rFonts w:ascii="Arial" w:hAnsi="Arial" w:cs="Arial"/>
                      <w:sz w:val="20"/>
                    </w:rPr>
                  </w:pPr>
                  <w:r>
                    <w:rPr>
                      <w:rFonts w:ascii="Arial" w:hAnsi="Arial" w:cs="Arial"/>
                      <w:sz w:val="20"/>
                    </w:rPr>
                    <w:t>Employee Name</w:t>
                  </w:r>
                </w:p>
              </w:tc>
              <w:tc>
                <w:tcPr>
                  <w:tcW w:w="5784" w:type="dxa"/>
                </w:tcPr>
                <w:p w14:paraId="16B71F3F" w14:textId="77777777" w:rsidR="00A0660C" w:rsidRDefault="00A0660C" w:rsidP="00A0660C">
                  <w:pPr>
                    <w:rPr>
                      <w:rFonts w:ascii="Arial" w:hAnsi="Arial" w:cs="Arial"/>
                      <w:sz w:val="20"/>
                    </w:rPr>
                  </w:pPr>
                  <w:r>
                    <w:rPr>
                      <w:rFonts w:ascii="Arial" w:hAnsi="Arial" w:cs="Arial"/>
                      <w:sz w:val="20"/>
                    </w:rPr>
                    <w:t>Your name will display in this field.</w:t>
                  </w:r>
                </w:p>
              </w:tc>
            </w:tr>
            <w:tr w:rsidR="00A0660C" w14:paraId="38A00A72" w14:textId="77777777" w:rsidTr="00A0660C">
              <w:trPr>
                <w:trHeight w:val="254"/>
              </w:trPr>
              <w:tc>
                <w:tcPr>
                  <w:tcW w:w="2698" w:type="dxa"/>
                </w:tcPr>
                <w:p w14:paraId="6444EB29" w14:textId="77777777" w:rsidR="00A0660C" w:rsidRDefault="00A0660C" w:rsidP="00A0660C">
                  <w:pPr>
                    <w:rPr>
                      <w:rFonts w:ascii="Arial" w:hAnsi="Arial" w:cs="Arial"/>
                      <w:sz w:val="20"/>
                    </w:rPr>
                  </w:pPr>
                  <w:r>
                    <w:rPr>
                      <w:rFonts w:ascii="Arial" w:hAnsi="Arial" w:cs="Arial"/>
                      <w:sz w:val="20"/>
                    </w:rPr>
                    <w:t>Sched Type</w:t>
                  </w:r>
                </w:p>
              </w:tc>
              <w:tc>
                <w:tcPr>
                  <w:tcW w:w="5784" w:type="dxa"/>
                </w:tcPr>
                <w:p w14:paraId="42FE80CD" w14:textId="77777777" w:rsidR="00A0660C" w:rsidRDefault="00A0660C" w:rsidP="00A0660C">
                  <w:pPr>
                    <w:rPr>
                      <w:rFonts w:ascii="Arial" w:hAnsi="Arial" w:cs="Arial"/>
                      <w:sz w:val="20"/>
                    </w:rPr>
                  </w:pPr>
                  <w:r>
                    <w:rPr>
                      <w:rFonts w:ascii="Arial" w:hAnsi="Arial" w:cs="Arial"/>
                      <w:sz w:val="20"/>
                    </w:rPr>
                    <w:t>Select the schedule type of your schedule. Schedule list is provided appendix A.)</w:t>
                  </w:r>
                </w:p>
              </w:tc>
            </w:tr>
            <w:tr w:rsidR="00A0660C" w14:paraId="7D3F31DE" w14:textId="77777777" w:rsidTr="00A0660C">
              <w:trPr>
                <w:trHeight w:val="254"/>
              </w:trPr>
              <w:tc>
                <w:tcPr>
                  <w:tcW w:w="2698" w:type="dxa"/>
                </w:tcPr>
                <w:p w14:paraId="6EBD8650" w14:textId="77777777" w:rsidR="00A0660C" w:rsidRDefault="00A0660C" w:rsidP="00A0660C">
                  <w:pPr>
                    <w:rPr>
                      <w:rFonts w:ascii="Arial" w:hAnsi="Arial" w:cs="Arial"/>
                      <w:sz w:val="20"/>
                    </w:rPr>
                  </w:pPr>
                  <w:r>
                    <w:rPr>
                      <w:rFonts w:ascii="Arial" w:hAnsi="Arial" w:cs="Arial"/>
                      <w:sz w:val="20"/>
                    </w:rPr>
                    <w:t>Sched Date From</w:t>
                  </w:r>
                </w:p>
              </w:tc>
              <w:tc>
                <w:tcPr>
                  <w:tcW w:w="5784" w:type="dxa"/>
                </w:tcPr>
                <w:p w14:paraId="77D68F2A" w14:textId="77777777" w:rsidR="00A0660C" w:rsidRDefault="00A0660C" w:rsidP="00A0660C">
                  <w:pPr>
                    <w:rPr>
                      <w:rFonts w:ascii="Arial" w:hAnsi="Arial" w:cs="Arial"/>
                      <w:sz w:val="20"/>
                    </w:rPr>
                  </w:pPr>
                  <w:r>
                    <w:rPr>
                      <w:rFonts w:ascii="Arial" w:hAnsi="Arial" w:cs="Arial"/>
                      <w:sz w:val="20"/>
                    </w:rPr>
                    <w:t>Select the start date of your selected schedule type.</w:t>
                  </w:r>
                  <w:r>
                    <w:rPr>
                      <w:rFonts w:ascii="Arial" w:hAnsi="Arial" w:cs="Arial"/>
                      <w:sz w:val="20"/>
                    </w:rPr>
                    <w:br/>
                    <w:t>Your selected schedule will start taking effect on the selected date.</w:t>
                  </w:r>
                </w:p>
              </w:tc>
            </w:tr>
            <w:tr w:rsidR="00A0660C" w14:paraId="78AC4BAC" w14:textId="77777777" w:rsidTr="00A0660C">
              <w:trPr>
                <w:trHeight w:val="254"/>
              </w:trPr>
              <w:tc>
                <w:tcPr>
                  <w:tcW w:w="2698" w:type="dxa"/>
                </w:tcPr>
                <w:p w14:paraId="7C691C56" w14:textId="77777777" w:rsidR="00A0660C" w:rsidRDefault="00A0660C" w:rsidP="00A0660C">
                  <w:pPr>
                    <w:rPr>
                      <w:rFonts w:ascii="Arial" w:hAnsi="Arial" w:cs="Arial"/>
                      <w:sz w:val="20"/>
                    </w:rPr>
                  </w:pPr>
                  <w:r>
                    <w:rPr>
                      <w:rFonts w:ascii="Arial" w:hAnsi="Arial" w:cs="Arial"/>
                      <w:sz w:val="20"/>
                    </w:rPr>
                    <w:t>Sched Date To</w:t>
                  </w:r>
                </w:p>
              </w:tc>
              <w:tc>
                <w:tcPr>
                  <w:tcW w:w="5784" w:type="dxa"/>
                </w:tcPr>
                <w:p w14:paraId="677117D6" w14:textId="77777777" w:rsidR="00A0660C" w:rsidRDefault="00A0660C" w:rsidP="00A0660C">
                  <w:pPr>
                    <w:rPr>
                      <w:rFonts w:ascii="Arial" w:hAnsi="Arial" w:cs="Arial"/>
                      <w:sz w:val="20"/>
                    </w:rPr>
                  </w:pPr>
                  <w:r>
                    <w:rPr>
                      <w:rFonts w:ascii="Arial" w:hAnsi="Arial" w:cs="Arial"/>
                      <w:sz w:val="20"/>
                    </w:rPr>
                    <w:t>Select the end date of your selected schedule type.</w:t>
                  </w:r>
                  <w:r>
                    <w:rPr>
                      <w:rFonts w:ascii="Arial" w:hAnsi="Arial" w:cs="Arial"/>
                      <w:sz w:val="20"/>
                    </w:rPr>
                    <w:br/>
                    <w:t>Your selected schedule will end taking effect on the selected date.</w:t>
                  </w:r>
                </w:p>
              </w:tc>
            </w:tr>
            <w:tr w:rsidR="00A0660C" w14:paraId="51C9120A" w14:textId="77777777" w:rsidTr="00A0660C">
              <w:trPr>
                <w:trHeight w:val="254"/>
              </w:trPr>
              <w:tc>
                <w:tcPr>
                  <w:tcW w:w="2698" w:type="dxa"/>
                </w:tcPr>
                <w:p w14:paraId="04E00B03" w14:textId="77777777" w:rsidR="00A0660C" w:rsidRDefault="00A0660C" w:rsidP="00A0660C">
                  <w:pPr>
                    <w:rPr>
                      <w:rFonts w:ascii="Arial" w:hAnsi="Arial" w:cs="Arial"/>
                      <w:sz w:val="20"/>
                    </w:rPr>
                  </w:pPr>
                  <w:r>
                    <w:rPr>
                      <w:rFonts w:ascii="Arial" w:hAnsi="Arial" w:cs="Arial"/>
                      <w:sz w:val="20"/>
                    </w:rPr>
                    <w:t>Rest Day 1</w:t>
                  </w:r>
                </w:p>
              </w:tc>
              <w:tc>
                <w:tcPr>
                  <w:tcW w:w="5784" w:type="dxa"/>
                </w:tcPr>
                <w:p w14:paraId="22131994" w14:textId="77777777" w:rsidR="00A0660C" w:rsidRDefault="00A0660C" w:rsidP="00A0660C">
                  <w:pPr>
                    <w:rPr>
                      <w:rFonts w:ascii="Arial" w:hAnsi="Arial" w:cs="Arial"/>
                      <w:sz w:val="20"/>
                    </w:rPr>
                  </w:pPr>
                  <w:r>
                    <w:rPr>
                      <w:rFonts w:ascii="Arial" w:hAnsi="Arial" w:cs="Arial"/>
                      <w:sz w:val="20"/>
                    </w:rPr>
                    <w:t>Select Rest Day 1 if you need to change your rest day 1</w:t>
                  </w:r>
                  <w:r>
                    <w:rPr>
                      <w:rFonts w:ascii="Arial" w:hAnsi="Arial" w:cs="Arial"/>
                      <w:sz w:val="20"/>
                    </w:rPr>
                    <w:br/>
                    <w:t>By default, each schedule type carries Rest Day 1 &amp; Rest Day 2. Refer to appendix A.</w:t>
                  </w:r>
                </w:p>
              </w:tc>
            </w:tr>
            <w:tr w:rsidR="00A0660C" w14:paraId="12506737" w14:textId="77777777" w:rsidTr="00A0660C">
              <w:trPr>
                <w:trHeight w:val="254"/>
              </w:trPr>
              <w:tc>
                <w:tcPr>
                  <w:tcW w:w="2698" w:type="dxa"/>
                </w:tcPr>
                <w:p w14:paraId="29C5EA38" w14:textId="77777777" w:rsidR="00A0660C" w:rsidRDefault="00A0660C" w:rsidP="00A0660C">
                  <w:pPr>
                    <w:rPr>
                      <w:rFonts w:ascii="Arial" w:hAnsi="Arial" w:cs="Arial"/>
                      <w:sz w:val="20"/>
                    </w:rPr>
                  </w:pPr>
                  <w:r>
                    <w:rPr>
                      <w:rFonts w:ascii="Arial" w:hAnsi="Arial" w:cs="Arial"/>
                      <w:sz w:val="20"/>
                    </w:rPr>
                    <w:t>Rest Day 2</w:t>
                  </w:r>
                </w:p>
              </w:tc>
              <w:tc>
                <w:tcPr>
                  <w:tcW w:w="5784" w:type="dxa"/>
                </w:tcPr>
                <w:p w14:paraId="28B71EFE" w14:textId="77777777" w:rsidR="00A0660C" w:rsidRDefault="00A0660C" w:rsidP="00A0660C">
                  <w:pPr>
                    <w:rPr>
                      <w:rFonts w:ascii="Arial" w:hAnsi="Arial" w:cs="Arial"/>
                      <w:sz w:val="20"/>
                    </w:rPr>
                  </w:pPr>
                  <w:r>
                    <w:rPr>
                      <w:rFonts w:ascii="Arial" w:hAnsi="Arial" w:cs="Arial"/>
                      <w:sz w:val="20"/>
                    </w:rPr>
                    <w:t>Select Rest Day 2 if you need to change your rest day 2.</w:t>
                  </w:r>
                </w:p>
                <w:p w14:paraId="142CB60A" w14:textId="77777777" w:rsidR="00A0660C" w:rsidRDefault="00A0660C" w:rsidP="00A0660C">
                  <w:pPr>
                    <w:rPr>
                      <w:rFonts w:ascii="Arial" w:hAnsi="Arial" w:cs="Arial"/>
                      <w:sz w:val="20"/>
                    </w:rPr>
                  </w:pPr>
                  <w:r>
                    <w:rPr>
                      <w:rFonts w:ascii="Arial" w:hAnsi="Arial" w:cs="Arial"/>
                      <w:sz w:val="20"/>
                    </w:rPr>
                    <w:t>By default, each schedule type carries Rest Day 1 &amp; Rest Day 2. Refer to appendix A.</w:t>
                  </w:r>
                </w:p>
              </w:tc>
            </w:tr>
          </w:tbl>
          <w:p w14:paraId="33AA7252" w14:textId="57D72916" w:rsidR="007919F4" w:rsidRDefault="007919F4" w:rsidP="00FF7A56">
            <w:pPr>
              <w:rPr>
                <w:rFonts w:ascii="Arial" w:hAnsi="Arial" w:cs="Arial"/>
                <w:sz w:val="20"/>
              </w:rPr>
            </w:pPr>
          </w:p>
          <w:p w14:paraId="4AABC53B" w14:textId="77777777" w:rsidR="004961A5" w:rsidRDefault="004961A5" w:rsidP="00FF7A56">
            <w:pPr>
              <w:rPr>
                <w:rFonts w:ascii="Arial" w:hAnsi="Arial" w:cs="Arial"/>
                <w:sz w:val="20"/>
              </w:rPr>
            </w:pPr>
          </w:p>
          <w:p w14:paraId="17847DFB" w14:textId="77777777" w:rsidR="004961A5" w:rsidRDefault="004961A5" w:rsidP="00FF7A56">
            <w:pPr>
              <w:rPr>
                <w:rFonts w:ascii="Arial" w:hAnsi="Arial" w:cs="Arial"/>
                <w:sz w:val="20"/>
              </w:rPr>
            </w:pPr>
          </w:p>
          <w:p w14:paraId="02EC2869" w14:textId="77777777" w:rsidR="004961A5" w:rsidRDefault="004961A5" w:rsidP="00FF7A56">
            <w:pPr>
              <w:rPr>
                <w:rFonts w:ascii="Arial" w:hAnsi="Arial" w:cs="Arial"/>
                <w:sz w:val="20"/>
              </w:rPr>
            </w:pPr>
          </w:p>
          <w:p w14:paraId="286531C4" w14:textId="77777777" w:rsidR="004961A5" w:rsidRDefault="004961A5" w:rsidP="00FF7A56">
            <w:pPr>
              <w:rPr>
                <w:rFonts w:ascii="Arial" w:hAnsi="Arial" w:cs="Arial"/>
                <w:sz w:val="20"/>
              </w:rPr>
            </w:pPr>
          </w:p>
          <w:p w14:paraId="3FA683C6" w14:textId="77777777" w:rsidR="004961A5" w:rsidRDefault="004961A5" w:rsidP="00FF7A56">
            <w:pPr>
              <w:rPr>
                <w:rFonts w:ascii="Arial" w:hAnsi="Arial" w:cs="Arial"/>
                <w:sz w:val="20"/>
              </w:rPr>
            </w:pPr>
          </w:p>
          <w:p w14:paraId="6D3C1557" w14:textId="77777777" w:rsidR="006808AE" w:rsidRDefault="006808AE" w:rsidP="00FF7A56">
            <w:pPr>
              <w:rPr>
                <w:rFonts w:ascii="Arial" w:hAnsi="Arial" w:cs="Arial"/>
                <w:sz w:val="20"/>
              </w:rPr>
            </w:pPr>
          </w:p>
          <w:p w14:paraId="1BD296E1" w14:textId="77777777" w:rsidR="006808AE" w:rsidRDefault="006808AE" w:rsidP="00FF7A56">
            <w:pPr>
              <w:rPr>
                <w:rFonts w:ascii="Arial" w:hAnsi="Arial" w:cs="Arial"/>
                <w:sz w:val="20"/>
              </w:rPr>
            </w:pPr>
          </w:p>
          <w:p w14:paraId="1C81B6C8" w14:textId="77777777" w:rsidR="006808AE" w:rsidRDefault="006808AE" w:rsidP="00FF7A56">
            <w:pPr>
              <w:rPr>
                <w:rFonts w:ascii="Arial" w:hAnsi="Arial" w:cs="Arial"/>
                <w:sz w:val="20"/>
              </w:rPr>
            </w:pPr>
          </w:p>
          <w:p w14:paraId="3F530062" w14:textId="77777777" w:rsidR="006808AE" w:rsidRDefault="006808AE" w:rsidP="00FF7A56">
            <w:pPr>
              <w:rPr>
                <w:rFonts w:ascii="Arial" w:hAnsi="Arial" w:cs="Arial"/>
                <w:sz w:val="20"/>
              </w:rPr>
            </w:pPr>
          </w:p>
          <w:p w14:paraId="0B76F084" w14:textId="77777777" w:rsidR="006808AE" w:rsidRDefault="006808AE" w:rsidP="00FF7A56">
            <w:pPr>
              <w:rPr>
                <w:rFonts w:ascii="Arial" w:hAnsi="Arial" w:cs="Arial"/>
                <w:sz w:val="20"/>
              </w:rPr>
            </w:pPr>
          </w:p>
          <w:p w14:paraId="29E653CE" w14:textId="77777777" w:rsidR="006808AE" w:rsidRDefault="006808AE" w:rsidP="00FF7A56">
            <w:pPr>
              <w:rPr>
                <w:rFonts w:ascii="Arial" w:hAnsi="Arial" w:cs="Arial"/>
                <w:sz w:val="20"/>
              </w:rPr>
            </w:pPr>
          </w:p>
          <w:p w14:paraId="51D36B6C" w14:textId="77777777" w:rsidR="006808AE" w:rsidRDefault="006808AE" w:rsidP="00FF7A56">
            <w:pPr>
              <w:rPr>
                <w:rFonts w:ascii="Arial" w:hAnsi="Arial" w:cs="Arial"/>
                <w:sz w:val="20"/>
              </w:rPr>
            </w:pPr>
          </w:p>
          <w:p w14:paraId="6CBF4048" w14:textId="77777777" w:rsidR="006808AE" w:rsidRDefault="006808AE" w:rsidP="00FF7A56">
            <w:pPr>
              <w:rPr>
                <w:rFonts w:ascii="Arial" w:hAnsi="Arial" w:cs="Arial"/>
                <w:sz w:val="20"/>
              </w:rPr>
            </w:pPr>
          </w:p>
          <w:p w14:paraId="13C64D9D" w14:textId="77777777" w:rsidR="00836BFA" w:rsidRDefault="00E5214A" w:rsidP="00FF7A56">
            <w:pPr>
              <w:rPr>
                <w:rFonts w:ascii="Arial" w:hAnsi="Arial" w:cs="Arial"/>
                <w:sz w:val="20"/>
              </w:rPr>
            </w:pPr>
            <w:r>
              <w:rPr>
                <w:rFonts w:ascii="Arial" w:hAnsi="Arial" w:cs="Arial"/>
                <w:sz w:val="20"/>
              </w:rPr>
              <w:t xml:space="preserve">           </w:t>
            </w:r>
          </w:p>
          <w:p w14:paraId="3A064807" w14:textId="77777777" w:rsidR="00836BFA" w:rsidRDefault="00836BFA" w:rsidP="00FF7A56">
            <w:pPr>
              <w:rPr>
                <w:rFonts w:ascii="Arial" w:hAnsi="Arial" w:cs="Arial"/>
                <w:sz w:val="20"/>
              </w:rPr>
            </w:pPr>
          </w:p>
          <w:p w14:paraId="6879C1BF" w14:textId="77777777" w:rsidR="00836BFA" w:rsidRDefault="00836BFA" w:rsidP="00FF7A56">
            <w:pPr>
              <w:rPr>
                <w:rFonts w:ascii="Arial" w:hAnsi="Arial" w:cs="Arial"/>
                <w:sz w:val="20"/>
              </w:rPr>
            </w:pPr>
          </w:p>
          <w:p w14:paraId="0F28B318" w14:textId="77777777" w:rsidR="00836BFA" w:rsidRDefault="00836BFA" w:rsidP="00FF7A56">
            <w:pPr>
              <w:rPr>
                <w:rFonts w:ascii="Arial" w:hAnsi="Arial" w:cs="Arial"/>
                <w:sz w:val="20"/>
              </w:rPr>
            </w:pPr>
          </w:p>
          <w:p w14:paraId="5BC8124F" w14:textId="0844232D" w:rsidR="00836BFA" w:rsidRDefault="00600BF4" w:rsidP="00600BF4">
            <w:pPr>
              <w:pStyle w:val="ListParagraph"/>
              <w:numPr>
                <w:ilvl w:val="0"/>
                <w:numId w:val="11"/>
              </w:numPr>
              <w:rPr>
                <w:rFonts w:ascii="Arial" w:hAnsi="Arial" w:cs="Arial"/>
                <w:sz w:val="20"/>
              </w:rPr>
            </w:pPr>
            <w:r>
              <w:rPr>
                <w:rFonts w:ascii="Arial" w:hAnsi="Arial" w:cs="Arial"/>
                <w:sz w:val="20"/>
              </w:rPr>
              <w:t>Click save button to save</w:t>
            </w:r>
            <w:r w:rsidR="00A0660C">
              <w:rPr>
                <w:rFonts w:ascii="Arial" w:hAnsi="Arial" w:cs="Arial"/>
                <w:sz w:val="20"/>
              </w:rPr>
              <w:t xml:space="preserve"> your change schedule.</w:t>
            </w:r>
            <w:r w:rsidR="00657555">
              <w:rPr>
                <w:rFonts w:ascii="Arial" w:hAnsi="Arial" w:cs="Arial"/>
                <w:sz w:val="20"/>
              </w:rPr>
              <w:br/>
              <w:t>Success message will be displayed.</w:t>
            </w:r>
            <w:r w:rsidR="00657555">
              <w:rPr>
                <w:rFonts w:ascii="Arial" w:hAnsi="Arial" w:cs="Arial"/>
                <w:sz w:val="20"/>
              </w:rPr>
              <w:br/>
            </w:r>
          </w:p>
          <w:p w14:paraId="674822B1" w14:textId="5827FC9C" w:rsidR="00A0660C" w:rsidRPr="00600BF4" w:rsidRDefault="00A0660C" w:rsidP="00A0660C">
            <w:pPr>
              <w:pStyle w:val="ListParagraph"/>
              <w:rPr>
                <w:rFonts w:ascii="Arial" w:hAnsi="Arial" w:cs="Arial"/>
                <w:sz w:val="20"/>
              </w:rPr>
            </w:pPr>
            <w:r>
              <w:rPr>
                <w:noProof/>
              </w:rPr>
              <w:drawing>
                <wp:inline distT="0" distB="0" distL="0" distR="0" wp14:anchorId="1112DC78" wp14:editId="1BA09B5F">
                  <wp:extent cx="5943600" cy="363855"/>
                  <wp:effectExtent l="0" t="0" r="0" b="0"/>
                  <wp:docPr id="69085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58555" name=""/>
                          <pic:cNvPicPr/>
                        </pic:nvPicPr>
                        <pic:blipFill>
                          <a:blip r:embed="rId33"/>
                          <a:stretch>
                            <a:fillRect/>
                          </a:stretch>
                        </pic:blipFill>
                        <pic:spPr>
                          <a:xfrm>
                            <a:off x="0" y="0"/>
                            <a:ext cx="5943600" cy="363855"/>
                          </a:xfrm>
                          <a:prstGeom prst="rect">
                            <a:avLst/>
                          </a:prstGeom>
                        </pic:spPr>
                      </pic:pic>
                    </a:graphicData>
                  </a:graphic>
                </wp:inline>
              </w:drawing>
            </w:r>
          </w:p>
          <w:p w14:paraId="14CF133C" w14:textId="77777777" w:rsidR="00565D0B" w:rsidRDefault="00565D0B" w:rsidP="00FF7A56">
            <w:pPr>
              <w:rPr>
                <w:rFonts w:ascii="Arial" w:hAnsi="Arial" w:cs="Arial"/>
                <w:sz w:val="20"/>
              </w:rPr>
            </w:pPr>
            <w:r>
              <w:rPr>
                <w:rFonts w:ascii="Arial" w:hAnsi="Arial" w:cs="Arial"/>
                <w:sz w:val="20"/>
              </w:rPr>
              <w:t xml:space="preserve">             Note that you should not file for schedule that will overlap the other schedules.</w:t>
            </w:r>
          </w:p>
          <w:p w14:paraId="150741D2" w14:textId="77777777" w:rsidR="007C5C3F" w:rsidRDefault="00565D0B" w:rsidP="00FF7A56">
            <w:pPr>
              <w:rPr>
                <w:rFonts w:ascii="Arial" w:hAnsi="Arial" w:cs="Arial"/>
                <w:sz w:val="20"/>
              </w:rPr>
            </w:pPr>
            <w:r>
              <w:rPr>
                <w:rFonts w:ascii="Arial" w:hAnsi="Arial" w:cs="Arial"/>
                <w:sz w:val="20"/>
              </w:rPr>
              <w:t xml:space="preserve">             Once created successfully, it will </w:t>
            </w:r>
            <w:r w:rsidR="007C5C3F">
              <w:rPr>
                <w:rFonts w:ascii="Arial" w:hAnsi="Arial" w:cs="Arial"/>
                <w:sz w:val="20"/>
              </w:rPr>
              <w:t>be sent to the assigned approver for their review and approval.</w:t>
            </w:r>
          </w:p>
          <w:p w14:paraId="3F8A60B1" w14:textId="44239387" w:rsidR="00565D0B" w:rsidRPr="00FF7A56" w:rsidRDefault="007C5C3F" w:rsidP="00FF7A56">
            <w:pPr>
              <w:rPr>
                <w:rFonts w:ascii="Arial" w:hAnsi="Arial" w:cs="Arial"/>
                <w:sz w:val="20"/>
              </w:rPr>
            </w:pPr>
            <w:r>
              <w:rPr>
                <w:rFonts w:ascii="Arial" w:hAnsi="Arial" w:cs="Arial"/>
                <w:sz w:val="20"/>
              </w:rPr>
              <w:t xml:space="preserve">             If the column approver </w:t>
            </w:r>
            <w:r w:rsidR="0011482A">
              <w:rPr>
                <w:rFonts w:ascii="Arial" w:hAnsi="Arial" w:cs="Arial"/>
                <w:sz w:val="20"/>
              </w:rPr>
              <w:t>contains “Not Provided”, it means the employee does not have approval setup.</w:t>
            </w:r>
            <w:r w:rsidR="00E5214A">
              <w:rPr>
                <w:rFonts w:ascii="Arial" w:hAnsi="Arial" w:cs="Arial"/>
                <w:sz w:val="20"/>
              </w:rPr>
              <w:t xml:space="preserve">    </w:t>
            </w:r>
          </w:p>
        </w:tc>
      </w:tr>
      <w:tr w:rsidR="00E35D30" w14:paraId="353EAB92" w14:textId="77777777" w:rsidTr="001F56E5">
        <w:trPr>
          <w:trHeight w:val="11614"/>
        </w:trPr>
        <w:tc>
          <w:tcPr>
            <w:tcW w:w="10296" w:type="dxa"/>
          </w:tcPr>
          <w:p w14:paraId="226F9EB8" w14:textId="76DCCF79" w:rsidR="00E35D30" w:rsidRDefault="00E35D30" w:rsidP="00AD172F">
            <w:pPr>
              <w:pStyle w:val="Heading2"/>
            </w:pPr>
            <w:r>
              <w:lastRenderedPageBreak/>
              <w:t>6</w:t>
            </w:r>
            <w:r w:rsidRPr="0000568A">
              <w:t>.</w:t>
            </w:r>
            <w:r>
              <w:t>2</w:t>
            </w:r>
            <w:r w:rsidRPr="0000568A">
              <w:t xml:space="preserve">. </w:t>
            </w:r>
            <w:r w:rsidR="00AD172F">
              <w:t>Leave</w:t>
            </w:r>
          </w:p>
          <w:p w14:paraId="0BB9EB2A" w14:textId="02A01249" w:rsidR="00AD172F" w:rsidRDefault="00AD172F" w:rsidP="00635F30">
            <w:pPr>
              <w:pStyle w:val="ListParagraph"/>
              <w:numPr>
                <w:ilvl w:val="0"/>
                <w:numId w:val="14"/>
              </w:numPr>
              <w:spacing w:before="40" w:after="40"/>
              <w:rPr>
                <w:rFonts w:ascii="Arial" w:hAnsi="Arial" w:cs="Arial"/>
                <w:sz w:val="20"/>
              </w:rPr>
            </w:pPr>
            <w:r>
              <w:rPr>
                <w:rFonts w:ascii="Arial" w:hAnsi="Arial" w:cs="Arial"/>
                <w:sz w:val="20"/>
              </w:rPr>
              <w:t xml:space="preserve">Navigate the </w:t>
            </w:r>
            <w:r w:rsidR="00672577">
              <w:rPr>
                <w:rFonts w:ascii="Arial" w:hAnsi="Arial" w:cs="Arial"/>
                <w:sz w:val="20"/>
              </w:rPr>
              <w:t>leave</w:t>
            </w:r>
            <w:r>
              <w:rPr>
                <w:rFonts w:ascii="Arial" w:hAnsi="Arial" w:cs="Arial"/>
                <w:sz w:val="20"/>
              </w:rPr>
              <w:t xml:space="preserve"> by clicking Self-Service catalog in the navigation bar.</w:t>
            </w:r>
          </w:p>
          <w:p w14:paraId="57C08706" w14:textId="77777777" w:rsidR="00635F30" w:rsidRDefault="00635F30" w:rsidP="00635F30">
            <w:pPr>
              <w:spacing w:before="40" w:after="40"/>
              <w:rPr>
                <w:rFonts w:ascii="Arial" w:hAnsi="Arial" w:cs="Arial"/>
                <w:sz w:val="20"/>
              </w:rPr>
            </w:pPr>
            <w:r>
              <w:rPr>
                <w:noProof/>
              </w:rPr>
              <mc:AlternateContent>
                <mc:Choice Requires="wps">
                  <w:drawing>
                    <wp:anchor distT="0" distB="0" distL="114300" distR="114300" simplePos="0" relativeHeight="251658279" behindDoc="0" locked="0" layoutInCell="1" allowOverlap="1" wp14:anchorId="19D26D1B" wp14:editId="0E1C94FB">
                      <wp:simplePos x="0" y="0"/>
                      <wp:positionH relativeFrom="column">
                        <wp:posOffset>447098</wp:posOffset>
                      </wp:positionH>
                      <wp:positionV relativeFrom="paragraph">
                        <wp:posOffset>17780</wp:posOffset>
                      </wp:positionV>
                      <wp:extent cx="5638800" cy="1884045"/>
                      <wp:effectExtent l="0" t="0" r="19050" b="20955"/>
                      <wp:wrapNone/>
                      <wp:docPr id="28268791" name="Rectangle 17"/>
                      <wp:cNvGraphicFramePr/>
                      <a:graphic xmlns:a="http://schemas.openxmlformats.org/drawingml/2006/main">
                        <a:graphicData uri="http://schemas.microsoft.com/office/word/2010/wordprocessingShape">
                          <wps:wsp>
                            <wps:cNvSpPr/>
                            <wps:spPr>
                              <a:xfrm>
                                <a:off x="0" y="0"/>
                                <a:ext cx="5638800" cy="188404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DD277" id="Rectangle 17" o:spid="_x0000_s1026" style="position:absolute;margin-left:35.2pt;margin-top:1.4pt;width:444pt;height:148.35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RoYgAIAAGAFAAAOAAAAZHJzL2Uyb0RvYy54bWysVE1v2zAMvQ/YfxB0X21nSZcFdYqgRYYB&#10;RVu0HXpWZCkWIIuapMTJfv0o+SNBV+wwzAdZEslH8onk1fWh0WQvnFdgSlpc5JQIw6FSZlvSHy/r&#10;T3NKfGCmYhqMKOlReHq9/PjhqrULMYEadCUcQRDjF60taR2CXWSZ57VomL8AKwwKJbiGBTy6bVY5&#10;1iJ6o7NJnl9mLbjKOuDCe7y97YR0mfClFDw8SOlFILqkGFtIq0vrJq7Z8ootto7ZWvE+DPYPUTRM&#10;GXQ6Qt2ywMjOqT+gGsUdeJDhgkOTgZSKi5QDZlPkb7J5rpkVKRckx9uRJv//YPn9/tk+OqShtX7h&#10;cRuzOEjXxD/GRw6JrONIljgEwvFydvl5Ps+RU46yYj6f5tNZpDM7mVvnwzcBDYmbkjp8jUQS29/5&#10;0KkOKtGbgbXSOr2INvHCg1ZVvEsHt93caEf2DJ9yvc7x692dqaHzaJqdkkm7cNQiYmjzJCRRFYY/&#10;SZGkOhMjLONcmFB0oppVovNWzM6cxcqMFinTBBiRJUY5YvcAg2YHMmB3eff60VSkMh2N878F1hmP&#10;FskzmDAaN8qAew9AY1a9505/IKmjJrK0ger46IiDrkm85WuF73bHfHhkDrsC3xo7PTzgIjW0JYV+&#10;R0kN7td791EfixWllLTYZSX1P3fMCUr0d4Nl/LWYTmNbpsN09mWCB3cu2ZxLzK65AXz9AmeK5Wkb&#10;9YMettJB84oDYRW9oogZjr5LyoMbDjeh634cKVysVkkNW9GycGeeLY/gkdVYly+HV+ZsX7wB6/4e&#10;ho5kizc13OlGSwOrXQCpUoGfeO35xjZOhdOPnDgnzs9J6zQYl78BAAD//wMAUEsDBBQABgAIAAAA&#10;IQBQQJAd2wAAAAgBAAAPAAAAZHJzL2Rvd25yZXYueG1sTI/NTsMwEITvSLyDtUjcqNOK0ibEqRCi&#10;Jw5AqcR1Gy9JVP/Jdtrw9iwnevw0s7Mz9WayRpwopsE7BfNZAYJc6/XgOgX7z+3dGkTK6DQa70jB&#10;DyXYNNdXNVban90HnXa5ExziUoUK+pxDJWVqe7KYZj6QY+3bR4uZMXZSRzxzuDVyURQP0uLg+EOP&#10;gZ57ao+70XKNYN6DHt+O+6/5tI0v+jVht1Lq9mZ6egSRacr/ZvirzzfQcKeDH51OwihYFffsVLDg&#10;ASyXyzXzgbkslyCbWl4OaH4BAAD//wMAUEsBAi0AFAAGAAgAAAAhALaDOJL+AAAA4QEAABMAAAAA&#10;AAAAAAAAAAAAAAAAAFtDb250ZW50X1R5cGVzXS54bWxQSwECLQAUAAYACAAAACEAOP0h/9YAAACU&#10;AQAACwAAAAAAAAAAAAAAAAAvAQAAX3JlbHMvLnJlbHNQSwECLQAUAAYACAAAACEA6SkaGIACAABg&#10;BQAADgAAAAAAAAAAAAAAAAAuAgAAZHJzL2Uyb0RvYy54bWxQSwECLQAUAAYACAAAACEAUECQHdsA&#10;AAAIAQAADwAAAAAAAAAAAAAAAADaBAAAZHJzL2Rvd25yZXYueG1sUEsFBgAAAAAEAAQA8wAAAOIF&#10;AAAAAA==&#10;" filled="f" strokecolor="red" strokeweight="1pt"/>
                  </w:pict>
                </mc:Fallback>
              </mc:AlternateContent>
            </w:r>
            <w:r>
              <w:rPr>
                <w:noProof/>
              </w:rPr>
              <w:drawing>
                <wp:anchor distT="0" distB="0" distL="114300" distR="114300" simplePos="0" relativeHeight="251658278" behindDoc="1" locked="0" layoutInCell="1" allowOverlap="1" wp14:anchorId="621204DA" wp14:editId="6AC9C140">
                  <wp:simplePos x="0" y="0"/>
                  <wp:positionH relativeFrom="column">
                    <wp:posOffset>473133</wp:posOffset>
                  </wp:positionH>
                  <wp:positionV relativeFrom="paragraph">
                    <wp:posOffset>31115</wp:posOffset>
                  </wp:positionV>
                  <wp:extent cx="5593080" cy="1882775"/>
                  <wp:effectExtent l="0" t="0" r="7620" b="3175"/>
                  <wp:wrapTight wrapText="bothSides">
                    <wp:wrapPolygon edited="0">
                      <wp:start x="0" y="0"/>
                      <wp:lineTo x="0" y="21418"/>
                      <wp:lineTo x="21556" y="21418"/>
                      <wp:lineTo x="21556" y="0"/>
                      <wp:lineTo x="0" y="0"/>
                    </wp:wrapPolygon>
                  </wp:wrapTight>
                  <wp:docPr id="174863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0367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93080" cy="1882775"/>
                          </a:xfrm>
                          <a:prstGeom prst="rect">
                            <a:avLst/>
                          </a:prstGeom>
                        </pic:spPr>
                      </pic:pic>
                    </a:graphicData>
                  </a:graphic>
                  <wp14:sizeRelH relativeFrom="margin">
                    <wp14:pctWidth>0</wp14:pctWidth>
                  </wp14:sizeRelH>
                  <wp14:sizeRelV relativeFrom="margin">
                    <wp14:pctHeight>0</wp14:pctHeight>
                  </wp14:sizeRelV>
                </wp:anchor>
              </w:drawing>
            </w:r>
          </w:p>
          <w:p w14:paraId="1008DB35" w14:textId="77777777" w:rsidR="00635F30" w:rsidRDefault="00635F30" w:rsidP="00635F30">
            <w:pPr>
              <w:spacing w:before="40" w:after="40"/>
              <w:rPr>
                <w:rFonts w:ascii="Arial" w:hAnsi="Arial" w:cs="Arial"/>
                <w:sz w:val="20"/>
              </w:rPr>
            </w:pPr>
            <w:r>
              <w:rPr>
                <w:rFonts w:ascii="Arial" w:hAnsi="Arial" w:cs="Arial"/>
                <w:noProof/>
                <w:sz w:val="20"/>
              </w:rPr>
              <mc:AlternateContent>
                <mc:Choice Requires="wpg">
                  <w:drawing>
                    <wp:anchor distT="0" distB="0" distL="114300" distR="114300" simplePos="0" relativeHeight="251658282" behindDoc="0" locked="0" layoutInCell="1" allowOverlap="1" wp14:anchorId="06F2AE7C" wp14:editId="08F30D16">
                      <wp:simplePos x="0" y="0"/>
                      <wp:positionH relativeFrom="column">
                        <wp:posOffset>89535</wp:posOffset>
                      </wp:positionH>
                      <wp:positionV relativeFrom="paragraph">
                        <wp:posOffset>53744</wp:posOffset>
                      </wp:positionV>
                      <wp:extent cx="266700" cy="266700"/>
                      <wp:effectExtent l="0" t="0" r="19050" b="0"/>
                      <wp:wrapNone/>
                      <wp:docPr id="2100052205" name="Group 12"/>
                      <wp:cNvGraphicFramePr/>
                      <a:graphic xmlns:a="http://schemas.openxmlformats.org/drawingml/2006/main">
                        <a:graphicData uri="http://schemas.microsoft.com/office/word/2010/wordprocessingGroup">
                          <wpg:wgp>
                            <wpg:cNvGrpSpPr/>
                            <wpg:grpSpPr>
                              <a:xfrm>
                                <a:off x="0" y="0"/>
                                <a:ext cx="266700" cy="266700"/>
                                <a:chOff x="-152400" y="41563"/>
                                <a:chExt cx="266700" cy="266700"/>
                              </a:xfrm>
                            </wpg:grpSpPr>
                            <wps:wsp>
                              <wps:cNvPr id="1710370486" name="Text Box 11"/>
                              <wps:cNvSpPr txBox="1"/>
                              <wps:spPr>
                                <a:xfrm>
                                  <a:off x="-144780" y="41563"/>
                                  <a:ext cx="259080" cy="266700"/>
                                </a:xfrm>
                                <a:prstGeom prst="rect">
                                  <a:avLst/>
                                </a:prstGeom>
                                <a:noFill/>
                                <a:ln w="6350">
                                  <a:noFill/>
                                </a:ln>
                              </wps:spPr>
                              <wps:txbx>
                                <w:txbxContent>
                                  <w:p w14:paraId="3AE9FAC6" w14:textId="77777777" w:rsidR="00635F30" w:rsidRPr="00171B4E" w:rsidRDefault="00635F30" w:rsidP="00635F30">
                                    <w:pPr>
                                      <w:rPr>
                                        <w:lang w:val="en-US"/>
                                      </w:rPr>
                                    </w:pPr>
                                    <w:r>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1461770" name="Oval 10"/>
                              <wps:cNvSpPr/>
                              <wps:spPr>
                                <a:xfrm>
                                  <a:off x="-152400" y="48490"/>
                                  <a:ext cx="266700" cy="24130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6F2AE7C" id="_x0000_s1097" style="position:absolute;margin-left:7.05pt;margin-top:4.25pt;width:21pt;height:21pt;z-index:251658282" coordorigin="-152400,41563" coordsize="26670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DZGYAMAAIUJAAAOAAAAZHJzL2Uyb0RvYy54bWzcVltP2zAUfp+0/2D5HZKU9EJEQIytaBIC&#10;NJh4dh2nieTYnu2SsF+/YzsJhZY9ME2a1gfXl3P9/J3jnJx1DUePTJtaihwnhzFGTFBZ1GKd4+/3&#10;y4MFRsYSURAuBcvxEzP47PTjh5NWZWwiK8kLphEYESZrVY4ra1UWRYZWrCHmUCom4LCUuiEWlnod&#10;FZq0YL3h0SSOZ1ErdaG0pMwY2P0cDvGpt1+WjNqbsjTMIp5jiM36Uftx5cbo9IRka01UVdM+DPKO&#10;KBpSC3A6mvpMLEEbXe+YamqqpZGlPaSyiWRZ1pT5HCCbJH6VzaWWG+VzWWftWo0wAbSvcHq3WXr9&#10;eKnVnbrVgESr1oCFX7lculI37h+iRJ2H7GmEjHUWUdiczGbzGIClcNTPPaS0Atyd1kEynaROAgTS&#10;ZDo7CpDT6stvLUSD++hFUK0CmphnJMyfIXFXEcU8wCYDJG41qgtg8TyJj+ZxuphhJEgDrL136X6S&#10;HUoSF76LAsQdash2sA86w76BzT3gHSRpOl/swDDCOD2O3elLGEcQSKa0sZdMNshNcqyB2J5v5PHK&#10;WAgJRAcR513IZc25vwkuUJvj2dE09grjCWhwAYoumRC0m9lu1XkQ0jGjlSyeIFEtQ/EYRZc1BHFF&#10;jL0lGqoF4oYOYG9gKLkEZ7KfYVRJ/XPfvpOHq4NTjFqovhybHxuiGUb8q4BLPQa4wKz1i3Q6n8BC&#10;b5+stk/EprmQUOAJ9BpF/dTJWz5MSy2bB2gU584rHBFBwXeO7TC9sKEnQKOh7PzcC0GBKmKvxJ2i&#10;zrSD1UF83z0Qrfp7sHCB13KgEcleXUeQDRdyvrGyrP1dOaADqj3+QOnAqr/O7XSapLNkPgcQArVv&#10;HglHiW+EW7TuSf4mmbdqepEe9210JPN2T0iTI6j+wNChoQxM7UFknNfKuDrcAdBRfofPbsNIXheO&#10;436h16sLrhGkkuPlMoZf73FLbD/fjX3izNng4hsrgfmup/lI/BPERrOEUiZsoIGpSMGCt2S65cw9&#10;Wk7Dl6M36CyXEOVouzcwSAYjg+2AUi/vVJl/wUblUMFvBBaURw3vWQo7Kje1kHpfZhyy6j0H+aEp&#10;BGieyfpftgBq9b/UBPxzB2+9p1D/XeI+JrbX/n6ev55OfwEAAP//AwBQSwMEFAAGAAgAAAAhACK6&#10;n1fbAAAABgEAAA8AAABkcnMvZG93bnJldi54bWxMjkFLw0AQhe+C/2EZwZvdRE0paTalFPVUBFtB&#10;epsm0yQ0Oxuy2yT9944nexo+3uPNl60m26qBet84NhDPIlDEhSsbrgx879+fFqB8QC6xdUwGruRh&#10;ld/fZZiWbuQvGnahUjLCPkUDdQhdqrUvarLoZ64jluzkeotBsK902eMo47bVz1E01xYblg81drSp&#10;qTjvLtbAx4jj+iV+G7bn0+Z62CefP9uYjHl8mNZLUIGm8F+GP31Rh1ycju7CpVet8GssTQOLBJTE&#10;yVzwKDdKQOeZvtXPfwEAAP//AwBQSwECLQAUAAYACAAAACEAtoM4kv4AAADhAQAAEwAAAAAAAAAA&#10;AAAAAAAAAAAAW0NvbnRlbnRfVHlwZXNdLnhtbFBLAQItABQABgAIAAAAIQA4/SH/1gAAAJQBAAAL&#10;AAAAAAAAAAAAAAAAAC8BAABfcmVscy8ucmVsc1BLAQItABQABgAIAAAAIQB5oDZGYAMAAIUJAAAO&#10;AAAAAAAAAAAAAAAAAC4CAABkcnMvZTJvRG9jLnhtbFBLAQItABQABgAIAAAAIQAiup9X2wAAAAYB&#10;AAAPAAAAAAAAAAAAAAAAALoFAABkcnMvZG93bnJldi54bWxQSwUGAAAAAAQABADzAAAAwgYAAAAA&#10;">
                      <v:shape id="Text Box 11" o:spid="_x0000_s1098" type="#_x0000_t202" style="position:absolute;left:-144780;top:41563;width:259080;height:26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YWvyQAAAOMAAAAPAAAAZHJzL2Rvd25yZXYueG1sRE/NasJA&#10;EL4X+g7LFHqru1qrIbqKBKRF6kHrxduYHZNgdjbNbjX69N2C0ON8/zOdd7YWZ2p95VhDv6dAEOfO&#10;VFxo2H0tXxIQPiAbrB2Thit5mM8eH6aYGnfhDZ23oRAxhH2KGsoQmlRKn5dk0fdcQxy5o2sthni2&#10;hTQtXmK4reVAqZG0WHFsKLGhrKT8tP2xGlbZco2bw8Amtzp7/zwumu/d/k3r56duMQERqAv/4rv7&#10;w8T54756HathMoK/nyIAcvYLAAD//wMAUEsBAi0AFAAGAAgAAAAhANvh9svuAAAAhQEAABMAAAAA&#10;AAAAAAAAAAAAAAAAAFtDb250ZW50X1R5cGVzXS54bWxQSwECLQAUAAYACAAAACEAWvQsW78AAAAV&#10;AQAACwAAAAAAAAAAAAAAAAAfAQAAX3JlbHMvLnJlbHNQSwECLQAUAAYACAAAACEALemFr8kAAADj&#10;AAAADwAAAAAAAAAAAAAAAAAHAgAAZHJzL2Rvd25yZXYueG1sUEsFBgAAAAADAAMAtwAAAP0CAAAA&#10;AA==&#10;" filled="f" stroked="f" strokeweight=".5pt">
                        <v:textbox>
                          <w:txbxContent>
                            <w:p w14:paraId="3AE9FAC6" w14:textId="77777777" w:rsidR="00635F30" w:rsidRPr="00171B4E" w:rsidRDefault="00635F30" w:rsidP="00635F30">
                              <w:pPr>
                                <w:rPr>
                                  <w:lang w:val="en-US"/>
                                </w:rPr>
                              </w:pPr>
                              <w:r>
                                <w:rPr>
                                  <w:lang w:val="en-US"/>
                                </w:rPr>
                                <w:t>1</w:t>
                              </w:r>
                            </w:p>
                          </w:txbxContent>
                        </v:textbox>
                      </v:shape>
                      <v:oval id="Oval 10" o:spid="_x0000_s1099" style="position:absolute;left:-152400;top:48490;width:266700;height:241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TXgxgAAAOIAAAAPAAAAZHJzL2Rvd25yZXYueG1sRI9NawIx&#10;EIbvBf9DGKGXotktNurWKFIQ2qO24HXYjLtLk8mymer675tDoceX94tnsxuDV1caUhfZQjkvQBHX&#10;0XXcWPj6PMxWoJIgO/SRycKdEuy2k4cNVi7e+EjXkzQqj3Cq0EIr0ldap7qlgGkee+LsXeIQULIc&#10;Gu0GvOXx4PVzURgdsOP80GJPby3V36efYGF/1+KPaX14coaNkXP6QL+y9nE67l9BCY3yH/5rvzsL&#10;i5dyYcrlMkNkpIwDevsLAAD//wMAUEsBAi0AFAAGAAgAAAAhANvh9svuAAAAhQEAABMAAAAAAAAA&#10;AAAAAAAAAAAAAFtDb250ZW50X1R5cGVzXS54bWxQSwECLQAUAAYACAAAACEAWvQsW78AAAAVAQAA&#10;CwAAAAAAAAAAAAAAAAAfAQAAX3JlbHMvLnJlbHNQSwECLQAUAAYACAAAACEARFE14MYAAADiAAAA&#10;DwAAAAAAAAAAAAAAAAAHAgAAZHJzL2Rvd25yZXYueG1sUEsFBgAAAAADAAMAtwAAAPoCAAAAAA==&#10;" filled="f" strokecolor="red" strokeweight="1pt">
                        <v:stroke joinstyle="miter"/>
                      </v:oval>
                    </v:group>
                  </w:pict>
                </mc:Fallback>
              </mc:AlternateContent>
            </w:r>
          </w:p>
          <w:p w14:paraId="3ECE348E" w14:textId="77777777" w:rsidR="00635F30" w:rsidRDefault="00635F30" w:rsidP="00635F30">
            <w:pPr>
              <w:spacing w:before="40" w:after="40"/>
              <w:rPr>
                <w:rFonts w:ascii="Arial" w:hAnsi="Arial" w:cs="Arial"/>
                <w:sz w:val="20"/>
              </w:rPr>
            </w:pPr>
            <w:r>
              <w:rPr>
                <w:rFonts w:ascii="Arial" w:hAnsi="Arial" w:cs="Arial"/>
                <w:noProof/>
                <w:sz w:val="20"/>
              </w:rPr>
              <mc:AlternateContent>
                <mc:Choice Requires="wps">
                  <w:drawing>
                    <wp:anchor distT="0" distB="0" distL="114300" distR="114300" simplePos="0" relativeHeight="251658280" behindDoc="0" locked="0" layoutInCell="1" allowOverlap="1" wp14:anchorId="0DFA6C27" wp14:editId="798C0811">
                      <wp:simplePos x="0" y="0"/>
                      <wp:positionH relativeFrom="column">
                        <wp:posOffset>224350</wp:posOffset>
                      </wp:positionH>
                      <wp:positionV relativeFrom="paragraph">
                        <wp:posOffset>143315</wp:posOffset>
                      </wp:positionV>
                      <wp:extent cx="221273" cy="205153"/>
                      <wp:effectExtent l="19050" t="0" r="26670" b="99695"/>
                      <wp:wrapNone/>
                      <wp:docPr id="1949102099" name="Connector: Elbow 28"/>
                      <wp:cNvGraphicFramePr/>
                      <a:graphic xmlns:a="http://schemas.openxmlformats.org/drawingml/2006/main">
                        <a:graphicData uri="http://schemas.microsoft.com/office/word/2010/wordprocessingShape">
                          <wps:wsp>
                            <wps:cNvCnPr/>
                            <wps:spPr>
                              <a:xfrm>
                                <a:off x="0" y="0"/>
                                <a:ext cx="221273" cy="205153"/>
                              </a:xfrm>
                              <a:prstGeom prst="bentConnector3">
                                <a:avLst>
                                  <a:gd name="adj1" fmla="val -20"/>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61CC7F" id="Connector: Elbow 28" o:spid="_x0000_s1026" type="#_x0000_t34" style="position:absolute;margin-left:17.65pt;margin-top:11.3pt;width:17.4pt;height:16.1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lS+5QEAACoEAAAOAAAAZHJzL2Uyb0RvYy54bWysU8mO2zAMvRfoPwi6T7wE0xZBnDlkml6K&#10;dtDlAxSJslVog6Qm9t+XUhynG1C0qA+0Fr5H8pHaPoxGkxOEqJztaLOqKQHLnVC27+jnT4e7V5TE&#10;xKxg2lno6ASRPuyeP9ue/QZaNzgtIBAksXFz9h0dUvKbqop8AMPiynmweCldMCzhNvSVCOyM7EZX&#10;bV2/qM4uCB8chxjx9PFySXeFX0rg6b2UERLRHcXcUrGh2GO21W7LNn1gflB8ToP9QxaGKYtBF6pH&#10;lhj5GtQvVEbx4KKTacWdqZyUikOpAatp6p+q+TgwD6UWFCf6Rab4/2j5u9PePgWU4ezjJvqnkKsY&#10;ZTD5j/mRsYg1LWLBmAjHw7Zt2pdrSjhetfV9c7/OYlY3sA8xvQFnSF509Ag27Z212BIX1kUsdnob&#10;U1FNEMsMjgcTXxpKpNHYhBPT5K4tLULW2RdXV94M1Dbb6LQSB6V12YT+uNeBILyjh0ON35zYD26J&#10;Kf3aCpImj3FTUMz2GmbPTFvdBCmrNGm4hPwAkiiBEjSlijKrsIRknGOlzcKE3hkmMb0FWP8ZOPtn&#10;KJQ5/hvwgiiRnU0L2Cjrwu+ip/Gasrz4XxW41J0lODoxlVEp0uBAlnbPjydP/Pf7Ar898d03AAAA&#10;//8DAFBLAwQUAAYACAAAACEAiikIUN4AAAAHAQAADwAAAGRycy9kb3ducmV2LnhtbEyOwU7CQBRF&#10;9yb+w+SRuJMpxaKUvhJiogslJKLuh86jbey8qTMDVL7ecSXLm3tz7imWg+nEkZxvLSNMxgkI4srq&#10;lmuEj/en2wcQPijWqrNMCD/kYVleXxUq1/bEb3TchlpECPtcITQh9LmUvmrIKD+2PXHs9tYZFWJ0&#10;tdROnSLcdDJNkpk0quX40KieHhuqvrYHg2DXc1fJ1ct3+rr/dFnYnIf18xnxZjSsFiACDeF/DH/6&#10;UR3K6LSzB9ZedAjTbBqXCGk6AxH7+2QCYoeQ3c1BloW89C9/AQAA//8DAFBLAQItABQABgAIAAAA&#10;IQC2gziS/gAAAOEBAAATAAAAAAAAAAAAAAAAAAAAAABbQ29udGVudF9UeXBlc10ueG1sUEsBAi0A&#10;FAAGAAgAAAAhADj9If/WAAAAlAEAAAsAAAAAAAAAAAAAAAAALwEAAF9yZWxzLy5yZWxzUEsBAi0A&#10;FAAGAAgAAAAhAJvmVL7lAQAAKgQAAA4AAAAAAAAAAAAAAAAALgIAAGRycy9lMm9Eb2MueG1sUEsB&#10;Ai0AFAAGAAgAAAAhAIopCFDeAAAABwEAAA8AAAAAAAAAAAAAAAAAPwQAAGRycy9kb3ducmV2Lnht&#10;bFBLBQYAAAAABAAEAPMAAABKBQAAAAA=&#10;" adj="-4" strokecolor="red" strokeweight=".5pt">
                      <v:stroke endarrow="block"/>
                    </v:shape>
                  </w:pict>
                </mc:Fallback>
              </mc:AlternateContent>
            </w:r>
          </w:p>
          <w:p w14:paraId="07C2FD30" w14:textId="77777777" w:rsidR="00635F30" w:rsidRDefault="00635F30" w:rsidP="00635F30">
            <w:pPr>
              <w:spacing w:before="40" w:after="40"/>
              <w:rPr>
                <w:rFonts w:ascii="Arial" w:hAnsi="Arial" w:cs="Arial"/>
                <w:sz w:val="20"/>
              </w:rPr>
            </w:pPr>
          </w:p>
          <w:p w14:paraId="5E77C67E" w14:textId="37E3F2C6" w:rsidR="00635F30" w:rsidRPr="00D852AB" w:rsidRDefault="00635F30" w:rsidP="00635F30">
            <w:pPr>
              <w:spacing w:before="40" w:after="40"/>
              <w:rPr>
                <w:rFonts w:ascii="Arial" w:hAnsi="Arial" w:cs="Arial"/>
                <w:sz w:val="20"/>
              </w:rPr>
            </w:pPr>
          </w:p>
          <w:p w14:paraId="3406C87C" w14:textId="70D279AC" w:rsidR="00635F30" w:rsidRDefault="00635F30" w:rsidP="00635F30">
            <w:pPr>
              <w:spacing w:before="40" w:after="40"/>
              <w:rPr>
                <w:rFonts w:ascii="Arial" w:hAnsi="Arial" w:cs="Arial"/>
                <w:sz w:val="20"/>
              </w:rPr>
            </w:pPr>
          </w:p>
          <w:p w14:paraId="0346086E" w14:textId="3757A419" w:rsidR="00635F30" w:rsidRDefault="00FB56AE" w:rsidP="00635F30">
            <w:pPr>
              <w:spacing w:before="40" w:after="40"/>
              <w:rPr>
                <w:rFonts w:ascii="Arial" w:hAnsi="Arial" w:cs="Arial"/>
                <w:sz w:val="20"/>
              </w:rPr>
            </w:pPr>
            <w:r>
              <w:rPr>
                <w:rFonts w:ascii="Arial" w:hAnsi="Arial" w:cs="Arial"/>
                <w:noProof/>
                <w:sz w:val="20"/>
              </w:rPr>
              <mc:AlternateContent>
                <mc:Choice Requires="wpg">
                  <w:drawing>
                    <wp:anchor distT="0" distB="0" distL="114300" distR="114300" simplePos="0" relativeHeight="251658283" behindDoc="0" locked="0" layoutInCell="1" allowOverlap="1" wp14:anchorId="224066B5" wp14:editId="6F49C893">
                      <wp:simplePos x="0" y="0"/>
                      <wp:positionH relativeFrom="column">
                        <wp:posOffset>-12065</wp:posOffset>
                      </wp:positionH>
                      <wp:positionV relativeFrom="paragraph">
                        <wp:posOffset>72332</wp:posOffset>
                      </wp:positionV>
                      <wp:extent cx="266700" cy="266700"/>
                      <wp:effectExtent l="0" t="0" r="19050" b="0"/>
                      <wp:wrapNone/>
                      <wp:docPr id="1959694573" name="Group 12"/>
                      <wp:cNvGraphicFramePr/>
                      <a:graphic xmlns:a="http://schemas.openxmlformats.org/drawingml/2006/main">
                        <a:graphicData uri="http://schemas.microsoft.com/office/word/2010/wordprocessingGroup">
                          <wpg:wgp>
                            <wpg:cNvGrpSpPr/>
                            <wpg:grpSpPr>
                              <a:xfrm>
                                <a:off x="0" y="0"/>
                                <a:ext cx="266700" cy="266700"/>
                                <a:chOff x="-152400" y="41563"/>
                                <a:chExt cx="266700" cy="266700"/>
                              </a:xfrm>
                            </wpg:grpSpPr>
                            <wps:wsp>
                              <wps:cNvPr id="42127713" name="Text Box 11"/>
                              <wps:cNvSpPr txBox="1"/>
                              <wps:spPr>
                                <a:xfrm>
                                  <a:off x="-144780" y="41563"/>
                                  <a:ext cx="259080" cy="266700"/>
                                </a:xfrm>
                                <a:prstGeom prst="rect">
                                  <a:avLst/>
                                </a:prstGeom>
                                <a:noFill/>
                                <a:ln w="6350">
                                  <a:noFill/>
                                </a:ln>
                              </wps:spPr>
                              <wps:txbx>
                                <w:txbxContent>
                                  <w:p w14:paraId="3D464650" w14:textId="77777777" w:rsidR="00635F30" w:rsidRPr="00171B4E" w:rsidRDefault="00635F30" w:rsidP="00635F30">
                                    <w:pPr>
                                      <w:rPr>
                                        <w:lang w:val="en-US"/>
                                      </w:rPr>
                                    </w:pPr>
                                    <w:r>
                                      <w:rPr>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0799055" name="Oval 10"/>
                              <wps:cNvSpPr/>
                              <wps:spPr>
                                <a:xfrm>
                                  <a:off x="-152400" y="48490"/>
                                  <a:ext cx="266700" cy="24130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24066B5" id="_x0000_s1100" style="position:absolute;margin-left:-.95pt;margin-top:5.7pt;width:21pt;height:21pt;z-index:251658283" coordorigin="-152400,41563" coordsize="26670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Go4XgMAAIQJAAAOAAAAZHJzL2Uyb0RvYy54bWzcVltP2zAUfp+0/2D5HZL0SitS1LEVTUKA&#10;BhPPruM0kRzbs90m7Nfv2E5CoWUPTJOm9cH15Vw/f+c45xdNxdGOaVNKkeLkNMaICSqzUmxS/P1h&#10;dXKGkbFEZIRLwVL8xAy+WHz8cF6rORvIQvKMaQRGhJnXKsWFtWoeRYYWrCLmVCom4DCXuiIWlnoT&#10;ZZrUYL3i0SCOJ1Etdaa0pMwY2P0cDvHC289zRu1tnhtmEU8xxGb9qP24dmO0OCfzjSaqKGkbBnlH&#10;FBUpBTjtTX0mlqCtLg9MVSXV0sjcnlJZRTLPS8p8DpBNEr/K5krLrfK5bOb1RvUwAbSvcHq3WXqz&#10;u9LqXt1pQKJWG8DCr1wuTa4r9w9RosZD9tRDxhqLKGwOJpNpDMBSOGrnHlJaAO5O6yQZD0ZOAgRG&#10;yXgyDJDT4stvLUSd++hFULUCmphnJMyfIXFfEMU8wGYOSNxpVGYQ5iAZTKfJECNBKuDsg0v2k2xQ&#10;krjgXQwg7DBDtoF94H23b2DzCHQnyWg0PTsAoQdxPIvd6UsQewjIXGljr5iskJukWAOtPdvI7tpY&#10;CAlEOxHnXchVybm/By5QneLJcBx7hf4ENLgARZdMCNrNbLNuWgi6jNYye4JEtQylYxRdlRDENTH2&#10;jmioFYgb6t/ewpBzCc5kO8OokPrnsX0nDxcHpxjVUHspNj+2RDOM+FcBVzoDuMCs9YvReDqAhd4/&#10;We+fiG11KaG8E+g0ivqpk7e8m+ZaVo/QJpbOKxwRQcF3im03vbShI0CboWy59EJQnorYa3GvqDPt&#10;YHUQPzSPRKv2Hixc4I3sSETmr64jyIYLWW6tzEt/Vw7ogGqLPxA6sOqvMzsZjuLpbBaPxx23b3eE&#10;o8T3wT1etyx/k817JX02mrVdtGfzfksYJUMo/kDRrp90VG1RZJyXyrgyPEDQcf6A0G7DSF5mjuR+&#10;oTfrS64RpJLi1SqGX+txT+w44Y194szZ4OIby4H6rqX5SPwLxHqzhFImbOCBKUjGgrdkvOfMvVlO&#10;w9ejN+gs5xBlb7s10EkGI53tgFIr71SZf8B65VDCbwQWlHsN71kK2ytXpZD6WGYcsmo9B/muKwRo&#10;ntn6X/YAavW/1AX8awdPvadQ+1niviX21/5+nj+eFr8AAAD//wMAUEsDBBQABgAIAAAAIQDlmdO4&#10;3QAAAAcBAAAPAAAAZHJzL2Rvd25yZXYueG1sTI7NSsNAFIX3gu8wXMFdOxmbisZMSinqqghtBXF3&#10;m7lNQjMzITNN0rf3utLl+eGcL19NthUD9aHxToOaJyDIld40rtLweXibPYEIEZ3B1jvScKUAq+L2&#10;JsfM+NHtaNjHSvCICxlqqGPsMilDWZPFMPcdOc5OvrcYWfaVND2OPG5b+ZAkj9Ji4/ihxo42NZXn&#10;/cVqeB9xXC/U67A9nzbX78Py42urSOv7u2n9AiLSFP/K8IvP6FAw09FfnAmi1TBTz9xkX6UgOE8T&#10;BeKoYblIQRa5/M9f/AAAAP//AwBQSwECLQAUAAYACAAAACEAtoM4kv4AAADhAQAAEwAAAAAAAAAA&#10;AAAAAAAAAAAAW0NvbnRlbnRfVHlwZXNdLnhtbFBLAQItABQABgAIAAAAIQA4/SH/1gAAAJQBAAAL&#10;AAAAAAAAAAAAAAAAAC8BAABfcmVscy8ucmVsc1BLAQItABQABgAIAAAAIQCPrGo4XgMAAIQJAAAO&#10;AAAAAAAAAAAAAAAAAC4CAABkcnMvZTJvRG9jLnhtbFBLAQItABQABgAIAAAAIQDlmdO43QAAAAcB&#10;AAAPAAAAAAAAAAAAAAAAALgFAABkcnMvZG93bnJldi54bWxQSwUGAAAAAAQABADzAAAAwgYAAAAA&#10;">
                      <v:shape id="Text Box 11" o:spid="_x0000_s1101" type="#_x0000_t202" style="position:absolute;left:-144780;top:41563;width:259080;height:26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MCywAAAOEAAAAPAAAAZHJzL2Rvd25yZXYueG1sRI9Pa8JA&#10;FMTvBb/D8oTe6iZpqxJdRQLSUurBPxdvz+wzCWbfxuxWUz+9Wyh4HGbmN8x03plaXKh1lWUF8SAC&#10;QZxbXXGhYLddvoxBOI+ssbZMCn7JwXzWe5piqu2V13TZ+EIECLsUFZTeN6mULi/JoBvYhjh4R9sa&#10;9EG2hdQtXgPc1DKJoqE0WHFYKLGhrKT8tPkxCr6y5QrXh8SMb3X28X1cNOfd/l2p5363mIDw1PlH&#10;+L/9qRW8JXEyGsWv8PcovAE5uwMAAP//AwBQSwECLQAUAAYACAAAACEA2+H2y+4AAACFAQAAEwAA&#10;AAAAAAAAAAAAAAAAAAAAW0NvbnRlbnRfVHlwZXNdLnhtbFBLAQItABQABgAIAAAAIQBa9CxbvwAA&#10;ABUBAAALAAAAAAAAAAAAAAAAAB8BAABfcmVscy8ucmVsc1BLAQItABQABgAIAAAAIQCymoMCywAA&#10;AOEAAAAPAAAAAAAAAAAAAAAAAAcCAABkcnMvZG93bnJldi54bWxQSwUGAAAAAAMAAwC3AAAA/wIA&#10;AAAA&#10;" filled="f" stroked="f" strokeweight=".5pt">
                        <v:textbox>
                          <w:txbxContent>
                            <w:p w14:paraId="3D464650" w14:textId="77777777" w:rsidR="00635F30" w:rsidRPr="00171B4E" w:rsidRDefault="00635F30" w:rsidP="00635F30">
                              <w:pPr>
                                <w:rPr>
                                  <w:lang w:val="en-US"/>
                                </w:rPr>
                              </w:pPr>
                              <w:r>
                                <w:rPr>
                                  <w:lang w:val="en-US"/>
                                </w:rPr>
                                <w:t>2</w:t>
                              </w:r>
                            </w:p>
                          </w:txbxContent>
                        </v:textbox>
                      </v:shape>
                      <v:oval id="Oval 10" o:spid="_x0000_s1102" style="position:absolute;left:-152400;top:48490;width:266700;height:241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s82xgAAAOMAAAAPAAAAZHJzL2Rvd25yZXYueG1sRE9La8Mw&#10;DL4P9h+MCruM1t6jWZPWLWVQ2I59wK4i1pIwWw6x1qb/fh4MdtT31mozBq/ONKQusoWHmQFFXEfX&#10;cWPhdNxNF6CSIDv0kcnClRJs1rc3K6xcvPCezgdpVA7hVKGFVqSvtE51SwHTLPbEmfuMQ0DJ59Bo&#10;N+AlhwevH40pdMCOc0OLPb22VH8dvoOF7VWL36dyd+8KLgr5SO/oF9beTcbtEpTQKP/iP/eby/Of&#10;ns1LWZr5HH5/ygDo9Q8AAAD//wMAUEsBAi0AFAAGAAgAAAAhANvh9svuAAAAhQEAABMAAAAAAAAA&#10;AAAAAAAAAAAAAFtDb250ZW50X1R5cGVzXS54bWxQSwECLQAUAAYACAAAACEAWvQsW78AAAAVAQAA&#10;CwAAAAAAAAAAAAAAAAAfAQAAX3JlbHMvLnJlbHNQSwECLQAUAAYACAAAACEAnUrPNsYAAADjAAAA&#10;DwAAAAAAAAAAAAAAAAAHAgAAZHJzL2Rvd25yZXYueG1sUEsFBgAAAAADAAMAtwAAAPoCAAAAAA==&#10;" filled="f" strokecolor="red" strokeweight="1pt">
                        <v:stroke joinstyle="miter"/>
                      </v:oval>
                    </v:group>
                  </w:pict>
                </mc:Fallback>
              </mc:AlternateContent>
            </w:r>
          </w:p>
          <w:p w14:paraId="30BE0D19" w14:textId="383F15EB" w:rsidR="00635F30" w:rsidRDefault="00FB56AE" w:rsidP="00635F30">
            <w:pPr>
              <w:spacing w:before="40" w:after="40"/>
              <w:rPr>
                <w:rFonts w:ascii="Arial" w:hAnsi="Arial" w:cs="Arial"/>
                <w:sz w:val="20"/>
              </w:rPr>
            </w:pPr>
            <w:r>
              <w:rPr>
                <w:rFonts w:ascii="Arial" w:hAnsi="Arial" w:cs="Arial"/>
                <w:noProof/>
                <w:sz w:val="20"/>
              </w:rPr>
              <mc:AlternateContent>
                <mc:Choice Requires="wps">
                  <w:drawing>
                    <wp:anchor distT="0" distB="0" distL="114300" distR="114300" simplePos="0" relativeHeight="251658281" behindDoc="0" locked="0" layoutInCell="1" allowOverlap="1" wp14:anchorId="703292C3" wp14:editId="0C1E7ECC">
                      <wp:simplePos x="0" y="0"/>
                      <wp:positionH relativeFrom="column">
                        <wp:posOffset>268605</wp:posOffset>
                      </wp:positionH>
                      <wp:positionV relativeFrom="paragraph">
                        <wp:posOffset>22802</wp:posOffset>
                      </wp:positionV>
                      <wp:extent cx="287655" cy="13335"/>
                      <wp:effectExtent l="0" t="76200" r="17145" b="81915"/>
                      <wp:wrapNone/>
                      <wp:docPr id="805109978" name="Straight Arrow Connector 29"/>
                      <wp:cNvGraphicFramePr/>
                      <a:graphic xmlns:a="http://schemas.openxmlformats.org/drawingml/2006/main">
                        <a:graphicData uri="http://schemas.microsoft.com/office/word/2010/wordprocessingShape">
                          <wps:wsp>
                            <wps:cNvCnPr/>
                            <wps:spPr>
                              <a:xfrm flipV="1">
                                <a:off x="0" y="0"/>
                                <a:ext cx="287655" cy="13335"/>
                              </a:xfrm>
                              <a:prstGeom prst="straightConnector1">
                                <a:avLst/>
                              </a:prstGeom>
                              <a:ln w="63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1D07E6" id="Straight Arrow Connector 29" o:spid="_x0000_s1026" type="#_x0000_t32" style="position:absolute;margin-left:21.15pt;margin-top:1.8pt;width:22.65pt;height:1.05pt;flip:y;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wOn4wEAABUEAAAOAAAAZHJzL2Uyb0RvYy54bWysU8GO0zAQvSPxD5bvNGmrllXUdA9dygXB&#10;ChburmMnlhzbGg9N+/eMnTTLgjiAyMFK4nlv3nse7+4vvWVnBdF4V/PlouRMOekb49qaf306vrnj&#10;LKJwjbDeqZpfVeT3+9evdkOo1Mp33jYKGJG4WA2h5h1iqIoiyk71Ii58UI42tYdeIH1CWzQgBmLv&#10;bbEqy20xeGgCeKlipL8P4ybfZ36tlcRPWkeFzNactGFeIa+ntBb7nahaEKEzcpIh/kFFL4yjpjPV&#10;g0DBvoP5jao3Enz0GhfS94XX2kiVPZCbZfmLmy+dCCp7oXBimGOK/49Wfjwf3CNQDEOIVQyPkFxc&#10;NPRMWxO+0ZlmX6SUXXJs1zk2dUEm6efq7u12s+FM0tZyvV5vUqrFyJLYAkR8r3zP0kvNI4IwbYcH&#10;7xydj4exgzh/iDgCb4AEto4NNd+uN2XWEb01zdFYm/YitKeDBXYWdLrHY0nP1PpFGQpj37mG4TXQ&#10;BCIY4VqrpkrrSOuz9/yGV6vG3p+VZqYhj6PGPJZqbimkVA6XMxNVJ5gmeTNwkp3m+U/AqT5BVR7Z&#10;vwHPiNzZO5zBvXEextBedsfLTbIe628JjL5TBCffXPNU5Gho9vKBTvckDffP3xn+fJv3PwAAAP//&#10;AwBQSwMEFAAGAAgAAAAhAE8AQSLcAAAABQEAAA8AAABkcnMvZG93bnJldi54bWxMjkFLw0AUhO+C&#10;/2F5gje7sdW0xLwULRU8iGDsocdt9plEs29DdptGf73Pk56GYYaZL19PrlMjDaH1jHA9S0ARV962&#10;XCPs3h6vVqBCNGxN55kQvijAujg/y01m/YlfaSxjrWSEQ2YQmhj7TOtQNeRMmPmeWLJ3PzgTxQ61&#10;toM5ybjr9DxJUu1My/LQmJ42DVWf5dEhPIzbdOuevnfJx/PevdhFyXvaIF5eTPd3oCJN8a8Mv/iC&#10;DoUwHfyRbVAdws18IU2ERQpK4tVS9IBwuwRd5Po/ffEDAAD//wMAUEsBAi0AFAAGAAgAAAAhALaD&#10;OJL+AAAA4QEAABMAAAAAAAAAAAAAAAAAAAAAAFtDb250ZW50X1R5cGVzXS54bWxQSwECLQAUAAYA&#10;CAAAACEAOP0h/9YAAACUAQAACwAAAAAAAAAAAAAAAAAvAQAAX3JlbHMvLnJlbHNQSwECLQAUAAYA&#10;CAAAACEA1TsDp+MBAAAVBAAADgAAAAAAAAAAAAAAAAAuAgAAZHJzL2Uyb0RvYy54bWxQSwECLQAU&#10;AAYACAAAACEATwBBItwAAAAFAQAADwAAAAAAAAAAAAAAAAA9BAAAZHJzL2Rvd25yZXYueG1sUEsF&#10;BgAAAAAEAAQA8wAAAEYFAAAAAA==&#10;" strokecolor="red" strokeweight=".5pt">
                      <v:stroke endarrow="block" joinstyle="miter"/>
                    </v:shape>
                  </w:pict>
                </mc:Fallback>
              </mc:AlternateContent>
            </w:r>
          </w:p>
          <w:p w14:paraId="06094736" w14:textId="21CF148B" w:rsidR="00635F30" w:rsidRDefault="00635F30" w:rsidP="00635F30">
            <w:pPr>
              <w:spacing w:before="40" w:after="40"/>
              <w:rPr>
                <w:rFonts w:ascii="Arial" w:hAnsi="Arial" w:cs="Arial"/>
                <w:sz w:val="20"/>
              </w:rPr>
            </w:pPr>
          </w:p>
          <w:p w14:paraId="2CFDA5E7" w14:textId="4C5E115E" w:rsidR="00635F30" w:rsidRDefault="00635F30" w:rsidP="00635F30">
            <w:pPr>
              <w:spacing w:before="40" w:after="40"/>
              <w:rPr>
                <w:rFonts w:ascii="Arial" w:hAnsi="Arial" w:cs="Arial"/>
                <w:sz w:val="20"/>
              </w:rPr>
            </w:pPr>
          </w:p>
          <w:p w14:paraId="6D63E5B0" w14:textId="578A1DC1" w:rsidR="00635F30" w:rsidRDefault="00635F30" w:rsidP="00635F30">
            <w:pPr>
              <w:spacing w:before="40" w:after="40"/>
              <w:rPr>
                <w:rFonts w:ascii="Arial" w:hAnsi="Arial" w:cs="Arial"/>
                <w:sz w:val="20"/>
              </w:rPr>
            </w:pPr>
          </w:p>
          <w:p w14:paraId="3B66B7F5" w14:textId="68A46654" w:rsidR="00635F30" w:rsidRPr="00635F30" w:rsidRDefault="00193598" w:rsidP="00635F30">
            <w:pPr>
              <w:pStyle w:val="ListParagraph"/>
              <w:numPr>
                <w:ilvl w:val="0"/>
                <w:numId w:val="14"/>
              </w:numPr>
              <w:spacing w:before="40" w:after="40"/>
              <w:rPr>
                <w:rFonts w:ascii="Arial" w:hAnsi="Arial" w:cs="Arial"/>
                <w:sz w:val="20"/>
              </w:rPr>
            </w:pPr>
            <w:r>
              <w:rPr>
                <w:rFonts w:ascii="Arial" w:hAnsi="Arial" w:cs="Arial"/>
                <w:noProof/>
                <w:sz w:val="20"/>
              </w:rPr>
              <mc:AlternateContent>
                <mc:Choice Requires="wps">
                  <w:drawing>
                    <wp:anchor distT="0" distB="0" distL="114300" distR="114300" simplePos="0" relativeHeight="251658324" behindDoc="0" locked="0" layoutInCell="1" allowOverlap="1" wp14:anchorId="78D1E4A8" wp14:editId="200A253B">
                      <wp:simplePos x="0" y="0"/>
                      <wp:positionH relativeFrom="column">
                        <wp:posOffset>536152</wp:posOffset>
                      </wp:positionH>
                      <wp:positionV relativeFrom="paragraph">
                        <wp:posOffset>724747</wp:posOffset>
                      </wp:positionV>
                      <wp:extent cx="794235" cy="1600200"/>
                      <wp:effectExtent l="0" t="0" r="25400" b="19050"/>
                      <wp:wrapNone/>
                      <wp:docPr id="266196781" name="Oval 10"/>
                      <wp:cNvGraphicFramePr/>
                      <a:graphic xmlns:a="http://schemas.openxmlformats.org/drawingml/2006/main">
                        <a:graphicData uri="http://schemas.microsoft.com/office/word/2010/wordprocessingShape">
                          <wps:wsp>
                            <wps:cNvSpPr/>
                            <wps:spPr>
                              <a:xfrm>
                                <a:off x="0" y="0"/>
                                <a:ext cx="794235" cy="160020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8A428C0" id="Oval 10" o:spid="_x0000_s1026" style="position:absolute;margin-left:42.2pt;margin-top:57.05pt;width:62.55pt;height:126pt;z-index:2516583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zWyfwIAAGIFAAAOAAAAZHJzL2Uyb0RvYy54bWysVEtv2zAMvg/YfxB0X21nabsGcYogRYYB&#10;RVusHXpWZCkWIIuapMTJfv0o+ZFgLXYY5oNMiuTHh0jObw+NJnvhvAJT0uIip0QYDpUy25L+eFl/&#10;+kKJD8xUTIMRJT0KT28XHz/MWzsTE6hBV8IRBDF+1tqS1iHYWZZ5XouG+QuwwqBQgmtYQNZts8qx&#10;FtEbnU3y/CprwVXWARfe4+1dJ6SLhC+l4OFRSi8C0SXF2EI6XTo38cwWczbbOmZrxfsw2D9E0TBl&#10;0OkIdccCIzun3kA1ijvwIMMFhyYDKRUXKQfMpsj/yOa5ZlakXLA43o5l8v8Plj/sn+2TwzK01s88&#10;kjGLg3RN/GN85JCKdRyLJQ6BcLy8vplOPl9SwlFUXOU5vkasZnayts6HrwIaEomSCq2V9TEfNmP7&#10;ex867UErXhtYK63Tm2gTLzxoVcW7xLjtZqUd2TN8zPU6x6/3eKaG/qNpdkonUeGoRcTQ5ruQRFWY&#10;wCRFkjpNjLCMc2FC0YlqVonOW3F55iz2ZrRIySbAiCwxyhG7Bxg0O5ABu8u714+mIjXqaJz/LbDO&#10;eLRInsGE0bhRBtx7ABqz6j13+kORutLEKm2gOj454qAbE2/5WuHT3TMfnpjDucAJwlkPj3hIDW1J&#10;oacoqcH9eu8+6mO7opSSFuespP7njjlBif5msJFviuk0DmZippfXE2TcuWRzLjG7ZgX4+gVuFcsT&#10;GfWDHkjpoHnFlbCMXlHEDEffJeXBDcwqdPOPS4WL5TKp4TBaFu7Ns+URPFY19uXL4ZU52/dvwM5/&#10;gGEm3/RwpxstDSx3AaRKDX6qa19vHOTUOP3SiZvinE9ap9W4+A0AAP//AwBQSwMEFAAGAAgAAAAh&#10;AD3z5FndAAAACgEAAA8AAABkcnMvZG93bnJldi54bWxMj8FOwzAMhu9IvENkJC6IpR0l6rqm04S0&#10;A8cNJK5ZY9pqiVM12da9PeYER9uffn9/vZm9Exec4hBIQ77IQCC1wQ7Uafj82D2XIGIyZI0LhBpu&#10;GGHT3N/VprLhSnu8HFInOIRiZTT0KY2VlLHt0Zu4CCMS377D5E3iceqkncyVw72TyyxT0puB+ENv&#10;RnzrsT0dzl7D9iaT28fV7skqUip9xXfjSq0fH+btGkTCOf3B8KvP6tCw0zGcyUbhNJRFwSTv8yIH&#10;wcAyW72COGp4USoH2dTyf4XmBwAA//8DAFBLAQItABQABgAIAAAAIQC2gziS/gAAAOEBAAATAAAA&#10;AAAAAAAAAAAAAAAAAABbQ29udGVudF9UeXBlc10ueG1sUEsBAi0AFAAGAAgAAAAhADj9If/WAAAA&#10;lAEAAAsAAAAAAAAAAAAAAAAALwEAAF9yZWxzLy5yZWxzUEsBAi0AFAAGAAgAAAAhAE+fNbJ/AgAA&#10;YgUAAA4AAAAAAAAAAAAAAAAALgIAAGRycy9lMm9Eb2MueG1sUEsBAi0AFAAGAAgAAAAhAD3z5Fnd&#10;AAAACgEAAA8AAAAAAAAAAAAAAAAA2QQAAGRycy9kb3ducmV2LnhtbFBLBQYAAAAABAAEAPMAAADj&#10;BQAAAAA=&#10;" filled="f" strokecolor="red" strokeweight="1pt">
                      <v:stroke joinstyle="miter"/>
                    </v:oval>
                  </w:pict>
                </mc:Fallback>
              </mc:AlternateContent>
            </w:r>
            <w:r w:rsidR="00F73977">
              <w:rPr>
                <w:rFonts w:ascii="Arial" w:hAnsi="Arial" w:cs="Arial"/>
                <w:noProof/>
                <w:sz w:val="20"/>
              </w:rPr>
              <mc:AlternateContent>
                <mc:Choice Requires="wpg">
                  <w:drawing>
                    <wp:anchor distT="0" distB="0" distL="114300" distR="114300" simplePos="0" relativeHeight="251658284" behindDoc="0" locked="0" layoutInCell="1" allowOverlap="1" wp14:anchorId="5F0CE530" wp14:editId="7CA0A975">
                      <wp:simplePos x="0" y="0"/>
                      <wp:positionH relativeFrom="column">
                        <wp:posOffset>1844040</wp:posOffset>
                      </wp:positionH>
                      <wp:positionV relativeFrom="paragraph">
                        <wp:posOffset>487103</wp:posOffset>
                      </wp:positionV>
                      <wp:extent cx="272415" cy="266700"/>
                      <wp:effectExtent l="0" t="0" r="13335" b="0"/>
                      <wp:wrapNone/>
                      <wp:docPr id="1525629574" name="Group 12"/>
                      <wp:cNvGraphicFramePr/>
                      <a:graphic xmlns:a="http://schemas.openxmlformats.org/drawingml/2006/main">
                        <a:graphicData uri="http://schemas.microsoft.com/office/word/2010/wordprocessingGroup">
                          <wpg:wgp>
                            <wpg:cNvGrpSpPr/>
                            <wpg:grpSpPr>
                              <a:xfrm>
                                <a:off x="0" y="0"/>
                                <a:ext cx="272415" cy="266700"/>
                                <a:chOff x="-158634" y="34636"/>
                                <a:chExt cx="272934" cy="266700"/>
                              </a:xfrm>
                            </wpg:grpSpPr>
                            <wps:wsp>
                              <wps:cNvPr id="734039908" name="Text Box 11"/>
                              <wps:cNvSpPr txBox="1"/>
                              <wps:spPr>
                                <a:xfrm>
                                  <a:off x="-158634" y="34636"/>
                                  <a:ext cx="259080" cy="266700"/>
                                </a:xfrm>
                                <a:prstGeom prst="rect">
                                  <a:avLst/>
                                </a:prstGeom>
                                <a:noFill/>
                                <a:ln w="6350">
                                  <a:noFill/>
                                </a:ln>
                              </wps:spPr>
                              <wps:txbx>
                                <w:txbxContent>
                                  <w:p w14:paraId="7EE44632" w14:textId="77777777" w:rsidR="00CE1C91" w:rsidRPr="00171B4E" w:rsidRDefault="00CE1C91" w:rsidP="00CE1C91">
                                    <w:pPr>
                                      <w:rPr>
                                        <w:lang w:val="en-US"/>
                                      </w:rPr>
                                    </w:pPr>
                                    <w:r>
                                      <w:rPr>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4111014" name="Oval 10"/>
                              <wps:cNvSpPr/>
                              <wps:spPr>
                                <a:xfrm>
                                  <a:off x="-152400" y="48490"/>
                                  <a:ext cx="266700" cy="24130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F0CE530" id="_x0000_s1103" style="position:absolute;left:0;text-align:left;margin-left:145.2pt;margin-top:38.35pt;width:21.45pt;height:21pt;z-index:251658284;mso-width-relative:margin" coordorigin="-158634,34636" coordsize="272934,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66agMAAIQJAAAOAAAAZHJzL2Uyb0RvYy54bWzcVktv2zgQvi+w/4HgvZFky05sRCmy6TpY&#10;IEiCJkXPNEVZAiiSS9KRsr++M6Qku3lcWhQo1geaj3l+/Gao8499K8mTsK7RqqDZSUqJUFyXjdoV&#10;9Mvj5sMZJc4zVTKplSjos3D048Wff5x3Zi1mutayFJaAEeXWnSlo7b1ZJ4njtWiZO9FGKDistG2Z&#10;h6XdJaVlHVhvZTJL02XSaVsaq7lwDnY/xUN6EexXleD+rqqc8EQWFGLzYbRh3OKYXJyz9c4yUzd8&#10;CIP9QBQtaxQ4nUx9Yp6RvW1emWobbrXTlT/huk10VTVchBwgmyx9kc211XsTctmtu52ZYAJoX+D0&#10;w2b57dO1NQ/m3gISndkBFmGFufSVbfEfoiR9gOx5gkz0nnDYnJ3O8mxBCYej2XJ5mg6Q8hpwR60P&#10;2eJsOc8pAYF5vpwvI+S8/vtgYYXn31tIRvfJd0F1BmjiDki4n0PioWZGBIDdGpC4t6QpC3o6z9P5&#10;apUCdRVrgbSPmO1fuidZhtFjECCNoBHfwz4Qf9x3sPkGdu+gMKG4AG9Az3cwYGtjnb8WuiU4KagF&#10;Xge6sacb5yEkgGsUQe9KbxopA7elIl1Bl/NFGhSmE9CQChQxmRg0zny/7QMG+XzMaKvLZ0jU6lg7&#10;zvBNA0HcMOfvmYVigbihAfg7GCqpwZkeZpTU2v731j7Kw83BKSUdFF9B3b97ZgUl8h8Fd7rK8hyr&#10;NSzyxekMFvb4ZHt8ovbtlYb6zqDVGB6mKO/lOK2sbr9Cn7hEr3DEFAffBfXj9MrHlgB9hovLyyAE&#10;9WmYv1EPhqNphBUhfuy/MmuGe/Bwgbd6ZBFbv7iOKBsv5HLvddWEu0KgI6oD/sDoyKpfTu08y7Ms&#10;SzOot0jtuycmSRaK9ojWA8nfJ/Msh0LHks7P8tVQ8hOZYxuIZM6zeWwJU0EfmDqAKKRsjMMyfAUg&#10;Uv4Vn3HDadmUyPGwsLvtlbQEUinoZpPCD8kLHo/E3ua7889SoA2pPosKmI8tLUQSXiAxmWWcC+Uj&#10;DVzNShG9ZYsjZ/hmoUZwHQyi5QqinGwPBkbJaGS0HWMe5FFVhAdsUo4V/E5gUXnSCJ618pNy2yht&#10;38pMQlaD5yg/NoUIzYGs/8sWwL39nZpAeO3gqQ8UGj5L8FvieB3u5/DxdPENAAD//wMAUEsDBBQA&#10;BgAIAAAAIQC6Gu1c4AAAAAoBAAAPAAAAZHJzL2Rvd25yZXYueG1sTI/BTsJAEIbvJr7DZky8ybag&#10;FGq3hBD1REgEE8Nt6Q5tQ3e26S5teXvHk85tMl/++f5sNdpG9Nj52pGCeBKBQCqcqalU8HV4f1qA&#10;8EGT0Y0jVHBDD6v8/i7TqXEDfWK/D6XgEPKpVlCF0KZS+qJCq/3EtUh8O7vO6sBrV0rT6YHDbSOn&#10;UTSXVtfEHyrd4qbC4rK/WgUfgx7Ws/it317Om9vx8LL73sao1OPDuH4FEXAMfzD86rM65Ox0clcy&#10;XjQKpsvomVEFyTwBwcCMB8SJyXiRgMwz+b9C/gMAAP//AwBQSwECLQAUAAYACAAAACEAtoM4kv4A&#10;AADhAQAAEwAAAAAAAAAAAAAAAAAAAAAAW0NvbnRlbnRfVHlwZXNdLnhtbFBLAQItABQABgAIAAAA&#10;IQA4/SH/1gAAAJQBAAALAAAAAAAAAAAAAAAAAC8BAABfcmVscy8ucmVsc1BLAQItABQABgAIAAAA&#10;IQA7+I66agMAAIQJAAAOAAAAAAAAAAAAAAAAAC4CAABkcnMvZTJvRG9jLnhtbFBLAQItABQABgAI&#10;AAAAIQC6Gu1c4AAAAAoBAAAPAAAAAAAAAAAAAAAAAMQFAABkcnMvZG93bnJldi54bWxQSwUGAAAA&#10;AAQABADzAAAA0QYAAAAA&#10;">
                      <v:shape id="Text Box 11" o:spid="_x0000_s1104" type="#_x0000_t202" style="position:absolute;left:-158634;top:34636;width:259080;height:26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QZeyQAAAOIAAAAPAAAAZHJzL2Rvd25yZXYueG1sRE+7bsIw&#10;FN0r9R+sW6kb2IVSIMUgFAm1QnTgsbBd4ksSEV+H2IWUr8cDUsej857MWluJCzW+dKzhratAEGfO&#10;lJxr2G0XnREIH5ANVo5Jwx95mE2fnyaYGHflNV02IRcxhH2CGooQ6kRKnxVk0XddTRy5o2sshgib&#10;XJoGrzHcVrKn1Ie0WHJsKLCmtKDstPm1Gpbp4gfXh54d3ar0a3Wc1+fdfqD160s7/wQRqA3/4of7&#10;22gY9t9VfzxWcXO8FO+AnN4BAAD//wMAUEsBAi0AFAAGAAgAAAAhANvh9svuAAAAhQEAABMAAAAA&#10;AAAAAAAAAAAAAAAAAFtDb250ZW50X1R5cGVzXS54bWxQSwECLQAUAAYACAAAACEAWvQsW78AAAAV&#10;AQAACwAAAAAAAAAAAAAAAAAfAQAAX3JlbHMvLnJlbHNQSwECLQAUAAYACAAAACEAz6UGXskAAADi&#10;AAAADwAAAAAAAAAAAAAAAAAHAgAAZHJzL2Rvd25yZXYueG1sUEsFBgAAAAADAAMAtwAAAP0CAAAA&#10;AA==&#10;" filled="f" stroked="f" strokeweight=".5pt">
                        <v:textbox>
                          <w:txbxContent>
                            <w:p w14:paraId="7EE44632" w14:textId="77777777" w:rsidR="00CE1C91" w:rsidRPr="00171B4E" w:rsidRDefault="00CE1C91" w:rsidP="00CE1C91">
                              <w:pPr>
                                <w:rPr>
                                  <w:lang w:val="en-US"/>
                                </w:rPr>
                              </w:pPr>
                              <w:r>
                                <w:rPr>
                                  <w:lang w:val="en-US"/>
                                </w:rPr>
                                <w:t>3</w:t>
                              </w:r>
                            </w:p>
                          </w:txbxContent>
                        </v:textbox>
                      </v:shape>
                      <v:oval id="Oval 10" o:spid="_x0000_s1105" style="position:absolute;left:-152400;top:48490;width:266700;height:241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94ixwAAAOIAAAAPAAAAZHJzL2Rvd25yZXYueG1sRI/BasMw&#10;EETvhfyD2EIupZEVjEmdKCEUAu0xaaHXxdrYptLKWJvE+fuqUOhxmJk3zGY3Ba+uNKY+sgWzKEAR&#10;N9H13Fr4/Dg8r0AlQXboI5OFOyXYbWcPG6xdvPGRridpVYZwqtFCJzLUWqemo4BpEQfi7J3jGFCy&#10;HFvtRrxlePB6WRSVDthzXuhwoNeOmu/TJVjY37X4Y3o5PLmKq0q+0jv6lbXzx2m/BiU0yX/4r/3m&#10;LJSmNMYUpoTfS/kO6O0PAAAA//8DAFBLAQItABQABgAIAAAAIQDb4fbL7gAAAIUBAAATAAAAAAAA&#10;AAAAAAAAAAAAAABbQ29udGVudF9UeXBlc10ueG1sUEsBAi0AFAAGAAgAAAAhAFr0LFu/AAAAFQEA&#10;AAsAAAAAAAAAAAAAAAAAHwEAAF9yZWxzLy5yZWxzUEsBAi0AFAAGAAgAAAAhANpn3iLHAAAA4gAA&#10;AA8AAAAAAAAAAAAAAAAABwIAAGRycy9kb3ducmV2LnhtbFBLBQYAAAAAAwADALcAAAD7AgAAAAA=&#10;" filled="f" strokecolor="red" strokeweight="1pt">
                        <v:stroke joinstyle="miter"/>
                      </v:oval>
                    </v:group>
                  </w:pict>
                </mc:Fallback>
              </mc:AlternateContent>
            </w:r>
            <w:r w:rsidR="00F73977">
              <w:rPr>
                <w:rFonts w:ascii="Arial" w:hAnsi="Arial" w:cs="Arial"/>
                <w:noProof/>
                <w:sz w:val="20"/>
              </w:rPr>
              <mc:AlternateContent>
                <mc:Choice Requires="wps">
                  <w:drawing>
                    <wp:anchor distT="0" distB="0" distL="114300" distR="114300" simplePos="0" relativeHeight="251658285" behindDoc="0" locked="0" layoutInCell="1" allowOverlap="1" wp14:anchorId="6D99914C" wp14:editId="3A91E9A9">
                      <wp:simplePos x="0" y="0"/>
                      <wp:positionH relativeFrom="column">
                        <wp:posOffset>1327785</wp:posOffset>
                      </wp:positionH>
                      <wp:positionV relativeFrom="paragraph">
                        <wp:posOffset>626225</wp:posOffset>
                      </wp:positionV>
                      <wp:extent cx="516082" cy="201007"/>
                      <wp:effectExtent l="38100" t="0" r="17780" b="104140"/>
                      <wp:wrapNone/>
                      <wp:docPr id="1224915152" name="Connector: Elbow 30"/>
                      <wp:cNvGraphicFramePr/>
                      <a:graphic xmlns:a="http://schemas.openxmlformats.org/drawingml/2006/main">
                        <a:graphicData uri="http://schemas.microsoft.com/office/word/2010/wordprocessingShape">
                          <wps:wsp>
                            <wps:cNvCnPr/>
                            <wps:spPr>
                              <a:xfrm flipH="1">
                                <a:off x="0" y="0"/>
                                <a:ext cx="516082" cy="201007"/>
                              </a:xfrm>
                              <a:prstGeom prst="bentConnector3">
                                <a:avLst>
                                  <a:gd name="adj1" fmla="val 64067"/>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BA45E5" id="Connector: Elbow 30" o:spid="_x0000_s1026" type="#_x0000_t34" style="position:absolute;margin-left:104.55pt;margin-top:49.3pt;width:40.65pt;height:15.85pt;flip:x;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GIs7gEAADYEAAAOAAAAZHJzL2Uyb0RvYy54bWysU9uO0zAQfUfiHyy/0yQFyqpqug9dCg8I&#10;Vgt8gGuPEyPfZJum+XvGTprlJiQQeRjF9pwzc47Hu9uL0eQMISpnW9qsakrAcieU7Vr6+dPx2Q0l&#10;MTErmHYWWjpCpLf7p092g9/C2vVOCwgESWzcDr6lfUp+W1WR92BYXDkPFg+lC4YlXIauEoENyG50&#10;ta7rTTW4IHxwHGLE3bvpkO4Lv5TA0wcpIySiW4q9pRJDiaccq/2ObbvAfK/43Ab7hy4MUxaLLlR3&#10;LDHyNahfqIziwUUn04o7UzkpFYeiAdU09U9qPvbMQ9GC5kS/2BT/Hy1/fz7Y+4A2DD5uo78PWcVF&#10;BkOkVv4t3mnRhZ2SS7FtXGyDSyIcN182m/pmTQnHo6yifpVtrSaaTOdDTG/AGZJ/WnoCmw7OWrwc&#10;F54XenZ+F1PxTxDLDA4KE18aSqTReB1npsnmRb258s7ZWOHKnKHa5hidVuKotC6L0J0OOhAkaOnx&#10;WOM3t/ZDWmJKv7aCpNFj5RQUs52GOTPTVo/mlL80aphKPoAkSqAJk01lbmEpyThHrc3ChNkZJrG9&#10;BVgXA/4InPMzFMpM/w14QZTKzqYFbJR14XfV0+Xaspzyrw5MurMFJyfGMjbFGhzOcuHzQ8rT//26&#10;wB+f+/4bAAAA//8DAFBLAwQUAAYACAAAACEAzetiAt8AAAAKAQAADwAAAGRycy9kb3ducmV2Lnht&#10;bEyPQU7DMBBF90jcwRokNojaTauoTuNUFRJCILFI4ABuPMRRYzuK3TTcnmEFy9G8/+dNeVjcwGac&#10;Yh+8gvVKAEPfBtP7TsHnx/PjDlhM2hs9BI8KvjHCobq9KXVhwtXXODepY1TiY6EV2JTGgvPYWnQ6&#10;rsKInnZfYXI60Th13Ez6SuVu4JkQOXe693TB6hGfLLbn5uJI40Hb8N6/1K/NKLdYH9/kzHOl7u+W&#10;4x5YwiX9wfCrTxmoyOkULt5ENijIhFwTqkDucmAEZFJsgZ2I3IgN8Krk/1+ofgAAAP//AwBQSwEC&#10;LQAUAAYACAAAACEAtoM4kv4AAADhAQAAEwAAAAAAAAAAAAAAAAAAAAAAW0NvbnRlbnRfVHlwZXNd&#10;LnhtbFBLAQItABQABgAIAAAAIQA4/SH/1gAAAJQBAAALAAAAAAAAAAAAAAAAAC8BAABfcmVscy8u&#10;cmVsc1BLAQItABQABgAIAAAAIQCLnGIs7gEAADYEAAAOAAAAAAAAAAAAAAAAAC4CAABkcnMvZTJv&#10;RG9jLnhtbFBLAQItABQABgAIAAAAIQDN62IC3wAAAAoBAAAPAAAAAAAAAAAAAAAAAEgEAABkcnMv&#10;ZG93bnJldi54bWxQSwUGAAAAAAQABADzAAAAVAUAAAAA&#10;" adj="13838" strokecolor="red" strokeweight=".5pt">
                      <v:stroke endarrow="block"/>
                    </v:shape>
                  </w:pict>
                </mc:Fallback>
              </mc:AlternateContent>
            </w:r>
            <w:r w:rsidR="00635F30">
              <w:t xml:space="preserve">Click [EE] Leave link to open leave window. The employee leave window will be displayed as shown on image </w:t>
            </w:r>
            <w:r w:rsidR="00AA1029">
              <w:t>5</w:t>
            </w:r>
            <w:r w:rsidR="00635F30">
              <w:t>.</w:t>
            </w:r>
            <w:r w:rsidR="005D4863">
              <w:br/>
            </w:r>
            <w:r w:rsidR="00F73977">
              <w:rPr>
                <w:noProof/>
              </w:rPr>
              <w:drawing>
                <wp:inline distT="0" distB="0" distL="0" distR="0" wp14:anchorId="3946E585" wp14:editId="296926EA">
                  <wp:extent cx="5652655" cy="2699505"/>
                  <wp:effectExtent l="38100" t="38100" r="43815" b="43815"/>
                  <wp:docPr id="71189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98024" name=""/>
                          <pic:cNvPicPr/>
                        </pic:nvPicPr>
                        <pic:blipFill>
                          <a:blip r:embed="rId34"/>
                          <a:stretch>
                            <a:fillRect/>
                          </a:stretch>
                        </pic:blipFill>
                        <pic:spPr>
                          <a:xfrm>
                            <a:off x="0" y="0"/>
                            <a:ext cx="5652943" cy="2699642"/>
                          </a:xfrm>
                          <a:prstGeom prst="rect">
                            <a:avLst/>
                          </a:prstGeom>
                          <a:ln w="22225">
                            <a:solidFill>
                              <a:srgbClr val="FF0000"/>
                            </a:solidFill>
                          </a:ln>
                        </pic:spPr>
                      </pic:pic>
                    </a:graphicData>
                  </a:graphic>
                </wp:inline>
              </w:drawing>
            </w:r>
          </w:p>
          <w:p w14:paraId="6FC72345" w14:textId="13DDF5B0" w:rsidR="00C24351" w:rsidRDefault="004A1972" w:rsidP="001F56E5">
            <w:r>
              <w:t xml:space="preserve">                  </w:t>
            </w:r>
            <w:r w:rsidR="00C70D8A">
              <w:t>Image 5. Employee Leave.</w:t>
            </w:r>
          </w:p>
          <w:p w14:paraId="1494B7BC" w14:textId="2DDBB774" w:rsidR="00EB6A38" w:rsidRDefault="00EB6A38" w:rsidP="00EB6A38"/>
          <w:p w14:paraId="548D8DDA" w14:textId="4FF04419" w:rsidR="00E97B83" w:rsidRDefault="00E97B83" w:rsidP="00EB6A38"/>
          <w:p w14:paraId="6CB16AEE" w14:textId="08BC42EE" w:rsidR="00E97B83" w:rsidRDefault="00E97B83" w:rsidP="00EB6A38"/>
          <w:p w14:paraId="1D22ACFE" w14:textId="413EE076" w:rsidR="00E97B83" w:rsidRDefault="00E97B83" w:rsidP="00EB6A38"/>
          <w:p w14:paraId="56425212" w14:textId="6B40B78F" w:rsidR="00E97B83" w:rsidRDefault="00E97B83" w:rsidP="00EB6A38"/>
          <w:p w14:paraId="1FDD399E" w14:textId="59AFD1FD" w:rsidR="00E97B83" w:rsidRDefault="00E97B83" w:rsidP="00EB6A38"/>
          <w:p w14:paraId="3C608491" w14:textId="5EB06D5B" w:rsidR="00E97B83" w:rsidRDefault="00E97B83" w:rsidP="00EB6A38"/>
          <w:p w14:paraId="3A8B682A" w14:textId="77777777" w:rsidR="00E97B83" w:rsidRDefault="00E97B83" w:rsidP="00EB6A38"/>
          <w:p w14:paraId="43BFA9C1" w14:textId="77777777" w:rsidR="00E97B83" w:rsidRDefault="00E97B83" w:rsidP="00EB6A38"/>
          <w:p w14:paraId="74CB6516" w14:textId="77777777" w:rsidR="00E97B83" w:rsidRDefault="00E97B83" w:rsidP="00EB6A38"/>
          <w:p w14:paraId="116ED13A" w14:textId="77777777" w:rsidR="00E97B83" w:rsidRDefault="00E97B83" w:rsidP="00EB6A38"/>
          <w:p w14:paraId="1027C15A" w14:textId="48E64A1D" w:rsidR="00E97B83" w:rsidRDefault="00527BDD" w:rsidP="00E97B83">
            <w:pPr>
              <w:pStyle w:val="ListParagraph"/>
              <w:numPr>
                <w:ilvl w:val="0"/>
                <w:numId w:val="14"/>
              </w:numPr>
            </w:pPr>
            <w:r>
              <w:lastRenderedPageBreak/>
              <w:t xml:space="preserve">Click </w:t>
            </w:r>
            <w:r w:rsidR="003F000E">
              <w:t>one button on</w:t>
            </w:r>
            <w:r w:rsidR="0048440E">
              <w:t xml:space="preserve"> the list of available leave. It will open a leave form as shown below.</w:t>
            </w:r>
          </w:p>
          <w:p w14:paraId="701544FF" w14:textId="72B1EA5A" w:rsidR="006E0D3A" w:rsidRDefault="006E0D3A" w:rsidP="00EB6A38">
            <w:r>
              <w:rPr>
                <w:noProof/>
              </w:rPr>
              <w:drawing>
                <wp:anchor distT="0" distB="0" distL="114300" distR="114300" simplePos="0" relativeHeight="251658286" behindDoc="1" locked="0" layoutInCell="1" allowOverlap="1" wp14:anchorId="636D5D1B" wp14:editId="0ABDD17D">
                  <wp:simplePos x="0" y="0"/>
                  <wp:positionH relativeFrom="column">
                    <wp:posOffset>481965</wp:posOffset>
                  </wp:positionH>
                  <wp:positionV relativeFrom="paragraph">
                    <wp:posOffset>19685</wp:posOffset>
                  </wp:positionV>
                  <wp:extent cx="5852160" cy="2219325"/>
                  <wp:effectExtent l="19050" t="19050" r="15240" b="28575"/>
                  <wp:wrapTight wrapText="bothSides">
                    <wp:wrapPolygon edited="0">
                      <wp:start x="-70" y="-185"/>
                      <wp:lineTo x="-70" y="21693"/>
                      <wp:lineTo x="21586" y="21693"/>
                      <wp:lineTo x="21586" y="-185"/>
                      <wp:lineTo x="-70" y="-185"/>
                    </wp:wrapPolygon>
                  </wp:wrapTight>
                  <wp:docPr id="167217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77874" name=""/>
                          <pic:cNvPicPr/>
                        </pic:nvPicPr>
                        <pic:blipFill>
                          <a:blip r:embed="rId35">
                            <a:extLst>
                              <a:ext uri="{28A0092B-C50C-407E-A947-70E740481C1C}">
                                <a14:useLocalDpi xmlns:a14="http://schemas.microsoft.com/office/drawing/2010/main" val="0"/>
                              </a:ext>
                            </a:extLst>
                          </a:blip>
                          <a:stretch>
                            <a:fillRect/>
                          </a:stretch>
                        </pic:blipFill>
                        <pic:spPr>
                          <a:xfrm>
                            <a:off x="0" y="0"/>
                            <a:ext cx="5852160" cy="2219325"/>
                          </a:xfrm>
                          <a:prstGeom prst="rect">
                            <a:avLst/>
                          </a:prstGeom>
                          <a:ln>
                            <a:solidFill>
                              <a:srgbClr val="FF0000"/>
                            </a:solidFill>
                          </a:ln>
                        </pic:spPr>
                      </pic:pic>
                    </a:graphicData>
                  </a:graphic>
                  <wp14:sizeRelH relativeFrom="margin">
                    <wp14:pctWidth>0</wp14:pctWidth>
                  </wp14:sizeRelH>
                  <wp14:sizeRelV relativeFrom="margin">
                    <wp14:pctHeight>0</wp14:pctHeight>
                  </wp14:sizeRelV>
                </wp:anchor>
              </w:drawing>
            </w:r>
          </w:p>
          <w:p w14:paraId="047325B9" w14:textId="77777777" w:rsidR="006E0D3A" w:rsidRDefault="006E0D3A" w:rsidP="00EB6A38"/>
          <w:p w14:paraId="129D6B03" w14:textId="77777777" w:rsidR="006E0D3A" w:rsidRDefault="006E0D3A" w:rsidP="00EB6A38"/>
          <w:p w14:paraId="0C8A2456" w14:textId="7C92CD87" w:rsidR="006E0D3A" w:rsidRDefault="006E0D3A" w:rsidP="00EB6A38"/>
          <w:p w14:paraId="6F8BB47B" w14:textId="77777777" w:rsidR="006E0D3A" w:rsidRDefault="006E0D3A" w:rsidP="00EB6A38"/>
          <w:p w14:paraId="22267B5F" w14:textId="18CB5FF9" w:rsidR="006E0D3A" w:rsidRDefault="006E0D3A" w:rsidP="00EB6A38"/>
          <w:p w14:paraId="75AB5157" w14:textId="77777777" w:rsidR="006E0D3A" w:rsidRDefault="006E0D3A" w:rsidP="00EB6A38"/>
          <w:p w14:paraId="1DD0DA53" w14:textId="77777777" w:rsidR="006E0D3A" w:rsidRDefault="006E0D3A" w:rsidP="00EB6A38"/>
          <w:p w14:paraId="72BE411C" w14:textId="77777777" w:rsidR="006E0D3A" w:rsidRDefault="006E0D3A" w:rsidP="00EB6A38"/>
          <w:p w14:paraId="06CBCE2A" w14:textId="79EA945B" w:rsidR="006E0D3A" w:rsidRDefault="006E0D3A" w:rsidP="00EB6A38"/>
          <w:p w14:paraId="42E955F1" w14:textId="77777777" w:rsidR="006E0D3A" w:rsidRDefault="006E0D3A" w:rsidP="00EB6A38"/>
          <w:p w14:paraId="2209E415" w14:textId="77777777" w:rsidR="00EB6A38" w:rsidRDefault="00EB6A38" w:rsidP="00EB6A38"/>
          <w:p w14:paraId="7B89AB91" w14:textId="77777777" w:rsidR="006E0D3A" w:rsidRDefault="006E0D3A" w:rsidP="00EB6A38"/>
          <w:p w14:paraId="55F227B2" w14:textId="77777777" w:rsidR="006E0D3A" w:rsidRDefault="006E0D3A" w:rsidP="00EB6A38"/>
          <w:p w14:paraId="561D9C90" w14:textId="3B535EF1" w:rsidR="00076057" w:rsidRDefault="00076057" w:rsidP="00076057">
            <w:pPr>
              <w:pStyle w:val="ListParagraph"/>
            </w:pPr>
          </w:p>
          <w:p w14:paraId="4FCAD1D8" w14:textId="401DA28D" w:rsidR="00076057" w:rsidRDefault="00076057" w:rsidP="00076057">
            <w:pPr>
              <w:rPr>
                <w:rFonts w:ascii="Arial" w:hAnsi="Arial" w:cs="Arial"/>
                <w:sz w:val="20"/>
              </w:rPr>
            </w:pPr>
            <w:r>
              <w:rPr>
                <w:rFonts w:ascii="Arial" w:hAnsi="Arial" w:cs="Arial"/>
                <w:sz w:val="20"/>
              </w:rPr>
              <w:t xml:space="preserve">              Table </w:t>
            </w:r>
            <w:r w:rsidR="006D5631">
              <w:rPr>
                <w:rFonts w:ascii="Arial" w:hAnsi="Arial" w:cs="Arial"/>
                <w:sz w:val="20"/>
              </w:rPr>
              <w:t>2</w:t>
            </w:r>
            <w:r>
              <w:rPr>
                <w:rFonts w:ascii="Arial" w:hAnsi="Arial" w:cs="Arial"/>
                <w:sz w:val="20"/>
              </w:rPr>
              <w:t xml:space="preserve">. </w:t>
            </w:r>
            <w:r w:rsidR="006D5631">
              <w:rPr>
                <w:rFonts w:ascii="Arial" w:hAnsi="Arial" w:cs="Arial"/>
                <w:sz w:val="20"/>
              </w:rPr>
              <w:t>Leave Type</w:t>
            </w:r>
            <w:r>
              <w:rPr>
                <w:rFonts w:ascii="Arial" w:hAnsi="Arial" w:cs="Arial"/>
                <w:sz w:val="20"/>
              </w:rPr>
              <w:t>.</w:t>
            </w:r>
          </w:p>
          <w:p w14:paraId="32E135DE" w14:textId="77777777" w:rsidR="00076057" w:rsidRDefault="00076057" w:rsidP="00076057">
            <w:pPr>
              <w:rPr>
                <w:rFonts w:ascii="Arial" w:hAnsi="Arial" w:cs="Arial"/>
                <w:sz w:val="20"/>
              </w:rPr>
            </w:pPr>
            <w:r>
              <w:rPr>
                <w:rFonts w:ascii="Arial" w:hAnsi="Arial" w:cs="Arial"/>
                <w:sz w:val="20"/>
              </w:rPr>
              <w:t xml:space="preserve">          </w:t>
            </w:r>
          </w:p>
          <w:tbl>
            <w:tblPr>
              <w:tblStyle w:val="TableGrid"/>
              <w:tblpPr w:leftFromText="180" w:rightFromText="180" w:vertAnchor="text" w:horzAnchor="margin" w:tblpXSpec="center" w:tblpY="-192"/>
              <w:tblOverlap w:val="never"/>
              <w:tblW w:w="0" w:type="auto"/>
              <w:tblLook w:val="04A0" w:firstRow="1" w:lastRow="0" w:firstColumn="1" w:lastColumn="0" w:noHBand="0" w:noVBand="1"/>
            </w:tblPr>
            <w:tblGrid>
              <w:gridCol w:w="2698"/>
              <w:gridCol w:w="5784"/>
            </w:tblGrid>
            <w:tr w:rsidR="00076057" w14:paraId="06B6EAF5" w14:textId="77777777">
              <w:trPr>
                <w:trHeight w:val="254"/>
              </w:trPr>
              <w:tc>
                <w:tcPr>
                  <w:tcW w:w="2698" w:type="dxa"/>
                </w:tcPr>
                <w:p w14:paraId="04DC5CCB" w14:textId="279B4981" w:rsidR="00076057" w:rsidRDefault="006D5631" w:rsidP="00076057">
                  <w:pPr>
                    <w:rPr>
                      <w:rFonts w:ascii="Arial" w:hAnsi="Arial" w:cs="Arial"/>
                      <w:sz w:val="20"/>
                    </w:rPr>
                  </w:pPr>
                  <w:r>
                    <w:rPr>
                      <w:rFonts w:ascii="Arial" w:hAnsi="Arial" w:cs="Arial"/>
                      <w:sz w:val="20"/>
                    </w:rPr>
                    <w:t>Leave</w:t>
                  </w:r>
                </w:p>
              </w:tc>
              <w:tc>
                <w:tcPr>
                  <w:tcW w:w="5784" w:type="dxa"/>
                </w:tcPr>
                <w:p w14:paraId="14E094BE" w14:textId="77777777" w:rsidR="00076057" w:rsidRDefault="00076057" w:rsidP="00076057">
                  <w:pPr>
                    <w:rPr>
                      <w:rFonts w:ascii="Arial" w:hAnsi="Arial" w:cs="Arial"/>
                      <w:sz w:val="20"/>
                    </w:rPr>
                  </w:pPr>
                  <w:r>
                    <w:rPr>
                      <w:rFonts w:ascii="Arial" w:hAnsi="Arial" w:cs="Arial"/>
                      <w:sz w:val="20"/>
                    </w:rPr>
                    <w:t>Description</w:t>
                  </w:r>
                </w:p>
              </w:tc>
            </w:tr>
            <w:tr w:rsidR="00076057" w14:paraId="2914BF19" w14:textId="77777777">
              <w:trPr>
                <w:trHeight w:val="254"/>
              </w:trPr>
              <w:tc>
                <w:tcPr>
                  <w:tcW w:w="2698" w:type="dxa"/>
                </w:tcPr>
                <w:p w14:paraId="326079BE" w14:textId="6B640BA4" w:rsidR="00076057" w:rsidRDefault="006D5631" w:rsidP="00076057">
                  <w:pPr>
                    <w:rPr>
                      <w:rFonts w:ascii="Arial" w:hAnsi="Arial" w:cs="Arial"/>
                      <w:sz w:val="20"/>
                    </w:rPr>
                  </w:pPr>
                  <w:r>
                    <w:rPr>
                      <w:rFonts w:ascii="Arial" w:hAnsi="Arial" w:cs="Arial"/>
                      <w:sz w:val="20"/>
                    </w:rPr>
                    <w:t>Service Incentive Leave</w:t>
                  </w:r>
                </w:p>
              </w:tc>
              <w:tc>
                <w:tcPr>
                  <w:tcW w:w="5784" w:type="dxa"/>
                </w:tcPr>
                <w:p w14:paraId="3A2B4577" w14:textId="26CC6699" w:rsidR="00076057" w:rsidRDefault="006D5631" w:rsidP="00076057">
                  <w:pPr>
                    <w:rPr>
                      <w:rFonts w:ascii="Arial" w:hAnsi="Arial" w:cs="Arial"/>
                      <w:sz w:val="20"/>
                    </w:rPr>
                  </w:pPr>
                  <w:r>
                    <w:rPr>
                      <w:rFonts w:ascii="Arial" w:hAnsi="Arial" w:cs="Arial"/>
                      <w:sz w:val="20"/>
                    </w:rPr>
                    <w:t>This is the standard leave used by UHDFI that has leave credits.</w:t>
                  </w:r>
                </w:p>
              </w:tc>
            </w:tr>
            <w:tr w:rsidR="00076057" w14:paraId="5598F951" w14:textId="77777777">
              <w:trPr>
                <w:trHeight w:val="254"/>
              </w:trPr>
              <w:tc>
                <w:tcPr>
                  <w:tcW w:w="2698" w:type="dxa"/>
                </w:tcPr>
                <w:p w14:paraId="1BF3E5E5" w14:textId="2F93E20D" w:rsidR="00076057" w:rsidRDefault="00A51113" w:rsidP="00076057">
                  <w:pPr>
                    <w:rPr>
                      <w:rFonts w:ascii="Arial" w:hAnsi="Arial" w:cs="Arial"/>
                      <w:sz w:val="20"/>
                    </w:rPr>
                  </w:pPr>
                  <w:r>
                    <w:rPr>
                      <w:rFonts w:ascii="Arial" w:hAnsi="Arial" w:cs="Arial"/>
                      <w:sz w:val="20"/>
                    </w:rPr>
                    <w:t>Vacation Leave</w:t>
                  </w:r>
                </w:p>
              </w:tc>
              <w:tc>
                <w:tcPr>
                  <w:tcW w:w="5784" w:type="dxa"/>
                </w:tcPr>
                <w:p w14:paraId="76C7446D" w14:textId="5753E6A3" w:rsidR="00076057" w:rsidRDefault="00076057" w:rsidP="00076057">
                  <w:pPr>
                    <w:rPr>
                      <w:rFonts w:ascii="Arial" w:hAnsi="Arial" w:cs="Arial"/>
                      <w:sz w:val="20"/>
                    </w:rPr>
                  </w:pPr>
                </w:p>
              </w:tc>
            </w:tr>
            <w:tr w:rsidR="00076057" w14:paraId="5A7B11E3" w14:textId="77777777">
              <w:trPr>
                <w:trHeight w:val="254"/>
              </w:trPr>
              <w:tc>
                <w:tcPr>
                  <w:tcW w:w="2698" w:type="dxa"/>
                </w:tcPr>
                <w:p w14:paraId="68A16BAB" w14:textId="579BDE55" w:rsidR="00076057" w:rsidRDefault="00A51113" w:rsidP="00076057">
                  <w:pPr>
                    <w:rPr>
                      <w:rFonts w:ascii="Arial" w:hAnsi="Arial" w:cs="Arial"/>
                      <w:sz w:val="20"/>
                    </w:rPr>
                  </w:pPr>
                  <w:r>
                    <w:rPr>
                      <w:rFonts w:ascii="Arial" w:hAnsi="Arial" w:cs="Arial"/>
                      <w:sz w:val="20"/>
                    </w:rPr>
                    <w:t>Maternity Leave</w:t>
                  </w:r>
                </w:p>
              </w:tc>
              <w:tc>
                <w:tcPr>
                  <w:tcW w:w="5784" w:type="dxa"/>
                </w:tcPr>
                <w:p w14:paraId="13AC77C2" w14:textId="48C3D3DB" w:rsidR="00076057" w:rsidRDefault="00076057" w:rsidP="00076057">
                  <w:pPr>
                    <w:rPr>
                      <w:rFonts w:ascii="Arial" w:hAnsi="Arial" w:cs="Arial"/>
                      <w:sz w:val="20"/>
                    </w:rPr>
                  </w:pPr>
                </w:p>
              </w:tc>
            </w:tr>
            <w:tr w:rsidR="00A51113" w14:paraId="0C487A84" w14:textId="77777777">
              <w:trPr>
                <w:trHeight w:val="254"/>
              </w:trPr>
              <w:tc>
                <w:tcPr>
                  <w:tcW w:w="2698" w:type="dxa"/>
                </w:tcPr>
                <w:p w14:paraId="75C00BD4" w14:textId="0D61F4D5" w:rsidR="00A51113" w:rsidRDefault="00A51113" w:rsidP="00076057">
                  <w:pPr>
                    <w:rPr>
                      <w:rFonts w:ascii="Arial" w:hAnsi="Arial" w:cs="Arial"/>
                      <w:sz w:val="20"/>
                    </w:rPr>
                  </w:pPr>
                  <w:r>
                    <w:rPr>
                      <w:rFonts w:ascii="Arial" w:hAnsi="Arial" w:cs="Arial"/>
                      <w:sz w:val="20"/>
                    </w:rPr>
                    <w:t>Paternity Leave</w:t>
                  </w:r>
                </w:p>
              </w:tc>
              <w:tc>
                <w:tcPr>
                  <w:tcW w:w="5784" w:type="dxa"/>
                </w:tcPr>
                <w:p w14:paraId="6392A81E" w14:textId="77777777" w:rsidR="00A51113" w:rsidRDefault="00A51113" w:rsidP="00076057">
                  <w:pPr>
                    <w:rPr>
                      <w:rFonts w:ascii="Arial" w:hAnsi="Arial" w:cs="Arial"/>
                      <w:sz w:val="20"/>
                    </w:rPr>
                  </w:pPr>
                </w:p>
              </w:tc>
            </w:tr>
            <w:tr w:rsidR="00A51113" w14:paraId="257D8D0C" w14:textId="77777777">
              <w:trPr>
                <w:trHeight w:val="254"/>
              </w:trPr>
              <w:tc>
                <w:tcPr>
                  <w:tcW w:w="2698" w:type="dxa"/>
                </w:tcPr>
                <w:p w14:paraId="5390D7D8" w14:textId="4575BA4B" w:rsidR="00A51113" w:rsidRDefault="00A51113" w:rsidP="00076057">
                  <w:pPr>
                    <w:rPr>
                      <w:rFonts w:ascii="Arial" w:hAnsi="Arial" w:cs="Arial"/>
                      <w:sz w:val="20"/>
                    </w:rPr>
                  </w:pPr>
                  <w:r>
                    <w:rPr>
                      <w:rFonts w:ascii="Arial" w:hAnsi="Arial" w:cs="Arial"/>
                      <w:sz w:val="20"/>
                    </w:rPr>
                    <w:t>Emergency Leave</w:t>
                  </w:r>
                </w:p>
              </w:tc>
              <w:tc>
                <w:tcPr>
                  <w:tcW w:w="5784" w:type="dxa"/>
                </w:tcPr>
                <w:p w14:paraId="76B554A7" w14:textId="77777777" w:rsidR="00A51113" w:rsidRDefault="00A51113" w:rsidP="00076057">
                  <w:pPr>
                    <w:rPr>
                      <w:rFonts w:ascii="Arial" w:hAnsi="Arial" w:cs="Arial"/>
                      <w:sz w:val="20"/>
                    </w:rPr>
                  </w:pPr>
                </w:p>
              </w:tc>
            </w:tr>
            <w:tr w:rsidR="00A51113" w14:paraId="6F913FD5" w14:textId="77777777">
              <w:trPr>
                <w:trHeight w:val="254"/>
              </w:trPr>
              <w:tc>
                <w:tcPr>
                  <w:tcW w:w="2698" w:type="dxa"/>
                </w:tcPr>
                <w:p w14:paraId="5C98BAEF" w14:textId="0BCD2957" w:rsidR="00A51113" w:rsidRDefault="00A51113" w:rsidP="00076057">
                  <w:pPr>
                    <w:rPr>
                      <w:rFonts w:ascii="Arial" w:hAnsi="Arial" w:cs="Arial"/>
                      <w:sz w:val="20"/>
                    </w:rPr>
                  </w:pPr>
                  <w:r>
                    <w:rPr>
                      <w:rFonts w:ascii="Arial" w:hAnsi="Arial" w:cs="Arial"/>
                      <w:sz w:val="20"/>
                    </w:rPr>
                    <w:t>OFFSET</w:t>
                  </w:r>
                </w:p>
              </w:tc>
              <w:tc>
                <w:tcPr>
                  <w:tcW w:w="5784" w:type="dxa"/>
                </w:tcPr>
                <w:p w14:paraId="6A4837CA" w14:textId="77777777" w:rsidR="00A51113" w:rsidRDefault="00A51113" w:rsidP="00076057">
                  <w:pPr>
                    <w:rPr>
                      <w:rFonts w:ascii="Arial" w:hAnsi="Arial" w:cs="Arial"/>
                      <w:sz w:val="20"/>
                    </w:rPr>
                  </w:pPr>
                </w:p>
              </w:tc>
            </w:tr>
            <w:tr w:rsidR="00A51113" w14:paraId="7EFAD242" w14:textId="77777777">
              <w:trPr>
                <w:trHeight w:val="254"/>
              </w:trPr>
              <w:tc>
                <w:tcPr>
                  <w:tcW w:w="2698" w:type="dxa"/>
                </w:tcPr>
                <w:p w14:paraId="140CDCBF" w14:textId="5A303A55" w:rsidR="00A51113" w:rsidRDefault="00C66237" w:rsidP="00076057">
                  <w:pPr>
                    <w:rPr>
                      <w:rFonts w:ascii="Arial" w:hAnsi="Arial" w:cs="Arial"/>
                      <w:sz w:val="20"/>
                    </w:rPr>
                  </w:pPr>
                  <w:r>
                    <w:rPr>
                      <w:rFonts w:ascii="Arial" w:hAnsi="Arial" w:cs="Arial"/>
                      <w:sz w:val="20"/>
                    </w:rPr>
                    <w:t>Leave Without Pay</w:t>
                  </w:r>
                </w:p>
              </w:tc>
              <w:tc>
                <w:tcPr>
                  <w:tcW w:w="5784" w:type="dxa"/>
                </w:tcPr>
                <w:p w14:paraId="4C7D538B" w14:textId="77777777" w:rsidR="00A51113" w:rsidRDefault="00A51113" w:rsidP="00076057">
                  <w:pPr>
                    <w:rPr>
                      <w:rFonts w:ascii="Arial" w:hAnsi="Arial" w:cs="Arial"/>
                      <w:sz w:val="20"/>
                    </w:rPr>
                  </w:pPr>
                </w:p>
              </w:tc>
            </w:tr>
            <w:tr w:rsidR="00A51113" w14:paraId="1E6A9DEA" w14:textId="77777777">
              <w:trPr>
                <w:trHeight w:val="254"/>
              </w:trPr>
              <w:tc>
                <w:tcPr>
                  <w:tcW w:w="2698" w:type="dxa"/>
                </w:tcPr>
                <w:p w14:paraId="77613B37" w14:textId="1AD1D259" w:rsidR="00A51113" w:rsidRDefault="00C66237" w:rsidP="00076057">
                  <w:pPr>
                    <w:rPr>
                      <w:rFonts w:ascii="Arial" w:hAnsi="Arial" w:cs="Arial"/>
                      <w:sz w:val="20"/>
                    </w:rPr>
                  </w:pPr>
                  <w:r>
                    <w:rPr>
                      <w:rFonts w:ascii="Arial" w:hAnsi="Arial" w:cs="Arial"/>
                      <w:sz w:val="20"/>
                    </w:rPr>
                    <w:t>Solo Parent Leave</w:t>
                  </w:r>
                </w:p>
              </w:tc>
              <w:tc>
                <w:tcPr>
                  <w:tcW w:w="5784" w:type="dxa"/>
                </w:tcPr>
                <w:p w14:paraId="682995F4" w14:textId="61B12D98" w:rsidR="00A51113" w:rsidRDefault="00C66237" w:rsidP="00076057">
                  <w:pPr>
                    <w:rPr>
                      <w:rFonts w:ascii="Arial" w:hAnsi="Arial" w:cs="Arial"/>
                      <w:sz w:val="20"/>
                    </w:rPr>
                  </w:pPr>
                  <w:r>
                    <w:rPr>
                      <w:rFonts w:ascii="Arial" w:hAnsi="Arial" w:cs="Arial"/>
                      <w:sz w:val="20"/>
                    </w:rPr>
                    <w:t xml:space="preserve">No leave credits, </w:t>
                  </w:r>
                  <w:r w:rsidR="008B268D">
                    <w:rPr>
                      <w:rFonts w:ascii="Arial" w:hAnsi="Arial" w:cs="Arial"/>
                      <w:sz w:val="20"/>
                    </w:rPr>
                    <w:t>follow HR implementation.</w:t>
                  </w:r>
                </w:p>
              </w:tc>
            </w:tr>
          </w:tbl>
          <w:p w14:paraId="039E14AD" w14:textId="77777777" w:rsidR="00076057" w:rsidRDefault="00076057" w:rsidP="00076057">
            <w:pPr>
              <w:pStyle w:val="ListParagraph"/>
            </w:pPr>
          </w:p>
          <w:p w14:paraId="2C139234" w14:textId="77777777" w:rsidR="00076057" w:rsidRDefault="00076057" w:rsidP="00076057">
            <w:pPr>
              <w:pStyle w:val="ListParagraph"/>
            </w:pPr>
          </w:p>
          <w:p w14:paraId="7E0B4EE5" w14:textId="77777777" w:rsidR="00076057" w:rsidRDefault="00076057" w:rsidP="00076057">
            <w:pPr>
              <w:pStyle w:val="ListParagraph"/>
            </w:pPr>
          </w:p>
          <w:p w14:paraId="03249B4E" w14:textId="77777777" w:rsidR="00076057" w:rsidRDefault="00076057" w:rsidP="00076057">
            <w:pPr>
              <w:pStyle w:val="ListParagraph"/>
            </w:pPr>
          </w:p>
          <w:p w14:paraId="335CD8F5" w14:textId="77777777" w:rsidR="00076057" w:rsidRDefault="00076057" w:rsidP="00076057">
            <w:pPr>
              <w:pStyle w:val="ListParagraph"/>
            </w:pPr>
          </w:p>
          <w:p w14:paraId="5AECC62E" w14:textId="77777777" w:rsidR="00076057" w:rsidRDefault="00076057" w:rsidP="00076057">
            <w:pPr>
              <w:pStyle w:val="ListParagraph"/>
            </w:pPr>
          </w:p>
          <w:p w14:paraId="26CF6FA3" w14:textId="71E9AF26" w:rsidR="00076057" w:rsidRDefault="00525FB0" w:rsidP="00525FB0">
            <w:pPr>
              <w:pStyle w:val="ListParagraph"/>
            </w:pPr>
            <w:r>
              <w:br/>
            </w:r>
            <w:r>
              <w:br/>
            </w:r>
            <w:r>
              <w:br/>
            </w:r>
          </w:p>
          <w:p w14:paraId="3F808069" w14:textId="52C501BB" w:rsidR="00525FB0" w:rsidRDefault="00525FB0" w:rsidP="006E0D3A">
            <w:pPr>
              <w:pStyle w:val="ListParagraph"/>
              <w:numPr>
                <w:ilvl w:val="0"/>
                <w:numId w:val="14"/>
              </w:numPr>
            </w:pPr>
            <w:r>
              <w:t>a</w:t>
            </w:r>
          </w:p>
          <w:p w14:paraId="129690D3" w14:textId="2C6551C4" w:rsidR="006E0D3A" w:rsidRDefault="00076057" w:rsidP="006E0D3A">
            <w:pPr>
              <w:pStyle w:val="ListParagraph"/>
              <w:numPr>
                <w:ilvl w:val="0"/>
                <w:numId w:val="14"/>
              </w:numPr>
            </w:pPr>
            <w:proofErr w:type="spellStart"/>
            <w:r>
              <w:t>s</w:t>
            </w:r>
            <w:r w:rsidR="00525FB0">
              <w:t>a</w:t>
            </w:r>
            <w:proofErr w:type="spellEnd"/>
          </w:p>
        </w:tc>
      </w:tr>
    </w:tbl>
    <w:p w14:paraId="5C73A00C" w14:textId="1B225F22" w:rsidR="00C7684F" w:rsidRDefault="00C7684F" w:rsidP="00605523">
      <w:pPr>
        <w:rPr>
          <w:rFonts w:ascii="Times New Roman" w:hAnsi="Times New Roman" w:cs="Times New Roman"/>
          <w:b/>
          <w:bCs/>
          <w:lang w:val="en-US"/>
        </w:rPr>
      </w:pPr>
    </w:p>
    <w:tbl>
      <w:tblPr>
        <w:tblStyle w:val="TableGrid"/>
        <w:tblpPr w:leftFromText="180" w:rightFromText="180" w:vertAnchor="text" w:horzAnchor="margin" w:tblpX="137" w:tblpY="174"/>
        <w:tblW w:w="9781" w:type="dxa"/>
        <w:tblLook w:val="04A0" w:firstRow="1" w:lastRow="0" w:firstColumn="1" w:lastColumn="0" w:noHBand="0" w:noVBand="1"/>
      </w:tblPr>
      <w:tblGrid>
        <w:gridCol w:w="9781"/>
      </w:tblGrid>
      <w:tr w:rsidR="00974B21" w14:paraId="2F711D10" w14:textId="77777777">
        <w:tc>
          <w:tcPr>
            <w:tcW w:w="9781" w:type="dxa"/>
          </w:tcPr>
          <w:p w14:paraId="332BB951" w14:textId="77777777" w:rsidR="00974B21" w:rsidRDefault="00974B21">
            <w:pPr>
              <w:pStyle w:val="Heading1"/>
              <w:spacing w:before="0"/>
              <w:rPr>
                <w:rFonts w:ascii="Times New Roman" w:hAnsi="Times New Roman" w:cs="Times New Roman"/>
                <w:b/>
                <w:bCs/>
                <w:lang w:val="en-US"/>
              </w:rPr>
            </w:pPr>
            <w:r>
              <w:lastRenderedPageBreak/>
              <w:t>6.0 Self Service</w:t>
            </w:r>
          </w:p>
        </w:tc>
      </w:tr>
      <w:tr w:rsidR="00974B21" w14:paraId="14B62936" w14:textId="77777777">
        <w:tc>
          <w:tcPr>
            <w:tcW w:w="9781" w:type="dxa"/>
          </w:tcPr>
          <w:p w14:paraId="2174B0FA" w14:textId="77777777" w:rsidR="00974B21" w:rsidRPr="00FF7A56" w:rsidRDefault="00974B21">
            <w:pPr>
              <w:rPr>
                <w:rFonts w:ascii="Arial" w:hAnsi="Arial" w:cs="Arial"/>
                <w:sz w:val="20"/>
              </w:rPr>
            </w:pPr>
          </w:p>
        </w:tc>
      </w:tr>
    </w:tbl>
    <w:p w14:paraId="4E306F54" w14:textId="77777777" w:rsidR="00974B21" w:rsidRDefault="00974B21" w:rsidP="00605523">
      <w:pPr>
        <w:rPr>
          <w:rFonts w:ascii="Times New Roman" w:hAnsi="Times New Roman" w:cs="Times New Roman"/>
          <w:b/>
          <w:bCs/>
          <w:lang w:val="en-US"/>
        </w:rPr>
      </w:pPr>
    </w:p>
    <w:sectPr w:rsidR="00974B21">
      <w:headerReference w:type="default" r:id="rId3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EE0CB" w14:textId="77777777" w:rsidR="009E3B91" w:rsidRDefault="009E3B91" w:rsidP="00C7684F">
      <w:pPr>
        <w:spacing w:after="0" w:line="240" w:lineRule="auto"/>
      </w:pPr>
      <w:r>
        <w:separator/>
      </w:r>
    </w:p>
  </w:endnote>
  <w:endnote w:type="continuationSeparator" w:id="0">
    <w:p w14:paraId="3AAABEC6" w14:textId="77777777" w:rsidR="009E3B91" w:rsidRDefault="009E3B91" w:rsidP="00C7684F">
      <w:pPr>
        <w:spacing w:after="0" w:line="240" w:lineRule="auto"/>
      </w:pPr>
      <w:r>
        <w:continuationSeparator/>
      </w:r>
    </w:p>
  </w:endnote>
  <w:endnote w:type="continuationNotice" w:id="1">
    <w:p w14:paraId="2837472F" w14:textId="77777777" w:rsidR="009E3B91" w:rsidRDefault="009E3B9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B6541" w14:textId="77777777" w:rsidR="009E3B91" w:rsidRDefault="009E3B91" w:rsidP="00C7684F">
      <w:pPr>
        <w:spacing w:after="0" w:line="240" w:lineRule="auto"/>
      </w:pPr>
      <w:r>
        <w:separator/>
      </w:r>
    </w:p>
  </w:footnote>
  <w:footnote w:type="continuationSeparator" w:id="0">
    <w:p w14:paraId="09EC4733" w14:textId="77777777" w:rsidR="009E3B91" w:rsidRDefault="009E3B91" w:rsidP="00C7684F">
      <w:pPr>
        <w:spacing w:after="0" w:line="240" w:lineRule="auto"/>
      </w:pPr>
      <w:r>
        <w:continuationSeparator/>
      </w:r>
    </w:p>
  </w:footnote>
  <w:footnote w:type="continuationNotice" w:id="1">
    <w:p w14:paraId="2A55D033" w14:textId="77777777" w:rsidR="009E3B91" w:rsidRDefault="009E3B9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1" w:type="dxa"/>
      <w:tblInd w:w="13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423"/>
      <w:gridCol w:w="2136"/>
      <w:gridCol w:w="4844"/>
      <w:gridCol w:w="1378"/>
    </w:tblGrid>
    <w:tr w:rsidR="00E53451" w14:paraId="22F8794F" w14:textId="19EE95EA" w:rsidTr="00E53451">
      <w:trPr>
        <w:trHeight w:val="558"/>
      </w:trPr>
      <w:tc>
        <w:tcPr>
          <w:tcW w:w="1423" w:type="dxa"/>
          <w:vMerge w:val="restart"/>
          <w:vAlign w:val="center"/>
        </w:tcPr>
        <w:p w14:paraId="51E9F8D4" w14:textId="67C3302D" w:rsidR="00E53451" w:rsidRDefault="00E53451" w:rsidP="00C66639">
          <w:pPr>
            <w:tabs>
              <w:tab w:val="center" w:pos="4320"/>
              <w:tab w:val="right" w:pos="8640"/>
            </w:tabs>
            <w:spacing w:before="60"/>
            <w:ind w:left="-108"/>
          </w:pPr>
          <w:r>
            <w:t xml:space="preserve">       </w:t>
          </w:r>
          <w:r>
            <w:rPr>
              <w:noProof/>
            </w:rPr>
            <w:drawing>
              <wp:inline distT="0" distB="0" distL="0" distR="0" wp14:anchorId="31528BC4" wp14:editId="50E7E487">
                <wp:extent cx="601807" cy="601807"/>
                <wp:effectExtent l="0" t="0" r="0" b="0"/>
                <wp:docPr id="1349466373" name="Picture 1349466373" descr="A white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66373" name="Picture 1349466373" descr="A white circle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01807" cy="601807"/>
                        </a:xfrm>
                        <a:prstGeom prst="rect">
                          <a:avLst/>
                        </a:prstGeom>
                      </pic:spPr>
                    </pic:pic>
                  </a:graphicData>
                </a:graphic>
              </wp:inline>
            </w:drawing>
          </w:r>
        </w:p>
      </w:tc>
      <w:tc>
        <w:tcPr>
          <w:tcW w:w="2136" w:type="dxa"/>
          <w:vMerge w:val="restart"/>
          <w:vAlign w:val="center"/>
        </w:tcPr>
        <w:p w14:paraId="17FBB236" w14:textId="77777777" w:rsidR="00E53451" w:rsidRDefault="00E53451" w:rsidP="00C66639">
          <w:pPr>
            <w:jc w:val="center"/>
            <w:rPr>
              <w:rFonts w:ascii="Arial" w:eastAsia="Arial" w:hAnsi="Arial" w:cs="Arial"/>
              <w:b/>
              <w:bCs/>
            </w:rPr>
          </w:pPr>
          <w:r w:rsidRPr="5602D2C6">
            <w:rPr>
              <w:rFonts w:ascii="Arial" w:eastAsia="Arial" w:hAnsi="Arial" w:cs="Arial"/>
              <w:b/>
              <w:bCs/>
            </w:rPr>
            <w:t>IT Department</w:t>
          </w:r>
        </w:p>
      </w:tc>
      <w:tc>
        <w:tcPr>
          <w:tcW w:w="4844" w:type="dxa"/>
          <w:vMerge w:val="restart"/>
          <w:vAlign w:val="center"/>
        </w:tcPr>
        <w:p w14:paraId="2DF08940" w14:textId="0D00C578" w:rsidR="00E53451" w:rsidRDefault="00E53451" w:rsidP="00C66639">
          <w:pPr>
            <w:tabs>
              <w:tab w:val="center" w:pos="4320"/>
              <w:tab w:val="right" w:pos="8640"/>
            </w:tabs>
            <w:spacing w:before="60"/>
            <w:jc w:val="center"/>
            <w:rPr>
              <w:rFonts w:ascii="Arial" w:eastAsia="Arial" w:hAnsi="Arial" w:cs="Arial"/>
              <w:b/>
              <w:bCs/>
            </w:rPr>
          </w:pPr>
          <w:r>
            <w:rPr>
              <w:rFonts w:ascii="Arial" w:eastAsia="Arial" w:hAnsi="Arial" w:cs="Arial"/>
              <w:b/>
              <w:bCs/>
            </w:rPr>
            <w:t>Human Resource Information System</w:t>
          </w:r>
        </w:p>
      </w:tc>
      <w:tc>
        <w:tcPr>
          <w:tcW w:w="1378" w:type="dxa"/>
          <w:vAlign w:val="center"/>
        </w:tcPr>
        <w:p w14:paraId="7FCE2899" w14:textId="6A120E61" w:rsidR="00E53451" w:rsidRDefault="00E53451" w:rsidP="00C66639">
          <w:pPr>
            <w:tabs>
              <w:tab w:val="center" w:pos="4320"/>
              <w:tab w:val="right" w:pos="8640"/>
            </w:tabs>
            <w:spacing w:before="60"/>
            <w:ind w:right="-468"/>
            <w:rPr>
              <w:rFonts w:ascii="Arial" w:eastAsia="Arial" w:hAnsi="Arial" w:cs="Arial"/>
              <w:sz w:val="16"/>
              <w:szCs w:val="16"/>
            </w:rPr>
          </w:pPr>
          <w:r w:rsidRPr="0D7C2219">
            <w:rPr>
              <w:rFonts w:ascii="Arial" w:eastAsia="Arial" w:hAnsi="Arial" w:cs="Arial"/>
              <w:sz w:val="16"/>
              <w:szCs w:val="16"/>
            </w:rPr>
            <w:t>Doc #. 00</w:t>
          </w:r>
          <w:r>
            <w:rPr>
              <w:rFonts w:ascii="Arial" w:eastAsia="Arial" w:hAnsi="Arial" w:cs="Arial"/>
              <w:sz w:val="16"/>
              <w:szCs w:val="16"/>
            </w:rPr>
            <w:t>2</w:t>
          </w:r>
        </w:p>
      </w:tc>
    </w:tr>
    <w:tr w:rsidR="00E53451" w14:paraId="0AC5F365" w14:textId="77777777" w:rsidTr="00E53451">
      <w:trPr>
        <w:trHeight w:val="554"/>
      </w:trPr>
      <w:tc>
        <w:tcPr>
          <w:tcW w:w="1423" w:type="dxa"/>
          <w:vMerge/>
          <w:vAlign w:val="center"/>
        </w:tcPr>
        <w:p w14:paraId="4D7232CA" w14:textId="77777777" w:rsidR="00E53451" w:rsidRDefault="00E53451" w:rsidP="00C66639">
          <w:pPr>
            <w:tabs>
              <w:tab w:val="center" w:pos="4320"/>
              <w:tab w:val="right" w:pos="8640"/>
            </w:tabs>
            <w:spacing w:before="60"/>
            <w:ind w:left="-108"/>
          </w:pPr>
        </w:p>
      </w:tc>
      <w:tc>
        <w:tcPr>
          <w:tcW w:w="2136" w:type="dxa"/>
          <w:vMerge/>
          <w:vAlign w:val="center"/>
        </w:tcPr>
        <w:p w14:paraId="31135B95" w14:textId="77777777" w:rsidR="00E53451" w:rsidRPr="5602D2C6" w:rsidRDefault="00E53451" w:rsidP="00C66639">
          <w:pPr>
            <w:jc w:val="center"/>
            <w:rPr>
              <w:rFonts w:ascii="Arial" w:eastAsia="Arial" w:hAnsi="Arial" w:cs="Arial"/>
              <w:b/>
              <w:bCs/>
            </w:rPr>
          </w:pPr>
        </w:p>
      </w:tc>
      <w:tc>
        <w:tcPr>
          <w:tcW w:w="4844" w:type="dxa"/>
          <w:vMerge/>
          <w:vAlign w:val="center"/>
        </w:tcPr>
        <w:p w14:paraId="4EAD21B2" w14:textId="77777777" w:rsidR="00E53451" w:rsidRDefault="00E53451" w:rsidP="00C66639">
          <w:pPr>
            <w:tabs>
              <w:tab w:val="center" w:pos="4320"/>
              <w:tab w:val="right" w:pos="8640"/>
            </w:tabs>
            <w:spacing w:before="60"/>
            <w:jc w:val="center"/>
            <w:rPr>
              <w:rFonts w:ascii="Arial" w:eastAsia="Arial" w:hAnsi="Arial" w:cs="Arial"/>
              <w:b/>
              <w:bCs/>
            </w:rPr>
          </w:pPr>
        </w:p>
      </w:tc>
      <w:tc>
        <w:tcPr>
          <w:tcW w:w="1378" w:type="dxa"/>
          <w:vAlign w:val="center"/>
        </w:tcPr>
        <w:p w14:paraId="62F276D7" w14:textId="75965D5E" w:rsidR="00E53451" w:rsidRPr="0D7C2219" w:rsidRDefault="00437C3D" w:rsidP="00C66639">
          <w:pPr>
            <w:tabs>
              <w:tab w:val="center" w:pos="4320"/>
              <w:tab w:val="right" w:pos="8640"/>
            </w:tabs>
            <w:spacing w:before="60"/>
            <w:ind w:right="-468"/>
            <w:rPr>
              <w:rFonts w:ascii="Arial" w:eastAsia="Arial" w:hAnsi="Arial" w:cs="Arial"/>
              <w:sz w:val="16"/>
              <w:szCs w:val="16"/>
            </w:rPr>
          </w:pPr>
          <w:r w:rsidRPr="00437C3D">
            <w:rPr>
              <w:rFonts w:ascii="Arial" w:eastAsia="Arial" w:hAnsi="Arial" w:cs="Arial"/>
              <w:sz w:val="16"/>
              <w:szCs w:val="16"/>
            </w:rPr>
            <w:fldChar w:fldCharType="begin"/>
          </w:r>
          <w:r w:rsidRPr="00437C3D">
            <w:rPr>
              <w:rFonts w:ascii="Arial" w:eastAsia="Arial" w:hAnsi="Arial" w:cs="Arial"/>
              <w:sz w:val="16"/>
              <w:szCs w:val="16"/>
            </w:rPr>
            <w:instrText xml:space="preserve"> PAGE   \* MERGEFORMAT </w:instrText>
          </w:r>
          <w:r w:rsidRPr="00437C3D">
            <w:rPr>
              <w:rFonts w:ascii="Arial" w:eastAsia="Arial" w:hAnsi="Arial" w:cs="Arial"/>
              <w:sz w:val="16"/>
              <w:szCs w:val="16"/>
            </w:rPr>
            <w:fldChar w:fldCharType="separate"/>
          </w:r>
          <w:r w:rsidRPr="00437C3D">
            <w:rPr>
              <w:rFonts w:ascii="Arial" w:eastAsia="Arial" w:hAnsi="Arial" w:cs="Arial"/>
              <w:noProof/>
              <w:sz w:val="16"/>
              <w:szCs w:val="16"/>
            </w:rPr>
            <w:t>1</w:t>
          </w:r>
          <w:r w:rsidRPr="00437C3D">
            <w:rPr>
              <w:rFonts w:ascii="Arial" w:eastAsia="Arial" w:hAnsi="Arial" w:cs="Arial"/>
              <w:noProof/>
              <w:sz w:val="16"/>
              <w:szCs w:val="16"/>
            </w:rPr>
            <w:fldChar w:fldCharType="end"/>
          </w:r>
        </w:p>
      </w:tc>
    </w:tr>
  </w:tbl>
  <w:p w14:paraId="0FBF5215" w14:textId="28553446" w:rsidR="00C66639" w:rsidRDefault="00C666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F8A"/>
    <w:multiLevelType w:val="hybridMultilevel"/>
    <w:tmpl w:val="F0128534"/>
    <w:lvl w:ilvl="0" w:tplc="FFFFFFFF">
      <w:start w:val="1"/>
      <w:numFmt w:val="decimal"/>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BD1123"/>
    <w:multiLevelType w:val="hybridMultilevel"/>
    <w:tmpl w:val="F0128534"/>
    <w:lvl w:ilvl="0" w:tplc="FFFFFFFF">
      <w:start w:val="1"/>
      <w:numFmt w:val="decimal"/>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FAB5513"/>
    <w:multiLevelType w:val="hybridMultilevel"/>
    <w:tmpl w:val="AC326B6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33C21F9"/>
    <w:multiLevelType w:val="hybridMultilevel"/>
    <w:tmpl w:val="1DEAEFEE"/>
    <w:lvl w:ilvl="0" w:tplc="9A5C2106">
      <w:start w:val="1"/>
      <w:numFmt w:val="bullet"/>
      <w:lvlText w:val=""/>
      <w:lvlJc w:val="left"/>
      <w:pPr>
        <w:tabs>
          <w:tab w:val="num" w:pos="530"/>
        </w:tabs>
        <w:ind w:left="284" w:hanging="114"/>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1362015"/>
    <w:multiLevelType w:val="multilevel"/>
    <w:tmpl w:val="05D64A06"/>
    <w:lvl w:ilvl="0">
      <w:start w:val="1"/>
      <w:numFmt w:val="decimal"/>
      <w:lvlText w:val="%1."/>
      <w:lvlJc w:val="left"/>
      <w:pPr>
        <w:ind w:left="720" w:hanging="360"/>
      </w:pPr>
      <w:rPr>
        <w:rFonts w:hint="default"/>
        <w:b w:val="0"/>
        <w:bCs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34224865"/>
    <w:multiLevelType w:val="hybridMultilevel"/>
    <w:tmpl w:val="F0128534"/>
    <w:lvl w:ilvl="0" w:tplc="FFFFFFFF">
      <w:start w:val="1"/>
      <w:numFmt w:val="decimal"/>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7DC3F90"/>
    <w:multiLevelType w:val="hybridMultilevel"/>
    <w:tmpl w:val="A93865F4"/>
    <w:lvl w:ilvl="0" w:tplc="8AE02618">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3C401382"/>
    <w:multiLevelType w:val="hybridMultilevel"/>
    <w:tmpl w:val="F0128534"/>
    <w:lvl w:ilvl="0" w:tplc="FFFFFFFF">
      <w:start w:val="1"/>
      <w:numFmt w:val="decimal"/>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0CA3632"/>
    <w:multiLevelType w:val="hybridMultilevel"/>
    <w:tmpl w:val="52DAFD10"/>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2DF1751"/>
    <w:multiLevelType w:val="hybridMultilevel"/>
    <w:tmpl w:val="FAC2ADE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4416529C"/>
    <w:multiLevelType w:val="multilevel"/>
    <w:tmpl w:val="FDD227B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FD31660"/>
    <w:multiLevelType w:val="hybridMultilevel"/>
    <w:tmpl w:val="9FDC6A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60E1CC5"/>
    <w:multiLevelType w:val="hybridMultilevel"/>
    <w:tmpl w:val="CA6AED3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616F24D2"/>
    <w:multiLevelType w:val="multilevel"/>
    <w:tmpl w:val="9B0EE956"/>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67BE38CC"/>
    <w:multiLevelType w:val="hybridMultilevel"/>
    <w:tmpl w:val="9FDC6A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8072138"/>
    <w:multiLevelType w:val="hybridMultilevel"/>
    <w:tmpl w:val="F336097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68880501"/>
    <w:multiLevelType w:val="hybridMultilevel"/>
    <w:tmpl w:val="9FDC6AF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698D1D4C"/>
    <w:multiLevelType w:val="hybridMultilevel"/>
    <w:tmpl w:val="21DC43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71924A14"/>
    <w:multiLevelType w:val="hybridMultilevel"/>
    <w:tmpl w:val="9FDC6A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95231759">
    <w:abstractNumId w:val="6"/>
  </w:num>
  <w:num w:numId="2" w16cid:durableId="4289065">
    <w:abstractNumId w:val="3"/>
  </w:num>
  <w:num w:numId="3" w16cid:durableId="1698314122">
    <w:abstractNumId w:val="12"/>
  </w:num>
  <w:num w:numId="4" w16cid:durableId="100145914">
    <w:abstractNumId w:val="4"/>
  </w:num>
  <w:num w:numId="5" w16cid:durableId="2019960921">
    <w:abstractNumId w:val="0"/>
  </w:num>
  <w:num w:numId="6" w16cid:durableId="76557343">
    <w:abstractNumId w:val="2"/>
  </w:num>
  <w:num w:numId="7" w16cid:durableId="477457175">
    <w:abstractNumId w:val="5"/>
  </w:num>
  <w:num w:numId="8" w16cid:durableId="488792780">
    <w:abstractNumId w:val="7"/>
  </w:num>
  <w:num w:numId="9" w16cid:durableId="71657920">
    <w:abstractNumId w:val="13"/>
  </w:num>
  <w:num w:numId="10" w16cid:durableId="754517090">
    <w:abstractNumId w:val="1"/>
  </w:num>
  <w:num w:numId="11" w16cid:durableId="1956281594">
    <w:abstractNumId w:val="16"/>
  </w:num>
  <w:num w:numId="12" w16cid:durableId="127941072">
    <w:abstractNumId w:val="11"/>
  </w:num>
  <w:num w:numId="13" w16cid:durableId="379130371">
    <w:abstractNumId w:val="18"/>
  </w:num>
  <w:num w:numId="14" w16cid:durableId="1319269105">
    <w:abstractNumId w:val="8"/>
  </w:num>
  <w:num w:numId="15" w16cid:durableId="451675810">
    <w:abstractNumId w:val="14"/>
  </w:num>
  <w:num w:numId="16" w16cid:durableId="1214656375">
    <w:abstractNumId w:val="10"/>
  </w:num>
  <w:num w:numId="17" w16cid:durableId="1743942449">
    <w:abstractNumId w:val="9"/>
  </w:num>
  <w:num w:numId="18" w16cid:durableId="159127302">
    <w:abstractNumId w:val="15"/>
  </w:num>
  <w:num w:numId="19" w16cid:durableId="2512848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006"/>
    <w:rsid w:val="00004A6A"/>
    <w:rsid w:val="0000568A"/>
    <w:rsid w:val="000110E1"/>
    <w:rsid w:val="00011832"/>
    <w:rsid w:val="00015AE5"/>
    <w:rsid w:val="000316A3"/>
    <w:rsid w:val="000346B4"/>
    <w:rsid w:val="00036CEC"/>
    <w:rsid w:val="000421B6"/>
    <w:rsid w:val="00047A90"/>
    <w:rsid w:val="000612FD"/>
    <w:rsid w:val="00062767"/>
    <w:rsid w:val="0006418B"/>
    <w:rsid w:val="000649BC"/>
    <w:rsid w:val="00075B89"/>
    <w:rsid w:val="00076057"/>
    <w:rsid w:val="000771AD"/>
    <w:rsid w:val="00084193"/>
    <w:rsid w:val="00085CF3"/>
    <w:rsid w:val="00086B2B"/>
    <w:rsid w:val="00092085"/>
    <w:rsid w:val="000A095F"/>
    <w:rsid w:val="000A2D03"/>
    <w:rsid w:val="000A2F92"/>
    <w:rsid w:val="000B1370"/>
    <w:rsid w:val="000B321F"/>
    <w:rsid w:val="000B5D8D"/>
    <w:rsid w:val="000B6FB1"/>
    <w:rsid w:val="000B7AB7"/>
    <w:rsid w:val="000C5276"/>
    <w:rsid w:val="000C5B84"/>
    <w:rsid w:val="000C7EE4"/>
    <w:rsid w:val="000D03E2"/>
    <w:rsid w:val="000D12BF"/>
    <w:rsid w:val="000D4467"/>
    <w:rsid w:val="000D62A1"/>
    <w:rsid w:val="000D7DFD"/>
    <w:rsid w:val="000E7BBE"/>
    <w:rsid w:val="000F4A53"/>
    <w:rsid w:val="000F5146"/>
    <w:rsid w:val="00102A67"/>
    <w:rsid w:val="00104675"/>
    <w:rsid w:val="00110B2E"/>
    <w:rsid w:val="0011127D"/>
    <w:rsid w:val="001119CF"/>
    <w:rsid w:val="0011482A"/>
    <w:rsid w:val="00116485"/>
    <w:rsid w:val="0012138A"/>
    <w:rsid w:val="00123E78"/>
    <w:rsid w:val="00124ADF"/>
    <w:rsid w:val="001315FB"/>
    <w:rsid w:val="001332AD"/>
    <w:rsid w:val="00133F7D"/>
    <w:rsid w:val="00140ED6"/>
    <w:rsid w:val="001444A8"/>
    <w:rsid w:val="00145811"/>
    <w:rsid w:val="00151865"/>
    <w:rsid w:val="00171B4E"/>
    <w:rsid w:val="00171EC7"/>
    <w:rsid w:val="00193598"/>
    <w:rsid w:val="00197C58"/>
    <w:rsid w:val="001A1E05"/>
    <w:rsid w:val="001A7AFE"/>
    <w:rsid w:val="001B324F"/>
    <w:rsid w:val="001B4F95"/>
    <w:rsid w:val="001C1DFF"/>
    <w:rsid w:val="001C5C83"/>
    <w:rsid w:val="001E4AF6"/>
    <w:rsid w:val="001E670B"/>
    <w:rsid w:val="001F56E5"/>
    <w:rsid w:val="00200057"/>
    <w:rsid w:val="00205988"/>
    <w:rsid w:val="0020727A"/>
    <w:rsid w:val="00207E5E"/>
    <w:rsid w:val="00216040"/>
    <w:rsid w:val="00220ABB"/>
    <w:rsid w:val="00225EFB"/>
    <w:rsid w:val="002365E9"/>
    <w:rsid w:val="00242F84"/>
    <w:rsid w:val="002478BC"/>
    <w:rsid w:val="00250370"/>
    <w:rsid w:val="00251680"/>
    <w:rsid w:val="002546B4"/>
    <w:rsid w:val="00256CEC"/>
    <w:rsid w:val="00262621"/>
    <w:rsid w:val="00262791"/>
    <w:rsid w:val="00263ECC"/>
    <w:rsid w:val="00264D2B"/>
    <w:rsid w:val="00267CEF"/>
    <w:rsid w:val="00270E69"/>
    <w:rsid w:val="00271006"/>
    <w:rsid w:val="00286B17"/>
    <w:rsid w:val="002A0632"/>
    <w:rsid w:val="002A09E5"/>
    <w:rsid w:val="002A58D2"/>
    <w:rsid w:val="002C0231"/>
    <w:rsid w:val="002C57B3"/>
    <w:rsid w:val="002C722C"/>
    <w:rsid w:val="002E184B"/>
    <w:rsid w:val="002E4929"/>
    <w:rsid w:val="002F2BAC"/>
    <w:rsid w:val="003047AD"/>
    <w:rsid w:val="0031123A"/>
    <w:rsid w:val="00313019"/>
    <w:rsid w:val="003179AF"/>
    <w:rsid w:val="00325123"/>
    <w:rsid w:val="0033152B"/>
    <w:rsid w:val="00355E0D"/>
    <w:rsid w:val="003676E9"/>
    <w:rsid w:val="00371999"/>
    <w:rsid w:val="003766D0"/>
    <w:rsid w:val="00381071"/>
    <w:rsid w:val="00384C42"/>
    <w:rsid w:val="0038738D"/>
    <w:rsid w:val="003A28EF"/>
    <w:rsid w:val="003A6239"/>
    <w:rsid w:val="003A6BE3"/>
    <w:rsid w:val="003C197E"/>
    <w:rsid w:val="003F000E"/>
    <w:rsid w:val="003F348B"/>
    <w:rsid w:val="004040DE"/>
    <w:rsid w:val="00407760"/>
    <w:rsid w:val="004210AB"/>
    <w:rsid w:val="00421AD0"/>
    <w:rsid w:val="00422FEF"/>
    <w:rsid w:val="00431033"/>
    <w:rsid w:val="0043144D"/>
    <w:rsid w:val="00432D96"/>
    <w:rsid w:val="00437C3D"/>
    <w:rsid w:val="00452AC7"/>
    <w:rsid w:val="0045432D"/>
    <w:rsid w:val="00463E65"/>
    <w:rsid w:val="00465674"/>
    <w:rsid w:val="00481F43"/>
    <w:rsid w:val="00483598"/>
    <w:rsid w:val="004842E7"/>
    <w:rsid w:val="0048440E"/>
    <w:rsid w:val="0048502A"/>
    <w:rsid w:val="004961A5"/>
    <w:rsid w:val="004A1972"/>
    <w:rsid w:val="004A26F7"/>
    <w:rsid w:val="004A5C4C"/>
    <w:rsid w:val="004B23A2"/>
    <w:rsid w:val="004B53BE"/>
    <w:rsid w:val="004C1BEB"/>
    <w:rsid w:val="004D38E8"/>
    <w:rsid w:val="004F382B"/>
    <w:rsid w:val="004F4FC5"/>
    <w:rsid w:val="004F765E"/>
    <w:rsid w:val="00503808"/>
    <w:rsid w:val="00506CD9"/>
    <w:rsid w:val="005104C6"/>
    <w:rsid w:val="00525FB0"/>
    <w:rsid w:val="0052696A"/>
    <w:rsid w:val="00527BDD"/>
    <w:rsid w:val="00535DBC"/>
    <w:rsid w:val="005478E0"/>
    <w:rsid w:val="00551320"/>
    <w:rsid w:val="00555CEF"/>
    <w:rsid w:val="00561598"/>
    <w:rsid w:val="005619CE"/>
    <w:rsid w:val="00565D0B"/>
    <w:rsid w:val="00566F3A"/>
    <w:rsid w:val="0057557A"/>
    <w:rsid w:val="00576ACC"/>
    <w:rsid w:val="00583F4D"/>
    <w:rsid w:val="005902B4"/>
    <w:rsid w:val="00595A49"/>
    <w:rsid w:val="005A0A82"/>
    <w:rsid w:val="005A51EE"/>
    <w:rsid w:val="005B5705"/>
    <w:rsid w:val="005C0AA9"/>
    <w:rsid w:val="005D10EE"/>
    <w:rsid w:val="005D1392"/>
    <w:rsid w:val="005D1CAB"/>
    <w:rsid w:val="005D408A"/>
    <w:rsid w:val="005D4863"/>
    <w:rsid w:val="005E45FD"/>
    <w:rsid w:val="005F63BB"/>
    <w:rsid w:val="00600BF4"/>
    <w:rsid w:val="00605523"/>
    <w:rsid w:val="0061110D"/>
    <w:rsid w:val="00611F6C"/>
    <w:rsid w:val="00617B35"/>
    <w:rsid w:val="0062299A"/>
    <w:rsid w:val="00622ACE"/>
    <w:rsid w:val="00632F62"/>
    <w:rsid w:val="00635F30"/>
    <w:rsid w:val="0065748E"/>
    <w:rsid w:val="00657555"/>
    <w:rsid w:val="0066024F"/>
    <w:rsid w:val="00663A20"/>
    <w:rsid w:val="006657CB"/>
    <w:rsid w:val="00672577"/>
    <w:rsid w:val="0067681E"/>
    <w:rsid w:val="006808AE"/>
    <w:rsid w:val="0068333B"/>
    <w:rsid w:val="00684EFC"/>
    <w:rsid w:val="006857F4"/>
    <w:rsid w:val="00691EDF"/>
    <w:rsid w:val="006A20AA"/>
    <w:rsid w:val="006A3F0F"/>
    <w:rsid w:val="006A3FC4"/>
    <w:rsid w:val="006A4CB9"/>
    <w:rsid w:val="006A7CE2"/>
    <w:rsid w:val="006B0C54"/>
    <w:rsid w:val="006B3DAC"/>
    <w:rsid w:val="006B3E24"/>
    <w:rsid w:val="006B6166"/>
    <w:rsid w:val="006C2F32"/>
    <w:rsid w:val="006C31AF"/>
    <w:rsid w:val="006C52F3"/>
    <w:rsid w:val="006C5BCD"/>
    <w:rsid w:val="006D5631"/>
    <w:rsid w:val="006D7140"/>
    <w:rsid w:val="006E0D3A"/>
    <w:rsid w:val="006E206B"/>
    <w:rsid w:val="006E2F5A"/>
    <w:rsid w:val="006E3E34"/>
    <w:rsid w:val="006F0724"/>
    <w:rsid w:val="006F0C71"/>
    <w:rsid w:val="00702211"/>
    <w:rsid w:val="007029C7"/>
    <w:rsid w:val="0070464E"/>
    <w:rsid w:val="00704FC9"/>
    <w:rsid w:val="007108F9"/>
    <w:rsid w:val="00721F74"/>
    <w:rsid w:val="0072573C"/>
    <w:rsid w:val="007270A3"/>
    <w:rsid w:val="00745445"/>
    <w:rsid w:val="007503F1"/>
    <w:rsid w:val="0076493D"/>
    <w:rsid w:val="00766C95"/>
    <w:rsid w:val="00777BCB"/>
    <w:rsid w:val="00780CF3"/>
    <w:rsid w:val="0078514B"/>
    <w:rsid w:val="0078718E"/>
    <w:rsid w:val="007919F4"/>
    <w:rsid w:val="00791FAA"/>
    <w:rsid w:val="00794E96"/>
    <w:rsid w:val="00797415"/>
    <w:rsid w:val="007A26FA"/>
    <w:rsid w:val="007A75C2"/>
    <w:rsid w:val="007B0F42"/>
    <w:rsid w:val="007B332C"/>
    <w:rsid w:val="007B38C3"/>
    <w:rsid w:val="007C5C3F"/>
    <w:rsid w:val="007C6C65"/>
    <w:rsid w:val="007C749D"/>
    <w:rsid w:val="007E4A70"/>
    <w:rsid w:val="007F162D"/>
    <w:rsid w:val="007F3F23"/>
    <w:rsid w:val="007F53A2"/>
    <w:rsid w:val="00804FAE"/>
    <w:rsid w:val="00812DFE"/>
    <w:rsid w:val="00817073"/>
    <w:rsid w:val="0082011D"/>
    <w:rsid w:val="00820700"/>
    <w:rsid w:val="00822191"/>
    <w:rsid w:val="00822521"/>
    <w:rsid w:val="00823C56"/>
    <w:rsid w:val="00824636"/>
    <w:rsid w:val="00825746"/>
    <w:rsid w:val="00836BFA"/>
    <w:rsid w:val="00841680"/>
    <w:rsid w:val="008431F0"/>
    <w:rsid w:val="00852ED6"/>
    <w:rsid w:val="00863C37"/>
    <w:rsid w:val="00865318"/>
    <w:rsid w:val="0086755F"/>
    <w:rsid w:val="00873118"/>
    <w:rsid w:val="00896A1C"/>
    <w:rsid w:val="00896DF8"/>
    <w:rsid w:val="008A4952"/>
    <w:rsid w:val="008B027D"/>
    <w:rsid w:val="008B268D"/>
    <w:rsid w:val="008B6B03"/>
    <w:rsid w:val="008C15AC"/>
    <w:rsid w:val="008D5EFE"/>
    <w:rsid w:val="008F0795"/>
    <w:rsid w:val="008F09FE"/>
    <w:rsid w:val="009005F2"/>
    <w:rsid w:val="00906343"/>
    <w:rsid w:val="00912791"/>
    <w:rsid w:val="009363BB"/>
    <w:rsid w:val="00940F75"/>
    <w:rsid w:val="009447F3"/>
    <w:rsid w:val="009449F0"/>
    <w:rsid w:val="00952A06"/>
    <w:rsid w:val="009553F6"/>
    <w:rsid w:val="00962D48"/>
    <w:rsid w:val="0096695F"/>
    <w:rsid w:val="00967407"/>
    <w:rsid w:val="00974B21"/>
    <w:rsid w:val="0097622E"/>
    <w:rsid w:val="00985E6B"/>
    <w:rsid w:val="009915DC"/>
    <w:rsid w:val="009966EF"/>
    <w:rsid w:val="009A0A9E"/>
    <w:rsid w:val="009B0C2D"/>
    <w:rsid w:val="009C0F22"/>
    <w:rsid w:val="009D358A"/>
    <w:rsid w:val="009D57CB"/>
    <w:rsid w:val="009E3B91"/>
    <w:rsid w:val="009F6046"/>
    <w:rsid w:val="00A0660C"/>
    <w:rsid w:val="00A17468"/>
    <w:rsid w:val="00A23B56"/>
    <w:rsid w:val="00A243F0"/>
    <w:rsid w:val="00A26531"/>
    <w:rsid w:val="00A51113"/>
    <w:rsid w:val="00A5438D"/>
    <w:rsid w:val="00A551D9"/>
    <w:rsid w:val="00A57E53"/>
    <w:rsid w:val="00A61507"/>
    <w:rsid w:val="00A90D3D"/>
    <w:rsid w:val="00A958EE"/>
    <w:rsid w:val="00A959DE"/>
    <w:rsid w:val="00AA1029"/>
    <w:rsid w:val="00AA73AE"/>
    <w:rsid w:val="00AB1506"/>
    <w:rsid w:val="00AB1DCE"/>
    <w:rsid w:val="00AC1F1B"/>
    <w:rsid w:val="00AD172F"/>
    <w:rsid w:val="00AE10F6"/>
    <w:rsid w:val="00AF1768"/>
    <w:rsid w:val="00B04C75"/>
    <w:rsid w:val="00B229F5"/>
    <w:rsid w:val="00B23C6E"/>
    <w:rsid w:val="00B30786"/>
    <w:rsid w:val="00B34000"/>
    <w:rsid w:val="00B36E29"/>
    <w:rsid w:val="00B44214"/>
    <w:rsid w:val="00B767AB"/>
    <w:rsid w:val="00B800DA"/>
    <w:rsid w:val="00B82248"/>
    <w:rsid w:val="00BA21BA"/>
    <w:rsid w:val="00BA39B0"/>
    <w:rsid w:val="00BB70EB"/>
    <w:rsid w:val="00BC0C63"/>
    <w:rsid w:val="00BC2267"/>
    <w:rsid w:val="00BC2BE7"/>
    <w:rsid w:val="00BC2C58"/>
    <w:rsid w:val="00BC33D0"/>
    <w:rsid w:val="00BC3D4D"/>
    <w:rsid w:val="00BD0C2A"/>
    <w:rsid w:val="00BD16AD"/>
    <w:rsid w:val="00BD16F1"/>
    <w:rsid w:val="00BF589D"/>
    <w:rsid w:val="00C0635B"/>
    <w:rsid w:val="00C16E4A"/>
    <w:rsid w:val="00C17866"/>
    <w:rsid w:val="00C24351"/>
    <w:rsid w:val="00C34394"/>
    <w:rsid w:val="00C44533"/>
    <w:rsid w:val="00C44B9F"/>
    <w:rsid w:val="00C5172D"/>
    <w:rsid w:val="00C66237"/>
    <w:rsid w:val="00C66639"/>
    <w:rsid w:val="00C673FC"/>
    <w:rsid w:val="00C70D8A"/>
    <w:rsid w:val="00C74401"/>
    <w:rsid w:val="00C75673"/>
    <w:rsid w:val="00C7684F"/>
    <w:rsid w:val="00C81550"/>
    <w:rsid w:val="00C82C01"/>
    <w:rsid w:val="00C9451E"/>
    <w:rsid w:val="00C95E36"/>
    <w:rsid w:val="00C97CDA"/>
    <w:rsid w:val="00CA0A0A"/>
    <w:rsid w:val="00CA23FB"/>
    <w:rsid w:val="00CA3D75"/>
    <w:rsid w:val="00CA4716"/>
    <w:rsid w:val="00CC02E0"/>
    <w:rsid w:val="00CC4FE5"/>
    <w:rsid w:val="00CE0517"/>
    <w:rsid w:val="00CE1C91"/>
    <w:rsid w:val="00CE451A"/>
    <w:rsid w:val="00D16355"/>
    <w:rsid w:val="00D26BE2"/>
    <w:rsid w:val="00D346D4"/>
    <w:rsid w:val="00D35F61"/>
    <w:rsid w:val="00D40AF9"/>
    <w:rsid w:val="00D4162D"/>
    <w:rsid w:val="00D448CC"/>
    <w:rsid w:val="00D4720B"/>
    <w:rsid w:val="00D53311"/>
    <w:rsid w:val="00D53643"/>
    <w:rsid w:val="00D74B74"/>
    <w:rsid w:val="00D850A2"/>
    <w:rsid w:val="00D852AB"/>
    <w:rsid w:val="00D85A71"/>
    <w:rsid w:val="00D91ED1"/>
    <w:rsid w:val="00D943F1"/>
    <w:rsid w:val="00DB2CA2"/>
    <w:rsid w:val="00DC5DB3"/>
    <w:rsid w:val="00DD131E"/>
    <w:rsid w:val="00DE01D2"/>
    <w:rsid w:val="00DE5547"/>
    <w:rsid w:val="00DE59EB"/>
    <w:rsid w:val="00DF45F3"/>
    <w:rsid w:val="00DF70A0"/>
    <w:rsid w:val="00E11C3E"/>
    <w:rsid w:val="00E13AB3"/>
    <w:rsid w:val="00E17615"/>
    <w:rsid w:val="00E2227B"/>
    <w:rsid w:val="00E26521"/>
    <w:rsid w:val="00E3261A"/>
    <w:rsid w:val="00E35D30"/>
    <w:rsid w:val="00E5214A"/>
    <w:rsid w:val="00E53451"/>
    <w:rsid w:val="00E6218F"/>
    <w:rsid w:val="00E75297"/>
    <w:rsid w:val="00E76041"/>
    <w:rsid w:val="00E76923"/>
    <w:rsid w:val="00E8283A"/>
    <w:rsid w:val="00E8595C"/>
    <w:rsid w:val="00E9294E"/>
    <w:rsid w:val="00E97B83"/>
    <w:rsid w:val="00EA3EC9"/>
    <w:rsid w:val="00EB35DA"/>
    <w:rsid w:val="00EB46A6"/>
    <w:rsid w:val="00EB6A38"/>
    <w:rsid w:val="00EC73CB"/>
    <w:rsid w:val="00ED3B9F"/>
    <w:rsid w:val="00EE306B"/>
    <w:rsid w:val="00EE4510"/>
    <w:rsid w:val="00EF0772"/>
    <w:rsid w:val="00EF0E34"/>
    <w:rsid w:val="00EF7AB4"/>
    <w:rsid w:val="00F12B4D"/>
    <w:rsid w:val="00F13A4B"/>
    <w:rsid w:val="00F16EDB"/>
    <w:rsid w:val="00F17A6B"/>
    <w:rsid w:val="00F23A46"/>
    <w:rsid w:val="00F26758"/>
    <w:rsid w:val="00F345B9"/>
    <w:rsid w:val="00F36D81"/>
    <w:rsid w:val="00F44269"/>
    <w:rsid w:val="00F531E0"/>
    <w:rsid w:val="00F54127"/>
    <w:rsid w:val="00F6193B"/>
    <w:rsid w:val="00F70072"/>
    <w:rsid w:val="00F70555"/>
    <w:rsid w:val="00F715DF"/>
    <w:rsid w:val="00F73977"/>
    <w:rsid w:val="00F77273"/>
    <w:rsid w:val="00F85032"/>
    <w:rsid w:val="00F8650D"/>
    <w:rsid w:val="00F86571"/>
    <w:rsid w:val="00F91722"/>
    <w:rsid w:val="00FB56AE"/>
    <w:rsid w:val="00FB741B"/>
    <w:rsid w:val="00FC7856"/>
    <w:rsid w:val="00FD05DE"/>
    <w:rsid w:val="00FD2137"/>
    <w:rsid w:val="00FE0EFF"/>
    <w:rsid w:val="00FE3997"/>
    <w:rsid w:val="00FE7550"/>
    <w:rsid w:val="00FF31D6"/>
    <w:rsid w:val="00FF7A5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9352B"/>
  <w15:chartTrackingRefBased/>
  <w15:docId w15:val="{C99F8458-9B77-42B5-B649-B8B2D87CA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31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00568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1006"/>
    <w:pPr>
      <w:ind w:left="720"/>
      <w:contextualSpacing/>
    </w:pPr>
  </w:style>
  <w:style w:type="paragraph" w:styleId="Header">
    <w:name w:val="header"/>
    <w:basedOn w:val="Normal"/>
    <w:link w:val="HeaderChar"/>
    <w:uiPriority w:val="99"/>
    <w:unhideWhenUsed/>
    <w:rsid w:val="00C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684F"/>
  </w:style>
  <w:style w:type="paragraph" w:styleId="Footer">
    <w:name w:val="footer"/>
    <w:basedOn w:val="Normal"/>
    <w:link w:val="FooterChar"/>
    <w:uiPriority w:val="99"/>
    <w:unhideWhenUsed/>
    <w:rsid w:val="00C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684F"/>
  </w:style>
  <w:style w:type="paragraph" w:styleId="TOC1">
    <w:name w:val="toc 1"/>
    <w:basedOn w:val="Normal"/>
    <w:next w:val="Normal"/>
    <w:autoRedefine/>
    <w:uiPriority w:val="39"/>
    <w:rsid w:val="00E3261A"/>
    <w:pPr>
      <w:spacing w:before="40" w:after="40" w:line="240" w:lineRule="auto"/>
    </w:pPr>
    <w:rPr>
      <w:rFonts w:ascii="Times New Roman" w:eastAsia="Times New Roman" w:hAnsi="Times New Roman" w:cs="Times New Roman"/>
      <w:b/>
      <w:caps/>
      <w:kern w:val="0"/>
      <w:sz w:val="20"/>
      <w:szCs w:val="20"/>
      <w:lang w:val="en-US"/>
      <w14:ligatures w14:val="none"/>
    </w:rPr>
  </w:style>
  <w:style w:type="table" w:styleId="TableGrid">
    <w:name w:val="Table Grid"/>
    <w:basedOn w:val="TableNormal"/>
    <w:uiPriority w:val="39"/>
    <w:rsid w:val="002A06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D131E"/>
    <w:rPr>
      <w:rFonts w:asciiTheme="majorHAnsi" w:eastAsiaTheme="majorEastAsia" w:hAnsiTheme="majorHAnsi" w:cstheme="majorBidi"/>
      <w:color w:val="0F4761" w:themeColor="accent1" w:themeShade="BF"/>
      <w:sz w:val="32"/>
      <w:szCs w:val="32"/>
    </w:rPr>
  </w:style>
  <w:style w:type="paragraph" w:styleId="NoSpacing">
    <w:name w:val="No Spacing"/>
    <w:uiPriority w:val="1"/>
    <w:qFormat/>
    <w:rsid w:val="00DD131E"/>
    <w:pPr>
      <w:spacing w:after="0" w:line="240" w:lineRule="auto"/>
    </w:pPr>
  </w:style>
  <w:style w:type="character" w:customStyle="1" w:styleId="Heading2Char">
    <w:name w:val="Heading 2 Char"/>
    <w:basedOn w:val="DefaultParagraphFont"/>
    <w:link w:val="Heading2"/>
    <w:uiPriority w:val="9"/>
    <w:rsid w:val="0000568A"/>
    <w:rPr>
      <w:rFonts w:asciiTheme="majorHAnsi" w:eastAsiaTheme="majorEastAsia" w:hAnsiTheme="majorHAnsi" w:cstheme="majorBidi"/>
      <w:color w:val="0F4761" w:themeColor="accent1" w:themeShade="BF"/>
      <w:sz w:val="26"/>
      <w:szCs w:val="26"/>
    </w:rPr>
  </w:style>
  <w:style w:type="paragraph" w:styleId="TOCHeading">
    <w:name w:val="TOC Heading"/>
    <w:basedOn w:val="Heading1"/>
    <w:next w:val="Normal"/>
    <w:uiPriority w:val="39"/>
    <w:unhideWhenUsed/>
    <w:qFormat/>
    <w:rsid w:val="00437C3D"/>
    <w:pPr>
      <w:outlineLvl w:val="9"/>
    </w:pPr>
    <w:rPr>
      <w:kern w:val="0"/>
      <w:lang w:val="en-US"/>
      <w14:ligatures w14:val="none"/>
    </w:rPr>
  </w:style>
  <w:style w:type="paragraph" w:styleId="TOC2">
    <w:name w:val="toc 2"/>
    <w:basedOn w:val="Normal"/>
    <w:next w:val="Normal"/>
    <w:autoRedefine/>
    <w:uiPriority w:val="39"/>
    <w:unhideWhenUsed/>
    <w:rsid w:val="00437C3D"/>
    <w:pPr>
      <w:spacing w:after="100"/>
      <w:ind w:left="220"/>
    </w:pPr>
  </w:style>
  <w:style w:type="character" w:styleId="Hyperlink">
    <w:name w:val="Hyperlink"/>
    <w:basedOn w:val="DefaultParagraphFont"/>
    <w:uiPriority w:val="99"/>
    <w:unhideWhenUsed/>
    <w:rsid w:val="00437C3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a:solidFill>
            <a:srgbClr val="FF0000"/>
          </a:solidFill>
          <a:tailEnd type="triangle"/>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20465-AEEC-4F76-B7EB-C8C405F39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14</Pages>
  <Words>996</Words>
  <Characters>5680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Topher A. Villaluz</dc:creator>
  <cp:keywords/>
  <dc:description/>
  <cp:lastModifiedBy>Ken Juvic P. Marasigan</cp:lastModifiedBy>
  <cp:revision>18</cp:revision>
  <dcterms:created xsi:type="dcterms:W3CDTF">2025-04-11T01:05:00Z</dcterms:created>
  <dcterms:modified xsi:type="dcterms:W3CDTF">2025-04-11T02:46:00Z</dcterms:modified>
</cp:coreProperties>
</file>