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8A" w:rsidRDefault="00B200DC">
      <w:r>
        <w:t>Homework 1 Answer sheet.      Name:______________</w:t>
      </w:r>
      <w:r w:rsidR="002D6F72">
        <w:t xml:space="preserve">   Date:______________   </w:t>
      </w:r>
    </w:p>
    <w:p w:rsidR="002D6F72" w:rsidRDefault="002D6F72">
      <w:r w:rsidRPr="002D6F72">
        <w:t>I pledge that this submission is solely my work, and that I have neither given to nor received help from anyone other than the instructor or TAs.</w:t>
      </w:r>
    </w:p>
    <w:p w:rsidR="00B200DC" w:rsidRDefault="00B200DC"/>
    <w:p w:rsidR="00B200DC" w:rsidRDefault="006D49D1">
      <w:r>
        <w:t xml:space="preserve">Short Answer, </w:t>
      </w:r>
      <w:r w:rsidR="00B200DC">
        <w:t>Multiple choice</w:t>
      </w:r>
      <w:r>
        <w:t>, and True/False</w:t>
      </w:r>
      <w:r w:rsidR="003D6736">
        <w:t xml:space="preserve"> </w:t>
      </w:r>
      <w:r>
        <w:t>2</w:t>
      </w:r>
      <w:r w:rsidR="003D6736">
        <w:t xml:space="preserve"> points each</w:t>
      </w:r>
    </w:p>
    <w:p w:rsidR="00B200DC" w:rsidRDefault="00B200DC">
      <w:r>
        <w:t xml:space="preserve">1. </w:t>
      </w:r>
    </w:p>
    <w:p w:rsidR="00B200DC" w:rsidRDefault="00B200DC">
      <w:r>
        <w:t xml:space="preserve">2. </w:t>
      </w:r>
    </w:p>
    <w:p w:rsidR="00B200DC" w:rsidRDefault="00B200DC">
      <w:r>
        <w:t xml:space="preserve">3. </w:t>
      </w:r>
    </w:p>
    <w:p w:rsidR="00B200DC" w:rsidRDefault="00B200DC">
      <w:r>
        <w:t xml:space="preserve">4. </w:t>
      </w:r>
    </w:p>
    <w:p w:rsidR="00B200DC" w:rsidRDefault="00B200DC">
      <w:r>
        <w:t xml:space="preserve">5. </w:t>
      </w:r>
    </w:p>
    <w:p w:rsidR="00B200DC" w:rsidRDefault="00B200DC">
      <w:r>
        <w:t xml:space="preserve">6. </w:t>
      </w:r>
    </w:p>
    <w:p w:rsidR="00B200DC" w:rsidRDefault="00B200DC">
      <w:r>
        <w:t xml:space="preserve">7. </w:t>
      </w:r>
    </w:p>
    <w:p w:rsidR="00B200DC" w:rsidRDefault="00B200DC">
      <w:r>
        <w:t xml:space="preserve">8. </w:t>
      </w:r>
    </w:p>
    <w:p w:rsidR="00B200DC" w:rsidRDefault="00B200DC">
      <w:r>
        <w:t xml:space="preserve">9. </w:t>
      </w:r>
    </w:p>
    <w:p w:rsidR="00B200DC" w:rsidRDefault="00B200DC">
      <w:r>
        <w:t xml:space="preserve">10. </w:t>
      </w:r>
    </w:p>
    <w:p w:rsidR="006D49D1" w:rsidRDefault="006D49D1" w:rsidP="006D49D1">
      <w:r>
        <w:t xml:space="preserve">11. </w:t>
      </w:r>
    </w:p>
    <w:p w:rsidR="006D49D1" w:rsidRDefault="006D49D1" w:rsidP="006D49D1">
      <w:r>
        <w:t xml:space="preserve">12. </w:t>
      </w:r>
    </w:p>
    <w:p w:rsidR="006D49D1" w:rsidRDefault="006D49D1" w:rsidP="006D49D1">
      <w:r>
        <w:t xml:space="preserve">13. </w:t>
      </w:r>
    </w:p>
    <w:p w:rsidR="006D49D1" w:rsidRDefault="006D49D1" w:rsidP="006D49D1">
      <w:r>
        <w:t xml:space="preserve">14. </w:t>
      </w:r>
    </w:p>
    <w:p w:rsidR="006D49D1" w:rsidRDefault="006D49D1" w:rsidP="006D49D1">
      <w:r>
        <w:t xml:space="preserve">15. </w:t>
      </w:r>
    </w:p>
    <w:p w:rsidR="006D49D1" w:rsidRDefault="006D49D1" w:rsidP="006D49D1">
      <w:r>
        <w:t xml:space="preserve">16. </w:t>
      </w:r>
    </w:p>
    <w:p w:rsidR="006D49D1" w:rsidRDefault="006D49D1" w:rsidP="006D49D1">
      <w:r>
        <w:t xml:space="preserve">17. </w:t>
      </w:r>
    </w:p>
    <w:p w:rsidR="006D49D1" w:rsidRDefault="006D49D1" w:rsidP="006D49D1">
      <w:r>
        <w:t xml:space="preserve">18. </w:t>
      </w:r>
    </w:p>
    <w:p w:rsidR="006D49D1" w:rsidRDefault="006D49D1" w:rsidP="006D49D1">
      <w:r>
        <w:t>19.</w:t>
      </w:r>
    </w:p>
    <w:p w:rsidR="006D49D1" w:rsidRDefault="006D49D1" w:rsidP="006D49D1">
      <w:r>
        <w:t>20</w:t>
      </w:r>
      <w:r w:rsidR="000F74E3">
        <w:t>.</w:t>
      </w:r>
      <w:bookmarkStart w:id="0" w:name="_GoBack"/>
      <w:bookmarkEnd w:id="0"/>
      <w:r>
        <w:t xml:space="preserve"> </w:t>
      </w:r>
    </w:p>
    <w:p w:rsidR="006D49D1" w:rsidRDefault="006D49D1"/>
    <w:sectPr w:rsidR="006D4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14B" w:rsidRDefault="0023614B" w:rsidP="00573EEB">
      <w:r>
        <w:separator/>
      </w:r>
    </w:p>
  </w:endnote>
  <w:endnote w:type="continuationSeparator" w:id="0">
    <w:p w:rsidR="0023614B" w:rsidRDefault="0023614B" w:rsidP="0057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19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EEB" w:rsidRDefault="00573E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3EEB" w:rsidRDefault="00573E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14B" w:rsidRDefault="0023614B" w:rsidP="00573EEB">
      <w:r>
        <w:separator/>
      </w:r>
    </w:p>
  </w:footnote>
  <w:footnote w:type="continuationSeparator" w:id="0">
    <w:p w:rsidR="0023614B" w:rsidRDefault="0023614B" w:rsidP="00573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DC"/>
    <w:rsid w:val="000F74E3"/>
    <w:rsid w:val="001134B3"/>
    <w:rsid w:val="00210933"/>
    <w:rsid w:val="0023614B"/>
    <w:rsid w:val="002D6F72"/>
    <w:rsid w:val="003D6736"/>
    <w:rsid w:val="00573EEB"/>
    <w:rsid w:val="006D49D1"/>
    <w:rsid w:val="007E0066"/>
    <w:rsid w:val="00AC5E8A"/>
    <w:rsid w:val="00B200DC"/>
    <w:rsid w:val="00B211B8"/>
    <w:rsid w:val="00B91038"/>
    <w:rsid w:val="00BA60CE"/>
    <w:rsid w:val="00C61E06"/>
    <w:rsid w:val="00DD5759"/>
    <w:rsid w:val="00E25A30"/>
    <w:rsid w:val="00ED5E10"/>
    <w:rsid w:val="00F3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>Central Washington University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4</cp:revision>
  <cp:lastPrinted>2017-01-10T20:37:00Z</cp:lastPrinted>
  <dcterms:created xsi:type="dcterms:W3CDTF">2017-12-13T21:02:00Z</dcterms:created>
  <dcterms:modified xsi:type="dcterms:W3CDTF">2017-12-15T18:26:00Z</dcterms:modified>
</cp:coreProperties>
</file>