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9B" w:rsidRDefault="003E4157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Нахождение </w:t>
      </w:r>
      <w:r w:rsidR="00F44E86">
        <w:rPr>
          <w:rFonts w:ascii="Times New Roman" w:hAnsi="Times New Roman" w:cs="Times New Roman"/>
          <w:b/>
          <w:sz w:val="28"/>
          <w:szCs w:val="28"/>
        </w:rPr>
        <w:t>делителей числа</w:t>
      </w:r>
    </w:p>
    <w:p w:rsidR="009C5D0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A18" w:rsidRDefault="00F44E86" w:rsidP="00840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задачи можно выделить два подхода</w:t>
      </w:r>
      <w:r w:rsidRPr="00F44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делителей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4E86" w:rsidRDefault="00F44E86" w:rsidP="00F44E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абсолютно всех делителей;</w:t>
      </w:r>
    </w:p>
    <w:p w:rsidR="00F44E86" w:rsidRDefault="00F44E86" w:rsidP="00F44E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всех простых делителей и получение из них нужных делителей.</w:t>
      </w:r>
    </w:p>
    <w:p w:rsidR="00F44E86" w:rsidRDefault="00F44E86" w:rsidP="00F44E8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первого подхода (сложность – О(</w:t>
      </w:r>
      <w:proofErr w:type="spellStart"/>
      <w:r w:rsidR="006B00C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6B00C9" w:rsidRPr="006B00C9">
        <w:rPr>
          <w:rFonts w:ascii="Times New Roman" w:hAnsi="Times New Roman" w:cs="Times New Roman"/>
          <w:sz w:val="28"/>
          <w:szCs w:val="28"/>
        </w:rPr>
        <w:t>(</w:t>
      </w:r>
      <w:r w:rsidR="006B00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B00C9" w:rsidRPr="006B00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3667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6675">
        <w:rPr>
          <w:rFonts w:ascii="Times New Roman" w:eastAsiaTheme="minorEastAsia" w:hAnsi="Times New Roman" w:cs="Times New Roman"/>
          <w:sz w:val="28"/>
          <w:szCs w:val="28"/>
          <w:lang w:val="en-US"/>
        </w:rPr>
        <w:t>type</w:t>
      </w:r>
      <w:r w:rsidR="00E36675" w:rsidRPr="003333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E36675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proofErr w:type="spellEnd"/>
      <w:r w:rsidR="00E36675" w:rsidRPr="00333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6675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E36675">
        <w:rPr>
          <w:rFonts w:ascii="Times New Roman" w:eastAsiaTheme="minorEastAsia" w:hAnsi="Times New Roman" w:cs="Times New Roman"/>
          <w:sz w:val="28"/>
          <w:szCs w:val="28"/>
          <w:lang w:val="en-US"/>
        </w:rPr>
        <w:t>long</w:t>
      </w:r>
      <w:r w:rsidR="00E36675" w:rsidRPr="00333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36675">
        <w:rPr>
          <w:rFonts w:ascii="Times New Roman" w:eastAsiaTheme="minorEastAsia" w:hAnsi="Times New Roman" w:cs="Times New Roman"/>
          <w:sz w:val="28"/>
          <w:szCs w:val="28"/>
          <w:lang w:val="en-US"/>
        </w:rPr>
        <w:t>long</w:t>
      </w:r>
      <w:proofErr w:type="spellEnd"/>
      <w:r w:rsidRPr="00F44E8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0502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3338A" w:rsidRP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338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33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нашли 2 новых делителя числа: i и (n/i)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производим нужные действия с этими двумя найденными делителями</w:t>
      </w:r>
    </w:p>
    <w:p w:rsidR="0033338A" w:rsidRDefault="0033338A" w:rsidP="003333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338A" w:rsidRDefault="0033338A" w:rsidP="0033338A">
      <w:pPr>
        <w:pStyle w:val="a3"/>
        <w:spacing w:after="0" w:line="360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38A" w:rsidRDefault="0033338A" w:rsidP="0033338A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5022" w:rsidRDefault="009B73A1" w:rsidP="00F44E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второго подхода (сложность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B73A1">
        <w:rPr>
          <w:rFonts w:ascii="Times New Roman" w:hAnsi="Times New Roman" w:cs="Times New Roman"/>
          <w:sz w:val="28"/>
          <w:szCs w:val="28"/>
        </w:rPr>
        <w:t>(</w:t>
      </w:r>
      <w:r w:rsidR="00D4449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D4449F" w:rsidRPr="00D4449F">
        <w:rPr>
          <w:rFonts w:ascii="Times New Roman" w:hAnsi="Times New Roman" w:cs="Times New Roman"/>
          <w:sz w:val="28"/>
          <w:szCs w:val="28"/>
        </w:rPr>
        <w:t>(</w:t>
      </w:r>
      <w:r w:rsidR="00D444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449F" w:rsidRPr="00D4449F">
        <w:rPr>
          <w:rFonts w:ascii="Times New Roman" w:hAnsi="Times New Roman" w:cs="Times New Roman"/>
          <w:sz w:val="28"/>
          <w:szCs w:val="28"/>
        </w:rPr>
        <w:t>)*</w:t>
      </w:r>
      <w:r w:rsidR="00D4449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4449F">
        <w:rPr>
          <w:rFonts w:ascii="Times New Roman" w:hAnsi="Times New Roman" w:cs="Times New Roman"/>
          <w:sz w:val="28"/>
          <w:szCs w:val="28"/>
        </w:rPr>
        <w:t>(</w:t>
      </w:r>
      <w:r w:rsidR="00D444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449F" w:rsidRPr="00D4449F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="00E76C85">
        <w:rPr>
          <w:rFonts w:ascii="Times New Roman" w:hAnsi="Times New Roman" w:cs="Times New Roman"/>
          <w:sz w:val="28"/>
          <w:szCs w:val="28"/>
        </w:rPr>
        <w:t>)</w:t>
      </w:r>
      <w:r w:rsidR="00E76C85" w:rsidRPr="00E76C85">
        <w:rPr>
          <w:rFonts w:ascii="Times New Roman" w:hAnsi="Times New Roman" w:cs="Times New Roman"/>
          <w:sz w:val="28"/>
          <w:szCs w:val="28"/>
        </w:rPr>
        <w:t xml:space="preserve">, </w:t>
      </w:r>
      <w:r w:rsidR="00E76C8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76C85" w:rsidRPr="00E76C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76C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76C85" w:rsidRPr="00E76C85">
        <w:rPr>
          <w:rFonts w:ascii="Times New Roman" w:hAnsi="Times New Roman" w:cs="Times New Roman"/>
          <w:sz w:val="28"/>
          <w:szCs w:val="28"/>
        </w:rPr>
        <w:t xml:space="preserve"> </w:t>
      </w:r>
      <w:r w:rsidR="00E76C85">
        <w:rPr>
          <w:rFonts w:ascii="Times New Roman" w:hAnsi="Times New Roman" w:cs="Times New Roman"/>
          <w:sz w:val="28"/>
          <w:szCs w:val="28"/>
        </w:rPr>
        <w:t xml:space="preserve">или </w:t>
      </w:r>
      <w:r w:rsidR="00E76C85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76C85" w:rsidRPr="00E7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C85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E76C85">
        <w:rPr>
          <w:rFonts w:ascii="Times New Roman" w:hAnsi="Times New Roman" w:cs="Times New Roman"/>
          <w:sz w:val="28"/>
          <w:szCs w:val="28"/>
        </w:rPr>
        <w:t>)</w:t>
      </w:r>
      <w:r w:rsidR="00E76C85" w:rsidRPr="00E76C85">
        <w:rPr>
          <w:rFonts w:ascii="Times New Roman" w:hAnsi="Times New Roman" w:cs="Times New Roman"/>
          <w:sz w:val="28"/>
          <w:szCs w:val="28"/>
        </w:rPr>
        <w:t>: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716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16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primeFactorsCount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716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primeFactorsCount.count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primeFactorsCount</w:t>
      </w:r>
      <w:proofErr w:type="spellEnd"/>
      <w:r w:rsidRPr="007171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primeFactorsCount</w:t>
      </w:r>
      <w:proofErr w:type="spellEnd"/>
      <w:r w:rsidRPr="007171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/= 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16C" w:rsidRP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primeFactorsCount.count</w:t>
      </w:r>
      <w:proofErr w:type="spellEnd"/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>(n) == 0)</w:t>
      </w:r>
    </w:p>
    <w:p w:rsid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171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16C" w:rsidRDefault="0071716C" w:rsidP="0071716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1716C" w:rsidRDefault="0071716C" w:rsidP="0071716C">
      <w:pPr>
        <w:pStyle w:val="a3"/>
        <w:spacing w:after="0" w:line="360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74E3" w:rsidRDefault="00D974E3" w:rsidP="007171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974E3" w:rsidRPr="00D974E3" w:rsidRDefault="00D974E3" w:rsidP="00D974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работы алгоритма имеем словарь, где ключами являются простые делители числа, а значениями – сколько раз они встречаются в этом числе (в какой степени). Зная это, можно получить любой делитель числа, </w:t>
      </w:r>
      <w:r>
        <w:rPr>
          <w:rFonts w:ascii="Times New Roman" w:hAnsi="Times New Roman" w:cs="Times New Roman"/>
          <w:sz w:val="28"/>
          <w:szCs w:val="28"/>
        </w:rPr>
        <w:lastRenderedPageBreak/>
        <w:t>выбрав для каждого простого делителя степень от 0 до значения в словаре и перемножить их.</w:t>
      </w:r>
    </w:p>
    <w:sectPr w:rsidR="00D974E3" w:rsidRPr="00D9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4199"/>
    <w:multiLevelType w:val="hybridMultilevel"/>
    <w:tmpl w:val="98764B44"/>
    <w:lvl w:ilvl="0" w:tplc="DB62B70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60265A"/>
    <w:multiLevelType w:val="hybridMultilevel"/>
    <w:tmpl w:val="9B80E62C"/>
    <w:lvl w:ilvl="0" w:tplc="299456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A74646"/>
    <w:multiLevelType w:val="hybridMultilevel"/>
    <w:tmpl w:val="70EC6E8C"/>
    <w:lvl w:ilvl="0" w:tplc="A85AF0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FB3A87"/>
    <w:multiLevelType w:val="hybridMultilevel"/>
    <w:tmpl w:val="0534E12E"/>
    <w:lvl w:ilvl="0" w:tplc="9254205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074081"/>
    <w:rsid w:val="001418C1"/>
    <w:rsid w:val="00152823"/>
    <w:rsid w:val="001731EA"/>
    <w:rsid w:val="001F3402"/>
    <w:rsid w:val="00235BCC"/>
    <w:rsid w:val="002434B3"/>
    <w:rsid w:val="00244E72"/>
    <w:rsid w:val="00305022"/>
    <w:rsid w:val="0033338A"/>
    <w:rsid w:val="003604B6"/>
    <w:rsid w:val="003E4157"/>
    <w:rsid w:val="00547A6E"/>
    <w:rsid w:val="00602255"/>
    <w:rsid w:val="00682C6B"/>
    <w:rsid w:val="006B00C9"/>
    <w:rsid w:val="007015FE"/>
    <w:rsid w:val="00715B5B"/>
    <w:rsid w:val="0071716C"/>
    <w:rsid w:val="007E6DD2"/>
    <w:rsid w:val="00840A18"/>
    <w:rsid w:val="008E1922"/>
    <w:rsid w:val="00965826"/>
    <w:rsid w:val="009B73A1"/>
    <w:rsid w:val="009C5D0B"/>
    <w:rsid w:val="009D6A34"/>
    <w:rsid w:val="00A55FBD"/>
    <w:rsid w:val="00A67D07"/>
    <w:rsid w:val="00AB3423"/>
    <w:rsid w:val="00AD799E"/>
    <w:rsid w:val="00B17AD6"/>
    <w:rsid w:val="00BB1971"/>
    <w:rsid w:val="00C145E3"/>
    <w:rsid w:val="00C31701"/>
    <w:rsid w:val="00C7667E"/>
    <w:rsid w:val="00D4449F"/>
    <w:rsid w:val="00D974E3"/>
    <w:rsid w:val="00DD5CA5"/>
    <w:rsid w:val="00E36675"/>
    <w:rsid w:val="00E76C85"/>
    <w:rsid w:val="00E828D9"/>
    <w:rsid w:val="00EF48B6"/>
    <w:rsid w:val="00F4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BE92"/>
  <w15:chartTrackingRefBased/>
  <w15:docId w15:val="{E4E11E2C-138A-4A64-9E8F-A06D3EF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0B"/>
    <w:pPr>
      <w:ind w:left="720"/>
      <w:contextualSpacing/>
    </w:pPr>
  </w:style>
  <w:style w:type="table" w:styleId="a4">
    <w:name w:val="Table Grid"/>
    <w:basedOn w:val="a1"/>
    <w:uiPriority w:val="39"/>
    <w:rsid w:val="0054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44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Daniil-Laptop</dc:creator>
  <cp:keywords/>
  <dc:description/>
  <cp:lastModifiedBy>Daniil-Laptop</cp:lastModifiedBy>
  <cp:revision>34</cp:revision>
  <dcterms:created xsi:type="dcterms:W3CDTF">2020-10-09T18:33:00Z</dcterms:created>
  <dcterms:modified xsi:type="dcterms:W3CDTF">2020-10-10T17:32:00Z</dcterms:modified>
</cp:coreProperties>
</file>