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9B" w:rsidRDefault="003E4157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простых чисел (решето Эратосфена)</w:t>
      </w:r>
    </w:p>
    <w:p w:rsidR="009C5D0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A18" w:rsidRDefault="003E4157" w:rsidP="00840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Пускай надо найти все простые числа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1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4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относится к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E41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включительно. Тогда реализация будет следующей</w:t>
      </w:r>
      <w:r w:rsidR="00840A18">
        <w:rPr>
          <w:rFonts w:ascii="Times New Roman" w:hAnsi="Times New Roman" w:cs="Times New Roman"/>
          <w:sz w:val="28"/>
          <w:szCs w:val="28"/>
        </w:rPr>
        <w:t>: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&gt; primes;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n + 1, </w:t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primes.push</w:t>
      </w:r>
      <w:proofErr w:type="gram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0A18" w:rsidRP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0A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1LL *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n * 1LL; j += </w:t>
      </w:r>
      <w:proofErr w:type="spellStart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0A18" w:rsidRDefault="00840A18" w:rsidP="00840A1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0A18" w:rsidRDefault="00840A18" w:rsidP="00840A18">
      <w:pPr>
        <w:spacing w:after="0" w:line="360" w:lineRule="auto"/>
        <w:ind w:left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0A18" w:rsidRDefault="00840A18" w:rsidP="00840A18">
      <w:pPr>
        <w:spacing w:after="0" w:line="360" w:lineRule="auto"/>
        <w:ind w:left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40A18" w:rsidRPr="00AB3423" w:rsidRDefault="00840A18" w:rsidP="00840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40A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40A1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40A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40A1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из-за того, что у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40A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40A1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предусмотрена особая реализация, которая медленно работает.</w:t>
      </w:r>
      <w:r w:rsidR="00AB3423" w:rsidRPr="00AB3423">
        <w:rPr>
          <w:rFonts w:ascii="Times New Roman" w:hAnsi="Times New Roman" w:cs="Times New Roman"/>
          <w:sz w:val="28"/>
          <w:szCs w:val="28"/>
        </w:rPr>
        <w:t xml:space="preserve"> </w:t>
      </w:r>
      <w:r w:rsidR="00AB342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AB3423" w:rsidRPr="00AB3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42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AB3423" w:rsidRPr="00AB3423">
        <w:rPr>
          <w:rFonts w:ascii="Times New Roman" w:hAnsi="Times New Roman" w:cs="Times New Roman"/>
          <w:sz w:val="28"/>
          <w:szCs w:val="28"/>
        </w:rPr>
        <w:t xml:space="preserve"> </w:t>
      </w:r>
      <w:r w:rsidR="00AB342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B3423">
        <w:rPr>
          <w:rFonts w:ascii="Times New Roman" w:hAnsi="Times New Roman" w:cs="Times New Roman"/>
          <w:sz w:val="28"/>
          <w:szCs w:val="28"/>
        </w:rPr>
        <w:t>домножение</w:t>
      </w:r>
      <w:proofErr w:type="spellEnd"/>
      <w:r w:rsidR="00AB3423">
        <w:rPr>
          <w:rFonts w:ascii="Times New Roman" w:hAnsi="Times New Roman" w:cs="Times New Roman"/>
          <w:sz w:val="28"/>
          <w:szCs w:val="28"/>
        </w:rPr>
        <w:t xml:space="preserve"> на </w:t>
      </w:r>
      <w:r w:rsidR="00AB3423" w:rsidRPr="00AB3423">
        <w:rPr>
          <w:rFonts w:ascii="Times New Roman" w:hAnsi="Times New Roman" w:cs="Times New Roman"/>
          <w:sz w:val="28"/>
          <w:szCs w:val="28"/>
        </w:rPr>
        <w:t>1</w:t>
      </w:r>
      <w:r w:rsidR="00AB3423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AB3423" w:rsidRPr="00AB3423">
        <w:rPr>
          <w:rFonts w:ascii="Times New Roman" w:hAnsi="Times New Roman" w:cs="Times New Roman"/>
          <w:sz w:val="28"/>
          <w:szCs w:val="28"/>
        </w:rPr>
        <w:t xml:space="preserve"> </w:t>
      </w:r>
      <w:r w:rsidR="00AB3423">
        <w:rPr>
          <w:rFonts w:ascii="Times New Roman" w:hAnsi="Times New Roman" w:cs="Times New Roman"/>
          <w:sz w:val="28"/>
          <w:szCs w:val="28"/>
        </w:rPr>
        <w:t xml:space="preserve">предусмотрены для того, чтобы в случае выхода за пределы </w:t>
      </w:r>
      <w:proofErr w:type="spellStart"/>
      <w:r w:rsidR="00AB342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B3423" w:rsidRPr="00AB3423">
        <w:rPr>
          <w:rFonts w:ascii="Times New Roman" w:hAnsi="Times New Roman" w:cs="Times New Roman"/>
          <w:sz w:val="28"/>
          <w:szCs w:val="28"/>
        </w:rPr>
        <w:t xml:space="preserve"> </w:t>
      </w:r>
      <w:r w:rsidR="00C31701">
        <w:rPr>
          <w:rFonts w:ascii="Times New Roman" w:hAnsi="Times New Roman" w:cs="Times New Roman"/>
          <w:sz w:val="28"/>
          <w:szCs w:val="28"/>
        </w:rPr>
        <w:t>алгоритм продолжал работать правильно.</w:t>
      </w:r>
      <w:bookmarkStart w:id="0" w:name="_GoBack"/>
      <w:bookmarkEnd w:id="0"/>
    </w:p>
    <w:sectPr w:rsidR="00840A18" w:rsidRPr="00AB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65A"/>
    <w:multiLevelType w:val="hybridMultilevel"/>
    <w:tmpl w:val="9B80E62C"/>
    <w:lvl w:ilvl="0" w:tplc="299456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A74646"/>
    <w:multiLevelType w:val="hybridMultilevel"/>
    <w:tmpl w:val="70EC6E8C"/>
    <w:lvl w:ilvl="0" w:tplc="A85AF0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FB3A87"/>
    <w:multiLevelType w:val="hybridMultilevel"/>
    <w:tmpl w:val="0534E12E"/>
    <w:lvl w:ilvl="0" w:tplc="9254205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074081"/>
    <w:rsid w:val="00152823"/>
    <w:rsid w:val="001731EA"/>
    <w:rsid w:val="001F3402"/>
    <w:rsid w:val="00235BCC"/>
    <w:rsid w:val="002434B3"/>
    <w:rsid w:val="00244E72"/>
    <w:rsid w:val="003604B6"/>
    <w:rsid w:val="003E4157"/>
    <w:rsid w:val="00547A6E"/>
    <w:rsid w:val="00602255"/>
    <w:rsid w:val="00682C6B"/>
    <w:rsid w:val="007015FE"/>
    <w:rsid w:val="00715B5B"/>
    <w:rsid w:val="007E6DD2"/>
    <w:rsid w:val="00840A18"/>
    <w:rsid w:val="008E1922"/>
    <w:rsid w:val="00965826"/>
    <w:rsid w:val="009C5D0B"/>
    <w:rsid w:val="009D6A34"/>
    <w:rsid w:val="00A55FBD"/>
    <w:rsid w:val="00A67D07"/>
    <w:rsid w:val="00AB3423"/>
    <w:rsid w:val="00AD799E"/>
    <w:rsid w:val="00B17AD6"/>
    <w:rsid w:val="00BB1971"/>
    <w:rsid w:val="00C145E3"/>
    <w:rsid w:val="00C31701"/>
    <w:rsid w:val="00C7667E"/>
    <w:rsid w:val="00DD5CA5"/>
    <w:rsid w:val="00E828D9"/>
    <w:rsid w:val="00E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2A81"/>
  <w15:chartTrackingRefBased/>
  <w15:docId w15:val="{E4E11E2C-138A-4A64-9E8F-A06D3EF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0B"/>
    <w:pPr>
      <w:ind w:left="720"/>
      <w:contextualSpacing/>
    </w:pPr>
  </w:style>
  <w:style w:type="table" w:styleId="a4">
    <w:name w:val="Table Grid"/>
    <w:basedOn w:val="a1"/>
    <w:uiPriority w:val="39"/>
    <w:rsid w:val="0054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Daniil-Laptop</dc:creator>
  <cp:keywords/>
  <dc:description/>
  <cp:lastModifiedBy>Daniil-Laptop</cp:lastModifiedBy>
  <cp:revision>25</cp:revision>
  <dcterms:created xsi:type="dcterms:W3CDTF">2020-10-09T18:33:00Z</dcterms:created>
  <dcterms:modified xsi:type="dcterms:W3CDTF">2020-10-09T20:14:00Z</dcterms:modified>
</cp:coreProperties>
</file>