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79B" w:rsidRDefault="00DD5CA5" w:rsidP="009C5D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Префиксные суммы</w:t>
      </w:r>
    </w:p>
    <w:p w:rsidR="009C5D0B" w:rsidRDefault="009C5D0B" w:rsidP="009C5D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5D0B" w:rsidRPr="009C5D0B" w:rsidRDefault="009C5D0B" w:rsidP="009C5D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5D0B"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="00DD5CA5">
        <w:rPr>
          <w:rFonts w:ascii="Times New Roman" w:hAnsi="Times New Roman" w:cs="Times New Roman"/>
          <w:sz w:val="28"/>
          <w:szCs w:val="28"/>
        </w:rPr>
        <w:t xml:space="preserve">вычисления частичных сумм </w:t>
      </w:r>
      <w:r w:rsidR="00074081">
        <w:rPr>
          <w:rFonts w:ascii="Times New Roman" w:hAnsi="Times New Roman" w:cs="Times New Roman"/>
          <w:sz w:val="28"/>
          <w:szCs w:val="28"/>
        </w:rPr>
        <w:t>в массиве</w:t>
      </w:r>
      <w:r w:rsidR="00DD5CA5">
        <w:rPr>
          <w:rFonts w:ascii="Times New Roman" w:hAnsi="Times New Roman" w:cs="Times New Roman"/>
          <w:sz w:val="28"/>
          <w:szCs w:val="28"/>
        </w:rPr>
        <w:t>, когда их надо вычислять по несколько раз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5D0B" w:rsidRDefault="00DD5CA5" w:rsidP="009C5D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Частичная сумма (</w:t>
      </w:r>
      <w:r>
        <w:rPr>
          <w:rFonts w:ascii="Times New Roman" w:hAnsi="Times New Roman" w:cs="Times New Roman"/>
          <w:sz w:val="28"/>
          <w:szCs w:val="28"/>
          <w:lang w:val="en-US"/>
        </w:rPr>
        <w:t>Partial</w:t>
      </w:r>
      <w:r w:rsidRPr="00DD5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D5CA5">
        <w:rPr>
          <w:rFonts w:ascii="Times New Roman" w:hAnsi="Times New Roman" w:cs="Times New Roman"/>
          <w:sz w:val="28"/>
          <w:szCs w:val="28"/>
        </w:rPr>
        <w:t>)</w:t>
      </w:r>
      <w:r w:rsidR="009C5D0B" w:rsidRPr="009C5D0B">
        <w:rPr>
          <w:rFonts w:ascii="Times New Roman" w:hAnsi="Times New Roman" w:cs="Times New Roman"/>
          <w:sz w:val="28"/>
          <w:szCs w:val="28"/>
        </w:rPr>
        <w:t xml:space="preserve"> </w:t>
      </w:r>
      <w:r w:rsidR="00C145E3">
        <w:rPr>
          <w:rFonts w:ascii="Times New Roman" w:hAnsi="Times New Roman" w:cs="Times New Roman"/>
          <w:sz w:val="28"/>
          <w:szCs w:val="28"/>
        </w:rPr>
        <w:t>–</w:t>
      </w:r>
      <w:r w:rsidR="009C5D0B" w:rsidRPr="009C5D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сумма элементов массива с индексами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leftIndex</w:t>
      </w:r>
      <w:proofErr w:type="spellEnd"/>
      <w:r w:rsidRPr="00DD5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rightIndex</w:t>
      </w:r>
      <w:proofErr w:type="spellEnd"/>
      <w:r w:rsidRPr="00DD5C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причем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leftIndex</w:t>
      </w:r>
      <w:proofErr w:type="spellEnd"/>
      <w:r w:rsidRPr="00DD5CA5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rightIndex</w:t>
      </w:r>
      <w:proofErr w:type="spellEnd"/>
      <w:r w:rsidRPr="00DD5CA5">
        <w:rPr>
          <w:rFonts w:ascii="Times New Roman" w:hAnsi="Times New Roman" w:cs="Times New Roman"/>
          <w:sz w:val="28"/>
          <w:szCs w:val="28"/>
        </w:rPr>
        <w:t>)</w:t>
      </w:r>
      <w:r w:rsidR="009C5D0B">
        <w:rPr>
          <w:rFonts w:ascii="Times New Roman" w:hAnsi="Times New Roman" w:cs="Times New Roman"/>
          <w:sz w:val="28"/>
          <w:szCs w:val="28"/>
        </w:rPr>
        <w:t>.</w:t>
      </w:r>
      <w:r w:rsidRPr="00DD5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Например, для массива</w:t>
      </w:r>
      <w:r w:rsidR="00074081" w:rsidRPr="00074081">
        <w:rPr>
          <w:rFonts w:ascii="Times New Roman" w:hAnsi="Times New Roman" w:cs="Times New Roman"/>
          <w:sz w:val="28"/>
          <w:szCs w:val="28"/>
        </w:rPr>
        <w:t xml:space="preserve">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с 4 элементами</w:t>
      </w:r>
      <w:r w:rsidRPr="00DD5C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индексы от 0 до 3) все возможные частичные суммы представлены ниже:</w:t>
      </w:r>
    </w:p>
    <w:p w:rsidR="00DD5CA5" w:rsidRPr="00074081" w:rsidRDefault="00DD5CA5" w:rsidP="009C5D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partialSum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0, 0</w:t>
      </w:r>
      <w:r w:rsidRPr="0007408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array[0]</w:t>
      </w:r>
    </w:p>
    <w:p w:rsidR="00DD5CA5" w:rsidRPr="00DD5CA5" w:rsidRDefault="00DD5CA5" w:rsidP="00DD5C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partialSum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5CA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D5CA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D5CA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array[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D5CA5" w:rsidRPr="00DD5CA5" w:rsidRDefault="00DD5CA5" w:rsidP="00DD5C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partialSum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D5CA5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DD5CA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array[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D5CA5" w:rsidRPr="00DD5CA5" w:rsidRDefault="00DD5CA5" w:rsidP="00DD5C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partialSum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D5CA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array[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D5CA5" w:rsidRPr="00DD5CA5" w:rsidRDefault="00DD5CA5" w:rsidP="00DD5C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partialSum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D5CA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array[0]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array[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D5CA5" w:rsidRPr="00DD5CA5" w:rsidRDefault="00DD5CA5" w:rsidP="00DD5C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partialSum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D5CA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array[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array[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D5CA5" w:rsidRPr="00074081" w:rsidRDefault="00DD5CA5" w:rsidP="00DD5C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partialSum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7408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array[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array[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D5CA5" w:rsidRPr="00074081" w:rsidRDefault="00DD5CA5" w:rsidP="00DD5C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partialSum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7408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array[0]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+ array[1]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+ array[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D5CA5" w:rsidRPr="00074081" w:rsidRDefault="00DD5CA5" w:rsidP="00DD5C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partialSum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7408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array[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+ array[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+ array[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D5CA5" w:rsidRDefault="00DD5CA5" w:rsidP="00DD5C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partialSum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r w:rsidRPr="00074081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array[0]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+ array[1]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+ array[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74081" w:rsidRPr="000740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+ array[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7408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E1922" w:rsidRPr="003604B6" w:rsidRDefault="008E1922" w:rsidP="00DD5C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представлена ниже. Условимся, что массив </w:t>
      </w:r>
      <w:proofErr w:type="spellStart"/>
      <w:r w:rsidR="00A67D0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E1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1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 уже заполнен, а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E1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19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объявлен глобально, но ещё не заполнен.</w:t>
      </w:r>
      <w:r w:rsidR="003604B6">
        <w:rPr>
          <w:rFonts w:ascii="Times New Roman" w:hAnsi="Times New Roman" w:cs="Times New Roman"/>
          <w:sz w:val="28"/>
          <w:szCs w:val="28"/>
        </w:rPr>
        <w:t xml:space="preserve"> Под </w:t>
      </w:r>
      <w:r w:rsidR="003604B6"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r w:rsidR="003604B6">
        <w:rPr>
          <w:rFonts w:ascii="Times New Roman" w:hAnsi="Times New Roman" w:cs="Times New Roman"/>
          <w:sz w:val="28"/>
          <w:szCs w:val="28"/>
        </w:rPr>
        <w:t>подразумевается любой численный тип.</w:t>
      </w:r>
    </w:p>
    <w:p w:rsidR="00A67D07" w:rsidRDefault="00A67D07" w:rsidP="00DD5C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заполнения массива </w:t>
      </w:r>
      <w:proofErr w:type="spellStart"/>
      <w:r w:rsidR="00E828D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67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заполнить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A67D07">
        <w:rPr>
          <w:rFonts w:ascii="Times New Roman" w:hAnsi="Times New Roman" w:cs="Times New Roman"/>
          <w:sz w:val="28"/>
          <w:szCs w:val="28"/>
        </w:rPr>
        <w:t>:</w:t>
      </w:r>
    </w:p>
    <w:p w:rsidR="003604B6" w:rsidRPr="003604B6" w:rsidRDefault="003604B6" w:rsidP="003604B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sum[</w:t>
      </w:r>
      <w:proofErr w:type="gram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3604B6" w:rsidRPr="003604B6" w:rsidRDefault="003604B6" w:rsidP="003604B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4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04B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604B6" w:rsidRPr="003604B6" w:rsidRDefault="003604B6" w:rsidP="003604B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04B6" w:rsidRPr="003604B6" w:rsidRDefault="003604B6" w:rsidP="003604B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sum[</w:t>
      </w:r>
      <w:proofErr w:type="spellStart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sum[</w:t>
      </w:r>
      <w:proofErr w:type="spellStart"/>
      <w:proofErr w:type="gram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</w:t>
      </w:r>
      <w:proofErr w:type="spellStart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67D07" w:rsidRDefault="003604B6" w:rsidP="003604B6">
      <w:pPr>
        <w:spacing w:after="0" w:line="360" w:lineRule="auto"/>
        <w:ind w:left="709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04B6" w:rsidRDefault="003604B6" w:rsidP="003604B6">
      <w:pPr>
        <w:spacing w:after="0" w:line="360" w:lineRule="auto"/>
        <w:ind w:left="709"/>
        <w:contextualSpacing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04B6" w:rsidRDefault="003604B6" w:rsidP="003604B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необходимо создать функцию для вычисления частичных сумм:</w:t>
      </w:r>
    </w:p>
    <w:p w:rsidR="003604B6" w:rsidRPr="003604B6" w:rsidRDefault="003604B6" w:rsidP="003604B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4B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partialSum</w:t>
      </w:r>
      <w:proofErr w:type="spell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04B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4B6">
        <w:rPr>
          <w:rFonts w:ascii="Consolas" w:hAnsi="Consolas" w:cs="Consolas"/>
          <w:color w:val="808080"/>
          <w:sz w:val="19"/>
          <w:szCs w:val="19"/>
          <w:lang w:val="en-US"/>
        </w:rPr>
        <w:t>leftIndex</w:t>
      </w:r>
      <w:proofErr w:type="spell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04B6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4B6">
        <w:rPr>
          <w:rFonts w:ascii="Consolas" w:hAnsi="Consolas" w:cs="Consolas"/>
          <w:color w:val="808080"/>
          <w:sz w:val="19"/>
          <w:szCs w:val="19"/>
          <w:lang w:val="en-US"/>
        </w:rPr>
        <w:t>rightIndex</w:t>
      </w:r>
      <w:proofErr w:type="spell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604B6" w:rsidRPr="003604B6" w:rsidRDefault="003604B6" w:rsidP="003604B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04B6" w:rsidRPr="003604B6" w:rsidRDefault="003604B6" w:rsidP="003604B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4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04B6">
        <w:rPr>
          <w:rFonts w:ascii="Consolas" w:hAnsi="Consolas" w:cs="Consolas"/>
          <w:color w:val="808080"/>
          <w:sz w:val="19"/>
          <w:szCs w:val="19"/>
          <w:lang w:val="en-US"/>
        </w:rPr>
        <w:t>leftIndex</w:t>
      </w:r>
      <w:proofErr w:type="spell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604B6" w:rsidRPr="003604B6" w:rsidRDefault="003604B6" w:rsidP="003604B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604B6" w:rsidRPr="003604B6" w:rsidRDefault="003604B6" w:rsidP="003604B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4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sum[</w:t>
      </w:r>
      <w:proofErr w:type="spellStart"/>
      <w:r w:rsidRPr="003604B6">
        <w:rPr>
          <w:rFonts w:ascii="Consolas" w:hAnsi="Consolas" w:cs="Consolas"/>
          <w:color w:val="808080"/>
          <w:sz w:val="19"/>
          <w:szCs w:val="19"/>
          <w:lang w:val="en-US"/>
        </w:rPr>
        <w:t>rightIndex</w:t>
      </w:r>
      <w:proofErr w:type="spell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604B6" w:rsidRPr="003604B6" w:rsidRDefault="003604B6" w:rsidP="003604B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04B6" w:rsidRPr="003604B6" w:rsidRDefault="003604B6" w:rsidP="003604B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04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sum[</w:t>
      </w:r>
      <w:proofErr w:type="spellStart"/>
      <w:r w:rsidRPr="003604B6">
        <w:rPr>
          <w:rFonts w:ascii="Consolas" w:hAnsi="Consolas" w:cs="Consolas"/>
          <w:color w:val="808080"/>
          <w:sz w:val="19"/>
          <w:szCs w:val="19"/>
          <w:lang w:val="en-US"/>
        </w:rPr>
        <w:t>rightIndex</w:t>
      </w:r>
      <w:proofErr w:type="spell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gramStart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>sum[</w:t>
      </w:r>
      <w:proofErr w:type="spellStart"/>
      <w:proofErr w:type="gramEnd"/>
      <w:r w:rsidRPr="003604B6">
        <w:rPr>
          <w:rFonts w:ascii="Consolas" w:hAnsi="Consolas" w:cs="Consolas"/>
          <w:color w:val="808080"/>
          <w:sz w:val="19"/>
          <w:szCs w:val="19"/>
          <w:lang w:val="en-US"/>
        </w:rPr>
        <w:t>leftIndex</w:t>
      </w:r>
      <w:proofErr w:type="spellEnd"/>
      <w:r w:rsidRPr="003604B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3604B6" w:rsidRDefault="003604B6" w:rsidP="003604B6">
      <w:pPr>
        <w:spacing w:after="0" w:line="360" w:lineRule="auto"/>
        <w:ind w:left="709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34B3" w:rsidRPr="009C5D0B" w:rsidRDefault="002434B3" w:rsidP="002434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мы можем вычислять частичные суммы за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434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34B3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благодаря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предподсчёту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434B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34B3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2434B3" w:rsidRPr="003604B6" w:rsidRDefault="002434B3" w:rsidP="002434B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2434B3" w:rsidRPr="00360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0265A"/>
    <w:multiLevelType w:val="hybridMultilevel"/>
    <w:tmpl w:val="9B80E62C"/>
    <w:lvl w:ilvl="0" w:tplc="299456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A74646"/>
    <w:multiLevelType w:val="hybridMultilevel"/>
    <w:tmpl w:val="70EC6E8C"/>
    <w:lvl w:ilvl="0" w:tplc="A85AF0C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6FB3A87"/>
    <w:multiLevelType w:val="hybridMultilevel"/>
    <w:tmpl w:val="0534E12E"/>
    <w:lvl w:ilvl="0" w:tplc="92542050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BD"/>
    <w:rsid w:val="00074081"/>
    <w:rsid w:val="00152823"/>
    <w:rsid w:val="001731EA"/>
    <w:rsid w:val="001F3402"/>
    <w:rsid w:val="00235BCC"/>
    <w:rsid w:val="002434B3"/>
    <w:rsid w:val="00244E72"/>
    <w:rsid w:val="003604B6"/>
    <w:rsid w:val="00547A6E"/>
    <w:rsid w:val="00602255"/>
    <w:rsid w:val="00682C6B"/>
    <w:rsid w:val="007015FE"/>
    <w:rsid w:val="00715B5B"/>
    <w:rsid w:val="007E6DD2"/>
    <w:rsid w:val="008E1922"/>
    <w:rsid w:val="00965826"/>
    <w:rsid w:val="009C5D0B"/>
    <w:rsid w:val="009D6A34"/>
    <w:rsid w:val="00A55FBD"/>
    <w:rsid w:val="00A67D07"/>
    <w:rsid w:val="00AD799E"/>
    <w:rsid w:val="00B17AD6"/>
    <w:rsid w:val="00C145E3"/>
    <w:rsid w:val="00C7667E"/>
    <w:rsid w:val="00DD5CA5"/>
    <w:rsid w:val="00E828D9"/>
    <w:rsid w:val="00E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4E80"/>
  <w15:chartTrackingRefBased/>
  <w15:docId w15:val="{E4E11E2C-138A-4A64-9E8F-A06D3EFE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D0B"/>
    <w:pPr>
      <w:ind w:left="720"/>
      <w:contextualSpacing/>
    </w:pPr>
  </w:style>
  <w:style w:type="table" w:styleId="a4">
    <w:name w:val="Table Grid"/>
    <w:basedOn w:val="a1"/>
    <w:uiPriority w:val="39"/>
    <w:rsid w:val="00547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Daniil-Laptop</dc:creator>
  <cp:keywords/>
  <dc:description/>
  <cp:lastModifiedBy>Daniil-Laptop</cp:lastModifiedBy>
  <cp:revision>19</cp:revision>
  <dcterms:created xsi:type="dcterms:W3CDTF">2020-10-09T18:33:00Z</dcterms:created>
  <dcterms:modified xsi:type="dcterms:W3CDTF">2020-10-09T19:42:00Z</dcterms:modified>
</cp:coreProperties>
</file>