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hyperlink r:id="rId5">
        <w:r>
          <w:rPr>
            <w:color w:val="0563C1" w:themeColor="hyperlink"/>
            <w:position w:val="0"/>
            <w:sz w:val="21"/>
            <w:szCs w:val="21"/>
            <w:u w:val="single"/>
            <w:rFonts w:ascii="Calibri" w:eastAsia="宋体" w:hAnsi="宋体" w:hint="default"/>
          </w:rPr>
          <w:t>http://blog.csdn.net/qq_33171970/article/details/54916136</w:t>
        </w:r>
      </w:hyperlink>
    </w:p>
    <w:p>
      <w:pPr>
        <w:numPr>
          <w:ilvl w:val="0"/>
          <w:numId w:val="0"/>
        </w:numPr>
        <w:jc w:val="left"/>
        <w:spacing w:lineRule="auto" w:line="240" w:before="0" w:after="0"/>
        <w:ind w:right="0" w:firstLine="0"/>
        <w:rPr>
          <w:spacing w:val="0"/>
          <w:i w:val="0"/>
          <w:b w:val="0"/>
          <w:color w:val="FF0000"/>
          <w:position w:val="0"/>
          <w:sz w:val="24"/>
          <w:szCs w:val="24"/>
          <w:rFonts w:ascii="microsoft yahei" w:eastAsia="&quot;PingFang SC&quot;" w:hAnsi="&quot;PingFang SC&quot;" w:hint="default"/>
        </w:rPr>
        <w:wordWrap w:val="off"/>
        <w:autoSpaceDE w:val="1"/>
        <w:autoSpaceDN w:val="1"/>
      </w:pPr>
      <w:r>
        <w:rPr>
          <w:spacing w:val="0"/>
          <w:i w:val="0"/>
          <w:b w:val="0"/>
          <w:color w:val="FF0000"/>
          <w:position w:val="0"/>
          <w:sz w:val="24"/>
          <w:szCs w:val="24"/>
          <w:rFonts w:ascii="microsoft yahei" w:eastAsia="&quot;PingFang SC&quot;" w:hAnsi="&quot;PingFang SC&quot;" w:hint="default"/>
        </w:rPr>
        <w:t>是～/.bashrc,或者/etc/profile,没其他的了，一个是</w:t>
      </w:r>
      <w:hyperlink r:id="rId6">
        <w:r>
          <w:rPr>
            <w:spacing w:val="0"/>
            <w:i w:val="0"/>
            <w:b w:val="0"/>
            <w:color w:val="FF0000"/>
            <w:position w:val="0"/>
            <w:sz w:val="24"/>
            <w:szCs w:val="24"/>
            <w:rFonts w:ascii="microsoft yahei" w:eastAsia="&quot;PingFang SC&quot;" w:hAnsi="&quot;PingFang SC&quot;" w:hint="default"/>
          </w:rPr>
          <w:t>用户配置文件</w:t>
        </w:r>
      </w:hyperlink>
      <w:r>
        <w:rPr>
          <w:spacing w:val="0"/>
          <w:i w:val="0"/>
          <w:b w:val="0"/>
          <w:color w:val="FF0000"/>
          <w:position w:val="0"/>
          <w:sz w:val="24"/>
          <w:szCs w:val="24"/>
          <w:rFonts w:ascii="microsoft yahei" w:eastAsia="&quot;PingFang SC&quot;" w:hAnsi="&quot;PingFang SC&quot;" w:hint="default"/>
        </w:rPr>
        <w:t>，一个是全局配置</w:t>
      </w:r>
      <w:r>
        <w:rPr>
          <w:spacing w:val="0"/>
          <w:i w:val="0"/>
          <w:b w:val="0"/>
          <w:color w:val="FF0000"/>
          <w:position w:val="0"/>
          <w:sz w:val="24"/>
          <w:szCs w:val="24"/>
          <w:rFonts w:ascii="microsoft yahei" w:eastAsia="&quot;PingFang SC&quot;" w:hAnsi="&quot;PingFang SC&quot;" w:hint="default"/>
        </w:rPr>
        <w:t>文件</w:t>
      </w:r>
    </w:p>
    <w:p>
      <w:pPr>
        <w:numPr>
          <w:ilvl w:val="0"/>
          <w:numId w:val="0"/>
        </w:numPr>
        <w:jc w:val="left"/>
        <w:spacing w:lineRule="auto" w:line="240" w:before="0" w:after="0"/>
        <w:ind w:right="0" w:firstLine="0"/>
        <w:rPr>
          <w:spacing w:val="0"/>
          <w:i w:val="0"/>
          <w:b w:val="0"/>
          <w:color w:val="FF0000"/>
          <w:position w:val="0"/>
          <w:sz w:val="24"/>
          <w:szCs w:val="24"/>
          <w:rFonts w:ascii="microsoft yahei" w:eastAsia="&quot;PingFang SC&quot;" w:hAnsi="&quot;PingFang SC&quot;" w:hint="default"/>
        </w:rPr>
        <w:wordWrap w:val="off"/>
        <w:autoSpaceDE w:val="1"/>
        <w:autoSpaceDN w:val="1"/>
      </w:pPr>
      <w:r>
        <w:rPr>
          <w:spacing w:val="0"/>
          <w:i w:val="0"/>
          <w:b w:val="0"/>
          <w:color w:val="FF0000"/>
          <w:position w:val="0"/>
          <w:sz w:val="24"/>
          <w:szCs w:val="24"/>
          <w:rFonts w:ascii="microsoft yahei" w:eastAsia="&quot;PingFang SC&quot;" w:hAnsi="&quot;PingFang SC&quot;" w:hint="default"/>
        </w:rPr>
        <w:t>jdk下载地址：http://download.oracle.com/otn-pub/java/jdk/8u151-</w:t>
      </w:r>
      <w:r>
        <w:rPr>
          <w:spacing w:val="0"/>
          <w:i w:val="0"/>
          <w:b w:val="0"/>
          <w:color w:val="FF0000"/>
          <w:position w:val="0"/>
          <w:sz w:val="24"/>
          <w:szCs w:val="24"/>
          <w:rFonts w:ascii="microsoft yahei" w:eastAsia="&quot;PingFang SC&quot;" w:hAnsi="&quot;PingFang SC&quot;" w:hint="default"/>
        </w:rPr>
        <w:t>b12/e758a0de34e24606bca991d704f6dcbf/jdk-8u151-linux-x64.tar.gz</w:t>
      </w:r>
    </w:p>
    <w:p>
      <w:pPr>
        <w:numPr>
          <w:ilvl w:val="0"/>
          <w:numId w:val="0"/>
        </w:numPr>
        <w:jc w:val="left"/>
        <w:spacing w:lineRule="auto" w:line="240" w:before="0" w:after="0"/>
        <w:ind w:right="0" w:firstLine="0"/>
        <w:rPr>
          <w:spacing w:val="0"/>
          <w:i w:val="0"/>
          <w:b w:val="0"/>
          <w:color w:val="FF0000"/>
          <w:position w:val="0"/>
          <w:sz w:val="24"/>
          <w:szCs w:val="24"/>
          <w:rFonts w:ascii="microsoft yahei" w:eastAsia="&quot;PingFang SC&quot;" w:hAnsi="&quot;PingFang SC&quot;" w:hint="default"/>
        </w:rPr>
        <w:wordWrap w:val="off"/>
        <w:autoSpaceDE w:val="1"/>
        <w:autoSpaceDN w:val="1"/>
      </w:pPr>
      <w:r>
        <w:rPr>
          <w:spacing w:val="0"/>
          <w:i w:val="0"/>
          <w:b w:val="0"/>
          <w:color w:val="FF0000"/>
          <w:position w:val="0"/>
          <w:sz w:val="24"/>
          <w:szCs w:val="24"/>
          <w:rFonts w:ascii="microsoft yahei" w:eastAsia="&quot;PingFang SC&quot;" w:hAnsi="&quot;PingFang SC&quot;" w:hint="default"/>
        </w:rPr>
        <w:t>zookeeper下载地址：</w:t>
      </w:r>
      <w:r>
        <w:rPr>
          <w:spacing w:val="0"/>
          <w:i w:val="0"/>
          <w:b w:val="0"/>
          <w:color w:val="FF0000"/>
          <w:position w:val="0"/>
          <w:sz w:val="24"/>
          <w:szCs w:val="24"/>
          <w:rFonts w:ascii="microsoft yahei" w:eastAsia="&quot;PingFang SC&quot;" w:hAnsi="&quot;PingFang SC&quot;" w:hint="default"/>
        </w:rPr>
        <w:t>https://mirrors.tuna.tsinghua.edu.cn/apache/zookeeper/zookeeper-</w:t>
      </w:r>
      <w:r>
        <w:rPr>
          <w:spacing w:val="0"/>
          <w:i w:val="0"/>
          <w:b w:val="0"/>
          <w:color w:val="FF0000"/>
          <w:position w:val="0"/>
          <w:sz w:val="24"/>
          <w:szCs w:val="24"/>
          <w:rFonts w:ascii="microsoft yahei" w:eastAsia="&quot;PingFang SC&quot;" w:hAnsi="&quot;PingFang SC&quot;" w:hint="default"/>
        </w:rPr>
        <w:t>3.4.10/zookeeper-3.4.10.tar.gz</w:t>
      </w:r>
    </w:p>
    <w:p>
      <w:pPr>
        <w:numPr>
          <w:ilvl w:val="0"/>
          <w:numId w:val="0"/>
        </w:numPr>
        <w:jc w:val="left"/>
        <w:spacing w:lineRule="auto" w:line="240" w:before="0" w:after="0"/>
        <w:ind w:right="0" w:firstLine="0"/>
        <w:rPr>
          <w:spacing w:val="0"/>
          <w:i w:val="0"/>
          <w:b w:val="0"/>
          <w:color w:val="000000"/>
          <w:position w:val="0"/>
          <w:sz w:val="18"/>
          <w:szCs w:val="18"/>
          <w:rFonts w:ascii="microsoft yahei" w:eastAsia="&quot;microsoft yahei&quot;" w:hAnsi="&quot;microsoft yahei&quot;" w:hint="default"/>
        </w:rPr>
        <w:wordWrap w:val="off"/>
        <w:autoSpaceDE w:val="1"/>
        <w:autoSpaceDN w:val="1"/>
      </w:pPr>
      <w:r>
        <w:rPr>
          <w:spacing w:val="0"/>
          <w:i w:val="0"/>
          <w:b w:val="0"/>
          <w:color w:val="000000"/>
          <w:position w:val="0"/>
          <w:sz w:val="18"/>
          <w:szCs w:val="18"/>
          <w:rFonts w:ascii="microsoft yahei" w:eastAsia="&quot;microsoft yahei&quot;" w:hAnsi="&quot;microsoft yahei&quot;" w:hint="default"/>
        </w:rPr>
        <w:t xml:space="preserve"> 问题：zookeeper jmx enable by default</w:t>
      </w:r>
    </w:p>
    <w:p>
      <w:pPr>
        <w:numPr>
          <w:ilvl w:val="0"/>
          <w:numId w:val="0"/>
        </w:numPr>
        <w:jc w:val="left"/>
        <w:spacing w:lineRule="auto" w:line="240" w:before="0" w:after="0"/>
        <w:ind w:right="0" w:firstLine="0"/>
        <w:rPr>
          <w:spacing w:val="0"/>
          <w:i w:val="0"/>
          <w:b w:val="0"/>
          <w:color w:val="000000"/>
          <w:position w:val="0"/>
          <w:sz w:val="18"/>
          <w:szCs w:val="18"/>
          <w:rFonts w:ascii="microsoft yahei" w:eastAsia="&quot;microsoft yahei&quot;" w:hAnsi="&quot;microsoft yahei&quot;" w:hint="default"/>
        </w:rPr>
        <w:wordWrap w:val="off"/>
        <w:autoSpaceDE w:val="1"/>
        <w:autoSpaceDN w:val="1"/>
      </w:pPr>
      <w:r>
        <w:rPr>
          <w:spacing w:val="0"/>
          <w:i w:val="0"/>
          <w:b w:val="0"/>
          <w:color w:val="000000"/>
          <w:position w:val="0"/>
          <w:sz w:val="18"/>
          <w:szCs w:val="18"/>
          <w:rFonts w:ascii="microsoft yahei" w:eastAsia="&quot;microsoft yahei&quot;" w:hAnsi="&quot;microsoft yahei&quot;" w:hint="default"/>
        </w:rPr>
        <w:t>解决：单机模式不配置server的cfg.</w:t>
      </w:r>
    </w:p>
    <w:p>
      <w:pPr>
        <w:numPr>
          <w:ilvl w:val="0"/>
          <w:numId w:val="0"/>
        </w:numPr>
        <w:jc w:val="left"/>
        <w:spacing w:lineRule="auto" w:line="240" w:before="0" w:after="0"/>
        <w:ind w:right="0" w:firstLine="0"/>
        <w:rPr>
          <w:spacing w:val="0"/>
          <w:i w:val="0"/>
          <w:b w:val="0"/>
          <w:color w:val="000000"/>
          <w:position w:val="0"/>
          <w:sz w:val="18"/>
          <w:szCs w:val="18"/>
          <w:rFonts w:ascii="microsoft yahei" w:eastAsia="&quot;microsoft yahei&quot;" w:hAnsi="&quot;microsoft yahei&quot;" w:hint="default"/>
        </w:rPr>
        <w:wordWrap w:val="off"/>
        <w:autoSpaceDE w:val="1"/>
        <w:autoSpaceDN w:val="1"/>
      </w:pPr>
      <w:r>
        <w:rPr>
          <w:spacing w:val="0"/>
          <w:i w:val="0"/>
          <w:b w:val="0"/>
          <w:color w:val="000000"/>
          <w:position w:val="0"/>
          <w:sz w:val="18"/>
          <w:szCs w:val="18"/>
          <w:rFonts w:ascii="microsoft yahei" w:eastAsia="&quot;microsoft yahei&quot;" w:hAnsi="&quot;microsoft yahei&quot;" w:hint="default"/>
        </w:rPr>
        <w:t>Ubuntu下的单机服务启动与查看</w:t>
      </w:r>
    </w:p>
    <w:p>
      <w:pPr>
        <w:numPr>
          <w:ilvl w:val="0"/>
          <w:numId w:val="0"/>
        </w:numPr>
        <w:jc w:val="left"/>
        <w:spacing w:lineRule="auto" w:line="240" w:before="0" w:after="0"/>
        <w:ind w:right="0" w:firstLine="0"/>
        <w:rPr>
          <w:spacing w:val="0"/>
          <w:i w:val="0"/>
          <w:b w:val="0"/>
          <w:color w:val="000000"/>
          <w:position w:val="0"/>
          <w:sz w:val="18"/>
          <w:szCs w:val="18"/>
          <w:rFonts w:ascii="microsoft yahei" w:eastAsia="&quot;microsoft yahei&quot;" w:hAnsi="&quot;microsoft yahei&quot;" w:hint="default"/>
        </w:rPr>
        <w:wordWrap w:val="off"/>
        <w:autoSpaceDE w:val="1"/>
        <w:autoSpaceDN w:val="1"/>
      </w:pPr>
      <w:hyperlink r:id="rId7">
        <w:r>
          <w:rPr>
            <w:spacing w:val="0"/>
            <w:i w:val="0"/>
            <w:b w:val="0"/>
            <w:color w:val="0563C1" w:themeColor="hyperlink"/>
            <w:position w:val="0"/>
            <w:sz w:val="18"/>
            <w:szCs w:val="18"/>
            <w:u w:val="single"/>
            <w:rFonts w:ascii="microsoft yahei" w:eastAsia="&quot;microsoft yahei&quot;" w:hAnsi="&quot;microsoft yahei&quot;" w:hint="default"/>
          </w:rPr>
          <w:t>https://www.cnblogs.com/crazylqy/p/7119030.html</w:t>
        </w:r>
      </w:hyperlink>
    </w:p>
    <w:p>
      <w:pPr>
        <w:numPr>
          <w:ilvl w:val="0"/>
          <w:numId w:val="0"/>
        </w:numPr>
        <w:jc w:val="left"/>
        <w:spacing w:lineRule="auto" w:line="240" w:before="0" w:after="0"/>
        <w:ind w:right="0" w:firstLine="0"/>
        <w:rPr>
          <w:spacing w:val="0"/>
          <w:i w:val="0"/>
          <w:b w:val="0"/>
          <w:color w:val="000000"/>
          <w:position w:val="0"/>
          <w:sz w:val="18"/>
          <w:szCs w:val="18"/>
          <w:rFonts w:ascii="microsoft yahei" w:eastAsia="&quot;microsoft yahei&quot;" w:hAnsi="&quot;microsoft yahei&quot;" w:hint="default"/>
        </w:rPr>
        <w:wordWrap w:val="off"/>
        <w:autoSpaceDE w:val="1"/>
        <w:autoSpaceDN w:val="1"/>
      </w:pPr>
    </w:p>
    <w:p>
      <w:pPr>
        <w:numPr>
          <w:ilvl w:val="0"/>
          <w:numId w:val="0"/>
        </w:numPr>
        <w:jc w:val="left"/>
        <w:spacing w:lineRule="auto" w:line="240" w:before="0" w:after="0"/>
        <w:ind w:right="0" w:firstLine="0"/>
        <w:rPr>
          <w:spacing w:val="0"/>
          <w:i w:val="0"/>
          <w:b w:val="0"/>
          <w:color w:val="999999"/>
          <w:position w:val="0"/>
          <w:sz w:val="18"/>
          <w:szCs w:val="18"/>
          <w:rFonts w:ascii="Arial" w:eastAsia="Arial" w:hAnsi="Arial" w:hint="default"/>
        </w:rPr>
        <w:wordWrap w:val="off"/>
        <w:autoSpaceDE w:val="1"/>
        <w:autoSpaceDN w:val="1"/>
      </w:pPr>
      <w:hyperlink r:id="rId8">
        <w:r>
          <w:rPr>
            <w:spacing w:val="0"/>
            <w:i w:val="0"/>
            <w:b w:val="1"/>
            <w:color w:val="000000"/>
            <w:position w:val="0"/>
            <w:sz w:val="27"/>
            <w:szCs w:val="27"/>
            <w:rFonts w:ascii="microsoft yahei" w:eastAsia="&quot;microsoft yahei&quot;" w:hAnsi="&quot;microsoft yahei&quot;" w:hint="default"/>
          </w:rPr>
          <w:t>Ubuntu Server 16.04.1 安装配置jdk和Tomcat（云服务器配置）</w:t>
        </w:r>
      </w:hyperlink>
    </w:p>
    <w:p>
      <w:pPr>
        <w:numPr>
          <w:ilvl w:val="0"/>
          <w:numId w:val="0"/>
        </w:numPr>
        <w:jc w:val="left"/>
        <w:spacing w:lineRule="auto" w:line="240" w:before="0" w:after="0"/>
        <w:ind w:right="0" w:firstLine="0"/>
        <w:rPr>
          <w:spacing w:val="0"/>
          <w:i w:val="0"/>
          <w:b w:val="1"/>
          <w:color w:val="3F3F3F"/>
          <w:position w:val="0"/>
          <w:sz w:val="24"/>
          <w:szCs w:val="24"/>
          <w:rFonts w:ascii="microsoft yahei" w:eastAsia="&quot;microsoft yahei&quot;" w:hAnsi="&quot;microsoft yahei&quot;" w:hint="default"/>
        </w:rPr>
        <w:wordWrap w:val="off"/>
        <w:autoSpaceDE w:val="1"/>
        <w:autoSpaceDN w:val="1"/>
      </w:pPr>
      <w:hyperlink r:id="rId9">
        <w:r>
          <w:rPr>
            <w:spacing w:val="0"/>
            <w:i w:val="0"/>
            <w:b w:val="1"/>
            <w:color w:val="0563C1" w:themeColor="hyperlink"/>
            <w:position w:val="0"/>
            <w:sz w:val="24"/>
            <w:szCs w:val="24"/>
            <w:u w:val="single"/>
            <w:rFonts w:ascii="microsoft yahei" w:eastAsia="&quot;microsoft yahei&quot;" w:hAnsi="&quot;microsoft yahei&quot;" w:hint="default"/>
          </w:rPr>
          <w:t>http://blog.csdn.net/qq_39237801/article/details/73484912</w:t>
        </w:r>
      </w:hyperlink>
    </w:p>
    <w:p>
      <w:pPr>
        <w:numPr>
          <w:ilvl w:val="0"/>
          <w:numId w:val="0"/>
        </w:numPr>
        <w:jc w:val="left"/>
        <w:spacing w:lineRule="auto" w:line="264" w:before="0" w:after="0"/>
        <w:ind w:right="0" w:firstLine="0"/>
        <w:rPr>
          <w:spacing w:val="0"/>
          <w:i w:val="0"/>
          <w:b w:val="0"/>
          <w:color w:val="3F3F3F"/>
          <w:position w:val="0"/>
          <w:sz w:val="36"/>
          <w:szCs w:val="36"/>
          <w:rFonts w:ascii="inherit" w:eastAsia="inherit" w:hAnsi="inherit" w:hint="default"/>
        </w:rPr>
        <w:wordWrap w:val="off"/>
        <w:autoSpaceDE w:val="1"/>
        <w:autoSpaceDN w:val="1"/>
      </w:pPr>
      <w:bookmarkStart w:id="1" w:name="t0"/>
      <w:bookmarkEnd w:id="1"/>
      <w:r>
        <w:rPr>
          <w:spacing w:val="0"/>
          <w:i w:val="0"/>
          <w:b w:val="0"/>
          <w:color w:val="3F3F3F"/>
          <w:position w:val="0"/>
          <w:sz w:val="36"/>
          <w:szCs w:val="36"/>
          <w:rFonts w:ascii="inherit" w:eastAsia="inherit" w:hAnsi="inherit" w:hint="default"/>
        </w:rPr>
        <w:t>介绍</w:t>
      </w: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这仍是云服务器配置的一篇，废话就不再多说，工具putty的使用可以参考上一</w:t>
      </w:r>
      <w:r>
        <w:rPr>
          <w:spacing w:val="0"/>
          <w:i w:val="0"/>
          <w:b w:val="0"/>
          <w:color w:val="3F3F3F"/>
          <w:position w:val="0"/>
          <w:sz w:val="24"/>
          <w:szCs w:val="24"/>
          <w:rFonts w:ascii="microsoft yahei" w:eastAsia="&quot;microsoft yahei&quot;" w:hAnsi="&quot;microsoft yahei&quot;" w:hint="default"/>
        </w:rPr>
        <w:t>篇博客安装配置MySQL的开头，这里直接开始讲安装的过程。</w:t>
      </w:r>
    </w:p>
    <w:p>
      <w:pPr>
        <w:numPr>
          <w:ilvl w:val="0"/>
          <w:numId w:val="0"/>
        </w:numPr>
        <w:jc w:val="left"/>
        <w:spacing w:lineRule="auto" w:line="264" w:before="0" w:after="0"/>
        <w:ind w:right="0" w:firstLine="0"/>
        <w:rPr>
          <w:spacing w:val="0"/>
          <w:i w:val="0"/>
          <w:b w:val="0"/>
          <w:color w:val="3F3F3F"/>
          <w:position w:val="0"/>
          <w:sz w:val="36"/>
          <w:szCs w:val="36"/>
          <w:rFonts w:ascii="inherit" w:eastAsia="inherit" w:hAnsi="inherit" w:hint="default"/>
        </w:rPr>
        <w:wordWrap w:val="off"/>
        <w:autoSpaceDE w:val="1"/>
        <w:autoSpaceDN w:val="1"/>
      </w:pPr>
      <w:bookmarkStart w:id="2" w:name="t1"/>
      <w:bookmarkEnd w:id="2"/>
      <w:r>
        <w:rPr>
          <w:spacing w:val="0"/>
          <w:i w:val="0"/>
          <w:b w:val="0"/>
          <w:color w:val="3F3F3F"/>
          <w:position w:val="0"/>
          <w:sz w:val="36"/>
          <w:szCs w:val="36"/>
          <w:rFonts w:ascii="inherit" w:eastAsia="inherit" w:hAnsi="inherit" w:hint="default"/>
        </w:rPr>
        <w:t>过程</w:t>
      </w: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安装jdk和Tomcat比安装MySQL要麻烦一些，不过一步一步来也还好。</w:t>
      </w:r>
    </w:p>
    <w:p>
      <w:pPr>
        <w:numPr>
          <w:ilvl w:val="0"/>
          <w:numId w:val="0"/>
        </w:numPr>
        <w:jc w:val="left"/>
        <w:spacing w:lineRule="auto" w:line="264" w:before="0" w:after="0"/>
        <w:ind w:right="0" w:firstLine="0"/>
        <w:rPr>
          <w:spacing w:val="0"/>
          <w:i w:val="0"/>
          <w:b w:val="0"/>
          <w:color w:val="3F3F3F"/>
          <w:position w:val="0"/>
          <w:sz w:val="28"/>
          <w:szCs w:val="28"/>
          <w:rFonts w:ascii="inherit" w:eastAsia="inherit" w:hAnsi="inherit" w:hint="default"/>
        </w:rPr>
        <w:wordWrap w:val="off"/>
        <w:autoSpaceDE w:val="1"/>
        <w:autoSpaceDN w:val="1"/>
      </w:pPr>
      <w:bookmarkStart w:id="3" w:name="t2"/>
      <w:bookmarkEnd w:id="3"/>
      <w:r>
        <w:rPr>
          <w:spacing w:val="0"/>
          <w:i w:val="0"/>
          <w:b w:val="0"/>
          <w:color w:val="3F3F3F"/>
          <w:position w:val="0"/>
          <w:sz w:val="28"/>
          <w:szCs w:val="28"/>
          <w:rFonts w:ascii="inherit" w:eastAsia="inherit" w:hAnsi="inherit" w:hint="default"/>
        </w:rPr>
        <w:t>JDK安装</w:t>
      </w:r>
    </w:p>
    <w:p>
      <w:pPr>
        <w:numPr>
          <w:ilvl w:val="0"/>
          <w:numId w:val="0"/>
        </w:numPr>
        <w:jc w:val="left"/>
        <w:spacing w:lineRule="auto" w:line="240" w:before="0" w:after="0"/>
        <w:ind w:right="0" w:firstLine="0"/>
        <w:rPr>
          <w:spacing w:val="0"/>
          <w:i w:val="0"/>
          <w:b w:val="1"/>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首先，我们需要确认自己想要下载的jdk和tomcat的版本，先说jdk，安装过程</w:t>
      </w:r>
      <w:r>
        <w:rPr>
          <w:spacing w:val="0"/>
          <w:i w:val="0"/>
          <w:b w:val="0"/>
          <w:color w:val="3F3F3F"/>
          <w:position w:val="0"/>
          <w:sz w:val="24"/>
          <w:szCs w:val="24"/>
          <w:rFonts w:ascii="microsoft yahei" w:eastAsia="&quot;microsoft yahei&quot;" w:hAnsi="&quot;microsoft yahei&quot;" w:hint="default"/>
        </w:rPr>
        <w:t>如下，</w:t>
      </w:r>
      <w:r>
        <w:rPr>
          <w:spacing w:val="0"/>
          <w:i w:val="0"/>
          <w:b w:val="1"/>
          <w:color w:val="3F3F3F"/>
          <w:position w:val="0"/>
          <w:sz w:val="24"/>
          <w:szCs w:val="24"/>
          <w:rFonts w:ascii="microsoft yahei" w:eastAsia="&quot;microsoft yahei&quot;" w:hAnsi="&quot;microsoft yahei&quot;" w:hint="default"/>
        </w:rPr>
        <w:t>注意：如果想要自己定义下载安装jdk的版本和安装路径请先看下面说明然后</w:t>
      </w:r>
      <w:r>
        <w:rPr>
          <w:spacing w:val="0"/>
          <w:i w:val="0"/>
          <w:b w:val="1"/>
          <w:color w:val="3F3F3F"/>
          <w:position w:val="0"/>
          <w:sz w:val="24"/>
          <w:szCs w:val="24"/>
          <w:rFonts w:ascii="microsoft yahei" w:eastAsia="&quot;microsoft yahei&quot;" w:hAnsi="&quot;microsoft yahei&quot;" w:hint="default"/>
        </w:rPr>
        <w:t>进行相应修改再运行这些命令进行下载配置。</w:t>
      </w:r>
    </w:p>
    <w:p>
      <w:pPr>
        <w:numPr>
          <w:ilvl w:val="0"/>
          <w:numId w:val="0"/>
        </w:numPr>
        <w:jc w:val="left"/>
        <w:spacing w:lineRule="auto" w:line="240" w:before="0" w:after="0"/>
        <w:ind w:right="0" w:firstLine="0"/>
        <w:rPr>
          <w:spacing w:val="0"/>
          <w:i w:val="0"/>
          <w:b w:val="0"/>
          <w:color w:val="333333"/>
          <w:position w:val="0"/>
          <w:sz w:val="18"/>
          <w:szCs w:val="18"/>
          <w:rFonts w:ascii="&quot;Source Code Pro&quot;" w:eastAsia="&quot;Source Code Pro&quot;" w:hAnsi="&quot;Source Code Pro&quot;" w:hint="default"/>
        </w:rPr>
        <w:wordWrap w:val="off"/>
        <w:autoSpaceDE w:val="1"/>
        <w:autoSpaceDN w:val="1"/>
      </w:pPr>
      <w:r>
        <w:rPr>
          <w:spacing w:val="0"/>
          <w:i w:val="0"/>
          <w:b w:val="0"/>
          <w:color w:val="333333"/>
          <w:position w:val="0"/>
          <w:sz w:val="18"/>
          <w:szCs w:val="18"/>
          <w:rFonts w:ascii="&quot;Source Code Pro&quot;" w:eastAsia="&quot;Source Code Pro&quot;" w:hAnsi="&quot;Source Code Pro&quot;" w:hint="default"/>
        </w:rPr>
        <w:t xml:space="preserve">wget </w:t>
      </w:r>
      <w:r>
        <w:rPr>
          <w:spacing w:val="0"/>
          <w:i w:val="0"/>
          <w:b w:val="0"/>
          <w:color w:val="000000"/>
          <w:position w:val="0"/>
          <w:sz w:val="18"/>
          <w:szCs w:val="18"/>
          <w:rFonts w:ascii="&quot;Source Code Pro&quot;" w:eastAsia="&quot;Source Code Pro&quot;" w:hAnsi="&quot;Source Code Pro&quot;" w:hint="default"/>
        </w:rPr>
        <w:t>--</w:t>
      </w:r>
      <w:r>
        <w:rPr>
          <w:spacing w:val="0"/>
          <w:i w:val="0"/>
          <w:b w:val="0"/>
          <w:color w:val="333333"/>
          <w:position w:val="0"/>
          <w:sz w:val="18"/>
          <w:szCs w:val="18"/>
          <w:rFonts w:ascii="&quot;Source Code Pro&quot;" w:eastAsia="&quot;Source Code Pro&quot;" w:hAnsi="&quot;Source Code Pro&quot;" w:hint="default"/>
        </w:rPr>
        <w:t>no-check-certificate</w:t>
      </w:r>
      <w:r>
        <w:rPr>
          <w:spacing w:val="0"/>
          <w:i w:val="0"/>
          <w:b w:val="0"/>
          <w:color w:val="000000"/>
          <w:position w:val="0"/>
          <w:sz w:val="18"/>
          <w:szCs w:val="18"/>
          <w:rFonts w:ascii="&quot;Source Code Pro&quot;" w:eastAsia="&quot;Source Code Pro&quot;" w:hAnsi="&quot;Source Code Pro&quot;" w:hint="default"/>
        </w:rPr>
        <w:t>--</w:t>
      </w:r>
      <w:r>
        <w:rPr>
          <w:spacing w:val="0"/>
          <w:i w:val="0"/>
          <w:b w:val="0"/>
          <w:color w:val="333333"/>
          <w:position w:val="0"/>
          <w:sz w:val="18"/>
          <w:szCs w:val="18"/>
          <w:rFonts w:ascii="&quot;Source Code Pro&quot;" w:eastAsia="&quot;Source Code Pro&quot;" w:hAnsi="&quot;Source Code Pro&quot;" w:hint="default"/>
        </w:rPr>
        <w:t>no-cookies</w:t>
      </w:r>
      <w:r>
        <w:rPr>
          <w:spacing w:val="0"/>
          <w:i w:val="0"/>
          <w:b w:val="0"/>
          <w:color w:val="000000"/>
          <w:position w:val="0"/>
          <w:sz w:val="18"/>
          <w:szCs w:val="18"/>
          <w:rFonts w:ascii="&quot;Source Code Pro&quot;" w:eastAsia="&quot;Source Code Pro&quot;" w:hAnsi="&quot;Source Code Pro&quot;" w:hint="default"/>
        </w:rPr>
        <w:t>--</w:t>
      </w:r>
      <w:r>
        <w:rPr>
          <w:spacing w:val="0"/>
          <w:i w:val="0"/>
          <w:b w:val="0"/>
          <w:color w:val="000088"/>
          <w:position w:val="0"/>
          <w:sz w:val="18"/>
          <w:szCs w:val="18"/>
          <w:rFonts w:ascii="&quot;Source Code Pro&quot;" w:eastAsia="&quot;Source Code Pro&quot;" w:hAnsi="&quot;Source Code Pro&quot;" w:hint="default"/>
        </w:rPr>
        <w:t>header</w:t>
      </w:r>
      <w:r>
        <w:rPr>
          <w:spacing w:val="0"/>
          <w:i w:val="0"/>
          <w:b w:val="0"/>
          <w:color w:val="008800"/>
          <w:position w:val="0"/>
          <w:sz w:val="18"/>
          <w:szCs w:val="18"/>
          <w:rFonts w:ascii="&quot;Source Code Pro&quot;" w:eastAsia="&quot;Source Code Pro&quot;" w:hAnsi="&quot;Source Code Pro&quot;" w:hint="default"/>
        </w:rPr>
        <w:t xml:space="preserve">"Cookie: oraclelicense=accept-securebackup-cookie"</w:t>
      </w:r>
      <w:r>
        <w:rPr>
          <w:spacing w:val="0"/>
          <w:i w:val="0"/>
          <w:b w:val="0"/>
          <w:color w:val="333333"/>
          <w:position w:val="0"/>
          <w:sz w:val="18"/>
          <w:szCs w:val="18"/>
          <w:rFonts w:ascii="&quot;Source Code Pro&quot;" w:eastAsia="&quot;Source Code Pro&quot;" w:hAnsi="&quot;Source Code Pro&quot;" w:hint="default"/>
        </w:rPr>
        <w:t xml:space="preserve"> </w:t>
      </w:r>
      <w:r>
        <w:rPr>
          <w:spacing w:val="0"/>
          <w:i w:val="0"/>
          <w:b w:val="0"/>
          <w:color w:val="333333"/>
          <w:position w:val="0"/>
          <w:sz w:val="18"/>
          <w:szCs w:val="18"/>
          <w:rFonts w:ascii="&quot;Source Code Pro&quot;" w:eastAsia="&quot;Source Code Pro&quot;" w:hAnsi="&quot;Source Code Pro&quot;" w:hint="default"/>
        </w:rPr>
        <w:t>http:</w:t>
      </w:r>
      <w:r>
        <w:rPr>
          <w:spacing w:val="0"/>
          <w:i w:val="0"/>
          <w:b w:val="0"/>
          <w:color w:val="880000"/>
          <w:position w:val="0"/>
          <w:sz w:val="18"/>
          <w:szCs w:val="18"/>
          <w:rFonts w:ascii="&quot;Source Code Pro&quot;" w:eastAsia="&quot;Source Code Pro&quot;" w:hAnsi="&quot;Source Code Pro&quot;" w:hint="default"/>
        </w:rPr>
        <w:t>//download.oracle.com/otn-pub/java/jdk/8u65-b17/jdk-8u65-linux-x64.tar.gz</w:t>
      </w:r>
      <w:r>
        <w:rPr>
          <w:spacing w:val="0"/>
          <w:i w:val="0"/>
          <w:b w:val="0"/>
          <w:color w:val="333333"/>
          <w:position w:val="0"/>
          <w:sz w:val="18"/>
          <w:szCs w:val="18"/>
          <w:rFonts w:ascii="&quot;Source Code Pro&quot;" w:eastAsia="&quot;Source Code Pro&quot;" w:hAnsi="&quot;Source Code Pro&quot;" w:hint="default"/>
        </w:rPr>
        <w:t xml:space="preserve"> </w:t>
      </w:r>
    </w:p>
    <w:p>
      <w:pPr>
        <w:numPr>
          <w:ilvl w:val="0"/>
          <w:numId w:val="0"/>
        </w:numPr>
        <w:jc w:val="left"/>
        <w:spacing w:lineRule="auto" w:line="240" w:before="0" w:after="0"/>
        <w:ind w:right="0" w:firstLine="0"/>
        <w:rPr>
          <w:spacing w:val="0"/>
          <w:i w:val="0"/>
          <w:b w:val="0"/>
          <w:color w:val="333333"/>
          <w:position w:val="0"/>
          <w:sz w:val="18"/>
          <w:szCs w:val="18"/>
          <w:rFonts w:ascii="&quot;Source Code Pro&quot;" w:eastAsia="&quot;Source Code Pro&quot;" w:hAnsi="&quot;Source Code Pro&quot;" w:hint="default"/>
        </w:rPr>
        <w:wordWrap w:val="off"/>
        <w:autoSpaceDE w:val="1"/>
        <w:autoSpaceDN w:val="1"/>
      </w:pPr>
      <w:r>
        <w:rPr>
          <w:spacing w:val="0"/>
          <w:i w:val="0"/>
          <w:b w:val="0"/>
          <w:color w:val="333333"/>
          <w:position w:val="0"/>
          <w:sz w:val="18"/>
          <w:szCs w:val="18"/>
          <w:rFonts w:ascii="&quot;Source Code Pro&quot;" w:eastAsia="&quot;Source Code Pro&quot;" w:hAnsi="&quot;Source Code Pro&quot;" w:hint="default"/>
        </w:rPr>
        <w:t xml:space="preserve">tar zxvf jdk</w:t>
      </w:r>
      <w:r>
        <w:rPr>
          <w:spacing w:val="0"/>
          <w:i w:val="0"/>
          <w:b w:val="0"/>
          <w:color w:val="000000"/>
          <w:position w:val="0"/>
          <w:sz w:val="18"/>
          <w:szCs w:val="18"/>
          <w:rFonts w:ascii="&quot;Source Code Pro&quot;" w:eastAsia="&quot;Source Code Pro&quot;" w:hAnsi="&quot;Source Code Pro&quot;" w:hint="default"/>
        </w:rPr>
        <w:t>-</w:t>
      </w:r>
      <w:r>
        <w:rPr>
          <w:spacing w:val="0"/>
          <w:i w:val="0"/>
          <w:b w:val="0"/>
          <w:color w:val="006666"/>
          <w:position w:val="0"/>
          <w:sz w:val="18"/>
          <w:szCs w:val="18"/>
          <w:rFonts w:ascii="&quot;Source Code Pro&quot;" w:eastAsia="&quot;Source Code Pro&quot;" w:hAnsi="&quot;Source Code Pro&quot;" w:hint="default"/>
        </w:rPr>
        <w:t>8</w:t>
      </w:r>
      <w:r>
        <w:rPr>
          <w:spacing w:val="0"/>
          <w:i w:val="0"/>
          <w:b w:val="0"/>
          <w:color w:val="333333"/>
          <w:position w:val="0"/>
          <w:sz w:val="18"/>
          <w:szCs w:val="18"/>
          <w:rFonts w:ascii="&quot;Source Code Pro&quot;" w:eastAsia="&quot;Source Code Pro&quot;" w:hAnsi="&quot;Source Code Pro&quot;" w:hint="default"/>
        </w:rPr>
        <w:t>u65-linux-x64</w:t>
      </w:r>
      <w:r>
        <w:rPr>
          <w:spacing w:val="0"/>
          <w:i w:val="0"/>
          <w:b w:val="0"/>
          <w:color w:val="660066"/>
          <w:position w:val="0"/>
          <w:sz w:val="18"/>
          <w:szCs w:val="18"/>
          <w:rFonts w:ascii="&quot;Source Code Pro&quot;" w:eastAsia="&quot;Source Code Pro&quot;" w:hAnsi="&quot;Source Code Pro&quot;" w:hint="default"/>
        </w:rPr>
        <w:t>.</w:t>
      </w:r>
      <w:r>
        <w:rPr>
          <w:spacing w:val="0"/>
          <w:i w:val="0"/>
          <w:b w:val="0"/>
          <w:color w:val="333333"/>
          <w:position w:val="0"/>
          <w:sz w:val="18"/>
          <w:szCs w:val="18"/>
          <w:rFonts w:ascii="&quot;Source Code Pro&quot;" w:eastAsia="&quot;Source Code Pro&quot;" w:hAnsi="&quot;Source Code Pro&quot;" w:hint="default"/>
        </w:rPr>
        <w:t>tar</w:t>
      </w:r>
      <w:r>
        <w:rPr>
          <w:spacing w:val="0"/>
          <w:i w:val="0"/>
          <w:b w:val="0"/>
          <w:color w:val="660066"/>
          <w:position w:val="0"/>
          <w:sz w:val="18"/>
          <w:szCs w:val="18"/>
          <w:rFonts w:ascii="&quot;Source Code Pro&quot;" w:eastAsia="&quot;Source Code Pro&quot;" w:hAnsi="&quot;Source Code Pro&quot;" w:hint="default"/>
        </w:rPr>
        <w:t>.</w:t>
      </w:r>
      <w:r>
        <w:rPr>
          <w:spacing w:val="0"/>
          <w:i w:val="0"/>
          <w:b w:val="0"/>
          <w:color w:val="333333"/>
          <w:position w:val="0"/>
          <w:sz w:val="18"/>
          <w:szCs w:val="18"/>
          <w:rFonts w:ascii="&quot;Source Code Pro&quot;" w:eastAsia="&quot;Source Code Pro&quot;" w:hAnsi="&quot;Source Code Pro&quot;" w:hint="default"/>
        </w:rPr>
        <w:t xml:space="preserve">gz mv jdk1</w:t>
      </w:r>
      <w:r>
        <w:rPr>
          <w:spacing w:val="0"/>
          <w:i w:val="0"/>
          <w:b w:val="0"/>
          <w:color w:val="006666"/>
          <w:position w:val="0"/>
          <w:sz w:val="18"/>
          <w:szCs w:val="18"/>
          <w:rFonts w:ascii="&quot;Source Code Pro&quot;" w:eastAsia="&quot;Source Code Pro&quot;" w:hAnsi="&quot;Source Code Pro&quot;" w:hint="default"/>
        </w:rPr>
        <w:t>.8.0</w:t>
      </w:r>
      <w:r>
        <w:rPr>
          <w:spacing w:val="0"/>
          <w:i w:val="0"/>
          <w:b w:val="0"/>
          <w:color w:val="333333"/>
          <w:position w:val="0"/>
          <w:sz w:val="18"/>
          <w:szCs w:val="18"/>
          <w:rFonts w:ascii="&quot;Source Code Pro&quot;" w:eastAsia="&quot;Source Code Pro&quot;" w:hAnsi="&quot;Source Code Pro&quot;" w:hint="default"/>
        </w:rPr>
        <w:t xml:space="preserve">_65 /home/ubuntu</w:t>
      </w:r>
      <w:r>
        <w:rPr>
          <w:spacing w:val="0"/>
          <w:i w:val="0"/>
          <w:b w:val="0"/>
          <w:color w:val="000000"/>
          <w:position w:val="0"/>
          <w:sz w:val="18"/>
          <w:szCs w:val="18"/>
          <w:rFonts w:ascii="&quot;Source Code Pro&quot;" w:eastAsia="&quot;Source Code Pro&quot;" w:hAnsi="&quot;Source Code Pro&quot;" w:hint="default"/>
        </w:rPr>
        <w:t>/</w:t>
      </w:r>
      <w:r>
        <w:rPr>
          <w:spacing w:val="0"/>
          <w:i w:val="0"/>
          <w:b w:val="0"/>
          <w:color w:val="333333"/>
          <w:position w:val="0"/>
          <w:sz w:val="18"/>
          <w:szCs w:val="18"/>
          <w:rFonts w:ascii="&quot;Source Code Pro&quot;" w:eastAsia="&quot;Source Code Pro&quot;" w:hAnsi="&quot;Source Code Pro&quot;" w:hint="default"/>
        </w:rPr>
        <w:t xml:space="preserve"> echo </w:t>
      </w:r>
      <w:r>
        <w:rPr>
          <w:spacing w:val="0"/>
          <w:i w:val="0"/>
          <w:b w:val="0"/>
          <w:color w:val="008800"/>
          <w:position w:val="0"/>
          <w:sz w:val="18"/>
          <w:szCs w:val="18"/>
          <w:rFonts w:ascii="&quot;Source Code Pro&quot;" w:eastAsia="&quot;Source Code Pro&quot;" w:hAnsi="&quot;Source Code Pro&quot;" w:hint="default"/>
        </w:rPr>
        <w:t>'JAVA_HOME=/home/ubuntu/jdk1.8.0_65'</w:t>
      </w:r>
      <w:r>
        <w:rPr>
          <w:spacing w:val="0"/>
          <w:i w:val="0"/>
          <w:b w:val="0"/>
          <w:color w:val="000000"/>
          <w:position w:val="0"/>
          <w:sz w:val="18"/>
          <w:szCs w:val="18"/>
          <w:rFonts w:ascii="&quot;Source Code Pro&quot;" w:eastAsia="&quot;Source Code Pro&quot;" w:hAnsi="&quot;Source Code Pro&quot;" w:hint="default"/>
        </w:rPr>
        <w:t>&gt;&gt;</w:t>
      </w:r>
      <w:r>
        <w:rPr>
          <w:spacing w:val="0"/>
          <w:i w:val="0"/>
          <w:b w:val="0"/>
          <w:color w:val="333333"/>
          <w:position w:val="0"/>
          <w:sz w:val="18"/>
          <w:szCs w:val="18"/>
          <w:rFonts w:ascii="&quot;Source Code Pro&quot;" w:eastAsia="&quot;Source Code Pro&quot;" w:hAnsi="&quot;Source Code Pro&quot;" w:hint="default"/>
        </w:rPr>
        <w:t xml:space="preserve"> ~ubuntu</w:t>
      </w:r>
      <w:r>
        <w:rPr>
          <w:spacing w:val="0"/>
          <w:i w:val="0"/>
          <w:b w:val="0"/>
          <w:color w:val="000000"/>
          <w:position w:val="0"/>
          <w:sz w:val="18"/>
          <w:szCs w:val="18"/>
          <w:rFonts w:ascii="&quot;Source Code Pro&quot;" w:eastAsia="&quot;Source Code Pro&quot;" w:hAnsi="&quot;Source Code Pro&quot;" w:hint="default"/>
        </w:rPr>
        <w:t>/</w:t>
      </w:r>
      <w:r>
        <w:rPr>
          <w:spacing w:val="0"/>
          <w:i w:val="0"/>
          <w:b w:val="0"/>
          <w:color w:val="660066"/>
          <w:position w:val="0"/>
          <w:sz w:val="18"/>
          <w:szCs w:val="18"/>
          <w:rFonts w:ascii="&quot;Source Code Pro&quot;" w:eastAsia="&quot;Source Code Pro&quot;" w:hAnsi="&quot;Source Code Pro&quot;" w:hint="default"/>
        </w:rPr>
        <w:t>.</w:t>
      </w:r>
      <w:r>
        <w:rPr>
          <w:spacing w:val="0"/>
          <w:i w:val="0"/>
          <w:b w:val="0"/>
          <w:color w:val="333333"/>
          <w:position w:val="0"/>
          <w:sz w:val="18"/>
          <w:szCs w:val="18"/>
          <w:rFonts w:ascii="&quot;Source Code Pro&quot;" w:eastAsia="&quot;Source Code Pro&quot;" w:hAnsi="&quot;Source Code Pro&quot;" w:hint="default"/>
        </w:rPr>
        <w:t xml:space="preserve">bashrc echo </w:t>
      </w:r>
      <w:r>
        <w:rPr>
          <w:spacing w:val="0"/>
          <w:i w:val="0"/>
          <w:b w:val="0"/>
          <w:color w:val="008800"/>
          <w:position w:val="0"/>
          <w:sz w:val="18"/>
          <w:szCs w:val="18"/>
          <w:rFonts w:ascii="&quot;Source Code Pro&quot;" w:eastAsia="&quot;Source Code Pro&quot;" w:hAnsi="&quot;Source Code Pro&quot;" w:hint="default"/>
        </w:rPr>
        <w:t>'PATH=$PATH:$JAVA_HOME/bin'</w:t>
      </w:r>
      <w:r>
        <w:rPr>
          <w:spacing w:val="0"/>
          <w:i w:val="0"/>
          <w:b w:val="0"/>
          <w:color w:val="000000"/>
          <w:position w:val="0"/>
          <w:sz w:val="18"/>
          <w:szCs w:val="18"/>
          <w:rFonts w:ascii="&quot;Source Code Pro&quot;" w:eastAsia="&quot;Source Code Pro&quot;" w:hAnsi="&quot;Source Code Pro&quot;" w:hint="default"/>
        </w:rPr>
        <w:t>&gt;&gt;</w:t>
      </w:r>
      <w:r>
        <w:rPr>
          <w:spacing w:val="0"/>
          <w:i w:val="0"/>
          <w:b w:val="0"/>
          <w:color w:val="333333"/>
          <w:position w:val="0"/>
          <w:sz w:val="18"/>
          <w:szCs w:val="18"/>
          <w:rFonts w:ascii="&quot;Source Code Pro&quot;" w:eastAsia="&quot;Source Code Pro&quot;" w:hAnsi="&quot;Source Code Pro&quot;" w:hint="default"/>
        </w:rPr>
        <w:t xml:space="preserve"> </w:t>
      </w:r>
      <w:r>
        <w:rPr>
          <w:spacing w:val="0"/>
          <w:i w:val="0"/>
          <w:b w:val="0"/>
          <w:color w:val="333333"/>
          <w:position w:val="0"/>
          <w:sz w:val="18"/>
          <w:szCs w:val="18"/>
          <w:rFonts w:ascii="&quot;Source Code Pro&quot;" w:eastAsia="&quot;Source Code Pro&quot;" w:hAnsi="&quot;Source Code Pro&quot;" w:hint="default"/>
        </w:rPr>
        <w:t>~ubuntu</w:t>
      </w:r>
      <w:r>
        <w:rPr>
          <w:spacing w:val="0"/>
          <w:i w:val="0"/>
          <w:b w:val="0"/>
          <w:color w:val="000000"/>
          <w:position w:val="0"/>
          <w:sz w:val="18"/>
          <w:szCs w:val="18"/>
          <w:rFonts w:ascii="&quot;Source Code Pro&quot;" w:eastAsia="&quot;Source Code Pro&quot;" w:hAnsi="&quot;Source Code Pro&quot;" w:hint="default"/>
        </w:rPr>
        <w:t>/</w:t>
      </w:r>
      <w:r>
        <w:rPr>
          <w:spacing w:val="0"/>
          <w:i w:val="0"/>
          <w:b w:val="0"/>
          <w:color w:val="660066"/>
          <w:position w:val="0"/>
          <w:sz w:val="18"/>
          <w:szCs w:val="18"/>
          <w:rFonts w:ascii="&quot;Source Code Pro&quot;" w:eastAsia="&quot;Source Code Pro&quot;" w:hAnsi="&quot;Source Code Pro&quot;" w:hint="default"/>
        </w:rPr>
        <w:t>.</w:t>
      </w:r>
      <w:r>
        <w:rPr>
          <w:spacing w:val="0"/>
          <w:i w:val="0"/>
          <w:b w:val="0"/>
          <w:color w:val="333333"/>
          <w:position w:val="0"/>
          <w:sz w:val="18"/>
          <w:szCs w:val="18"/>
          <w:rFonts w:ascii="&quot;Source Code Pro&quot;" w:eastAsia="&quot;Source Code Pro&quot;" w:hAnsi="&quot;Source Code Pro&quot;" w:hint="default"/>
        </w:rPr>
        <w:t>bashrc</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这里是五条不同的命令，最好一个一个来执行，如果你想要下载安装自己需要的</w:t>
      </w:r>
      <w:r>
        <w:rPr>
          <w:spacing w:val="0"/>
          <w:i w:val="0"/>
          <w:b w:val="0"/>
          <w:color w:val="3F3F3F"/>
          <w:position w:val="0"/>
          <w:sz w:val="24"/>
          <w:szCs w:val="24"/>
          <w:rFonts w:ascii="microsoft yahei" w:eastAsia="&quot;microsoft yahei&quot;" w:hAnsi="&quot;microsoft yahei&quot;" w:hint="default"/>
        </w:rPr>
        <w:t>版本的jdk，那么只需要去</w:t>
      </w:r>
      <w:hyperlink r:id="rId10">
        <w:r>
          <w:rPr>
            <w:spacing w:val="0"/>
            <w:i w:val="0"/>
            <w:b w:val="0"/>
            <w:color w:val="0C89CF"/>
            <w:position w:val="0"/>
            <w:sz w:val="24"/>
            <w:szCs w:val="24"/>
            <w:rFonts w:ascii="microsoft yahei" w:eastAsia="&quot;microsoft yahei&quot;" w:hAnsi="&quot;microsoft yahei&quot;" w:hint="default"/>
          </w:rPr>
          <w:t>oracle的官网（点我）</w:t>
        </w:r>
      </w:hyperlink>
      <w:r>
        <w:rPr>
          <w:spacing w:val="0"/>
          <w:i w:val="0"/>
          <w:b w:val="0"/>
          <w:color w:val="3F3F3F"/>
          <w:position w:val="0"/>
          <w:sz w:val="24"/>
          <w:szCs w:val="24"/>
          <w:rFonts w:ascii="microsoft yahei" w:eastAsia="&quot;microsoft yahei&quot;" w:hAnsi="&quot;microsoft yahei&quot;" w:hint="default"/>
        </w:rPr>
        <w:t>，选择对应的jdk，注意上面的同意</w:t>
      </w:r>
      <w:r>
        <w:rPr>
          <w:spacing w:val="0"/>
          <w:i w:val="0"/>
          <w:b w:val="0"/>
          <w:color w:val="3F3F3F"/>
          <w:position w:val="0"/>
          <w:sz w:val="24"/>
          <w:szCs w:val="24"/>
          <w:rFonts w:ascii="microsoft yahei" w:eastAsia="&quot;microsoft yahei&quot;" w:hAnsi="&quot;microsoft yahei&quot;" w:hint="default"/>
        </w:rPr>
        <w:t>协议要accept，选好jdk之后不用下载，右键复制该下载链接，替换掉第一句命令里</w:t>
      </w:r>
      <w:r>
        <w:rPr>
          <w:spacing w:val="0"/>
          <w:i w:val="0"/>
          <w:b w:val="0"/>
          <w:color w:val="3F3F3F"/>
          <w:position w:val="0"/>
          <w:sz w:val="24"/>
          <w:szCs w:val="24"/>
          <w:rFonts w:ascii="microsoft yahei" w:eastAsia="&quot;microsoft yahei&quot;" w:hAnsi="&quot;microsoft yahei&quot;" w:hint="default"/>
        </w:rPr>
        <w:t>面的链接，然后第二句解压的文件名以及之后出现的文件名也都需要改成你下载的</w:t>
      </w:r>
      <w:r>
        <w:rPr>
          <w:spacing w:val="0"/>
          <w:i w:val="0"/>
          <w:b w:val="0"/>
          <w:color w:val="3F3F3F"/>
          <w:position w:val="0"/>
          <w:sz w:val="24"/>
          <w:szCs w:val="24"/>
          <w:rFonts w:ascii="microsoft yahei" w:eastAsia="&quot;microsoft yahei&quot;" w:hAnsi="&quot;microsoft yahei&quot;" w:hint="default"/>
        </w:rPr>
        <w:t xml:space="preserve">jdk文件对应的文件名。 </w:t>
      </w:r>
      <w:r>
        <w:rPr>
          <w:spacing w:val="0"/>
          <w:i w:val="0"/>
          <w:b w:val="0"/>
          <w:color w:val="3F3F3F"/>
          <w:position w:val="0"/>
          <w:sz w:val="24"/>
          <w:szCs w:val="24"/>
          <w:rFonts w:ascii="microsoft yahei" w:eastAsia="&quot;microsoft yahei&quot;" w:hAnsi="&quot;microsoft yahei&quot;" w:hint="default"/>
        </w:rPr>
        <w:br/>
      </w:r>
      <w:r>
        <w:rPr>
          <w:spacing w:val="0"/>
          <w:i w:val="0"/>
          <w:b w:val="0"/>
          <w:color w:val="3F3F3F"/>
          <w:position w:val="0"/>
          <w:sz w:val="24"/>
          <w:szCs w:val="24"/>
          <w:rFonts w:ascii="microsoft yahei" w:eastAsia="&quot;microsoft yahei&quot;" w:hAnsi="&quot;microsoft yahei&quot;" w:hint="default"/>
        </w:rPr>
        <w:t xml:space="preserve">    如果需要自己定义jdk存放的路径，那么更改第三条命令mv后面的第二个属性</w:t>
      </w:r>
      <w:r>
        <w:rPr>
          <w:spacing w:val="0"/>
          <w:i w:val="0"/>
          <w:b w:val="0"/>
          <w:color w:val="3F3F3F"/>
          <w:position w:val="0"/>
          <w:sz w:val="24"/>
          <w:szCs w:val="24"/>
          <w:rFonts w:ascii="microsoft yahei" w:eastAsia="&quot;microsoft yahei&quot;" w:hAnsi="&quot;microsoft yahei&quot;" w:hint="default"/>
        </w:rPr>
        <w:t>值改成自己想要安装的位置就可以了，同时，下面两句配置环境变量的里面的路径也</w:t>
      </w:r>
      <w:r>
        <w:rPr>
          <w:spacing w:val="0"/>
          <w:i w:val="0"/>
          <w:b w:val="0"/>
          <w:color w:val="3F3F3F"/>
          <w:position w:val="0"/>
          <w:sz w:val="24"/>
          <w:szCs w:val="24"/>
          <w:rFonts w:ascii="microsoft yahei" w:eastAsia="&quot;microsoft yahei&quot;" w:hAnsi="&quot;microsoft yahei&quot;" w:hint="default"/>
        </w:rPr>
        <w:t xml:space="preserve">需要改掉。 </w:t>
      </w:r>
      <w:r>
        <w:rPr>
          <w:spacing w:val="0"/>
          <w:i w:val="0"/>
          <w:b w:val="0"/>
          <w:color w:val="3F3F3F"/>
          <w:position w:val="0"/>
          <w:sz w:val="24"/>
          <w:szCs w:val="24"/>
          <w:rFonts w:ascii="microsoft yahei" w:eastAsia="&quot;microsoft yahei&quot;" w:hAnsi="&quot;microsoft yahei&quot;" w:hint="default"/>
        </w:rPr>
        <w:br/>
      </w:r>
      <w:r>
        <w:rPr>
          <w:spacing w:val="0"/>
          <w:i w:val="0"/>
          <w:b w:val="0"/>
          <w:color w:val="3F3F3F"/>
          <w:position w:val="0"/>
          <w:sz w:val="24"/>
          <w:szCs w:val="24"/>
          <w:rFonts w:ascii="microsoft yahei" w:eastAsia="&quot;microsoft yahei&quot;" w:hAnsi="&quot;microsoft yahei&quot;" w:hint="default"/>
        </w:rPr>
        <w:t xml:space="preserve">    这五条命令的作用依次为：</w:t>
      </w:r>
    </w:p>
    <w:p>
      <w:pPr>
        <w:numPr>
          <w:ilvl w:val="0"/>
          <w:numId w:val="0"/>
        </w:numPr>
        <w:jc w:val="left"/>
        <w:spacing w:lineRule="auto" w:line="240" w:before="0" w:after="0"/>
        <w:ind w:left="600"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Wingdings" w:eastAsia="&quot;microsoft yahei&quot;" w:hAnsi="&quot;microsoft yahei&quot;" w:hint="default"/>
        </w:rPr>
        <w:t></w:t>
      </w:r>
      <w:r>
        <w:rPr>
          <w:spacing w:val="0"/>
          <w:i w:val="0"/>
          <w:b w:val="0"/>
          <w:color w:val="3F3F3F"/>
          <w:position w:val="0"/>
          <w:sz w:val="24"/>
          <w:szCs w:val="24"/>
          <w:rFonts w:ascii="microsoft yahei" w:eastAsia="&quot;microsoft yahei&quot;" w:hAnsi="&quot;microsoft yahei&quot;" w:hint="default"/>
        </w:rPr>
        <w:t xml:space="preserve">  下载jdk（tar.gz格式）压缩包</w:t>
      </w:r>
    </w:p>
    <w:p>
      <w:pPr>
        <w:numPr>
          <w:ilvl w:val="0"/>
          <w:numId w:val="0"/>
        </w:numPr>
        <w:jc w:val="left"/>
        <w:spacing w:lineRule="auto" w:line="240" w:before="0" w:after="0"/>
        <w:ind w:left="600"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Wingdings" w:eastAsia="&quot;microsoft yahei&quot;" w:hAnsi="&quot;microsoft yahei&quot;" w:hint="default"/>
        </w:rPr>
        <w:t></w:t>
      </w:r>
      <w:r>
        <w:rPr>
          <w:spacing w:val="0"/>
          <w:i w:val="0"/>
          <w:b w:val="0"/>
          <w:color w:val="3F3F3F"/>
          <w:position w:val="0"/>
          <w:sz w:val="24"/>
          <w:szCs w:val="24"/>
          <w:rFonts w:ascii="microsoft yahei" w:eastAsia="&quot;microsoft yahei&quot;" w:hAnsi="&quot;microsoft yahei&quot;" w:hint="default"/>
        </w:rPr>
        <w:t xml:space="preserve">  解压压缩包</w:t>
      </w:r>
    </w:p>
    <w:p>
      <w:pPr>
        <w:numPr>
          <w:ilvl w:val="0"/>
          <w:numId w:val="0"/>
        </w:numPr>
        <w:jc w:val="left"/>
        <w:spacing w:lineRule="auto" w:line="240" w:before="0" w:after="0"/>
        <w:ind w:left="600"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Wingdings" w:eastAsia="&quot;microsoft yahei&quot;" w:hAnsi="&quot;microsoft yahei&quot;" w:hint="default"/>
        </w:rPr>
        <w:t></w:t>
      </w:r>
      <w:r>
        <w:rPr>
          <w:spacing w:val="0"/>
          <w:i w:val="0"/>
          <w:b w:val="0"/>
          <w:color w:val="3F3F3F"/>
          <w:position w:val="0"/>
          <w:sz w:val="24"/>
          <w:szCs w:val="24"/>
          <w:rFonts w:ascii="microsoft yahei" w:eastAsia="&quot;microsoft yahei&quot;" w:hAnsi="&quot;microsoft yahei&quot;" w:hint="default"/>
        </w:rPr>
        <w:t xml:space="preserve">  将解压出来的压缩包移动到/home/ubuntu文件夹下</w:t>
      </w:r>
    </w:p>
    <w:p>
      <w:pPr>
        <w:numPr>
          <w:ilvl w:val="0"/>
          <w:numId w:val="0"/>
        </w:numPr>
        <w:jc w:val="left"/>
        <w:spacing w:lineRule="auto" w:line="240" w:before="0" w:after="0"/>
        <w:ind w:left="600"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Wingdings" w:eastAsia="&quot;microsoft yahei&quot;" w:hAnsi="&quot;microsoft yahei&quot;" w:hint="default"/>
        </w:rPr>
        <w:t></w:t>
      </w:r>
      <w:r>
        <w:rPr>
          <w:spacing w:val="0"/>
          <w:i w:val="0"/>
          <w:b w:val="0"/>
          <w:color w:val="3F3F3F"/>
          <w:position w:val="0"/>
          <w:sz w:val="24"/>
          <w:szCs w:val="24"/>
          <w:rFonts w:ascii="microsoft yahei" w:eastAsia="&quot;microsoft yahei&quot;" w:hAnsi="&quot;microsoft yahei&quot;" w:hint="default"/>
        </w:rPr>
        <w:t xml:space="preserve">  配置JAVA_HOME的环境变量（bashrc文件）</w:t>
      </w:r>
    </w:p>
    <w:p>
      <w:pPr>
        <w:numPr>
          <w:ilvl w:val="0"/>
          <w:numId w:val="0"/>
        </w:numPr>
        <w:jc w:val="left"/>
        <w:spacing w:lineRule="auto" w:line="240" w:before="0" w:after="0"/>
        <w:ind w:left="600"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Wingdings" w:eastAsia="&quot;microsoft yahei&quot;" w:hAnsi="&quot;microsoft yahei&quot;" w:hint="default"/>
        </w:rPr>
        <w:t></w:t>
      </w:r>
      <w:r>
        <w:rPr>
          <w:spacing w:val="0"/>
          <w:i w:val="0"/>
          <w:b w:val="0"/>
          <w:color w:val="3F3F3F"/>
          <w:position w:val="0"/>
          <w:sz w:val="24"/>
          <w:szCs w:val="24"/>
          <w:rFonts w:ascii="microsoft yahei" w:eastAsia="&quot;microsoft yahei&quot;" w:hAnsi="&quot;microsoft yahei&quot;" w:hint="default"/>
        </w:rPr>
        <w:t xml:space="preserve">  配置Path的环境变量（bashrc文件）</w:t>
      </w:r>
    </w:p>
    <w:p>
      <w:pPr>
        <w:numPr>
          <w:ilvl w:val="0"/>
          <w:numId w:val="0"/>
        </w:numPr>
        <w:jc w:val="left"/>
        <w:spacing w:lineRule="auto" w:line="264" w:before="0" w:after="0"/>
        <w:ind w:right="0" w:firstLine="0"/>
        <w:rPr>
          <w:spacing w:val="0"/>
          <w:i w:val="0"/>
          <w:b w:val="0"/>
          <w:color w:val="3F3F3F"/>
          <w:position w:val="0"/>
          <w:sz w:val="48"/>
          <w:szCs w:val="48"/>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w:t>
      </w:r>
      <w:r>
        <w:rPr>
          <w:spacing w:val="0"/>
          <w:i w:val="0"/>
          <w:b w:val="0"/>
          <w:color w:val="3F3F3F"/>
          <w:position w:val="0"/>
          <w:sz w:val="48"/>
          <w:szCs w:val="48"/>
          <w:rFonts w:ascii="microsoft yahei" w:eastAsia="&quot;microsoft yahei&quot;" w:hAnsi="&quot;microsoft yahei&quot;" w:hint="default"/>
        </w:rPr>
        <w:t xml:space="preserve">JDK 1.8的安装</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jdk的话还是去官网上下载自己想要的版本.tar.gz吧，而且解压配置什么的基本很少</w:t>
      </w:r>
      <w:r>
        <w:rPr>
          <w:spacing w:val="0"/>
          <w:i w:val="0"/>
          <w:b w:val="0"/>
          <w:color w:val="3F3F3F"/>
          <w:position w:val="0"/>
          <w:sz w:val="24"/>
          <w:szCs w:val="24"/>
          <w:rFonts w:ascii="microsoft yahei" w:eastAsia="&quot;microsoft yahei&quot;" w:hAnsi="&quot;microsoft yahei&quot;" w:hint="default"/>
        </w:rPr>
        <w:t>出错。</w:t>
      </w:r>
    </w:p>
    <w:p>
      <w:pPr>
        <w:numPr>
          <w:ilvl w:val="0"/>
          <w:numId w:val="0"/>
        </w:numPr>
        <w:jc w:val="left"/>
        <w:spacing w:lineRule="auto" w:line="240" w:before="0" w:after="0"/>
        <w:ind w:right="0" w:firstLine="0"/>
        <w:rPr>
          <w:spacing w:val="0"/>
          <w:i w:val="0"/>
          <w:b w:val="0"/>
          <w:color w:val="444444"/>
          <w:position w:val="0"/>
          <w:sz w:val="18"/>
          <w:szCs w:val="18"/>
          <w:rFonts w:ascii="&quot;Source Code Pro&quot;" w:eastAsia="&quot;Source Code Pro&quot;" w:hAnsi="&quot;Source Code Pro&quot;" w:hint="default"/>
        </w:rPr>
        <w:wordWrap w:val="off"/>
        <w:autoSpaceDE w:val="1"/>
        <w:autoSpaceDN w:val="1"/>
      </w:pPr>
      <w:r>
        <w:rPr>
          <w:spacing w:val="0"/>
          <w:i w:val="0"/>
          <w:b w:val="0"/>
          <w:color w:val="880000"/>
          <w:position w:val="0"/>
          <w:sz w:val="18"/>
          <w:szCs w:val="18"/>
          <w:rFonts w:ascii="&quot;Source Code Pro&quot;" w:eastAsia="&quot;Source Code Pro&quot;" w:hAnsi="&quot;Source Code Pro&quot;" w:hint="default"/>
        </w:rPr>
        <w:t xml:space="preserve">// 新建一个文件夹</w:t>
      </w:r>
      <w:r>
        <w:rPr>
          <w:spacing w:val="0"/>
          <w:i w:val="0"/>
          <w:b w:val="0"/>
          <w:color w:val="333333"/>
          <w:position w:val="0"/>
          <w:sz w:val="18"/>
          <w:szCs w:val="18"/>
          <w:rFonts w:ascii="&quot;Source Code Pro&quot;" w:eastAsia="&quot;Source Code Pro&quot;" w:hAnsi="&quot;Source Code Pro&quot;" w:hint="default"/>
        </w:rPr>
        <w:t xml:space="preserve"> root:/home</w:t>
      </w:r>
      <w:r>
        <w:rPr>
          <w:spacing w:val="0"/>
          <w:i w:val="0"/>
          <w:b w:val="0"/>
          <w:color w:val="444444"/>
          <w:position w:val="0"/>
          <w:sz w:val="18"/>
          <w:szCs w:val="18"/>
          <w:rFonts w:ascii="&quot;Source Code Pro&quot;" w:eastAsia="&quot;Source Code Pro&quot;" w:hAnsi="&quot;Source Code Pro&quot;" w:hint="default"/>
        </w:rPr>
        <w:t xml:space="preserve"># mkdir yang</w:t>
      </w:r>
      <w:r>
        <w:rPr>
          <w:spacing w:val="0"/>
          <w:i w:val="0"/>
          <w:b w:val="0"/>
          <w:color w:val="880000"/>
          <w:position w:val="0"/>
          <w:sz w:val="18"/>
          <w:szCs w:val="18"/>
          <w:rFonts w:ascii="&quot;Source Code Pro&quot;" w:eastAsia="&quot;Source Code Pro&quot;" w:hAnsi="&quot;Source Code Pro&quot;" w:hint="default"/>
        </w:rPr>
        <w:t xml:space="preserve">// 解压文件</w:t>
      </w:r>
      <w:r>
        <w:rPr>
          <w:spacing w:val="0"/>
          <w:i w:val="0"/>
          <w:b w:val="0"/>
          <w:color w:val="333333"/>
          <w:position w:val="0"/>
          <w:sz w:val="18"/>
          <w:szCs w:val="18"/>
          <w:rFonts w:ascii="&quot;Source Code Pro&quot;" w:eastAsia="&quot;Source Code Pro&quot;" w:hAnsi="&quot;Source Code Pro&quot;" w:hint="default"/>
        </w:rPr>
        <w:t xml:space="preserve"> root:/home/yang</w:t>
      </w:r>
      <w:r>
        <w:rPr>
          <w:spacing w:val="0"/>
          <w:i w:val="0"/>
          <w:b w:val="0"/>
          <w:color w:val="444444"/>
          <w:position w:val="0"/>
          <w:sz w:val="18"/>
          <w:szCs w:val="18"/>
          <w:rFonts w:ascii="&quot;Source Code Pro&quot;" w:eastAsia="&quot;Source Code Pro&quot;" w:hAnsi="&quot;Source Code Pro&quot;" w:hint="default"/>
        </w:rPr>
        <w:t xml:space="preserve"># tar -zxvf jdk-8u131-linux-</w:t>
      </w:r>
      <w:r>
        <w:rPr>
          <w:spacing w:val="0"/>
          <w:i w:val="0"/>
          <w:b w:val="0"/>
          <w:color w:val="444444"/>
          <w:position w:val="0"/>
          <w:sz w:val="18"/>
          <w:szCs w:val="18"/>
          <w:rFonts w:ascii="&quot;Source Code Pro&quot;" w:eastAsia="&quot;Source Code Pro&quot;" w:hAnsi="&quot;Source Code Pro&quot;" w:hint="default"/>
        </w:rPr>
        <w:t>x64.tar.gz</w:t>
      </w:r>
      <w:r>
        <w:rPr>
          <w:spacing w:val="0"/>
          <w:i w:val="0"/>
          <w:b w:val="0"/>
          <w:color w:val="880000"/>
          <w:position w:val="0"/>
          <w:sz w:val="18"/>
          <w:szCs w:val="18"/>
          <w:rFonts w:ascii="&quot;Source Code Pro&quot;" w:eastAsia="&quot;Source Code Pro&quot;" w:hAnsi="&quot;Source Code Pro&quot;" w:hint="default"/>
        </w:rPr>
        <w:t xml:space="preserve">// 进入etc配置profile文件</w:t>
      </w:r>
      <w:r>
        <w:rPr>
          <w:spacing w:val="0"/>
          <w:i w:val="0"/>
          <w:b w:val="0"/>
          <w:color w:val="333333"/>
          <w:position w:val="0"/>
          <w:sz w:val="18"/>
          <w:szCs w:val="18"/>
          <w:rFonts w:ascii="&quot;Source Code Pro&quot;" w:eastAsia="&quot;Source Code Pro&quot;" w:hAnsi="&quot;Source Code Pro&quot;" w:hint="default"/>
        </w:rPr>
        <w:t xml:space="preserve"> root:/home/yang</w:t>
      </w:r>
      <w:r>
        <w:rPr>
          <w:spacing w:val="0"/>
          <w:i w:val="0"/>
          <w:b w:val="0"/>
          <w:color w:val="444444"/>
          <w:position w:val="0"/>
          <w:sz w:val="18"/>
          <w:szCs w:val="18"/>
          <w:rFonts w:ascii="&quot;Source Code Pro&quot;" w:eastAsia="&quot;Source Code Pro&quot;" w:hAnsi="&quot;Source Code Pro&quot;" w:hint="default"/>
        </w:rPr>
        <w:t xml:space="preserve"># cd /etc</w:t>
      </w:r>
      <w:r>
        <w:rPr>
          <w:spacing w:val="0"/>
          <w:i w:val="0"/>
          <w:b w:val="0"/>
          <w:color w:val="333333"/>
          <w:position w:val="0"/>
          <w:sz w:val="18"/>
          <w:szCs w:val="18"/>
          <w:rFonts w:ascii="&quot;Source Code Pro&quot;" w:eastAsia="&quot;Source Code Pro&quot;" w:hAnsi="&quot;Source Code Pro&quot;" w:hint="default"/>
        </w:rPr>
        <w:t xml:space="preserve"> root:/etc</w:t>
      </w:r>
      <w:r>
        <w:rPr>
          <w:spacing w:val="0"/>
          <w:i w:val="0"/>
          <w:b w:val="0"/>
          <w:color w:val="444444"/>
          <w:position w:val="0"/>
          <w:sz w:val="18"/>
          <w:szCs w:val="18"/>
          <w:rFonts w:ascii="&quot;Source Code Pro&quot;" w:eastAsia="&quot;Source Code Pro&quot;" w:hAnsi="&quot;Source Code Pro&quot;" w:hint="default"/>
        </w:rPr>
        <w:t xml:space="preserve"># vi profile</w:t>
      </w:r>
      <w:r>
        <w:rPr>
          <w:spacing w:val="0"/>
          <w:i w:val="0"/>
          <w:b w:val="0"/>
          <w:color w:val="880000"/>
          <w:position w:val="0"/>
          <w:sz w:val="18"/>
          <w:szCs w:val="18"/>
          <w:rFonts w:ascii="&quot;Source Code Pro&quot;" w:eastAsia="&quot;Source Code Pro&quot;" w:hAnsi="&quot;Source Code Pro&quot;" w:hint="default"/>
        </w:rPr>
        <w:t xml:space="preserve">// 配置内容（注</w:t>
      </w:r>
      <w:r>
        <w:rPr>
          <w:spacing w:val="0"/>
          <w:i w:val="0"/>
          <w:b w:val="0"/>
          <w:color w:val="880000"/>
          <w:position w:val="0"/>
          <w:sz w:val="18"/>
          <w:szCs w:val="18"/>
          <w:rFonts w:ascii="&quot;Source Code Pro&quot;" w:eastAsia="&quot;Source Code Pro&quot;" w:hAnsi="&quot;Source Code Pro&quot;" w:hint="default"/>
        </w:rPr>
        <w:t>意路径）</w:t>
      </w:r>
      <w:r>
        <w:rPr>
          <w:spacing w:val="0"/>
          <w:i w:val="0"/>
          <w:b w:val="0"/>
          <w:color w:val="000088"/>
          <w:position w:val="0"/>
          <w:sz w:val="18"/>
          <w:szCs w:val="18"/>
          <w:rFonts w:ascii="&quot;Source Code Pro&quot;" w:eastAsia="&quot;Source Code Pro&quot;" w:hAnsi="&quot;Source Code Pro&quot;" w:hint="default"/>
        </w:rPr>
        <w:t>export</w:t>
      </w:r>
      <w:r>
        <w:rPr>
          <w:spacing w:val="0"/>
          <w:i w:val="0"/>
          <w:b w:val="0"/>
          <w:color w:val="333333"/>
          <w:position w:val="0"/>
          <w:sz w:val="18"/>
          <w:szCs w:val="18"/>
          <w:rFonts w:ascii="&quot;Source Code Pro&quot;" w:eastAsia="&quot;Source Code Pro&quot;" w:hAnsi="&quot;Source Code Pro&quot;" w:hint="default"/>
        </w:rPr>
        <w:t xml:space="preserve"> JAVA_HOME=/home/yang/jdk1</w:t>
      </w:r>
      <w:r>
        <w:rPr>
          <w:spacing w:val="0"/>
          <w:i w:val="0"/>
          <w:b w:val="0"/>
          <w:color w:val="006666"/>
          <w:position w:val="0"/>
          <w:sz w:val="18"/>
          <w:szCs w:val="18"/>
          <w:rFonts w:ascii="&quot;Source Code Pro&quot;" w:eastAsia="&quot;Source Code Pro&quot;" w:hAnsi="&quot;Source Code Pro&quot;" w:hint="default"/>
        </w:rPr>
        <w:t>.8.0</w:t>
      </w:r>
      <w:r>
        <w:rPr>
          <w:spacing w:val="0"/>
          <w:i w:val="0"/>
          <w:b w:val="0"/>
          <w:color w:val="333333"/>
          <w:position w:val="0"/>
          <w:sz w:val="18"/>
          <w:szCs w:val="18"/>
          <w:rFonts w:ascii="&quot;Source Code Pro&quot;" w:eastAsia="&quot;Source Code Pro&quot;" w:hAnsi="&quot;Source Code Pro&quot;" w:hint="default"/>
        </w:rPr>
        <w:t xml:space="preserve">_131 </w:t>
      </w:r>
      <w:r>
        <w:rPr>
          <w:spacing w:val="0"/>
          <w:i w:val="0"/>
          <w:b w:val="0"/>
          <w:color w:val="000088"/>
          <w:position w:val="0"/>
          <w:sz w:val="18"/>
          <w:szCs w:val="18"/>
          <w:rFonts w:ascii="&quot;Source Code Pro&quot;" w:eastAsia="&quot;Source Code Pro&quot;" w:hAnsi="&quot;Source Code Pro&quot;" w:hint="default"/>
        </w:rPr>
        <w:t>export</w:t>
      </w:r>
      <w:r>
        <w:rPr>
          <w:spacing w:val="0"/>
          <w:i w:val="0"/>
          <w:b w:val="0"/>
          <w:color w:val="333333"/>
          <w:position w:val="0"/>
          <w:sz w:val="18"/>
          <w:szCs w:val="18"/>
          <w:rFonts w:ascii="&quot;Source Code Pro&quot;" w:eastAsia="&quot;Source Code Pro&quot;" w:hAnsi="&quot;Source Code Pro&quot;" w:hint="default"/>
        </w:rPr>
        <w:t xml:space="preserve"> JAVA_BIN=/home/yang/jdk1</w:t>
      </w:r>
      <w:r>
        <w:rPr>
          <w:spacing w:val="0"/>
          <w:i w:val="0"/>
          <w:b w:val="0"/>
          <w:color w:val="006666"/>
          <w:position w:val="0"/>
          <w:sz w:val="18"/>
          <w:szCs w:val="18"/>
          <w:rFonts w:ascii="&quot;Source Code Pro&quot;" w:eastAsia="&quot;Source Code Pro&quot;" w:hAnsi="&quot;Source Code Pro&quot;" w:hint="default"/>
        </w:rPr>
        <w:t>.8.0</w:t>
      </w:r>
      <w:r>
        <w:rPr>
          <w:spacing w:val="0"/>
          <w:i w:val="0"/>
          <w:b w:val="0"/>
          <w:color w:val="333333"/>
          <w:position w:val="0"/>
          <w:sz w:val="18"/>
          <w:szCs w:val="18"/>
          <w:rFonts w:ascii="&quot;Source Code Pro&quot;" w:eastAsia="&quot;Source Code Pro&quot;" w:hAnsi="&quot;Source Code Pro&quot;" w:hint="default"/>
        </w:rPr>
        <w:t xml:space="preserve">_131/bin </w:t>
      </w:r>
      <w:r>
        <w:rPr>
          <w:spacing w:val="0"/>
          <w:i w:val="0"/>
          <w:b w:val="0"/>
          <w:color w:val="000088"/>
          <w:position w:val="0"/>
          <w:sz w:val="18"/>
          <w:szCs w:val="18"/>
          <w:rFonts w:ascii="&quot;Source Code Pro&quot;" w:eastAsia="&quot;Source Code Pro&quot;" w:hAnsi="&quot;Source Code Pro&quot;" w:hint="default"/>
        </w:rPr>
        <w:t>export</w:t>
      </w:r>
      <w:r>
        <w:rPr>
          <w:spacing w:val="0"/>
          <w:i w:val="0"/>
          <w:b w:val="0"/>
          <w:color w:val="333333"/>
          <w:position w:val="0"/>
          <w:sz w:val="18"/>
          <w:szCs w:val="18"/>
          <w:rFonts w:ascii="&quot;Source Code Pro&quot;" w:eastAsia="&quot;Source Code Pro&quot;" w:hAnsi="&quot;Source Code Pro&quot;" w:hint="default"/>
        </w:rPr>
        <w:t xml:space="preserve"> </w:t>
      </w:r>
      <w:r>
        <w:rPr>
          <w:spacing w:val="0"/>
          <w:i w:val="0"/>
          <w:b w:val="0"/>
          <w:color w:val="333333"/>
          <w:position w:val="0"/>
          <w:sz w:val="18"/>
          <w:szCs w:val="18"/>
          <w:rFonts w:ascii="&quot;Source Code Pro&quot;" w:eastAsia="&quot;Source Code Pro&quot;" w:hAnsi="&quot;Source Code Pro&quot;" w:hint="default"/>
        </w:rPr>
        <w:t xml:space="preserve">PATH=$PATH:$JAVA_HOME/bin </w:t>
      </w:r>
      <w:r>
        <w:rPr>
          <w:spacing w:val="0"/>
          <w:i w:val="0"/>
          <w:b w:val="0"/>
          <w:color w:val="000088"/>
          <w:position w:val="0"/>
          <w:sz w:val="18"/>
          <w:szCs w:val="18"/>
          <w:rFonts w:ascii="&quot;Source Code Pro&quot;" w:eastAsia="&quot;Source Code Pro&quot;" w:hAnsi="&quot;Source Code Pro&quot;" w:hint="default"/>
        </w:rPr>
        <w:t>export</w:t>
      </w:r>
      <w:r>
        <w:rPr>
          <w:spacing w:val="0"/>
          <w:i w:val="0"/>
          <w:b w:val="0"/>
          <w:color w:val="333333"/>
          <w:position w:val="0"/>
          <w:sz w:val="18"/>
          <w:szCs w:val="18"/>
          <w:rFonts w:ascii="&quot;Source Code Pro&quot;" w:eastAsia="&quot;Source Code Pro&quot;" w:hAnsi="&quot;Source Code Pro&quot;" w:hint="default"/>
        </w:rPr>
        <w:t xml:space="preserve"> CLASSPATH=:$JAVA_HOME/lib/dt</w:t>
      </w:r>
      <w:r>
        <w:rPr>
          <w:spacing w:val="0"/>
          <w:i w:val="0"/>
          <w:b w:val="0"/>
          <w:color w:val="660066"/>
          <w:position w:val="0"/>
          <w:sz w:val="18"/>
          <w:szCs w:val="18"/>
          <w:rFonts w:ascii="&quot;Source Code Pro&quot;" w:eastAsia="&quot;Source Code Pro&quot;" w:hAnsi="&quot;Source Code Pro&quot;" w:hint="default"/>
        </w:rPr>
        <w:t>.jar</w:t>
      </w:r>
      <w:r>
        <w:rPr>
          <w:spacing w:val="0"/>
          <w:i w:val="0"/>
          <w:b w:val="0"/>
          <w:color w:val="333333"/>
          <w:position w:val="0"/>
          <w:sz w:val="18"/>
          <w:szCs w:val="18"/>
          <w:rFonts w:ascii="&quot;Source Code Pro&quot;" w:eastAsia="&quot;Source Code Pro&quot;" w:hAnsi="&quot;Source Code Pro&quot;" w:hint="default"/>
        </w:rPr>
        <w:t>:$JAVA_HOME/lib/tools</w:t>
      </w:r>
      <w:r>
        <w:rPr>
          <w:spacing w:val="0"/>
          <w:i w:val="0"/>
          <w:b w:val="0"/>
          <w:color w:val="660066"/>
          <w:position w:val="0"/>
          <w:sz w:val="18"/>
          <w:szCs w:val="18"/>
          <w:rFonts w:ascii="&quot;Source Code Pro&quot;" w:eastAsia="&quot;Source Code Pro&quot;" w:hAnsi="&quot;Source Code Pro&quot;" w:hint="default"/>
        </w:rPr>
        <w:t>.jar</w:t>
      </w:r>
      <w:r>
        <w:rPr>
          <w:spacing w:val="0"/>
          <w:i w:val="0"/>
          <w:b w:val="0"/>
          <w:color w:val="000088"/>
          <w:position w:val="0"/>
          <w:sz w:val="18"/>
          <w:szCs w:val="18"/>
          <w:rFonts w:ascii="&quot;Source Code Pro&quot;" w:eastAsia="&quot;Source Code Pro&quot;" w:hAnsi="&quot;Source Code Pro&quot;" w:hint="default"/>
        </w:rPr>
        <w:t>export</w:t>
      </w:r>
      <w:r>
        <w:rPr>
          <w:spacing w:val="0"/>
          <w:i w:val="0"/>
          <w:b w:val="0"/>
          <w:color w:val="333333"/>
          <w:position w:val="0"/>
          <w:sz w:val="18"/>
          <w:szCs w:val="18"/>
          <w:rFonts w:ascii="&quot;Source Code Pro&quot;" w:eastAsia="&quot;Source Code Pro&quot;" w:hAnsi="&quot;Source Code Pro&quot;" w:hint="default"/>
        </w:rPr>
        <w:t xml:space="preserve"> </w:t>
      </w:r>
      <w:r>
        <w:rPr>
          <w:spacing w:val="0"/>
          <w:i w:val="0"/>
          <w:b w:val="0"/>
          <w:color w:val="333333"/>
          <w:position w:val="0"/>
          <w:sz w:val="18"/>
          <w:szCs w:val="18"/>
          <w:rFonts w:ascii="&quot;Source Code Pro&quot;" w:eastAsia="&quot;Source Code Pro&quot;" w:hAnsi="&quot;Source Code Pro&quot;" w:hint="default"/>
        </w:rPr>
        <w:t xml:space="preserve">JAVA_HOME JAVA_BIN PATH CLASSPATHSPH </w:t>
      </w:r>
      <w:r>
        <w:rPr>
          <w:spacing w:val="0"/>
          <w:i w:val="0"/>
          <w:b w:val="0"/>
          <w:color w:val="880000"/>
          <w:position w:val="0"/>
          <w:sz w:val="18"/>
          <w:szCs w:val="18"/>
          <w:rFonts w:ascii="&quot;Source Code Pro&quot;" w:eastAsia="&quot;Source Code Pro&quot;" w:hAnsi="&quot;Source Code Pro&quot;" w:hint="default"/>
        </w:rPr>
        <w:t xml:space="preserve">// 执行一下</w:t>
      </w:r>
      <w:r>
        <w:rPr>
          <w:spacing w:val="0"/>
          <w:i w:val="0"/>
          <w:b w:val="0"/>
          <w:color w:val="333333"/>
          <w:position w:val="0"/>
          <w:sz w:val="18"/>
          <w:szCs w:val="18"/>
          <w:rFonts w:ascii="&quot;Source Code Pro&quot;" w:eastAsia="&quot;Source Code Pro&quot;" w:hAnsi="&quot;Source Code Pro&quot;" w:hint="default"/>
        </w:rPr>
        <w:t xml:space="preserve"> root:/etc</w:t>
      </w:r>
      <w:r>
        <w:rPr>
          <w:spacing w:val="0"/>
          <w:i w:val="0"/>
          <w:b w:val="0"/>
          <w:color w:val="444444"/>
          <w:position w:val="0"/>
          <w:sz w:val="18"/>
          <w:szCs w:val="18"/>
          <w:rFonts w:ascii="&quot;Source Code Pro&quot;" w:eastAsia="&quot;Source Code Pro&quot;" w:hAnsi="&quot;Source Code Pro&quot;" w:hint="default"/>
        </w:rPr>
        <w:t xml:space="preserve"># source profile</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3</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4</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5</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6</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7</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8</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9</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10</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12</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13</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14</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15</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16</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17</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18</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19</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z w:val="20"/>
        </w:rPr>
        <w:drawing>
          <wp:inline distT="0" distB="0" distL="0" distR="0">
            <wp:extent cx="5392420" cy="175387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9860_15482520/fImage17253304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393055" cy="1754505"/>
                    </a:xfrm>
                    <a:prstGeom prst="rect"/>
                    <a:ln cap="flat"/>
                  </pic:spPr>
                </pic:pic>
              </a:graphicData>
            </a:graphic>
          </wp:inline>
        </w:drawing>
      </w:r>
    </w:p>
    <w:p>
      <w:pPr>
        <w:numPr>
          <w:ilvl w:val="0"/>
          <w:numId w:val="0"/>
        </w:numPr>
        <w:jc w:val="left"/>
        <w:spacing w:lineRule="auto" w:line="240" w:before="0" w:after="0"/>
        <w:ind w:right="0" w:firstLine="0"/>
        <w:rPr>
          <w:spacing w:val="0"/>
          <w:i w:val="0"/>
          <w:b w:val="0"/>
          <w:color w:val="333333"/>
          <w:position w:val="0"/>
          <w:sz w:val="18"/>
          <w:szCs w:val="18"/>
          <w:rFonts w:ascii="&quot;Source Code Pro&quot;" w:eastAsia="&quot;Source Code Pro&quot;" w:hAnsi="&quot;Source Code Pro&quot;" w:hint="default"/>
        </w:rPr>
        <w:wordWrap w:val="off"/>
        <w:autoSpaceDE w:val="1"/>
        <w:autoSpaceDN w:val="1"/>
      </w:pPr>
      <w:r>
        <w:rPr>
          <w:spacing w:val="0"/>
          <w:i w:val="0"/>
          <w:b w:val="0"/>
          <w:color w:val="880000"/>
          <w:position w:val="0"/>
          <w:sz w:val="18"/>
          <w:szCs w:val="18"/>
          <w:rFonts w:ascii="&quot;Source Code Pro&quot;" w:eastAsia="&quot;Source Code Pro&quot;" w:hAnsi="&quot;Source Code Pro&quot;" w:hint="default"/>
        </w:rPr>
        <w:t xml:space="preserve">// 看一下是否配置成功</w:t>
      </w:r>
      <w:r>
        <w:rPr>
          <w:spacing w:val="0"/>
          <w:i w:val="0"/>
          <w:b w:val="0"/>
          <w:color w:val="333333"/>
          <w:position w:val="0"/>
          <w:sz w:val="18"/>
          <w:szCs w:val="18"/>
          <w:rFonts w:ascii="&quot;Source Code Pro&quot;" w:eastAsia="&quot;Source Code Pro&quot;" w:hAnsi="&quot;Source Code Pro&quot;" w:hint="default"/>
        </w:rPr>
        <w:t xml:space="preserve"> root:/etc# java -</w:t>
      </w:r>
      <w:r>
        <w:rPr>
          <w:spacing w:val="0"/>
          <w:i w:val="0"/>
          <w:b w:val="0"/>
          <w:color w:val="000088"/>
          <w:position w:val="0"/>
          <w:sz w:val="18"/>
          <w:szCs w:val="18"/>
          <w:rFonts w:ascii="&quot;Source Code Pro&quot;" w:eastAsia="&quot;Source Code Pro&quot;" w:hAnsi="&quot;Source Code Pro&quot;" w:hint="default"/>
        </w:rPr>
        <w:t>version</w:t>
      </w:r>
      <w:r>
        <w:rPr>
          <w:spacing w:val="0"/>
          <w:i w:val="0"/>
          <w:b w:val="0"/>
          <w:color w:val="333333"/>
          <w:position w:val="0"/>
          <w:sz w:val="18"/>
          <w:szCs w:val="18"/>
          <w:rFonts w:ascii="&quot;Source Code Pro&quot;" w:eastAsia="&quot;Source Code Pro&quot;" w:hAnsi="&quot;Source Code Pro&quot;" w:hint="default"/>
        </w:rPr>
        <w:t xml:space="preserve"> java </w:t>
      </w:r>
      <w:r>
        <w:rPr>
          <w:spacing w:val="0"/>
          <w:i w:val="0"/>
          <w:b w:val="0"/>
          <w:color w:val="000088"/>
          <w:position w:val="0"/>
          <w:sz w:val="18"/>
          <w:szCs w:val="18"/>
          <w:rFonts w:ascii="&quot;Source Code Pro&quot;" w:eastAsia="&quot;Source Code Pro&quot;" w:hAnsi="&quot;Source Code Pro&quot;" w:hint="default"/>
        </w:rPr>
        <w:t>version</w:t>
      </w:r>
      <w:r>
        <w:rPr>
          <w:spacing w:val="0"/>
          <w:i w:val="0"/>
          <w:b w:val="0"/>
          <w:color w:val="008800"/>
          <w:position w:val="0"/>
          <w:sz w:val="18"/>
          <w:szCs w:val="18"/>
          <w:rFonts w:ascii="&quot;Source Code Pro&quot;" w:eastAsia="&quot;Source Code Pro&quot;" w:hAnsi="&quot;Source Code Pro&quot;" w:hint="default"/>
        </w:rPr>
        <w:t>"1.8.0_131"</w:t>
      </w:r>
      <w:r>
        <w:rPr>
          <w:spacing w:val="0"/>
          <w:i w:val="0"/>
          <w:b w:val="0"/>
          <w:color w:val="333333"/>
          <w:position w:val="0"/>
          <w:sz w:val="18"/>
          <w:szCs w:val="18"/>
          <w:rFonts w:ascii="&quot;Source Code Pro&quot;" w:eastAsia="&quot;Source Code Pro&quot;" w:hAnsi="&quot;Source Code Pro&quot;" w:hint="default"/>
        </w:rPr>
        <w:t xml:space="preserve"> Java(TM) SE Runtime </w:t>
      </w:r>
      <w:r>
        <w:rPr>
          <w:spacing w:val="0"/>
          <w:i w:val="0"/>
          <w:b w:val="0"/>
          <w:color w:val="333333"/>
          <w:position w:val="0"/>
          <w:sz w:val="18"/>
          <w:szCs w:val="18"/>
          <w:rFonts w:ascii="&quot;Source Code Pro&quot;" w:eastAsia="&quot;Source Code Pro&quot;" w:hAnsi="&quot;Source Code Pro&quot;" w:hint="default"/>
        </w:rPr>
        <w:t xml:space="preserve">Environment (build </w:t>
      </w:r>
      <w:r>
        <w:rPr>
          <w:spacing w:val="0"/>
          <w:i w:val="0"/>
          <w:b w:val="0"/>
          <w:color w:val="006666"/>
          <w:position w:val="0"/>
          <w:sz w:val="18"/>
          <w:szCs w:val="18"/>
          <w:rFonts w:ascii="&quot;Source Code Pro&quot;" w:eastAsia="&quot;Source Code Pro&quot;" w:hAnsi="&quot;Source Code Pro&quot;" w:hint="default"/>
        </w:rPr>
        <w:t>1.8</w:t>
      </w:r>
      <w:r>
        <w:rPr>
          <w:spacing w:val="0"/>
          <w:i w:val="0"/>
          <w:b w:val="0"/>
          <w:color w:val="333333"/>
          <w:position w:val="0"/>
          <w:sz w:val="18"/>
          <w:szCs w:val="18"/>
          <w:rFonts w:ascii="&quot;Source Code Pro&quot;" w:eastAsia="&quot;Source Code Pro&quot;" w:hAnsi="&quot;Source Code Pro&quot;" w:hint="default"/>
        </w:rPr>
        <w:t xml:space="preserve">.0_131-b11) Java HotSpot(TM) </w:t>
      </w:r>
      <w:r>
        <w:rPr>
          <w:spacing w:val="0"/>
          <w:i w:val="0"/>
          <w:b w:val="0"/>
          <w:color w:val="006666"/>
          <w:position w:val="0"/>
          <w:sz w:val="18"/>
          <w:szCs w:val="18"/>
          <w:rFonts w:ascii="&quot;Source Code Pro&quot;" w:eastAsia="&quot;Source Code Pro&quot;" w:hAnsi="&quot;Source Code Pro&quot;" w:hint="default"/>
        </w:rPr>
        <w:t>64</w:t>
      </w:r>
      <w:r>
        <w:rPr>
          <w:spacing w:val="0"/>
          <w:i w:val="0"/>
          <w:b w:val="0"/>
          <w:color w:val="333333"/>
          <w:position w:val="0"/>
          <w:sz w:val="18"/>
          <w:szCs w:val="18"/>
          <w:rFonts w:ascii="&quot;Source Code Pro&quot;" w:eastAsia="&quot;Source Code Pro&quot;" w:hAnsi="&quot;Source Code Pro&quot;" w:hint="default"/>
        </w:rPr>
        <w:t xml:space="preserve">-Bit Server VM (build </w:t>
      </w:r>
      <w:r>
        <w:rPr>
          <w:spacing w:val="0"/>
          <w:i w:val="0"/>
          <w:b w:val="0"/>
          <w:color w:val="006666"/>
          <w:position w:val="0"/>
          <w:sz w:val="18"/>
          <w:szCs w:val="18"/>
          <w:rFonts w:ascii="&quot;Source Code Pro&quot;" w:eastAsia="&quot;Source Code Pro&quot;" w:hAnsi="&quot;Source Code Pro&quot;" w:hint="default"/>
        </w:rPr>
        <w:t>25.131</w:t>
      </w:r>
      <w:r>
        <w:rPr>
          <w:spacing w:val="0"/>
          <w:i w:val="0"/>
          <w:b w:val="0"/>
          <w:color w:val="333333"/>
          <w:position w:val="0"/>
          <w:sz w:val="18"/>
          <w:szCs w:val="18"/>
          <w:rFonts w:ascii="&quot;Source Code Pro&quot;" w:eastAsia="&quot;Source Code Pro&quot;" w:hAnsi="&quot;Source Code Pro&quot;" w:hint="default"/>
        </w:rPr>
        <w:t xml:space="preserve">-b11, mixed mode) </w:t>
      </w:r>
      <w:r>
        <w:rPr>
          <w:spacing w:val="0"/>
          <w:i w:val="0"/>
          <w:b w:val="0"/>
          <w:color w:val="333333"/>
          <w:position w:val="0"/>
          <w:sz w:val="18"/>
          <w:szCs w:val="18"/>
          <w:rFonts w:ascii="&quot;Source Code Pro&quot;" w:eastAsia="&quot;Source Code Pro&quot;" w:hAnsi="&quot;Source Code Pro&quot;" w:hint="default"/>
        </w:rPr>
        <w:t xml:space="preserve">root:/etc# javac -</w:t>
      </w:r>
      <w:r>
        <w:rPr>
          <w:spacing w:val="0"/>
          <w:i w:val="0"/>
          <w:b w:val="0"/>
          <w:color w:val="000088"/>
          <w:position w:val="0"/>
          <w:sz w:val="18"/>
          <w:szCs w:val="18"/>
          <w:rFonts w:ascii="&quot;Source Code Pro&quot;" w:eastAsia="&quot;Source Code Pro&quot;" w:hAnsi="&quot;Source Code Pro&quot;" w:hint="default"/>
        </w:rPr>
        <w:t>version</w:t>
      </w:r>
      <w:r>
        <w:rPr>
          <w:spacing w:val="0"/>
          <w:i w:val="0"/>
          <w:b w:val="0"/>
          <w:color w:val="333333"/>
          <w:position w:val="0"/>
          <w:sz w:val="18"/>
          <w:szCs w:val="18"/>
          <w:rFonts w:ascii="&quot;Source Code Pro&quot;" w:eastAsia="&quot;Source Code Pro&quot;" w:hAnsi="&quot;Source Code Pro&quot;" w:hint="default"/>
        </w:rPr>
        <w:t xml:space="preserve"> javac </w:t>
      </w:r>
      <w:r>
        <w:rPr>
          <w:spacing w:val="0"/>
          <w:i w:val="0"/>
          <w:b w:val="0"/>
          <w:color w:val="006666"/>
          <w:position w:val="0"/>
          <w:sz w:val="18"/>
          <w:szCs w:val="18"/>
          <w:rFonts w:ascii="&quot;Source Code Pro&quot;" w:eastAsia="&quot;Source Code Pro&quot;" w:hAnsi="&quot;Source Code Pro&quot;" w:hint="default"/>
        </w:rPr>
        <w:t>1.8</w:t>
      </w:r>
      <w:r>
        <w:rPr>
          <w:spacing w:val="0"/>
          <w:i w:val="0"/>
          <w:b w:val="0"/>
          <w:color w:val="333333"/>
          <w:position w:val="0"/>
          <w:sz w:val="18"/>
          <w:szCs w:val="18"/>
          <w:rFonts w:ascii="&quot;Source Code Pro&quot;" w:eastAsia="&quot;Source Code Pro&quot;" w:hAnsi="&quot;Source Code Pro&quot;" w:hint="default"/>
        </w:rPr>
        <w:t>.0_131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3</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4</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5</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6</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7</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8</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出现正确的版本号，jdk基本配置完成。</w:t>
      </w:r>
    </w:p>
    <w:p>
      <w:pPr>
        <w:numPr>
          <w:ilvl w:val="0"/>
          <w:numId w:val="0"/>
        </w:numPr>
        <w:jc w:val="left"/>
        <w:spacing w:lineRule="auto" w:line="240" w:before="0" w:after="0"/>
        <w:ind w:right="0" w:firstLine="0"/>
        <w:rPr>
          <w:spacing w:val="0"/>
          <w:i w:val="0"/>
          <w:b w:val="0"/>
          <w:color w:val="3F3F3F"/>
          <w:position w:val="0"/>
          <w:sz w:val="48"/>
          <w:szCs w:val="48"/>
          <w:rFonts w:ascii="microsoft yahei" w:eastAsia="&quot;microsoft yahei&quot;" w:hAnsi="&quot;microsoft yahei&quot;" w:hint="default"/>
        </w:rPr>
        <w:wordWrap w:val="off"/>
        <w:autoSpaceDE w:val="1"/>
        <w:autoSpaceDN w:val="1"/>
      </w:pPr>
      <w:r>
        <w:rPr>
          <w:sz w:val="20"/>
        </w:rPr>
        <w:pict>
          <v:rect id="_x0000_s10" type="#_x0000_t1" style="position:static;width:451.3pt;height:3.7pt;z-index:251624974" stroked="f" fillcolor="black" filled="t">
            <w10:wrap type="none"/>
            <w10:anchorlock/>
          </v:rect>
        </w:pict>
      </w:r>
    </w:p>
    <w:p>
      <w:pPr>
        <w:numPr>
          <w:ilvl w:val="0"/>
          <w:numId w:val="0"/>
        </w:numPr>
        <w:jc w:val="left"/>
        <w:spacing w:lineRule="auto" w:line="264" w:before="0" w:after="0"/>
        <w:ind w:right="0" w:firstLine="0"/>
        <w:rPr>
          <w:spacing w:val="0"/>
          <w:i w:val="0"/>
          <w:b w:val="0"/>
          <w:color w:val="3F3F3F"/>
          <w:position w:val="0"/>
          <w:sz w:val="48"/>
          <w:szCs w:val="48"/>
          <w:rFonts w:ascii="microsoft yahei" w:eastAsia="&quot;microsoft yahei&quot;" w:hAnsi="&quot;microsoft yahei&quot;" w:hint="default"/>
        </w:rPr>
        <w:wordWrap w:val="off"/>
        <w:autoSpaceDE w:val="1"/>
        <w:autoSpaceDN w:val="1"/>
      </w:pPr>
      <w:bookmarkStart w:id="4" w:name="t7"/>
      <w:bookmarkEnd w:id="4"/>
      <w:r>
        <w:rPr>
          <w:spacing w:val="0"/>
          <w:i w:val="0"/>
          <w:b w:val="0"/>
          <w:color w:val="3F3F3F"/>
          <w:position w:val="0"/>
          <w:sz w:val="48"/>
          <w:szCs w:val="48"/>
          <w:rFonts w:ascii="microsoft yahei" w:eastAsia="&quot;microsoft yahei&quot;" w:hAnsi="&quot;microsoft yahei&quot;" w:hint="default"/>
        </w:rPr>
        <w:t xml:space="preserve">Tomcat 7的安装</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去tomcat官网下载想要的版本，这个也很好配。 </w:t>
      </w:r>
      <w:r>
        <w:rPr>
          <w:spacing w:val="0"/>
          <w:i w:val="0"/>
          <w:b w:val="0"/>
          <w:color w:val="3F3F3F"/>
          <w:position w:val="0"/>
          <w:sz w:val="24"/>
          <w:szCs w:val="24"/>
          <w:rFonts w:ascii="microsoft yahei" w:eastAsia="&quot;microsoft yahei&quot;" w:hAnsi="&quot;microsoft yahei&quot;" w:hint="default"/>
        </w:rPr>
        <w:br/>
      </w:r>
      <w:r>
        <w:rPr>
          <w:sz w:val="20"/>
        </w:rPr>
        <w:drawing>
          <wp:inline distT="0" distB="0" distL="0" distR="0">
            <wp:extent cx="7154545" cy="3192145"/>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9860_15482520/fImage63309328467.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7155180" cy="3192780"/>
                    </a:xfrm>
                    <a:prstGeom prst="rect"/>
                    <a:ln cap="flat"/>
                  </pic:spPr>
                </pic:pic>
              </a:graphicData>
            </a:graphic>
          </wp:inline>
        </w:drawing>
      </w:r>
    </w:p>
    <w:p>
      <w:pPr>
        <w:numPr>
          <w:ilvl w:val="0"/>
          <w:numId w:val="0"/>
        </w:numPr>
        <w:jc w:val="left"/>
        <w:spacing w:lineRule="auto" w:line="240" w:before="0" w:after="0"/>
        <w:ind w:right="0" w:firstLine="0"/>
        <w:rPr>
          <w:spacing w:val="0"/>
          <w:i w:val="0"/>
          <w:b w:val="0"/>
          <w:color w:val="333333"/>
          <w:position w:val="0"/>
          <w:sz w:val="18"/>
          <w:szCs w:val="18"/>
          <w:rFonts w:ascii="&quot;Source Code Pro&quot;" w:eastAsia="&quot;Source Code Pro&quot;" w:hAnsi="&quot;Source Code Pro&quot;" w:hint="default"/>
        </w:rPr>
        <w:wordWrap w:val="off"/>
        <w:autoSpaceDE w:val="1"/>
        <w:autoSpaceDN w:val="1"/>
      </w:pPr>
      <w:r>
        <w:rPr>
          <w:spacing w:val="0"/>
          <w:i w:val="0"/>
          <w:b w:val="0"/>
          <w:color w:val="880000"/>
          <w:position w:val="0"/>
          <w:sz w:val="18"/>
          <w:szCs w:val="18"/>
          <w:rFonts w:ascii="&quot;Source Code Pro&quot;" w:eastAsia="&quot;Source Code Pro&quot;" w:hAnsi="&quot;Source Code Pro&quot;" w:hint="default"/>
        </w:rPr>
        <w:t xml:space="preserve">// 解压文件</w:t>
      </w:r>
      <w:r>
        <w:rPr>
          <w:spacing w:val="0"/>
          <w:i w:val="0"/>
          <w:b w:val="0"/>
          <w:color w:val="333333"/>
          <w:position w:val="0"/>
          <w:sz w:val="18"/>
          <w:szCs w:val="18"/>
          <w:rFonts w:ascii="&quot;Source Code Pro&quot;" w:eastAsia="&quot;Source Code Pro&quot;" w:hAnsi="&quot;Source Code Pro&quot;" w:hint="default"/>
        </w:rPr>
        <w:t xml:space="preserve"> root:</w:t>
      </w:r>
      <w:r>
        <w:rPr>
          <w:spacing w:val="0"/>
          <w:i w:val="0"/>
          <w:b w:val="0"/>
          <w:color w:val="008800"/>
          <w:position w:val="0"/>
          <w:sz w:val="18"/>
          <w:szCs w:val="18"/>
          <w:rFonts w:ascii="&quot;Source Code Pro&quot;" w:eastAsia="&quot;Source Code Pro&quot;" w:hAnsi="&quot;Source Code Pro&quot;" w:hint="default"/>
        </w:rPr>
        <w:t>/home/</w:t>
      </w:r>
      <w:r>
        <w:rPr>
          <w:spacing w:val="0"/>
          <w:i w:val="0"/>
          <w:b w:val="0"/>
          <w:color w:val="333333"/>
          <w:position w:val="0"/>
          <w:sz w:val="18"/>
          <w:szCs w:val="18"/>
          <w:rFonts w:ascii="&quot;Source Code Pro&quot;" w:eastAsia="&quot;Source Code Pro&quot;" w:hAnsi="&quot;Source Code Pro&quot;" w:hint="default"/>
        </w:rPr>
        <w:t xml:space="preserve">yang# tar -zxvf apache-tomcat-</w:t>
      </w:r>
      <w:r>
        <w:rPr>
          <w:spacing w:val="0"/>
          <w:i w:val="0"/>
          <w:b w:val="0"/>
          <w:color w:val="006666"/>
          <w:position w:val="0"/>
          <w:sz w:val="18"/>
          <w:szCs w:val="18"/>
          <w:rFonts w:ascii="&quot;Source Code Pro&quot;" w:eastAsia="&quot;Source Code Pro&quot;" w:hAnsi="&quot;Source Code Pro&quot;" w:hint="default"/>
        </w:rPr>
        <w:t>7.0.79</w:t>
      </w:r>
      <w:r>
        <w:rPr>
          <w:spacing w:val="0"/>
          <w:i w:val="0"/>
          <w:b w:val="0"/>
          <w:color w:val="333333"/>
          <w:position w:val="0"/>
          <w:sz w:val="18"/>
          <w:szCs w:val="18"/>
          <w:rFonts w:ascii="&quot;Source Code Pro&quot;" w:eastAsia="&quot;Source Code Pro&quot;" w:hAnsi="&quot;Source Code Pro&quot;" w:hint="default"/>
        </w:rPr>
        <w:t xml:space="preserve">.tar.gz </w:t>
      </w:r>
      <w:r>
        <w:rPr>
          <w:spacing w:val="0"/>
          <w:i w:val="0"/>
          <w:b w:val="0"/>
          <w:color w:val="880000"/>
          <w:position w:val="0"/>
          <w:sz w:val="18"/>
          <w:szCs w:val="18"/>
          <w:rFonts w:ascii="&quot;Source Code Pro&quot;" w:eastAsia="&quot;Source Code Pro&quot;" w:hAnsi="&quot;Source Code Pro&quot;" w:hint="default"/>
        </w:rPr>
        <w:t>//启动服务</w:t>
      </w:r>
      <w:r>
        <w:rPr>
          <w:spacing w:val="0"/>
          <w:i w:val="0"/>
          <w:b w:val="0"/>
          <w:color w:val="333333"/>
          <w:position w:val="0"/>
          <w:sz w:val="18"/>
          <w:szCs w:val="18"/>
          <w:rFonts w:ascii="&quot;Source Code Pro&quot;" w:eastAsia="&quot;Source Code Pro&quot;" w:hAnsi="&quot;Source Code Pro&quot;" w:hint="default"/>
        </w:rPr>
        <w:t xml:space="preserve"> root:</w:t>
      </w:r>
      <w:r>
        <w:rPr>
          <w:spacing w:val="0"/>
          <w:i w:val="0"/>
          <w:b w:val="0"/>
          <w:color w:val="008800"/>
          <w:position w:val="0"/>
          <w:sz w:val="18"/>
          <w:szCs w:val="18"/>
          <w:rFonts w:ascii="&quot;Source Code Pro&quot;" w:eastAsia="&quot;Source Code Pro&quot;" w:hAnsi="&quot;Source Code Pro&quot;" w:hint="default"/>
        </w:rPr>
        <w:t>/home/</w:t>
      </w:r>
      <w:r>
        <w:rPr>
          <w:spacing w:val="0"/>
          <w:i w:val="0"/>
          <w:b w:val="0"/>
          <w:color w:val="333333"/>
          <w:position w:val="0"/>
          <w:sz w:val="18"/>
          <w:szCs w:val="18"/>
          <w:rFonts w:ascii="&quot;Source Code Pro&quot;" w:eastAsia="&quot;Source Code Pro&quot;" w:hAnsi="&quot;Source Code Pro&quot;" w:hint="default"/>
        </w:rPr>
        <w:t>yang/apache</w:t>
      </w:r>
      <w:r>
        <w:rPr>
          <w:spacing w:val="0"/>
          <w:i w:val="0"/>
          <w:b w:val="0"/>
          <w:color w:val="333333"/>
          <w:position w:val="0"/>
          <w:sz w:val="18"/>
          <w:szCs w:val="18"/>
          <w:rFonts w:ascii="&quot;Source Code Pro&quot;" w:eastAsia="&quot;Source Code Pro&quot;" w:hAnsi="&quot;Source Code Pro&quot;" w:hint="default"/>
        </w:rPr>
        <w:t>-tomcat-</w:t>
      </w:r>
      <w:r>
        <w:rPr>
          <w:spacing w:val="0"/>
          <w:i w:val="0"/>
          <w:b w:val="0"/>
          <w:color w:val="006666"/>
          <w:position w:val="0"/>
          <w:sz w:val="18"/>
          <w:szCs w:val="18"/>
          <w:rFonts w:ascii="&quot;Source Code Pro&quot;" w:eastAsia="&quot;Source Code Pro&quot;" w:hAnsi="&quot;Source Code Pro&quot;" w:hint="default"/>
        </w:rPr>
        <w:t>7.0.79</w:t>
      </w:r>
      <w:r>
        <w:rPr>
          <w:spacing w:val="0"/>
          <w:i w:val="0"/>
          <w:b w:val="0"/>
          <w:color w:val="333333"/>
          <w:position w:val="0"/>
          <w:sz w:val="18"/>
          <w:szCs w:val="18"/>
          <w:rFonts w:ascii="&quot;Source Code Pro&quot;" w:eastAsia="&quot;Source Code Pro&quot;" w:hAnsi="&quot;Source Code Pro&quot;" w:hint="default"/>
        </w:rPr>
        <w:t xml:space="preserve">/bin# sh startup.sh Using CATALINA_BASE: </w:t>
      </w:r>
      <w:r>
        <w:rPr>
          <w:spacing w:val="0"/>
          <w:i w:val="0"/>
          <w:b w:val="0"/>
          <w:color w:val="008800"/>
          <w:position w:val="0"/>
          <w:sz w:val="18"/>
          <w:szCs w:val="18"/>
          <w:rFonts w:ascii="&quot;Source Code Pro&quot;" w:eastAsia="&quot;Source Code Pro&quot;" w:hAnsi="&quot;Source Code Pro&quot;" w:hint="default"/>
        </w:rPr>
        <w:t>/home/</w:t>
      </w:r>
      <w:r>
        <w:rPr>
          <w:spacing w:val="0"/>
          <w:i w:val="0"/>
          <w:b w:val="0"/>
          <w:color w:val="333333"/>
          <w:position w:val="0"/>
          <w:sz w:val="18"/>
          <w:szCs w:val="18"/>
          <w:rFonts w:ascii="&quot;Source Code Pro&quot;" w:eastAsia="&quot;Source Code Pro&quot;" w:hAnsi="&quot;Source Code Pro&quot;" w:hint="default"/>
        </w:rPr>
        <w:t>yang/apache-tomcat-</w:t>
      </w:r>
      <w:r>
        <w:rPr>
          <w:spacing w:val="0"/>
          <w:i w:val="0"/>
          <w:b w:val="0"/>
          <w:color w:val="006666"/>
          <w:position w:val="0"/>
          <w:sz w:val="18"/>
          <w:szCs w:val="18"/>
          <w:rFonts w:ascii="&quot;Source Code Pro&quot;" w:eastAsia="&quot;Source Code Pro&quot;" w:hAnsi="&quot;Source Code Pro&quot;" w:hint="default"/>
        </w:rPr>
        <w:t>7.0.79</w:t>
      </w:r>
      <w:r>
        <w:rPr>
          <w:spacing w:val="0"/>
          <w:i w:val="0"/>
          <w:b w:val="0"/>
          <w:color w:val="333333"/>
          <w:position w:val="0"/>
          <w:sz w:val="18"/>
          <w:szCs w:val="18"/>
          <w:rFonts w:ascii="&quot;Source Code Pro&quot;" w:eastAsia="&quot;Source Code Pro&quot;" w:hAnsi="&quot;Source Code Pro&quot;" w:hint="default"/>
        </w:rPr>
        <w:t xml:space="preserve"> Using </w:t>
      </w:r>
      <w:r>
        <w:rPr>
          <w:spacing w:val="0"/>
          <w:i w:val="0"/>
          <w:b w:val="0"/>
          <w:color w:val="333333"/>
          <w:position w:val="0"/>
          <w:sz w:val="18"/>
          <w:szCs w:val="18"/>
          <w:rFonts w:ascii="&quot;Source Code Pro&quot;" w:eastAsia="&quot;Source Code Pro&quot;" w:hAnsi="&quot;Source Code Pro&quot;" w:hint="default"/>
        </w:rPr>
        <w:t xml:space="preserve">CATALINA_HOME: </w:t>
      </w:r>
      <w:r>
        <w:rPr>
          <w:spacing w:val="0"/>
          <w:i w:val="0"/>
          <w:b w:val="0"/>
          <w:color w:val="008800"/>
          <w:position w:val="0"/>
          <w:sz w:val="18"/>
          <w:szCs w:val="18"/>
          <w:rFonts w:ascii="&quot;Source Code Pro&quot;" w:eastAsia="&quot;Source Code Pro&quot;" w:hAnsi="&quot;Source Code Pro&quot;" w:hint="default"/>
        </w:rPr>
        <w:t>/home/</w:t>
      </w:r>
      <w:r>
        <w:rPr>
          <w:spacing w:val="0"/>
          <w:i w:val="0"/>
          <w:b w:val="0"/>
          <w:color w:val="333333"/>
          <w:position w:val="0"/>
          <w:sz w:val="18"/>
          <w:szCs w:val="18"/>
          <w:rFonts w:ascii="&quot;Source Code Pro&quot;" w:eastAsia="&quot;Source Code Pro&quot;" w:hAnsi="&quot;Source Code Pro&quot;" w:hint="default"/>
        </w:rPr>
        <w:t>yang/apache-tomcat-</w:t>
      </w:r>
      <w:r>
        <w:rPr>
          <w:spacing w:val="0"/>
          <w:i w:val="0"/>
          <w:b w:val="0"/>
          <w:color w:val="006666"/>
          <w:position w:val="0"/>
          <w:sz w:val="18"/>
          <w:szCs w:val="18"/>
          <w:rFonts w:ascii="&quot;Source Code Pro&quot;" w:eastAsia="&quot;Source Code Pro&quot;" w:hAnsi="&quot;Source Code Pro&quot;" w:hint="default"/>
        </w:rPr>
        <w:t>7.0.79</w:t>
      </w:r>
      <w:r>
        <w:rPr>
          <w:spacing w:val="0"/>
          <w:i w:val="0"/>
          <w:b w:val="0"/>
          <w:color w:val="333333"/>
          <w:position w:val="0"/>
          <w:sz w:val="18"/>
          <w:szCs w:val="18"/>
          <w:rFonts w:ascii="&quot;Source Code Pro&quot;" w:eastAsia="&quot;Source Code Pro&quot;" w:hAnsi="&quot;Source Code Pro&quot;" w:hint="default"/>
        </w:rPr>
        <w:t xml:space="preserve"> Using CATALINA_TMPDIR: </w:t>
      </w:r>
      <w:r>
        <w:rPr>
          <w:spacing w:val="0"/>
          <w:i w:val="0"/>
          <w:b w:val="0"/>
          <w:color w:val="008800"/>
          <w:position w:val="0"/>
          <w:sz w:val="18"/>
          <w:szCs w:val="18"/>
          <w:rFonts w:ascii="&quot;Source Code Pro&quot;" w:eastAsia="&quot;Source Code Pro&quot;" w:hAnsi="&quot;Source Code Pro&quot;" w:hint="default"/>
        </w:rPr>
        <w:t>/home/</w:t>
      </w:r>
      <w:r>
        <w:rPr>
          <w:spacing w:val="0"/>
          <w:i w:val="0"/>
          <w:b w:val="0"/>
          <w:color w:val="333333"/>
          <w:position w:val="0"/>
          <w:sz w:val="18"/>
          <w:szCs w:val="18"/>
          <w:rFonts w:ascii="&quot;Source Code Pro&quot;" w:eastAsia="&quot;Source Code Pro&quot;" w:hAnsi="&quot;Source Code Pro&quot;" w:hint="default"/>
        </w:rPr>
        <w:t>yang/apache-tomcat-</w:t>
      </w:r>
      <w:r>
        <w:rPr>
          <w:spacing w:val="0"/>
          <w:i w:val="0"/>
          <w:b w:val="0"/>
          <w:color w:val="006666"/>
          <w:position w:val="0"/>
          <w:sz w:val="18"/>
          <w:szCs w:val="18"/>
          <w:rFonts w:ascii="&quot;Source Code Pro&quot;" w:eastAsia="&quot;Source Code Pro&quot;" w:hAnsi="&quot;Source Code Pro&quot;" w:hint="default"/>
        </w:rPr>
        <w:t>7.0.79</w:t>
      </w:r>
      <w:r>
        <w:rPr>
          <w:spacing w:val="0"/>
          <w:i w:val="0"/>
          <w:b w:val="0"/>
          <w:color w:val="333333"/>
          <w:position w:val="0"/>
          <w:sz w:val="18"/>
          <w:szCs w:val="18"/>
          <w:rFonts w:ascii="&quot;Source Code Pro&quot;" w:eastAsia="&quot;Source Code Pro&quot;" w:hAnsi="&quot;Source Code Pro&quot;" w:hint="default"/>
        </w:rPr>
        <w:t xml:space="preserve">/temp Using JRE_HOME: </w:t>
      </w:r>
      <w:r>
        <w:rPr>
          <w:spacing w:val="0"/>
          <w:i w:val="0"/>
          <w:b w:val="0"/>
          <w:color w:val="008800"/>
          <w:position w:val="0"/>
          <w:sz w:val="18"/>
          <w:szCs w:val="18"/>
          <w:rFonts w:ascii="&quot;Source Code Pro&quot;" w:eastAsia="&quot;Source Code Pro&quot;" w:hAnsi="&quot;Source Code Pro&quot;" w:hint="default"/>
        </w:rPr>
        <w:t>/home/</w:t>
      </w:r>
      <w:r>
        <w:rPr>
          <w:spacing w:val="0"/>
          <w:i w:val="0"/>
          <w:b w:val="0"/>
          <w:color w:val="333333"/>
          <w:position w:val="0"/>
          <w:sz w:val="18"/>
          <w:szCs w:val="18"/>
          <w:rFonts w:ascii="&quot;Source Code Pro&quot;" w:eastAsia="&quot;Source Code Pro&quot;" w:hAnsi="&quot;Source Code Pro&quot;" w:hint="default"/>
        </w:rPr>
        <w:t>yang/jdk1</w:t>
      </w:r>
      <w:r>
        <w:rPr>
          <w:spacing w:val="0"/>
          <w:i w:val="0"/>
          <w:b w:val="0"/>
          <w:color w:val="006666"/>
          <w:position w:val="0"/>
          <w:sz w:val="18"/>
          <w:szCs w:val="18"/>
          <w:rFonts w:ascii="&quot;Source Code Pro&quot;" w:eastAsia="&quot;Source Code Pro&quot;" w:hAnsi="&quot;Source Code Pro&quot;" w:hint="default"/>
        </w:rPr>
        <w:t>.8.0</w:t>
      </w:r>
      <w:r>
        <w:rPr>
          <w:spacing w:val="0"/>
          <w:i w:val="0"/>
          <w:b w:val="0"/>
          <w:color w:val="333333"/>
          <w:position w:val="0"/>
          <w:sz w:val="18"/>
          <w:szCs w:val="18"/>
          <w:rFonts w:ascii="&quot;Source Code Pro&quot;" w:eastAsia="&quot;Source Code Pro&quot;" w:hAnsi="&quot;Source Code Pro&quot;" w:hint="default"/>
        </w:rPr>
        <w:t xml:space="preserve">_131 Using CLASSPATH: </w:t>
      </w:r>
      <w:r>
        <w:rPr>
          <w:spacing w:val="0"/>
          <w:i w:val="0"/>
          <w:b w:val="0"/>
          <w:color w:val="008800"/>
          <w:position w:val="0"/>
          <w:sz w:val="18"/>
          <w:szCs w:val="18"/>
          <w:rFonts w:ascii="&quot;Source Code Pro&quot;" w:eastAsia="&quot;Source Code Pro&quot;" w:hAnsi="&quot;Source Code Pro&quot;" w:hint="default"/>
        </w:rPr>
        <w:t>/home/</w:t>
      </w:r>
      <w:r>
        <w:rPr>
          <w:spacing w:val="0"/>
          <w:i w:val="0"/>
          <w:b w:val="0"/>
          <w:color w:val="333333"/>
          <w:position w:val="0"/>
          <w:sz w:val="18"/>
          <w:szCs w:val="18"/>
          <w:rFonts w:ascii="&quot;Source Code Pro&quot;" w:eastAsia="&quot;Source Code Pro&quot;" w:hAnsi="&quot;Source Code Pro&quot;" w:hint="default"/>
        </w:rPr>
        <w:t>yang/apache-tomcat-</w:t>
      </w:r>
      <w:r>
        <w:rPr>
          <w:spacing w:val="0"/>
          <w:i w:val="0"/>
          <w:b w:val="0"/>
          <w:color w:val="006666"/>
          <w:position w:val="0"/>
          <w:sz w:val="18"/>
          <w:szCs w:val="18"/>
          <w:rFonts w:ascii="&quot;Source Code Pro&quot;" w:eastAsia="&quot;Source Code Pro&quot;" w:hAnsi="&quot;Source Code Pro&quot;" w:hint="default"/>
        </w:rPr>
        <w:t>7.0.79</w:t>
      </w:r>
      <w:r>
        <w:rPr>
          <w:spacing w:val="0"/>
          <w:i w:val="0"/>
          <w:b w:val="0"/>
          <w:color w:val="333333"/>
          <w:position w:val="0"/>
          <w:sz w:val="18"/>
          <w:szCs w:val="18"/>
          <w:rFonts w:ascii="&quot;Source Code Pro&quot;" w:eastAsia="&quot;Source Code Pro&quot;" w:hAnsi="&quot;Source Code Pro&quot;" w:hint="default"/>
        </w:rPr>
        <w:t>/bin/bootstrap.jar:</w:t>
      </w:r>
      <w:r>
        <w:rPr>
          <w:spacing w:val="0"/>
          <w:i w:val="0"/>
          <w:b w:val="0"/>
          <w:color w:val="008800"/>
          <w:position w:val="0"/>
          <w:sz w:val="18"/>
          <w:szCs w:val="18"/>
          <w:rFonts w:ascii="&quot;Source Code Pro&quot;" w:eastAsia="&quot;Source Code Pro&quot;" w:hAnsi="&quot;Source Code Pro&quot;" w:hint="default"/>
        </w:rPr>
        <w:t>/home/</w:t>
      </w:r>
      <w:r>
        <w:rPr>
          <w:spacing w:val="0"/>
          <w:i w:val="0"/>
          <w:b w:val="0"/>
          <w:color w:val="333333"/>
          <w:position w:val="0"/>
          <w:sz w:val="18"/>
          <w:szCs w:val="18"/>
          <w:rFonts w:ascii="&quot;Source Code Pro&quot;" w:eastAsia="&quot;Source Code Pro&quot;" w:hAnsi="&quot;Source Code Pro&quot;" w:hint="default"/>
        </w:rPr>
        <w:t>yang/apache-tomcat-</w:t>
      </w:r>
      <w:r>
        <w:rPr>
          <w:spacing w:val="0"/>
          <w:i w:val="0"/>
          <w:b w:val="0"/>
          <w:color w:val="006666"/>
          <w:position w:val="0"/>
          <w:sz w:val="18"/>
          <w:szCs w:val="18"/>
          <w:rFonts w:ascii="&quot;Source Code Pro&quot;" w:eastAsia="&quot;Source Code Pro&quot;" w:hAnsi="&quot;Source Code Pro&quot;" w:hint="default"/>
        </w:rPr>
        <w:t>7.0.79</w:t>
      </w:r>
      <w:r>
        <w:rPr>
          <w:spacing w:val="0"/>
          <w:i w:val="0"/>
          <w:b w:val="0"/>
          <w:color w:val="333333"/>
          <w:position w:val="0"/>
          <w:sz w:val="18"/>
          <w:szCs w:val="18"/>
          <w:rFonts w:ascii="&quot;Source Code Pro&quot;" w:eastAsia="&quot;Source Code Pro&quot;" w:hAnsi="&quot;Source Code Pro&quot;" w:hint="default"/>
        </w:rPr>
        <w:t xml:space="preserve">/bin/tomcat-juli.jar Tomcat started.</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3</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4</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5</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6</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7</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8</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9</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10</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11</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嗯，服务启动，可以访问了 </w:t>
      </w:r>
      <w:r>
        <w:rPr>
          <w:spacing w:val="0"/>
          <w:i w:val="0"/>
          <w:b w:val="0"/>
          <w:color w:val="3F3F3F"/>
          <w:position w:val="0"/>
          <w:sz w:val="24"/>
          <w:szCs w:val="24"/>
          <w:rFonts w:ascii="microsoft yahei" w:eastAsia="&quot;microsoft yahei&quot;" w:hAnsi="&quot;microsoft yahei&quot;" w:hint="default"/>
        </w:rPr>
        <w:br/>
      </w:r>
      <w:r>
        <w:rPr>
          <w:sz w:val="20"/>
        </w:rPr>
        <w:drawing>
          <wp:inline distT="0" distB="0" distL="0" distR="0">
            <wp:extent cx="6344920" cy="2887345"/>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9860_15482520/fImage46728336334.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6345555" cy="2887980"/>
                    </a:xfrm>
                    <a:prstGeom prst="rect"/>
                    <a:ln cap="flat"/>
                  </pic:spPr>
                </pic:pic>
              </a:graphicData>
            </a:graphic>
          </wp:inline>
        </w:drawing>
      </w:r>
    </w:p>
    <w:p>
      <w:pPr>
        <w:numPr>
          <w:ilvl w:val="0"/>
          <w:numId w:val="0"/>
        </w:numPr>
        <w:jc w:val="left"/>
        <w:spacing w:lineRule="auto" w:line="240" w:before="0" w:after="0"/>
        <w:ind w:right="0" w:firstLine="0"/>
        <w:rPr>
          <w:spacing w:val="0"/>
          <w:i w:val="0"/>
          <w:b w:val="0"/>
          <w:color w:val="444444"/>
          <w:position w:val="0"/>
          <w:sz w:val="18"/>
          <w:szCs w:val="18"/>
          <w:rFonts w:ascii="&quot;Source Code Pro&quot;" w:eastAsia="&quot;Source Code Pro&quot;" w:hAnsi="&quot;Source Code Pro&quot;" w:hint="default"/>
        </w:rPr>
        <w:wordWrap w:val="off"/>
        <w:autoSpaceDE w:val="1"/>
        <w:autoSpaceDN w:val="1"/>
      </w:pPr>
      <w:r>
        <w:rPr>
          <w:spacing w:val="0"/>
          <w:i w:val="0"/>
          <w:b w:val="0"/>
          <w:color w:val="880000"/>
          <w:position w:val="0"/>
          <w:sz w:val="18"/>
          <w:szCs w:val="18"/>
          <w:rFonts w:ascii="&quot;Source Code Pro&quot;" w:eastAsia="&quot;Source Code Pro&quot;" w:hAnsi="&quot;Source Code Pro&quot;" w:hint="default"/>
        </w:rPr>
        <w:t xml:space="preserve">// 修改端口号</w:t>
      </w:r>
      <w:r>
        <w:rPr>
          <w:spacing w:val="0"/>
          <w:i w:val="0"/>
          <w:b w:val="0"/>
          <w:color w:val="333333"/>
          <w:position w:val="0"/>
          <w:sz w:val="18"/>
          <w:szCs w:val="18"/>
          <w:rFonts w:ascii="&quot;Source Code Pro&quot;" w:eastAsia="&quot;Source Code Pro&quot;" w:hAnsi="&quot;Source Code Pro&quot;" w:hint="default"/>
        </w:rPr>
        <w:t xml:space="preserve"> root:/home/yang/apache-tomcat-</w:t>
      </w:r>
      <w:r>
        <w:rPr>
          <w:spacing w:val="0"/>
          <w:i w:val="0"/>
          <w:b w:val="0"/>
          <w:color w:val="006666"/>
          <w:position w:val="0"/>
          <w:sz w:val="18"/>
          <w:szCs w:val="18"/>
          <w:rFonts w:ascii="&quot;Source Code Pro&quot;" w:eastAsia="&quot;Source Code Pro&quot;" w:hAnsi="&quot;Source Code Pro&quot;" w:hint="default"/>
        </w:rPr>
        <w:t>7.0.79</w:t>
      </w:r>
      <w:r>
        <w:rPr>
          <w:spacing w:val="0"/>
          <w:i w:val="0"/>
          <w:b w:val="0"/>
          <w:color w:val="333333"/>
          <w:position w:val="0"/>
          <w:sz w:val="18"/>
          <w:szCs w:val="18"/>
          <w:rFonts w:ascii="&quot;Source Code Pro&quot;" w:eastAsia="&quot;Source Code Pro&quot;" w:hAnsi="&quot;Source Code Pro&quot;" w:hint="default"/>
        </w:rPr>
        <w:t>/conf</w:t>
      </w:r>
      <w:r>
        <w:rPr>
          <w:spacing w:val="0"/>
          <w:i w:val="0"/>
          <w:b w:val="0"/>
          <w:color w:val="444444"/>
          <w:position w:val="0"/>
          <w:sz w:val="18"/>
          <w:szCs w:val="18"/>
          <w:rFonts w:ascii="&quot;Source Code Pro&quot;" w:eastAsia="&quot;Source Code Pro&quot;" w:hAnsi="&quot;Source Code Pro&quot;" w:hint="default"/>
        </w:rPr>
        <w:t xml:space="preserve"># vi server.xml</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z w:val="20"/>
        </w:rPr>
        <w:drawing>
          <wp:inline distT="0" distB="0" distL="0" distR="0">
            <wp:extent cx="4763770" cy="139192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9860_15482520/fImage14709346500.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764405" cy="1392555"/>
                    </a:xfrm>
                    <a:prstGeom prst="rect"/>
                    <a:ln cap="flat"/>
                  </pic:spPr>
                </pic:pic>
              </a:graphicData>
            </a:graphic>
          </wp:inline>
        </w:drawing>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启动服务可以看一下 </w:t>
      </w:r>
      <w:r>
        <w:rPr>
          <w:spacing w:val="0"/>
          <w:i w:val="0"/>
          <w:b w:val="0"/>
          <w:color w:val="3F3F3F"/>
          <w:position w:val="0"/>
          <w:sz w:val="24"/>
          <w:szCs w:val="24"/>
          <w:rFonts w:ascii="microsoft yahei" w:eastAsia="&quot;microsoft yahei&quot;" w:hAnsi="&quot;microsoft yahei&quot;" w:hint="default"/>
        </w:rPr>
        <w:br/>
      </w:r>
      <w:r>
        <w:rPr>
          <w:sz w:val="20"/>
        </w:rPr>
        <w:drawing>
          <wp:inline distT="0" distB="0" distL="0" distR="0">
            <wp:extent cx="4392295" cy="2144395"/>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AppData/Roaming/JisuOffice/ETemp/9860_15482520/fImage23449359169.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4392930" cy="2145030"/>
                    </a:xfrm>
                    <a:prstGeom prst="rect"/>
                    <a:ln cap="flat"/>
                  </pic:spPr>
                </pic:pic>
              </a:graphicData>
            </a:graphic>
          </wp:inline>
        </w:drawing>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虽然购买了域名，但是审核还没通过，所以在这里没对域名进行配置，有时间再整理</w:t>
      </w:r>
      <w:r>
        <w:rPr>
          <w:spacing w:val="0"/>
          <w:i w:val="0"/>
          <w:b w:val="0"/>
          <w:color w:val="3F3F3F"/>
          <w:position w:val="0"/>
          <w:sz w:val="24"/>
          <w:szCs w:val="24"/>
          <w:rFonts w:ascii="microsoft yahei" w:eastAsia="&quot;microsoft yahei&quot;" w:hAnsi="&quot;microsoft yahei&quot;" w:hint="default"/>
        </w:rPr>
        <w:t>上。</w:t>
      </w:r>
    </w:p>
    <w:p>
      <w:pPr>
        <w:numPr>
          <w:ilvl w:val="0"/>
          <w:numId w:val="0"/>
        </w:numPr>
        <w:jc w:val="left"/>
        <w:spacing w:lineRule="auto" w:line="240" w:before="0" w:after="0"/>
        <w:ind w:right="0" w:firstLine="0"/>
        <w:rPr>
          <w:spacing w:val="0"/>
          <w:i w:val="0"/>
          <w:b w:val="0"/>
          <w:color w:val="3F3F3F"/>
          <w:position w:val="0"/>
          <w:sz w:val="48"/>
          <w:szCs w:val="48"/>
          <w:rFonts w:ascii="microsoft yahei" w:eastAsia="&quot;microsoft yahei&quot;" w:hAnsi="&quot;microsoft yahei&quot;" w:hint="default"/>
        </w:rPr>
        <w:wordWrap w:val="off"/>
        <w:autoSpaceDE w:val="1"/>
        <w:autoSpaceDN w:val="1"/>
      </w:pPr>
      <w:r>
        <w:rPr>
          <w:sz w:val="20"/>
        </w:rPr>
        <w:pict>
          <v:rect id="_x0000_s18" type="#_x0000_t1" style="position:static;width:451.3pt;height:3.7pt;z-index:251624975" stroked="f" fillcolor="black" filled="t">
            <w10:wrap type="none"/>
            <w10:anchorlock/>
          </v:rect>
        </w:pict>
      </w:r>
    </w:p>
    <w:p>
      <w:pPr>
        <w:numPr>
          <w:ilvl w:val="0"/>
          <w:numId w:val="0"/>
        </w:numPr>
        <w:jc w:val="left"/>
        <w:spacing w:lineRule="auto" w:line="264" w:before="0" w:after="0"/>
        <w:ind w:right="0" w:firstLine="0"/>
        <w:rPr>
          <w:spacing w:val="0"/>
          <w:i w:val="0"/>
          <w:b w:val="0"/>
          <w:color w:val="3F3F3F"/>
          <w:position w:val="0"/>
          <w:sz w:val="48"/>
          <w:szCs w:val="48"/>
          <w:rFonts w:ascii="microsoft yahei" w:eastAsia="&quot;microsoft yahei&quot;" w:hAnsi="&quot;microsoft yahei&quot;" w:hint="default"/>
        </w:rPr>
        <w:wordWrap w:val="off"/>
        <w:autoSpaceDE w:val="1"/>
        <w:autoSpaceDN w:val="1"/>
      </w:pPr>
      <w:bookmarkStart w:id="5" w:name="t8"/>
      <w:bookmarkEnd w:id="5"/>
      <w:r>
        <w:rPr>
          <w:spacing w:val="0"/>
          <w:i w:val="0"/>
          <w:b w:val="0"/>
          <w:color w:val="3F3F3F"/>
          <w:position w:val="0"/>
          <w:sz w:val="48"/>
          <w:szCs w:val="48"/>
          <w:rFonts w:ascii="microsoft yahei" w:eastAsia="&quot;microsoft yahei&quot;" w:hAnsi="&quot;microsoft yahei&quot;" w:hint="default"/>
        </w:rPr>
        <w:t>SVN的安装</w:t>
      </w:r>
    </w:p>
    <w:p>
      <w:pPr>
        <w:numPr>
          <w:ilvl w:val="0"/>
          <w:numId w:val="0"/>
        </w:numPr>
        <w:jc w:val="left"/>
        <w:spacing w:lineRule="auto" w:line="240" w:before="0" w:after="0"/>
        <w:ind w:right="0" w:firstLine="0"/>
        <w:rPr>
          <w:spacing w:val="0"/>
          <w:i w:val="0"/>
          <w:b w:val="0"/>
          <w:color w:val="444444"/>
          <w:position w:val="0"/>
          <w:sz w:val="18"/>
          <w:szCs w:val="18"/>
          <w:rFonts w:ascii="&quot;Source Code Pro&quot;" w:eastAsia="&quot;Source Code Pro&quot;" w:hAnsi="&quot;Source Code Pro&quot;" w:hint="default"/>
        </w:rPr>
        <w:wordWrap w:val="off"/>
        <w:autoSpaceDE w:val="1"/>
        <w:autoSpaceDN w:val="1"/>
      </w:pPr>
      <w:r>
        <w:rPr>
          <w:spacing w:val="0"/>
          <w:i w:val="0"/>
          <w:b w:val="0"/>
          <w:color w:val="333333"/>
          <w:position w:val="0"/>
          <w:sz w:val="18"/>
          <w:szCs w:val="18"/>
          <w:rFonts w:ascii="&quot;Source Code Pro&quot;" w:eastAsia="&quot;Source Code Pro&quot;" w:hAnsi="&quot;Source Code Pro&quot;" w:hint="default"/>
        </w:rPr>
        <w:t xml:space="preserve">// 解压svn root:/home/yang</w:t>
      </w:r>
      <w:r>
        <w:rPr>
          <w:spacing w:val="0"/>
          <w:i w:val="0"/>
          <w:b w:val="0"/>
          <w:color w:val="444444"/>
          <w:position w:val="0"/>
          <w:sz w:val="18"/>
          <w:szCs w:val="18"/>
          <w:rFonts w:ascii="&quot;Source Code Pro&quot;" w:eastAsia="&quot;Source Code Pro&quot;" w:hAnsi="&quot;Source Code Pro&quot;" w:hint="default"/>
        </w:rPr>
        <w:t xml:space="preserve"># tar -zxvf subversion-1.8.17.tar.gz</w:t>
      </w:r>
      <w:r>
        <w:rPr>
          <w:spacing w:val="0"/>
          <w:i w:val="0"/>
          <w:b w:val="0"/>
          <w:color w:val="333333"/>
          <w:position w:val="0"/>
          <w:sz w:val="18"/>
          <w:szCs w:val="18"/>
          <w:rFonts w:ascii="&quot;Source Code Pro&quot;" w:eastAsia="&quot;Source Code Pro&quot;" w:hAnsi="&quot;Source Code Pro&quot;" w:hint="default"/>
        </w:rPr>
        <w:t xml:space="preserve"> // 设置svn目录 root:/home/yang</w:t>
      </w:r>
      <w:r>
        <w:rPr>
          <w:spacing w:val="0"/>
          <w:i w:val="0"/>
          <w:b w:val="0"/>
          <w:color w:val="444444"/>
          <w:position w:val="0"/>
          <w:sz w:val="18"/>
          <w:szCs w:val="18"/>
          <w:rFonts w:ascii="&quot;Source Code Pro&quot;" w:eastAsia="&quot;Source Code Pro&quot;" w:hAnsi="&quot;Source Code Pro&quot;" w:hint="default"/>
        </w:rPr>
        <w:t xml:space="preserve"># </w:t>
      </w:r>
      <w:r>
        <w:rPr>
          <w:spacing w:val="0"/>
          <w:i w:val="0"/>
          <w:b w:val="0"/>
          <w:color w:val="444444"/>
          <w:position w:val="0"/>
          <w:sz w:val="18"/>
          <w:szCs w:val="18"/>
          <w:rFonts w:ascii="&quot;Source Code Pro&quot;" w:eastAsia="&quot;Source Code Pro&quot;" w:hAnsi="&quot;Source Code Pro&quot;" w:hint="default"/>
        </w:rPr>
        <w:t xml:space="preserve">mkdir svn</w:t>
      </w:r>
      <w:r>
        <w:rPr>
          <w:spacing w:val="0"/>
          <w:i w:val="0"/>
          <w:b w:val="0"/>
          <w:color w:val="333333"/>
          <w:position w:val="0"/>
          <w:sz w:val="18"/>
          <w:szCs w:val="18"/>
          <w:rFonts w:ascii="&quot;Source Code Pro&quot;" w:eastAsia="&quot;Source Code Pro&quot;" w:hAnsi="&quot;Source Code Pro&quot;" w:hint="default"/>
        </w:rPr>
        <w:t xml:space="preserve"> // 创建一个库 root:/home/yang</w:t>
      </w:r>
      <w:r>
        <w:rPr>
          <w:spacing w:val="0"/>
          <w:i w:val="0"/>
          <w:b w:val="0"/>
          <w:color w:val="444444"/>
          <w:position w:val="0"/>
          <w:sz w:val="18"/>
          <w:szCs w:val="18"/>
          <w:rFonts w:ascii="&quot;Source Code Pro&quot;" w:eastAsia="&quot;Source Code Pro&quot;" w:hAnsi="&quot;Source Code Pro&quot;" w:hint="default"/>
        </w:rPr>
        <w:t xml:space="preserve"># svnadmin create svn/a</w:t>
      </w:r>
      <w:r>
        <w:rPr>
          <w:spacing w:val="0"/>
          <w:i w:val="0"/>
          <w:b w:val="0"/>
          <w:color w:val="333333"/>
          <w:position w:val="0"/>
          <w:sz w:val="18"/>
          <w:szCs w:val="18"/>
          <w:rFonts w:ascii="&quot;Source Code Pro&quot;" w:eastAsia="&quot;Source Code Pro&quot;" w:hAnsi="&quot;Source Code Pro&quot;" w:hint="default"/>
        </w:rPr>
        <w:t>root:/home/yang</w:t>
      </w:r>
      <w:r>
        <w:rPr>
          <w:spacing w:val="0"/>
          <w:i w:val="0"/>
          <w:b w:val="0"/>
          <w:color w:val="444444"/>
          <w:position w:val="0"/>
          <w:sz w:val="18"/>
          <w:szCs w:val="18"/>
          <w:rFonts w:ascii="&quot;Source Code Pro&quot;" w:eastAsia="&quot;Source Code Pro&quot;" w:hAnsi="&quot;Source Code Pro&quot;" w:hint="default"/>
        </w:rPr>
        <w:t xml:space="preserve"># cd </w:t>
      </w:r>
      <w:r>
        <w:rPr>
          <w:spacing w:val="0"/>
          <w:i w:val="0"/>
          <w:b w:val="0"/>
          <w:color w:val="444444"/>
          <w:position w:val="0"/>
          <w:sz w:val="18"/>
          <w:szCs w:val="18"/>
          <w:rFonts w:ascii="&quot;Source Code Pro&quot;" w:eastAsia="&quot;Source Code Pro&quot;" w:hAnsi="&quot;Source Code Pro&quot;" w:hint="default"/>
        </w:rPr>
        <w:t>svn/a</w:t>
      </w:r>
      <w:r>
        <w:rPr>
          <w:spacing w:val="0"/>
          <w:i w:val="0"/>
          <w:b w:val="0"/>
          <w:color w:val="333333"/>
          <w:position w:val="0"/>
          <w:sz w:val="18"/>
          <w:szCs w:val="18"/>
          <w:rFonts w:ascii="&quot;Source Code Pro&quot;" w:eastAsia="&quot;Source Code Pro&quot;" w:hAnsi="&quot;Source Code Pro&quot;" w:hint="default"/>
        </w:rPr>
        <w:t>root:/home/yang/svn/a</w:t>
      </w:r>
      <w:r>
        <w:rPr>
          <w:spacing w:val="0"/>
          <w:i w:val="0"/>
          <w:b w:val="0"/>
          <w:color w:val="444444"/>
          <w:position w:val="0"/>
          <w:sz w:val="18"/>
          <w:szCs w:val="18"/>
          <w:rFonts w:ascii="&quot;Source Code Pro&quot;" w:eastAsia="&quot;Source Code Pro&quot;" w:hAnsi="&quot;Source Code Pro&quot;" w:hint="default"/>
        </w:rPr>
        <w:t xml:space="preserve"># ls</w:t>
      </w:r>
      <w:r>
        <w:rPr>
          <w:spacing w:val="0"/>
          <w:i w:val="0"/>
          <w:b w:val="0"/>
          <w:color w:val="333333"/>
          <w:position w:val="0"/>
          <w:sz w:val="18"/>
          <w:szCs w:val="18"/>
          <w:rFonts w:ascii="&quot;Source Code Pro&quot;" w:eastAsia="&quot;Source Code Pro&quot;" w:hAnsi="&quot;Source Code Pro&quot;" w:hint="default"/>
        </w:rPr>
        <w:t xml:space="preserve"> conf db format hooks locks README</w:t>
      </w:r>
      <w:r>
        <w:rPr>
          <w:spacing w:val="0"/>
          <w:i w:val="0"/>
          <w:b w:val="0"/>
          <w:color w:val="444444"/>
          <w:position w:val="0"/>
          <w:sz w:val="18"/>
          <w:szCs w:val="18"/>
          <w:rFonts w:ascii="&quot;Source Code Pro&quot;" w:eastAsia="&quot;Source Code Pro&quot;" w:hAnsi="&quot;Source Code Pro&quot;" w:hint="default"/>
        </w:rPr>
        <w:t>.txt</w:t>
      </w:r>
      <w:r>
        <w:rPr>
          <w:spacing w:val="0"/>
          <w:i w:val="0"/>
          <w:b w:val="0"/>
          <w:color w:val="333333"/>
          <w:position w:val="0"/>
          <w:sz w:val="18"/>
          <w:szCs w:val="18"/>
          <w:rFonts w:ascii="&quot;Source Code Pro&quot;" w:eastAsia="&quot;Source Code Pro&quot;" w:hAnsi="&quot;Source Code Pro&quot;" w:hint="default"/>
        </w:rPr>
        <w:t>root:/home/yang/svn/a</w:t>
      </w:r>
      <w:r>
        <w:rPr>
          <w:spacing w:val="0"/>
          <w:i w:val="0"/>
          <w:b w:val="0"/>
          <w:color w:val="444444"/>
          <w:position w:val="0"/>
          <w:sz w:val="18"/>
          <w:szCs w:val="18"/>
          <w:rFonts w:ascii="&quot;Source Code Pro&quot;" w:eastAsia="&quot;Source Code Pro&quot;" w:hAnsi="&quot;Source Code Pro&quot;" w:hint="default"/>
        </w:rPr>
        <w:t xml:space="preserve"># cd </w:t>
      </w:r>
      <w:r>
        <w:rPr>
          <w:spacing w:val="0"/>
          <w:i w:val="0"/>
          <w:b w:val="0"/>
          <w:color w:val="444444"/>
          <w:position w:val="0"/>
          <w:sz w:val="18"/>
          <w:szCs w:val="18"/>
          <w:rFonts w:ascii="&quot;Source Code Pro&quot;" w:eastAsia="&quot;Source Code Pro&quot;" w:hAnsi="&quot;Source Code Pro&quot;" w:hint="default"/>
        </w:rPr>
        <w:t>conf</w:t>
      </w:r>
      <w:r>
        <w:rPr>
          <w:spacing w:val="0"/>
          <w:i w:val="0"/>
          <w:b w:val="0"/>
          <w:color w:val="333333"/>
          <w:position w:val="0"/>
          <w:sz w:val="18"/>
          <w:szCs w:val="18"/>
          <w:rFonts w:ascii="&quot;Source Code Pro&quot;" w:eastAsia="&quot;Source Code Pro&quot;" w:hAnsi="&quot;Source Code Pro&quot;" w:hint="default"/>
        </w:rPr>
        <w:t>root:/home/yang/svn/a/conf</w:t>
      </w:r>
      <w:r>
        <w:rPr>
          <w:spacing w:val="0"/>
          <w:i w:val="0"/>
          <w:b w:val="0"/>
          <w:color w:val="444444"/>
          <w:position w:val="0"/>
          <w:sz w:val="18"/>
          <w:szCs w:val="18"/>
          <w:rFonts w:ascii="&quot;Source Code Pro&quot;" w:eastAsia="&quot;Source Code Pro&quot;" w:hAnsi="&quot;Source Code Pro&quot;" w:hint="default"/>
        </w:rPr>
        <w:t xml:space="preserve"># ls</w:t>
      </w:r>
      <w:r>
        <w:rPr>
          <w:spacing w:val="0"/>
          <w:i w:val="0"/>
          <w:b w:val="0"/>
          <w:color w:val="333333"/>
          <w:position w:val="0"/>
          <w:sz w:val="18"/>
          <w:szCs w:val="18"/>
          <w:rFonts w:ascii="&quot;Source Code Pro&quot;" w:eastAsia="&quot;Source Code Pro&quot;" w:hAnsi="&quot;Source Code Pro&quot;" w:hint="default"/>
        </w:rPr>
        <w:t xml:space="preserve"> // authz(权限配置文件)、passwd(密码配置文件)、svnserve</w:t>
      </w:r>
      <w:r>
        <w:rPr>
          <w:spacing w:val="0"/>
          <w:i w:val="0"/>
          <w:b w:val="0"/>
          <w:color w:val="444444"/>
          <w:position w:val="0"/>
          <w:sz w:val="18"/>
          <w:szCs w:val="18"/>
          <w:rFonts w:ascii="&quot;Source Code Pro&quot;" w:eastAsia="&quot;Source Code Pro&quot;" w:hAnsi="&quot;Source Code Pro&quot;" w:hint="default"/>
        </w:rPr>
        <w:t>.conf</w:t>
      </w:r>
      <w:r>
        <w:rPr>
          <w:spacing w:val="0"/>
          <w:i w:val="0"/>
          <w:b w:val="0"/>
          <w:color w:val="333333"/>
          <w:position w:val="0"/>
          <w:sz w:val="18"/>
          <w:szCs w:val="18"/>
          <w:rFonts w:ascii="&quot;Source Code Pro&quot;" w:eastAsia="&quot;Source Code Pro&quot;" w:hAnsi="&quot;Source Code Pro&quot;" w:hint="default"/>
        </w:rPr>
        <w:t>(主配置</w:t>
      </w:r>
      <w:r>
        <w:rPr>
          <w:spacing w:val="0"/>
          <w:i w:val="0"/>
          <w:b w:val="0"/>
          <w:color w:val="333333"/>
          <w:position w:val="0"/>
          <w:sz w:val="18"/>
          <w:szCs w:val="18"/>
          <w:rFonts w:ascii="&quot;Source Code Pro&quot;" w:eastAsia="&quot;Source Code Pro&quot;" w:hAnsi="&quot;Source Code Pro&quot;" w:hint="default"/>
        </w:rPr>
        <w:t xml:space="preserve">文件) authz hooks-env</w:t>
      </w:r>
      <w:r>
        <w:rPr>
          <w:spacing w:val="0"/>
          <w:i w:val="0"/>
          <w:b w:val="0"/>
          <w:color w:val="444444"/>
          <w:position w:val="0"/>
          <w:sz w:val="18"/>
          <w:szCs w:val="18"/>
          <w:rFonts w:ascii="&quot;Source Code Pro&quot;" w:eastAsia="&quot;Source Code Pro&quot;" w:hAnsi="&quot;Source Code Pro&quot;" w:hint="default"/>
        </w:rPr>
        <w:t>.tmpl</w:t>
      </w:r>
      <w:r>
        <w:rPr>
          <w:spacing w:val="0"/>
          <w:i w:val="0"/>
          <w:b w:val="0"/>
          <w:color w:val="333333"/>
          <w:position w:val="0"/>
          <w:sz w:val="18"/>
          <w:szCs w:val="18"/>
          <w:rFonts w:ascii="&quot;Source Code Pro&quot;" w:eastAsia="&quot;Source Code Pro&quot;" w:hAnsi="&quot;Source Code Pro&quot;" w:hint="default"/>
        </w:rPr>
        <w:t xml:space="preserve"> passwd svnserve</w:t>
      </w:r>
      <w:r>
        <w:rPr>
          <w:spacing w:val="0"/>
          <w:i w:val="0"/>
          <w:b w:val="0"/>
          <w:color w:val="444444"/>
          <w:position w:val="0"/>
          <w:sz w:val="18"/>
          <w:szCs w:val="18"/>
          <w:rFonts w:ascii="&quot;Source Code Pro&quot;" w:eastAsia="&quot;Source Code Pro&quot;" w:hAnsi="&quot;Source Code Pro&quot;" w:hint="default"/>
        </w:rPr>
        <w:t>.conf</w:t>
      </w:r>
      <w:r>
        <w:rPr>
          <w:spacing w:val="0"/>
          <w:i w:val="0"/>
          <w:b w:val="0"/>
          <w:color w:val="333333"/>
          <w:position w:val="0"/>
          <w:sz w:val="18"/>
          <w:szCs w:val="18"/>
          <w:rFonts w:ascii="&quot;Source Code Pro&quot;" w:eastAsia="&quot;Source Code Pro&quot;" w:hAnsi="&quot;Source Code Pro&quot;" w:hint="default"/>
        </w:rPr>
        <w:t xml:space="preserve"> // 修改主配置文件 root:/home/yang/svn/a/conf</w:t>
      </w:r>
      <w:r>
        <w:rPr>
          <w:spacing w:val="0"/>
          <w:i w:val="0"/>
          <w:b w:val="0"/>
          <w:color w:val="444444"/>
          <w:position w:val="0"/>
          <w:sz w:val="18"/>
          <w:szCs w:val="18"/>
          <w:rFonts w:ascii="&quot;Source Code Pro&quot;" w:eastAsia="&quot;Source Code Pro&quot;" w:hAnsi="&quot;Source Code Pro&quot;" w:hint="default"/>
        </w:rPr>
        <w:t xml:space="preserve"># vi </w:t>
      </w:r>
      <w:r>
        <w:rPr>
          <w:spacing w:val="0"/>
          <w:i w:val="0"/>
          <w:b w:val="0"/>
          <w:color w:val="444444"/>
          <w:position w:val="0"/>
          <w:sz w:val="18"/>
          <w:szCs w:val="18"/>
          <w:rFonts w:ascii="&quot;Source Code Pro&quot;" w:eastAsia="&quot;Source Code Pro&quot;" w:hAnsi="&quot;Source Code Pro&quot;" w:hint="default"/>
        </w:rPr>
        <w:t>svnserve.conf</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z w:val="20"/>
        </w:rPr>
        <w:drawing>
          <wp:inline distT="0" distB="0" distL="0" distR="0">
            <wp:extent cx="3401695" cy="483044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istrator/AppData/Roaming/JisuOffice/ETemp/9860_15482520/fImage34182375724.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3402330" cy="4831080"/>
                    </a:xfrm>
                    <a:prstGeom prst="rect"/>
                    <a:ln cap="flat"/>
                  </pic:spPr>
                </pic:pic>
              </a:graphicData>
            </a:graphic>
          </wp:inline>
        </w:drawing>
      </w:r>
    </w:p>
    <w:p>
      <w:pPr>
        <w:numPr>
          <w:ilvl w:val="0"/>
          <w:numId w:val="0"/>
        </w:numPr>
        <w:jc w:val="left"/>
        <w:spacing w:lineRule="auto" w:line="240" w:before="0" w:after="0"/>
        <w:ind w:right="0" w:firstLine="0"/>
        <w:rPr>
          <w:spacing w:val="0"/>
          <w:i w:val="0"/>
          <w:b w:val="0"/>
          <w:color w:val="444444"/>
          <w:position w:val="0"/>
          <w:sz w:val="18"/>
          <w:szCs w:val="18"/>
          <w:rFonts w:ascii="&quot;Source Code Pro&quot;" w:eastAsia="&quot;Source Code Pro&quot;" w:hAnsi="&quot;Source Code Pro&quot;" w:hint="default"/>
        </w:rPr>
        <w:wordWrap w:val="off"/>
        <w:autoSpaceDE w:val="1"/>
        <w:autoSpaceDN w:val="1"/>
      </w:pPr>
      <w:r>
        <w:rPr>
          <w:spacing w:val="0"/>
          <w:i w:val="0"/>
          <w:b w:val="0"/>
          <w:color w:val="880000"/>
          <w:position w:val="0"/>
          <w:sz w:val="18"/>
          <w:szCs w:val="18"/>
          <w:rFonts w:ascii="&quot;Source Code Pro&quot;" w:eastAsia="&quot;Source Code Pro&quot;" w:hAnsi="&quot;Source Code Pro&quot;" w:hint="default"/>
        </w:rPr>
        <w:t xml:space="preserve">// 设置账号和密码</w:t>
      </w:r>
      <w:r>
        <w:rPr>
          <w:spacing w:val="0"/>
          <w:i w:val="0"/>
          <w:b w:val="0"/>
          <w:color w:val="333333"/>
          <w:position w:val="0"/>
          <w:sz w:val="18"/>
          <w:szCs w:val="18"/>
          <w:rFonts w:ascii="&quot;Source Code Pro&quot;" w:eastAsia="&quot;Source Code Pro&quot;" w:hAnsi="&quot;Source Code Pro&quot;" w:hint="default"/>
        </w:rPr>
        <w:t xml:space="preserve"> root:/home/yang/svn/a/conf</w:t>
      </w:r>
      <w:r>
        <w:rPr>
          <w:spacing w:val="0"/>
          <w:i w:val="0"/>
          <w:b w:val="0"/>
          <w:color w:val="444444"/>
          <w:position w:val="0"/>
          <w:sz w:val="18"/>
          <w:szCs w:val="18"/>
          <w:rFonts w:ascii="&quot;Source Code Pro&quot;" w:eastAsia="&quot;Source Code Pro&quot;" w:hAnsi="&quot;Source Code Pro&quot;" w:hint="default"/>
        </w:rPr>
        <w:t xml:space="preserve"># vi passwd</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z w:val="20"/>
        </w:rPr>
        <w:drawing>
          <wp:inline distT="0" distB="0" distL="0" distR="0">
            <wp:extent cx="4335145" cy="1953895"/>
            <wp:effectExtent l="0" t="0" r="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AppData/Roaming/JisuOffice/ETemp/9860_15482520/fImage12890381478.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4335780" cy="1954530"/>
                    </a:xfrm>
                    <a:prstGeom prst="rect"/>
                    <a:ln cap="flat"/>
                  </pic:spPr>
                </pic:pic>
              </a:graphicData>
            </a:graphic>
          </wp:inline>
        </w:drawing>
      </w:r>
    </w:p>
    <w:p>
      <w:pPr>
        <w:numPr>
          <w:ilvl w:val="0"/>
          <w:numId w:val="0"/>
        </w:numPr>
        <w:jc w:val="left"/>
        <w:spacing w:lineRule="auto" w:line="240" w:before="0" w:after="0"/>
        <w:ind w:right="0" w:firstLine="0"/>
        <w:rPr>
          <w:spacing w:val="0"/>
          <w:i w:val="0"/>
          <w:b w:val="0"/>
          <w:color w:val="444444"/>
          <w:position w:val="0"/>
          <w:sz w:val="18"/>
          <w:szCs w:val="18"/>
          <w:rFonts w:ascii="&quot;Source Code Pro&quot;" w:eastAsia="&quot;Source Code Pro&quot;" w:hAnsi="&quot;Source Code Pro&quot;" w:hint="default"/>
        </w:rPr>
        <w:wordWrap w:val="off"/>
        <w:autoSpaceDE w:val="1"/>
        <w:autoSpaceDN w:val="1"/>
      </w:pPr>
      <w:r>
        <w:rPr>
          <w:spacing w:val="0"/>
          <w:i w:val="0"/>
          <w:b w:val="0"/>
          <w:color w:val="880000"/>
          <w:position w:val="0"/>
          <w:sz w:val="18"/>
          <w:szCs w:val="18"/>
          <w:rFonts w:ascii="&quot;Source Code Pro&quot;" w:eastAsia="&quot;Source Code Pro&quot;" w:hAnsi="&quot;Source Code Pro&quot;" w:hint="default"/>
        </w:rPr>
        <w:t xml:space="preserve">// 添加组和读写权限</w:t>
      </w:r>
      <w:r>
        <w:rPr>
          <w:spacing w:val="0"/>
          <w:i w:val="0"/>
          <w:b w:val="0"/>
          <w:color w:val="333333"/>
          <w:position w:val="0"/>
          <w:sz w:val="18"/>
          <w:szCs w:val="18"/>
          <w:rFonts w:ascii="&quot;Source Code Pro&quot;" w:eastAsia="&quot;Source Code Pro&quot;" w:hAnsi="&quot;Source Code Pro&quot;" w:hint="default"/>
        </w:rPr>
        <w:t xml:space="preserve"> root:/home/yang/svn/a/conf</w:t>
      </w:r>
      <w:r>
        <w:rPr>
          <w:spacing w:val="0"/>
          <w:i w:val="0"/>
          <w:b w:val="0"/>
          <w:color w:val="444444"/>
          <w:position w:val="0"/>
          <w:sz w:val="18"/>
          <w:szCs w:val="18"/>
          <w:rFonts w:ascii="&quot;Source Code Pro&quot;" w:eastAsia="&quot;Source Code Pro&quot;" w:hAnsi="&quot;Source Code Pro&quot;" w:hint="default"/>
        </w:rPr>
        <w:t xml:space="preserve"># vi authz</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z w:val="20"/>
        </w:rPr>
        <w:drawing>
          <wp:inline distT="0" distB="0" distL="0" distR="0">
            <wp:extent cx="2420620" cy="2144395"/>
            <wp:effectExtent l="0" t="0" r="0" b="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istrator/AppData/Roaming/JisuOffice/ETemp/9860_15482520/fImage7695399358.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2421255" cy="2145030"/>
                    </a:xfrm>
                    <a:prstGeom prst="rect"/>
                    <a:ln cap="flat"/>
                  </pic:spPr>
                </pic:pic>
              </a:graphicData>
            </a:graphic>
          </wp:inline>
        </w:drawing>
      </w:r>
    </w:p>
    <w:p>
      <w:pPr>
        <w:numPr>
          <w:ilvl w:val="0"/>
          <w:numId w:val="0"/>
        </w:numPr>
        <w:jc w:val="left"/>
        <w:spacing w:lineRule="auto" w:line="240" w:before="0" w:after="0"/>
        <w:ind w:right="0" w:firstLine="0"/>
        <w:rPr>
          <w:spacing w:val="0"/>
          <w:i w:val="0"/>
          <w:b w:val="0"/>
          <w:color w:val="333333"/>
          <w:position w:val="0"/>
          <w:sz w:val="18"/>
          <w:szCs w:val="18"/>
          <w:rFonts w:ascii="&quot;Source Code Pro&quot;" w:eastAsia="&quot;Source Code Pro&quot;" w:hAnsi="&quot;Source Code Pro&quot;" w:hint="default"/>
        </w:rPr>
        <w:wordWrap w:val="off"/>
        <w:autoSpaceDE w:val="1"/>
        <w:autoSpaceDN w:val="1"/>
      </w:pPr>
      <w:r>
        <w:rPr>
          <w:spacing w:val="0"/>
          <w:i w:val="0"/>
          <w:b w:val="0"/>
          <w:color w:val="880000"/>
          <w:position w:val="0"/>
          <w:sz w:val="18"/>
          <w:szCs w:val="18"/>
          <w:rFonts w:ascii="&quot;Source Code Pro&quot;" w:eastAsia="&quot;Source Code Pro&quot;" w:hAnsi="&quot;Source Code Pro&quot;" w:hint="default"/>
        </w:rPr>
        <w:t xml:space="preserve">// 启动该服务</w:t>
      </w:r>
      <w:r>
        <w:rPr>
          <w:spacing w:val="0"/>
          <w:i w:val="0"/>
          <w:b w:val="0"/>
          <w:color w:val="333333"/>
          <w:position w:val="0"/>
          <w:sz w:val="18"/>
          <w:szCs w:val="18"/>
          <w:rFonts w:ascii="&quot;Source Code Pro&quot;" w:eastAsia="&quot;Source Code Pro&quot;" w:hAnsi="&quot;Source Code Pro&quot;" w:hint="default"/>
        </w:rPr>
        <w:t xml:space="preserve"> root:/home/yang</w:t>
      </w:r>
      <w:r>
        <w:rPr>
          <w:spacing w:val="0"/>
          <w:i w:val="0"/>
          <w:b w:val="0"/>
          <w:color w:val="444444"/>
          <w:position w:val="0"/>
          <w:sz w:val="18"/>
          <w:szCs w:val="18"/>
          <w:rFonts w:ascii="&quot;Source Code Pro&quot;" w:eastAsia="&quot;Source Code Pro&quot;" w:hAnsi="&quot;Source Code Pro&quot;" w:hint="default"/>
        </w:rPr>
        <w:t xml:space="preserve"># svnserve -d -r svn</w:t>
      </w:r>
      <w:r>
        <w:rPr>
          <w:spacing w:val="0"/>
          <w:i w:val="0"/>
          <w:b w:val="0"/>
          <w:color w:val="333333"/>
          <w:position w:val="0"/>
          <w:sz w:val="18"/>
          <w:szCs w:val="18"/>
          <w:rFonts w:ascii="&quot;Source Code Pro&quot;" w:eastAsia="&quot;Source Code Pro&quot;" w:hAnsi="&quot;Source Code Pro&quot;" w:hint="default"/>
        </w:rPr>
        <w:t xml:space="preserve"> root:/home/yang</w:t>
      </w:r>
      <w:r>
        <w:rPr>
          <w:spacing w:val="0"/>
          <w:i w:val="0"/>
          <w:b w:val="0"/>
          <w:color w:val="444444"/>
          <w:position w:val="0"/>
          <w:sz w:val="18"/>
          <w:szCs w:val="18"/>
          <w:rFonts w:ascii="&quot;Source Code Pro&quot;" w:eastAsia="&quot;Source Code Pro&quot;" w:hAnsi="&quot;Source Code Pro&quot;" w:hint="default"/>
        </w:rPr>
        <w:t xml:space="preserve"># ps aux | grep svnserve</w:t>
      </w:r>
      <w:r>
        <w:rPr>
          <w:spacing w:val="0"/>
          <w:i w:val="0"/>
          <w:b w:val="0"/>
          <w:color w:val="333333"/>
          <w:position w:val="0"/>
          <w:sz w:val="18"/>
          <w:szCs w:val="18"/>
          <w:rFonts w:ascii="&quot;Source Code Pro&quot;" w:eastAsia="&quot;Source Code Pro&quot;" w:hAnsi="&quot;Source Code Pro&quot;" w:hint="default"/>
        </w:rPr>
        <w:t xml:space="preserve"> root </w:t>
      </w:r>
      <w:r>
        <w:rPr>
          <w:spacing w:val="0"/>
          <w:i w:val="0"/>
          <w:b w:val="0"/>
          <w:color w:val="006666"/>
          <w:position w:val="0"/>
          <w:sz w:val="18"/>
          <w:szCs w:val="18"/>
          <w:rFonts w:ascii="&quot;Source Code Pro&quot;" w:eastAsia="&quot;Source Code Pro&quot;" w:hAnsi="&quot;Source Code Pro&quot;" w:hint="default"/>
        </w:rPr>
        <w:t>300760.00.073492944</w:t>
      </w:r>
      <w:r>
        <w:rPr>
          <w:spacing w:val="0"/>
          <w:i w:val="0"/>
          <w:b w:val="0"/>
          <w:color w:val="333333"/>
          <w:position w:val="0"/>
          <w:sz w:val="18"/>
          <w:szCs w:val="18"/>
          <w:rFonts w:ascii="&quot;Source Code Pro&quot;" w:eastAsia="&quot;Source Code Pro&quot;" w:hAnsi="&quot;Source Code Pro&quot;" w:hint="default"/>
        </w:rPr>
        <w:t xml:space="preserve"> ? Ss </w:t>
      </w:r>
      <w:r>
        <w:rPr>
          <w:spacing w:val="0"/>
          <w:i w:val="0"/>
          <w:b w:val="0"/>
          <w:color w:val="006666"/>
          <w:position w:val="0"/>
          <w:sz w:val="18"/>
          <w:szCs w:val="18"/>
          <w:rFonts w:ascii="&quot;Source Code Pro&quot;" w:eastAsia="&quot;Source Code Pro&quot;" w:hAnsi="&quot;Source Code Pro&quot;" w:hint="default"/>
        </w:rPr>
        <w:t>14</w:t>
      </w:r>
      <w:r>
        <w:rPr>
          <w:spacing w:val="0"/>
          <w:i w:val="0"/>
          <w:b w:val="0"/>
          <w:color w:val="333333"/>
          <w:position w:val="0"/>
          <w:sz w:val="18"/>
          <w:szCs w:val="18"/>
          <w:rFonts w:ascii="&quot;Source Code Pro&quot;" w:eastAsia="&quot;Source Code Pro&quot;" w:hAnsi="&quot;Source Code Pro&quot;" w:hint="default"/>
        </w:rPr>
        <w:t>:</w:t>
      </w:r>
      <w:r>
        <w:rPr>
          <w:spacing w:val="0"/>
          <w:i w:val="0"/>
          <w:b w:val="0"/>
          <w:color w:val="006666"/>
          <w:position w:val="0"/>
          <w:sz w:val="18"/>
          <w:szCs w:val="18"/>
          <w:rFonts w:ascii="&quot;Source Code Pro&quot;" w:eastAsia="&quot;Source Code Pro&quot;" w:hAnsi="&quot;Source Code Pro&quot;" w:hint="default"/>
        </w:rPr>
        <w:t>300</w:t>
      </w:r>
      <w:r>
        <w:rPr>
          <w:spacing w:val="0"/>
          <w:i w:val="0"/>
          <w:b w:val="0"/>
          <w:color w:val="333333"/>
          <w:position w:val="0"/>
          <w:sz w:val="18"/>
          <w:szCs w:val="18"/>
          <w:rFonts w:ascii="&quot;Source Code Pro&quot;" w:eastAsia="&quot;Source Code Pro&quot;" w:hAnsi="&quot;Source Code Pro&quot;" w:hint="default"/>
        </w:rPr>
        <w:t>:</w:t>
      </w:r>
      <w:r>
        <w:rPr>
          <w:spacing w:val="0"/>
          <w:i w:val="0"/>
          <w:b w:val="0"/>
          <w:color w:val="006666"/>
          <w:position w:val="0"/>
          <w:sz w:val="18"/>
          <w:szCs w:val="18"/>
          <w:rFonts w:ascii="&quot;Source Code Pro&quot;" w:eastAsia="&quot;Source Code Pro&quot;" w:hAnsi="&quot;Source Code Pro&quot;" w:hint="default"/>
        </w:rPr>
        <w:t>00</w:t>
      </w:r>
      <w:r>
        <w:rPr>
          <w:spacing w:val="0"/>
          <w:i w:val="0"/>
          <w:b w:val="0"/>
          <w:color w:val="333333"/>
          <w:position w:val="0"/>
          <w:sz w:val="18"/>
          <w:szCs w:val="18"/>
          <w:rFonts w:ascii="&quot;Source Code Pro&quot;" w:eastAsia="&quot;Source Code Pro&quot;" w:hAnsi="&quot;Source Code Pro&quot;" w:hint="default"/>
        </w:rPr>
        <w:t xml:space="preserve"> svnserve -d -r svn root </w:t>
      </w:r>
      <w:r>
        <w:rPr>
          <w:spacing w:val="0"/>
          <w:i w:val="0"/>
          <w:b w:val="0"/>
          <w:color w:val="006666"/>
          <w:position w:val="0"/>
          <w:sz w:val="18"/>
          <w:szCs w:val="18"/>
          <w:rFonts w:ascii="&quot;Source Code Pro&quot;" w:eastAsia="&quot;Source Code Pro&quot;" w:hAnsi="&quot;Source Code Pro&quot;" w:hint="default"/>
        </w:rPr>
        <w:t>300790.00.0142281032</w:t>
      </w:r>
      <w:r>
        <w:rPr>
          <w:spacing w:val="0"/>
          <w:i w:val="0"/>
          <w:b w:val="0"/>
          <w:color w:val="333333"/>
          <w:position w:val="0"/>
          <w:sz w:val="18"/>
          <w:szCs w:val="18"/>
          <w:rFonts w:ascii="&quot;Source Code Pro&quot;" w:eastAsia="&quot;Source Code Pro&quot;" w:hAnsi="&quot;Source Code Pro&quot;" w:hint="default"/>
        </w:rPr>
        <w:t xml:space="preserve"> pts/</w:t>
      </w:r>
      <w:r>
        <w:rPr>
          <w:spacing w:val="0"/>
          <w:i w:val="0"/>
          <w:b w:val="0"/>
          <w:color w:val="006666"/>
          <w:position w:val="0"/>
          <w:sz w:val="18"/>
          <w:szCs w:val="18"/>
          <w:rFonts w:ascii="&quot;Source Code Pro&quot;" w:eastAsia="&quot;Source Code Pro&quot;" w:hAnsi="&quot;Source Code Pro&quot;" w:hint="default"/>
        </w:rPr>
        <w:t>1</w:t>
      </w:r>
      <w:r>
        <w:rPr>
          <w:spacing w:val="0"/>
          <w:i w:val="0"/>
          <w:b w:val="0"/>
          <w:color w:val="333333"/>
          <w:position w:val="0"/>
          <w:sz w:val="18"/>
          <w:szCs w:val="18"/>
          <w:rFonts w:ascii="&quot;Source Code Pro&quot;" w:eastAsia="&quot;Source Code Pro&quot;" w:hAnsi="&quot;Source Code Pro&quot;" w:hint="default"/>
        </w:rPr>
        <w:t xml:space="preserve"> S+ </w:t>
      </w:r>
      <w:r>
        <w:rPr>
          <w:spacing w:val="0"/>
          <w:i w:val="0"/>
          <w:b w:val="0"/>
          <w:color w:val="006666"/>
          <w:position w:val="0"/>
          <w:sz w:val="18"/>
          <w:szCs w:val="18"/>
          <w:rFonts w:ascii="&quot;Source Code Pro&quot;" w:eastAsia="&quot;Source Code Pro&quot;" w:hAnsi="&quot;Source Code Pro&quot;" w:hint="default"/>
        </w:rPr>
        <w:t>14</w:t>
      </w:r>
      <w:r>
        <w:rPr>
          <w:spacing w:val="0"/>
          <w:i w:val="0"/>
          <w:b w:val="0"/>
          <w:color w:val="333333"/>
          <w:position w:val="0"/>
          <w:sz w:val="18"/>
          <w:szCs w:val="18"/>
          <w:rFonts w:ascii="&quot;Source Code Pro&quot;" w:eastAsia="&quot;Source Code Pro&quot;" w:hAnsi="&quot;Source Code Pro&quot;" w:hint="default"/>
        </w:rPr>
        <w:t>:</w:t>
      </w:r>
      <w:r>
        <w:rPr>
          <w:spacing w:val="0"/>
          <w:i w:val="0"/>
          <w:b w:val="0"/>
          <w:color w:val="006666"/>
          <w:position w:val="0"/>
          <w:sz w:val="18"/>
          <w:szCs w:val="18"/>
          <w:rFonts w:ascii="&quot;Source Code Pro&quot;" w:eastAsia="&quot;Source Code Pro&quot;" w:hAnsi="&quot;Source Code Pro&quot;" w:hint="default"/>
        </w:rPr>
        <w:t>320</w:t>
      </w:r>
      <w:r>
        <w:rPr>
          <w:spacing w:val="0"/>
          <w:i w:val="0"/>
          <w:b w:val="0"/>
          <w:color w:val="333333"/>
          <w:position w:val="0"/>
          <w:sz w:val="18"/>
          <w:szCs w:val="18"/>
          <w:rFonts w:ascii="&quot;Source Code Pro&quot;" w:eastAsia="&quot;Source Code Pro&quot;" w:hAnsi="&quot;Source Code Pro&quot;" w:hint="default"/>
        </w:rPr>
        <w:t>:</w:t>
      </w:r>
      <w:r>
        <w:rPr>
          <w:spacing w:val="0"/>
          <w:i w:val="0"/>
          <w:b w:val="0"/>
          <w:color w:val="006666"/>
          <w:position w:val="0"/>
          <w:sz w:val="18"/>
          <w:szCs w:val="18"/>
          <w:rFonts w:ascii="&quot;Source Code Pro&quot;" w:eastAsia="&quot;Source Code Pro&quot;" w:hAnsi="&quot;Source Code Pro&quot;" w:hint="default"/>
        </w:rPr>
        <w:t>00</w:t>
      </w:r>
      <w:r>
        <w:rPr>
          <w:spacing w:val="0"/>
          <w:i w:val="0"/>
          <w:b w:val="0"/>
          <w:color w:val="333333"/>
          <w:position w:val="0"/>
          <w:sz w:val="18"/>
          <w:szCs w:val="18"/>
          <w:rFonts w:ascii="&quot;Source Code Pro&quot;" w:eastAsia="&quot;Source Code Pro&quot;" w:hAnsi="&quot;Source Code Pro&quot;" w:hint="default"/>
        </w:rPr>
        <w:t xml:space="preserve"> </w:t>
      </w:r>
      <w:r>
        <w:rPr>
          <w:spacing w:val="0"/>
          <w:i w:val="0"/>
          <w:b w:val="0"/>
          <w:color w:val="333333"/>
          <w:position w:val="0"/>
          <w:sz w:val="18"/>
          <w:szCs w:val="18"/>
          <w:rFonts w:ascii="&quot;Source Code Pro&quot;" w:eastAsia="&quot;Source Code Pro&quot;" w:hAnsi="&quot;Source Code Pro&quot;" w:hint="default"/>
        </w:rPr>
        <w:t xml:space="preserve">grep --</w:t>
      </w:r>
      <w:r>
        <w:rPr>
          <w:spacing w:val="0"/>
          <w:i w:val="0"/>
          <w:b w:val="0"/>
          <w:color w:val="000088"/>
          <w:position w:val="0"/>
          <w:sz w:val="18"/>
          <w:szCs w:val="18"/>
          <w:rFonts w:ascii="&quot;Source Code Pro&quot;" w:eastAsia="&quot;Source Code Pro&quot;" w:hAnsi="&quot;Source Code Pro&quot;" w:hint="default"/>
        </w:rPr>
        <w:t>color</w:t>
      </w:r>
      <w:r>
        <w:rPr>
          <w:spacing w:val="0"/>
          <w:i w:val="0"/>
          <w:b w:val="0"/>
          <w:color w:val="333333"/>
          <w:position w:val="0"/>
          <w:sz w:val="18"/>
          <w:szCs w:val="18"/>
          <w:rFonts w:ascii="&quot;Source Code Pro&quot;" w:eastAsia="&quot;Source Code Pro&quot;" w:hAnsi="&quot;Source Code Pro&quot;" w:hint="default"/>
        </w:rPr>
        <w:t xml:space="preserve">=auto svnserve</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3</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4</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5</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o(</w:t>
      </w:r>
      <w:r>
        <w:rPr>
          <w:spacing w:val="0"/>
          <w:i w:val="1"/>
          <w:b w:val="0"/>
          <w:color w:val="3F3F3F"/>
          <w:position w:val="0"/>
          <w:sz w:val="24"/>
          <w:szCs w:val="24"/>
          <w:rFonts w:ascii="microsoft yahei" w:eastAsia="&quot;microsoft yahei&quot;" w:hAnsi="&quot;microsoft yahei&quot;" w:hint="default"/>
        </w:rPr>
        <w:t>￣▽￣</w:t>
      </w:r>
      <w:r>
        <w:rPr>
          <w:spacing w:val="0"/>
          <w:i w:val="0"/>
          <w:b w:val="0"/>
          <w:color w:val="3F3F3F"/>
          <w:position w:val="0"/>
          <w:sz w:val="24"/>
          <w:szCs w:val="24"/>
          <w:rFonts w:ascii="microsoft yahei" w:eastAsia="&quot;microsoft yahei&quot;" w:hAnsi="&quot;microsoft yahei&quot;" w:hint="default"/>
        </w:rPr>
        <w:t xml:space="preserve">)o，用下小乌龟 </w:t>
      </w:r>
      <w:r>
        <w:rPr>
          <w:spacing w:val="0"/>
          <w:i w:val="0"/>
          <w:b w:val="0"/>
          <w:color w:val="3F3F3F"/>
          <w:position w:val="0"/>
          <w:sz w:val="24"/>
          <w:szCs w:val="24"/>
          <w:rFonts w:ascii="microsoft yahei" w:eastAsia="&quot;microsoft yahei&quot;" w:hAnsi="&quot;microsoft yahei&quot;" w:hint="default"/>
        </w:rPr>
        <w:br/>
      </w:r>
      <w:r>
        <w:rPr>
          <w:sz w:val="20"/>
        </w:rPr>
        <w:drawing>
          <wp:inline distT="0" distB="0" distL="0" distR="0">
            <wp:extent cx="4458970" cy="3696970"/>
            <wp:effectExtent l="0" t="0" r="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istrator/AppData/Roaming/JisuOffice/ETemp/9860_15482520/fImage2125440696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4459605" cy="3697605"/>
                    </a:xfrm>
                    <a:prstGeom prst="rect"/>
                    <a:ln cap="flat"/>
                  </pic:spPr>
                </pic:pic>
              </a:graphicData>
            </a:graphic>
          </wp:inline>
        </w:drawing>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嗯，可以访问 </w:t>
      </w:r>
      <w:r>
        <w:rPr>
          <w:spacing w:val="0"/>
          <w:i w:val="0"/>
          <w:b w:val="0"/>
          <w:color w:val="3F3F3F"/>
          <w:position w:val="0"/>
          <w:sz w:val="24"/>
          <w:szCs w:val="24"/>
          <w:rFonts w:ascii="microsoft yahei" w:eastAsia="&quot;microsoft yahei&quot;" w:hAnsi="&quot;microsoft yahei&quot;" w:hint="default"/>
        </w:rPr>
        <w:br/>
      </w:r>
      <w:r>
        <w:rPr>
          <w:sz w:val="20"/>
        </w:rPr>
        <w:drawing>
          <wp:inline distT="0" distB="0" distL="0" distR="0">
            <wp:extent cx="4087495" cy="1506220"/>
            <wp:effectExtent l="0" t="0" r="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istrator/AppData/Roaming/JisuOffice/ETemp/9860_15482520/fImage11841414464.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4088130" cy="1506855"/>
                    </a:xfrm>
                    <a:prstGeom prst="rect"/>
                    <a:ln cap="flat"/>
                  </pic:spPr>
                </pic:pic>
              </a:graphicData>
            </a:graphic>
          </wp:inline>
        </w:drawing>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这样还是不太方便，再设置一下，可以使用eclipse或者网页访问就好了</w:t>
      </w:r>
    </w:p>
    <w:p>
      <w:pPr>
        <w:numPr>
          <w:ilvl w:val="0"/>
          <w:numId w:val="0"/>
        </w:numPr>
        <w:jc w:val="left"/>
        <w:spacing w:lineRule="auto" w:line="240" w:before="0" w:after="0"/>
        <w:ind w:right="0" w:firstLine="0"/>
        <w:rPr>
          <w:spacing w:val="0"/>
          <w:i w:val="0"/>
          <w:b w:val="0"/>
          <w:color w:val="444444"/>
          <w:position w:val="0"/>
          <w:sz w:val="18"/>
          <w:szCs w:val="18"/>
          <w:rFonts w:ascii="&quot;Source Code Pro&quot;" w:eastAsia="&quot;Source Code Pro&quot;" w:hAnsi="&quot;Source Code Pro&quot;" w:hint="default"/>
        </w:rPr>
        <w:wordWrap w:val="off"/>
        <w:autoSpaceDE w:val="1"/>
        <w:autoSpaceDN w:val="1"/>
      </w:pPr>
      <w:r>
        <w:rPr>
          <w:spacing w:val="0"/>
          <w:i w:val="0"/>
          <w:b w:val="0"/>
          <w:color w:val="333333"/>
          <w:position w:val="0"/>
          <w:sz w:val="18"/>
          <w:szCs w:val="18"/>
          <w:rFonts w:ascii="&quot;Source Code Pro&quot;" w:eastAsia="&quot;Source Code Pro&quot;" w:hAnsi="&quot;Source Code Pro&quot;" w:hint="default"/>
        </w:rPr>
        <w:t xml:space="preserve">// 安装apache和libapache2-svn root:/home</w:t>
      </w:r>
      <w:r>
        <w:rPr>
          <w:spacing w:val="0"/>
          <w:i w:val="0"/>
          <w:b w:val="0"/>
          <w:color w:val="444444"/>
          <w:position w:val="0"/>
          <w:sz w:val="18"/>
          <w:szCs w:val="18"/>
          <w:rFonts w:ascii="&quot;Source Code Pro&quot;" w:eastAsia="&quot;Source Code Pro&quot;" w:hAnsi="&quot;Source Code Pro&quot;" w:hint="default"/>
        </w:rPr>
        <w:t xml:space="preserve"># sudo apt-get install apache2</w:t>
      </w:r>
      <w:r>
        <w:rPr>
          <w:spacing w:val="0"/>
          <w:i w:val="0"/>
          <w:b w:val="0"/>
          <w:color w:val="333333"/>
          <w:position w:val="0"/>
          <w:sz w:val="18"/>
          <w:szCs w:val="18"/>
          <w:rFonts w:ascii="&quot;Source Code Pro&quot;" w:eastAsia="&quot;Source Code Pro&quot;" w:hAnsi="&quot;Source Code Pro&quot;" w:hint="default"/>
        </w:rPr>
        <w:t>root:/home</w:t>
      </w:r>
      <w:r>
        <w:rPr>
          <w:spacing w:val="0"/>
          <w:i w:val="0"/>
          <w:b w:val="0"/>
          <w:color w:val="444444"/>
          <w:position w:val="0"/>
          <w:sz w:val="18"/>
          <w:szCs w:val="18"/>
          <w:rFonts w:ascii="&quot;Source Code Pro&quot;" w:eastAsia="&quot;Source Code Pro&quot;" w:hAnsi="&quot;Source Code Pro&quot;" w:hint="default"/>
        </w:rPr>
        <w:t xml:space="preserve"># sudo apt-get </w:t>
      </w:r>
      <w:r>
        <w:rPr>
          <w:spacing w:val="0"/>
          <w:i w:val="0"/>
          <w:b w:val="0"/>
          <w:color w:val="444444"/>
          <w:position w:val="0"/>
          <w:sz w:val="18"/>
          <w:szCs w:val="18"/>
          <w:rFonts w:ascii="&quot;Source Code Pro&quot;" w:eastAsia="&quot;Source Code Pro&quot;" w:hAnsi="&quot;Source Code Pro&quot;" w:hint="default"/>
        </w:rPr>
        <w:t xml:space="preserve">install libapache2-svn</w:t>
      </w:r>
      <w:r>
        <w:rPr>
          <w:spacing w:val="0"/>
          <w:i w:val="0"/>
          <w:b w:val="0"/>
          <w:color w:val="333333"/>
          <w:position w:val="0"/>
          <w:sz w:val="18"/>
          <w:szCs w:val="18"/>
          <w:rFonts w:ascii="&quot;Source Code Pro&quot;" w:eastAsia="&quot;Source Code Pro&quot;" w:hAnsi="&quot;Source Code Pro&quot;" w:hint="default"/>
        </w:rPr>
        <w:t xml:space="preserve"> // 配置apache2 root:/home</w:t>
      </w:r>
      <w:r>
        <w:rPr>
          <w:spacing w:val="0"/>
          <w:i w:val="0"/>
          <w:b w:val="0"/>
          <w:color w:val="444444"/>
          <w:position w:val="0"/>
          <w:sz w:val="18"/>
          <w:szCs w:val="18"/>
          <w:rFonts w:ascii="&quot;Source Code Pro&quot;" w:eastAsia="&quot;Source Code Pro&quot;" w:hAnsi="&quot;Source Code Pro&quot;" w:hint="default"/>
        </w:rPr>
        <w:t xml:space="preserve"># cd /etc/apache2/mods-</w:t>
      </w:r>
      <w:r>
        <w:rPr>
          <w:spacing w:val="0"/>
          <w:i w:val="0"/>
          <w:b w:val="0"/>
          <w:color w:val="444444"/>
          <w:position w:val="0"/>
          <w:sz w:val="18"/>
          <w:szCs w:val="18"/>
          <w:rFonts w:ascii="&quot;Source Code Pro&quot;" w:eastAsia="&quot;Source Code Pro&quot;" w:hAnsi="&quot;Source Code Pro&quot;" w:hint="default"/>
        </w:rPr>
        <w:t>available</w:t>
      </w:r>
      <w:r>
        <w:rPr>
          <w:spacing w:val="0"/>
          <w:i w:val="0"/>
          <w:b w:val="0"/>
          <w:color w:val="333333"/>
          <w:position w:val="0"/>
          <w:sz w:val="18"/>
          <w:szCs w:val="18"/>
          <w:rFonts w:ascii="&quot;Source Code Pro&quot;" w:eastAsia="&quot;Source Code Pro&quot;" w:hAnsi="&quot;Source Code Pro&quot;" w:hint="default"/>
        </w:rPr>
        <w:t>root:/etc/apache2/mods-available</w:t>
      </w:r>
      <w:r>
        <w:rPr>
          <w:spacing w:val="0"/>
          <w:i w:val="0"/>
          <w:b w:val="0"/>
          <w:color w:val="444444"/>
          <w:position w:val="0"/>
          <w:sz w:val="18"/>
          <w:szCs w:val="18"/>
          <w:rFonts w:ascii="&quot;Source Code Pro&quot;" w:eastAsia="&quot;Source Code Pro&quot;" w:hAnsi="&quot;Source Code Pro&quot;" w:hint="default"/>
        </w:rPr>
        <w:t xml:space="preserve"># vi dav_svn.conf</w:t>
      </w:r>
      <w:r>
        <w:rPr>
          <w:spacing w:val="0"/>
          <w:i w:val="0"/>
          <w:b w:val="0"/>
          <w:color w:val="333333"/>
          <w:position w:val="0"/>
          <w:sz w:val="18"/>
          <w:szCs w:val="18"/>
          <w:rFonts w:ascii="&quot;Source Code Pro&quot;" w:eastAsia="&quot;Source Code Pro&quot;" w:hAnsi="&quot;Source Code Pro&quot;" w:hint="default"/>
        </w:rPr>
        <w:t xml:space="preserve"> &lt;Location /svn&gt; DAV svn SVNParentPath </w:t>
      </w:r>
      <w:r>
        <w:rPr>
          <w:spacing w:val="0"/>
          <w:i w:val="0"/>
          <w:b w:val="0"/>
          <w:color w:val="333333"/>
          <w:position w:val="0"/>
          <w:sz w:val="18"/>
          <w:szCs w:val="18"/>
          <w:rFonts w:ascii="&quot;Source Code Pro&quot;" w:eastAsia="&quot;Source Code Pro&quot;" w:hAnsi="&quot;Source Code Pro&quot;" w:hint="default"/>
        </w:rPr>
        <w:t xml:space="preserve">/home/yang/svn AuthType Basic AuthName </w:t>
      </w:r>
      <w:r>
        <w:rPr>
          <w:spacing w:val="0"/>
          <w:i w:val="0"/>
          <w:b w:val="0"/>
          <w:color w:val="008800"/>
          <w:position w:val="0"/>
          <w:sz w:val="18"/>
          <w:szCs w:val="18"/>
          <w:rFonts w:ascii="&quot;Source Code Pro&quot;" w:eastAsia="&quot;Source Code Pro&quot;" w:hAnsi="&quot;Source Code Pro&quot;" w:hint="default"/>
        </w:rPr>
        <w:t xml:space="preserve">"Subversion Repository"</w:t>
      </w:r>
      <w:r>
        <w:rPr>
          <w:spacing w:val="0"/>
          <w:i w:val="0"/>
          <w:b w:val="0"/>
          <w:color w:val="333333"/>
          <w:position w:val="0"/>
          <w:sz w:val="18"/>
          <w:szCs w:val="18"/>
          <w:rFonts w:ascii="&quot;Source Code Pro&quot;" w:eastAsia="&quot;Source Code Pro&quot;" w:hAnsi="&quot;Source Code Pro&quot;" w:hint="default"/>
        </w:rPr>
        <w:t xml:space="preserve"> AuthUserFile </w:t>
      </w:r>
      <w:r>
        <w:rPr>
          <w:spacing w:val="0"/>
          <w:i w:val="0"/>
          <w:b w:val="0"/>
          <w:color w:val="333333"/>
          <w:position w:val="0"/>
          <w:sz w:val="18"/>
          <w:szCs w:val="18"/>
          <w:rFonts w:ascii="&quot;Source Code Pro&quot;" w:eastAsia="&quot;Source Code Pro&quot;" w:hAnsi="&quot;Source Code Pro&quot;" w:hint="default"/>
        </w:rPr>
        <w:t>/etc/apache2/dav_svn</w:t>
      </w:r>
      <w:r>
        <w:rPr>
          <w:spacing w:val="0"/>
          <w:i w:val="0"/>
          <w:b w:val="0"/>
          <w:color w:val="444444"/>
          <w:position w:val="0"/>
          <w:sz w:val="18"/>
          <w:szCs w:val="18"/>
          <w:rFonts w:ascii="&quot;Source Code Pro&quot;" w:eastAsia="&quot;Source Code Pro&quot;" w:hAnsi="&quot;Source Code Pro&quot;" w:hint="default"/>
        </w:rPr>
        <w:t>.passwd</w:t>
      </w:r>
      <w:r>
        <w:rPr>
          <w:spacing w:val="0"/>
          <w:i w:val="0"/>
          <w:b w:val="0"/>
          <w:color w:val="333333"/>
          <w:position w:val="0"/>
          <w:sz w:val="18"/>
          <w:szCs w:val="18"/>
          <w:rFonts w:ascii="&quot;Source Code Pro&quot;" w:eastAsia="&quot;Source Code Pro&quot;" w:hAnsi="&quot;Source Code Pro&quot;" w:hint="default"/>
        </w:rPr>
        <w:t xml:space="preserve"> Require valid-user &lt;/Location&gt; //创建一个用户，第一次创建用户需要使用-c，</w:t>
      </w:r>
      <w:r>
        <w:rPr>
          <w:spacing w:val="0"/>
          <w:i w:val="0"/>
          <w:b w:val="0"/>
          <w:color w:val="333333"/>
          <w:position w:val="0"/>
          <w:sz w:val="18"/>
          <w:szCs w:val="18"/>
          <w:rFonts w:ascii="&quot;Source Code Pro&quot;" w:eastAsia="&quot;Source Code Pro&quot;" w:hAnsi="&quot;Source Code Pro&quot;" w:hint="default"/>
        </w:rPr>
        <w:t xml:space="preserve">此处新设密码需要重复输入 root:/etc/apache2/mods-available</w:t>
      </w:r>
      <w:r>
        <w:rPr>
          <w:spacing w:val="0"/>
          <w:i w:val="0"/>
          <w:b w:val="0"/>
          <w:color w:val="444444"/>
          <w:position w:val="0"/>
          <w:sz w:val="18"/>
          <w:szCs w:val="18"/>
          <w:rFonts w:ascii="&quot;Source Code Pro&quot;" w:eastAsia="&quot;Source Code Pro&quot;" w:hAnsi="&quot;Source Code Pro&quot;" w:hint="default"/>
        </w:rPr>
        <w:t xml:space="preserve"># sudo htpasswd -c </w:t>
      </w:r>
      <w:r>
        <w:rPr>
          <w:spacing w:val="0"/>
          <w:i w:val="0"/>
          <w:b w:val="0"/>
          <w:color w:val="444444"/>
          <w:position w:val="0"/>
          <w:sz w:val="18"/>
          <w:szCs w:val="18"/>
          <w:rFonts w:ascii="&quot;Source Code Pro&quot;" w:eastAsia="&quot;Source Code Pro&quot;" w:hAnsi="&quot;Source Code Pro&quot;" w:hint="default"/>
        </w:rPr>
        <w:t xml:space="preserve">/etc/apache2/dav_svn.passwd 用户名</w:t>
      </w:r>
      <w:r>
        <w:rPr>
          <w:spacing w:val="0"/>
          <w:i w:val="0"/>
          <w:b w:val="0"/>
          <w:color w:val="333333"/>
          <w:position w:val="0"/>
          <w:sz w:val="18"/>
          <w:szCs w:val="18"/>
          <w:rFonts w:ascii="&quot;Source Code Pro&quot;" w:eastAsia="&quot;Source Code Pro&quot;" w:hAnsi="&quot;Source Code Pro&quot;" w:hint="default"/>
        </w:rPr>
        <w:t xml:space="preserve"> // 重启服务 root:/etc/apache2/mods-available</w:t>
      </w:r>
      <w:r>
        <w:rPr>
          <w:spacing w:val="0"/>
          <w:i w:val="0"/>
          <w:b w:val="0"/>
          <w:color w:val="444444"/>
          <w:position w:val="0"/>
          <w:sz w:val="18"/>
          <w:szCs w:val="18"/>
          <w:rFonts w:ascii="&quot;Source Code Pro&quot;" w:eastAsia="&quot;Source Code Pro&quot;" w:hAnsi="&quot;Source Code Pro&quot;" w:hint="default"/>
        </w:rPr>
        <w:t xml:space="preserve"># sudo </w:t>
      </w:r>
      <w:r>
        <w:rPr>
          <w:spacing w:val="0"/>
          <w:i w:val="0"/>
          <w:b w:val="0"/>
          <w:color w:val="444444"/>
          <w:position w:val="0"/>
          <w:sz w:val="18"/>
          <w:szCs w:val="18"/>
          <w:rFonts w:ascii="&quot;Source Code Pro&quot;" w:eastAsia="&quot;Source Code Pro&quot;" w:hAnsi="&quot;Source Code Pro&quot;" w:hint="default"/>
        </w:rPr>
        <w:t xml:space="preserve">/etc/init.d/apache2 restart</w:t>
      </w:r>
      <w:r>
        <w:rPr>
          <w:spacing w:val="0"/>
          <w:i w:val="0"/>
          <w:b w:val="0"/>
          <w:color w:val="333333"/>
          <w:position w:val="0"/>
          <w:sz w:val="18"/>
          <w:szCs w:val="18"/>
          <w:rFonts w:ascii="&quot;Source Code Pro&quot;" w:eastAsia="&quot;Source Code Pro&quot;" w:hAnsi="&quot;Source Code Pro&quot;" w:hint="default"/>
        </w:rPr>
        <w:t xml:space="preserve"> // 修改一下端口号 root:/etc/apache2</w:t>
      </w:r>
      <w:r>
        <w:rPr>
          <w:spacing w:val="0"/>
          <w:i w:val="0"/>
          <w:b w:val="0"/>
          <w:color w:val="444444"/>
          <w:position w:val="0"/>
          <w:sz w:val="18"/>
          <w:szCs w:val="18"/>
          <w:rFonts w:ascii="&quot;Source Code Pro&quot;" w:eastAsia="&quot;Source Code Pro&quot;" w:hAnsi="&quot;Source Code Pro&quot;" w:hint="default"/>
        </w:rPr>
        <w:t xml:space="preserve"># vi ports.conf</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3</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4</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5</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6</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7</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8</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9</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10</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12</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13</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14</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15</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16</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17</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18</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19</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20</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21</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22</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23</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24</w:t>
      </w:r>
    </w:p>
    <w:p>
      <w:pPr>
        <w:numPr>
          <w:ilvl w:val="0"/>
          <w:numId w:val="0"/>
        </w:numPr>
        <w:jc w:val="right"/>
        <w:spacing w:lineRule="auto" w:line="240" w:before="0" w:after="0"/>
        <w:ind w:left="600" w:right="0" w:firstLine="0"/>
        <w:rPr>
          <w:spacing w:val="0"/>
          <w:i w:val="0"/>
          <w:b w:val="0"/>
          <w:color w:val="999999"/>
          <w:position w:val="0"/>
          <w:sz w:val="21"/>
          <w:szCs w:val="21"/>
          <w:rFonts w:ascii="&quot;Source Code Pro&quot;" w:eastAsia="&quot;Source Code Pro&quot;" w:hAnsi="&quot;Source Code Pro&quot;" w:hint="default"/>
        </w:rPr>
        <w:wordWrap w:val="off"/>
        <w:autoSpaceDE w:val="1"/>
        <w:autoSpaceDN w:val="1"/>
      </w:pPr>
      <w:r>
        <w:rPr>
          <w:spacing w:val="0"/>
          <w:i w:val="0"/>
          <w:b w:val="0"/>
          <w:color w:val="999999"/>
          <w:position w:val="0"/>
          <w:sz w:val="21"/>
          <w:szCs w:val="21"/>
          <w:rFonts w:ascii="Wingdings" w:eastAsia="&quot;Source Code Pro&quot;" w:hAnsi="&quot;Source Code Pro&quot;" w:hint="default"/>
        </w:rPr>
        <w:t></w:t>
      </w:r>
      <w:r>
        <w:rPr>
          <w:spacing w:val="0"/>
          <w:i w:val="0"/>
          <w:b w:val="0"/>
          <w:color w:val="999999"/>
          <w:position w:val="0"/>
          <w:sz w:val="21"/>
          <w:szCs w:val="21"/>
          <w:rFonts w:ascii="&quot;Source Code Pro&quot;" w:eastAsia="&quot;Source Code Pro&quot;" w:hAnsi="&quot;Source Code Pro&quot;" w:hint="default"/>
        </w:rPr>
        <w:t xml:space="preserve">  25</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可以正常访问 </w:t>
      </w:r>
      <w:r>
        <w:rPr>
          <w:spacing w:val="0"/>
          <w:i w:val="0"/>
          <w:b w:val="0"/>
          <w:color w:val="3F3F3F"/>
          <w:position w:val="0"/>
          <w:sz w:val="24"/>
          <w:szCs w:val="24"/>
          <w:rFonts w:ascii="microsoft yahei" w:eastAsia="&quot;microsoft yahei&quot;" w:hAnsi="&quot;microsoft yahei&quot;" w:hint="default"/>
        </w:rPr>
        <w:br/>
      </w:r>
      <w:r>
        <w:rPr>
          <w:sz w:val="20"/>
        </w:rPr>
        <w:drawing>
          <wp:inline distT="0" distB="0" distL="0" distR="0">
            <wp:extent cx="6373495" cy="2458720"/>
            <wp:effectExtent l="0" t="0" r="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Administrator/AppData/Roaming/JisuOffice/ETemp/9860_15482520/fImage28675425705.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6374130" cy="2459355"/>
                    </a:xfrm>
                    <a:prstGeom prst="rect"/>
                    <a:ln cap="flat"/>
                  </pic:spPr>
                </pic:pic>
              </a:graphicData>
            </a:graphic>
          </wp:inline>
        </w:drawing>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svn也可以了，eclipse也可以去试一下 </w:t>
      </w:r>
      <w:r>
        <w:rPr>
          <w:spacing w:val="0"/>
          <w:i w:val="0"/>
          <w:b w:val="0"/>
          <w:color w:val="3F3F3F"/>
          <w:position w:val="0"/>
          <w:sz w:val="24"/>
          <w:szCs w:val="24"/>
          <w:rFonts w:ascii="microsoft yahei" w:eastAsia="&quot;microsoft yahei&quot;" w:hAnsi="&quot;microsoft yahei&quot;" w:hint="default"/>
        </w:rPr>
        <w:br/>
      </w:r>
      <w:r>
        <w:rPr>
          <w:sz w:val="20"/>
        </w:rPr>
        <w:drawing>
          <wp:inline distT="0" distB="0" distL="0" distR="0">
            <wp:extent cx="4154170" cy="1601470"/>
            <wp:effectExtent l="0" t="0" r="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Administrator/AppData/Roaming/JisuOffice/ETemp/9860_15482520/fImage13952438145.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a:xfrm>
                      <a:off x="0" y="0"/>
                      <a:ext cx="4154805" cy="1602105"/>
                    </a:xfrm>
                    <a:prstGeom prst="rect"/>
                    <a:ln cap="flat"/>
                  </pic:spPr>
                </pic:pic>
              </a:graphicData>
            </a:graphic>
          </wp:inline>
        </w:drawing>
      </w: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z w:val="20"/>
        </w:rPr>
        <w:pict>
          <v:rect id="_x0000_s26" type="#_x0000_t1" style="position:static;width:451.3pt;height:3.7pt;z-index:251624976" stroked="f" fillcolor="black" filled="t">
            <w10:wrap type="none"/>
            <w10:anchorlock/>
          </v:rect>
        </w:pic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好了，基本开发需要的东西都弄好了，以后需要什么再往上添加，平时又有工作，前</w:t>
      </w:r>
      <w:r>
        <w:rPr>
          <w:spacing w:val="0"/>
          <w:i w:val="0"/>
          <w:b w:val="0"/>
          <w:color w:val="3F3F3F"/>
          <w:position w:val="0"/>
          <w:sz w:val="24"/>
          <w:szCs w:val="24"/>
          <w:rFonts w:ascii="microsoft yahei" w:eastAsia="&quot;microsoft yahei&quot;" w:hAnsi="&quot;microsoft yahei&quot;" w:hint="default"/>
        </w:rPr>
        <w:t>前后后整理了好几天，(lll￢ω￢)，但是很开心，这是自己写的第一篇文章，相信自己，</w:t>
      </w:r>
      <w:r>
        <w:rPr>
          <w:spacing w:val="0"/>
          <w:i w:val="0"/>
          <w:b w:val="0"/>
          <w:color w:val="3F3F3F"/>
          <w:position w:val="0"/>
          <w:sz w:val="24"/>
          <w:szCs w:val="24"/>
          <w:rFonts w:ascii="microsoft yahei" w:eastAsia="&quot;microsoft yahei&quot;" w:hAnsi="&quot;microsoft yahei&quot;" w:hint="default"/>
        </w:rPr>
        <w:t>以后会变得越来越强大。</w:t>
      </w:r>
    </w:p>
    <w:p>
      <w:pPr>
        <w:numPr>
          <w:ilvl w:val="0"/>
          <w:numId w:val="0"/>
        </w:numPr>
        <w:jc w:val="left"/>
        <w:shd w:val="clear" w:fill="FFFFFF"/>
        <w:spacing w:lineRule="auto" w:line="240" w:before="0" w:after="24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（若有什么错误，请留言指正，3Q）</w:t>
      </w:r>
    </w:p>
    <w:p>
      <w:pPr>
        <w:numPr>
          <w:ilvl w:val="0"/>
          <w:numId w:val="0"/>
        </w:numPr>
        <w:jc w:val="left"/>
        <w:spacing w:lineRule="auto" w:line="264"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p>
    <w:p>
      <w:pPr>
        <w:numPr>
          <w:ilvl w:val="0"/>
          <w:numId w:val="0"/>
        </w:numPr>
        <w:jc w:val="left"/>
        <w:spacing w:lineRule="auto" w:line="240" w:before="0" w:after="0"/>
        <w:ind w:right="0" w:firstLine="0"/>
        <w:rPr>
          <w:spacing w:val="0"/>
          <w:i w:val="0"/>
          <w:b w:val="1"/>
          <w:color w:val="3F3F3F"/>
          <w:position w:val="0"/>
          <w:sz w:val="24"/>
          <w:szCs w:val="24"/>
          <w:rFonts w:ascii="microsoft yahei" w:eastAsia="&quot;microsoft yahei&quot;" w:hAnsi="&quot;microsoft yahei&quot;" w:hint="default"/>
        </w:rPr>
        <w:wordWrap w:val="off"/>
        <w:autoSpaceDE w:val="1"/>
        <w:autoSpaceDN w:val="1"/>
      </w:pPr>
      <w:r>
        <w:rPr>
          <w:spacing w:val="0"/>
          <w:i w:val="0"/>
          <w:b w:val="1"/>
          <w:color w:val="3F3F3F"/>
          <w:position w:val="0"/>
          <w:sz w:val="24"/>
          <w:szCs w:val="24"/>
          <w:rFonts w:ascii="microsoft yahei" w:eastAsia="&quot;microsoft yahei&quot;" w:hAnsi="&quot;microsoft yahei&quot;" w:hint="default"/>
        </w:rPr>
        <w:t>注意：执行这两条命令的时候请注意当前路径，如果想要装到哪里就用cd命令进入</w:t>
      </w:r>
      <w:r>
        <w:rPr>
          <w:spacing w:val="0"/>
          <w:i w:val="0"/>
          <w:b w:val="1"/>
          <w:color w:val="3F3F3F"/>
          <w:position w:val="0"/>
          <w:sz w:val="24"/>
          <w:szCs w:val="24"/>
          <w:rFonts w:ascii="microsoft yahei" w:eastAsia="&quot;microsoft yahei&quot;" w:hAnsi="&quot;microsoft yahei&quot;" w:hint="default"/>
        </w:rPr>
        <w:t>到哪里，下面命令是下载Tomcat和解压Tomcat到当前目录。</w:t>
      </w:r>
    </w:p>
    <w:p>
      <w:pPr>
        <w:numPr>
          <w:ilvl w:val="0"/>
          <w:numId w:val="0"/>
        </w:numPr>
        <w:jc w:val="left"/>
        <w:spacing w:lineRule="auto" w:line="240" w:before="0" w:after="0"/>
        <w:ind w:right="0" w:firstLine="0"/>
        <w:rPr>
          <w:spacing w:val="0"/>
          <w:i w:val="0"/>
          <w:b w:val="0"/>
          <w:color w:val="444444"/>
          <w:position w:val="0"/>
          <w:sz w:val="18"/>
          <w:szCs w:val="18"/>
          <w:rFonts w:ascii="&quot;Source Code Pro&quot;" w:eastAsia="&quot;Source Code Pro&quot;" w:hAnsi="&quot;Source Code Pro&quot;" w:hint="default"/>
        </w:rPr>
        <w:wordWrap w:val="off"/>
        <w:autoSpaceDE w:val="1"/>
        <w:autoSpaceDN w:val="1"/>
      </w:pPr>
      <w:r>
        <w:rPr>
          <w:spacing w:val="0"/>
          <w:i w:val="0"/>
          <w:b w:val="0"/>
          <w:color w:val="333333"/>
          <w:position w:val="0"/>
          <w:sz w:val="18"/>
          <w:szCs w:val="18"/>
          <w:rFonts w:ascii="&quot;Source Code Pro&quot;" w:eastAsia="&quot;Source Code Pro&quot;" w:hAnsi="&quot;Source Code Pro&quot;" w:hint="default"/>
        </w:rPr>
        <w:t xml:space="preserve">wget http://mirror</w:t>
      </w:r>
      <w:r>
        <w:rPr>
          <w:spacing w:val="0"/>
          <w:i w:val="0"/>
          <w:b w:val="0"/>
          <w:color w:val="444444"/>
          <w:position w:val="0"/>
          <w:sz w:val="18"/>
          <w:szCs w:val="18"/>
          <w:rFonts w:ascii="&quot;Source Code Pro&quot;" w:eastAsia="&quot;Source Code Pro&quot;" w:hAnsi="&quot;Source Code Pro&quot;" w:hint="default"/>
        </w:rPr>
        <w:t>.bit.edu.cn</w:t>
      </w:r>
      <w:r>
        <w:rPr>
          <w:spacing w:val="0"/>
          <w:i w:val="0"/>
          <w:b w:val="0"/>
          <w:color w:val="333333"/>
          <w:position w:val="0"/>
          <w:sz w:val="18"/>
          <w:szCs w:val="18"/>
          <w:rFonts w:ascii="&quot;Source Code Pro&quot;" w:eastAsia="&quot;Source Code Pro&quot;" w:hAnsi="&quot;Source Code Pro&quot;" w:hint="default"/>
        </w:rPr>
        <w:t>/apache/tomcat/tomcat-</w:t>
      </w:r>
      <w:r>
        <w:rPr>
          <w:spacing w:val="0"/>
          <w:i w:val="0"/>
          <w:b w:val="0"/>
          <w:color w:val="006666"/>
          <w:position w:val="0"/>
          <w:sz w:val="18"/>
          <w:szCs w:val="18"/>
          <w:rFonts w:ascii="&quot;Source Code Pro&quot;" w:eastAsia="&quot;Source Code Pro&quot;" w:hAnsi="&quot;Source Code Pro&quot;" w:hint="default"/>
        </w:rPr>
        <w:t>8</w:t>
      </w:r>
      <w:r>
        <w:rPr>
          <w:spacing w:val="0"/>
          <w:i w:val="0"/>
          <w:b w:val="0"/>
          <w:color w:val="333333"/>
          <w:position w:val="0"/>
          <w:sz w:val="18"/>
          <w:szCs w:val="18"/>
          <w:rFonts w:ascii="&quot;Source Code Pro&quot;" w:eastAsia="&quot;Source Code Pro&quot;" w:hAnsi="&quot;Source Code Pro&quot;" w:hint="default"/>
        </w:rPr>
        <w:t>/v8</w:t>
      </w:r>
      <w:r>
        <w:rPr>
          <w:spacing w:val="0"/>
          <w:i w:val="0"/>
          <w:b w:val="0"/>
          <w:color w:val="006666"/>
          <w:position w:val="0"/>
          <w:sz w:val="18"/>
          <w:szCs w:val="18"/>
          <w:rFonts w:ascii="&quot;Source Code Pro&quot;" w:eastAsia="&quot;Source Code Pro&quot;" w:hAnsi="&quot;Source Code Pro&quot;" w:hint="default"/>
        </w:rPr>
        <w:t>.0.41</w:t>
      </w:r>
      <w:r>
        <w:rPr>
          <w:spacing w:val="0"/>
          <w:i w:val="0"/>
          <w:b w:val="0"/>
          <w:color w:val="333333"/>
          <w:position w:val="0"/>
          <w:sz w:val="18"/>
          <w:szCs w:val="18"/>
          <w:rFonts w:ascii="&quot;Source Code Pro&quot;" w:eastAsia="&quot;Source Code Pro&quot;" w:hAnsi="&quot;Source Code Pro&quot;" w:hint="default"/>
        </w:rPr>
        <w:t>/bin/apache-tomcat-</w:t>
      </w:r>
      <w:r>
        <w:rPr>
          <w:spacing w:val="0"/>
          <w:i w:val="0"/>
          <w:b w:val="0"/>
          <w:color w:val="006666"/>
          <w:position w:val="0"/>
          <w:sz w:val="18"/>
          <w:szCs w:val="18"/>
          <w:rFonts w:ascii="&quot;Source Code Pro&quot;" w:eastAsia="&quot;Source Code Pro&quot;" w:hAnsi="&quot;Source Code Pro&quot;" w:hint="default"/>
        </w:rPr>
        <w:t>8.0.41</w:t>
      </w:r>
      <w:r>
        <w:rPr>
          <w:spacing w:val="0"/>
          <w:i w:val="0"/>
          <w:b w:val="0"/>
          <w:color w:val="444444"/>
          <w:position w:val="0"/>
          <w:sz w:val="18"/>
          <w:szCs w:val="18"/>
          <w:rFonts w:ascii="&quot;Source Code Pro&quot;" w:eastAsia="&quot;Source Code Pro&quot;" w:hAnsi="&quot;Source Code Pro&quot;" w:hint="default"/>
        </w:rPr>
        <w:t>.tar.gz</w:t>
      </w:r>
      <w:r>
        <w:rPr>
          <w:spacing w:val="0"/>
          <w:i w:val="0"/>
          <w:b w:val="0"/>
          <w:color w:val="333333"/>
          <w:position w:val="0"/>
          <w:sz w:val="18"/>
          <w:szCs w:val="18"/>
          <w:rFonts w:ascii="&quot;Source Code Pro&quot;" w:eastAsia="&quot;Source Code Pro&quot;" w:hAnsi="&quot;Source Code Pro&quot;" w:hint="default"/>
        </w:rPr>
        <w:t xml:space="preserve"> tar </w:t>
      </w:r>
      <w:r>
        <w:rPr>
          <w:spacing w:val="0"/>
          <w:i w:val="0"/>
          <w:b w:val="0"/>
          <w:color w:val="333333"/>
          <w:position w:val="0"/>
          <w:sz w:val="18"/>
          <w:szCs w:val="18"/>
          <w:rFonts w:ascii="&quot;Source Code Pro&quot;" w:eastAsia="&quot;Source Code Pro&quot;" w:hAnsi="&quot;Source Code Pro&quot;" w:hint="default"/>
        </w:rPr>
        <w:t xml:space="preserve">zxvf apache-tomcat-</w:t>
      </w:r>
      <w:r>
        <w:rPr>
          <w:spacing w:val="0"/>
          <w:i w:val="0"/>
          <w:b w:val="0"/>
          <w:color w:val="006666"/>
          <w:position w:val="0"/>
          <w:sz w:val="18"/>
          <w:szCs w:val="18"/>
          <w:rFonts w:ascii="&quot;Source Code Pro&quot;" w:eastAsia="&quot;Source Code Pro&quot;" w:hAnsi="&quot;Source Code Pro&quot;" w:hint="default"/>
        </w:rPr>
        <w:t>8.0.41</w:t>
      </w:r>
      <w:r>
        <w:rPr>
          <w:spacing w:val="0"/>
          <w:i w:val="0"/>
          <w:b w:val="0"/>
          <w:color w:val="444444"/>
          <w:position w:val="0"/>
          <w:sz w:val="18"/>
          <w:szCs w:val="18"/>
          <w:rFonts w:ascii="&quot;Source Code Pro&quot;" w:eastAsia="&quot;Source Code Pro&quot;" w:hAnsi="&quot;Source Code Pro&quot;" w:hint="default"/>
        </w:rPr>
        <w:t>.tar.gz</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2</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3</w:t>
      </w: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这两个命令分别是下载解压Tomcat，这其实已经算是安装完毕了，但是还需要</w:t>
      </w:r>
      <w:r>
        <w:rPr>
          <w:spacing w:val="0"/>
          <w:i w:val="0"/>
          <w:b w:val="0"/>
          <w:color w:val="3F3F3F"/>
          <w:position w:val="0"/>
          <w:sz w:val="24"/>
          <w:szCs w:val="24"/>
          <w:rFonts w:ascii="microsoft yahei" w:eastAsia="&quot;microsoft yahei&quot;" w:hAnsi="&quot;microsoft yahei&quot;" w:hint="default"/>
        </w:rPr>
        <w:t xml:space="preserve">配置呢。不然我们也没办法使用Tomcat啊。 </w:t>
      </w:r>
      <w:r>
        <w:rPr>
          <w:spacing w:val="0"/>
          <w:i w:val="0"/>
          <w:b w:val="0"/>
          <w:color w:val="3F3F3F"/>
          <w:position w:val="0"/>
          <w:sz w:val="24"/>
          <w:szCs w:val="24"/>
          <w:rFonts w:ascii="microsoft yahei" w:eastAsia="&quot;microsoft yahei&quot;" w:hAnsi="&quot;microsoft yahei&quot;" w:hint="default"/>
        </w:rPr>
        <w:br/>
      </w:r>
      <w:r>
        <w:rPr>
          <w:spacing w:val="0"/>
          <w:i w:val="0"/>
          <w:b w:val="0"/>
          <w:color w:val="3F3F3F"/>
          <w:position w:val="0"/>
          <w:sz w:val="24"/>
          <w:szCs w:val="24"/>
          <w:rFonts w:ascii="microsoft yahei" w:eastAsia="&quot;microsoft yahei&quot;" w:hAnsi="&quot;microsoft yahei&quot;" w:hint="default"/>
        </w:rPr>
        <w:t xml:space="preserve">    首先，我们进入到上面安装Tomcat的目录，进入到里面的bin文件夹（实际路</w:t>
      </w:r>
      <w:r>
        <w:rPr>
          <w:spacing w:val="0"/>
          <w:i w:val="0"/>
          <w:b w:val="0"/>
          <w:color w:val="3F3F3F"/>
          <w:position w:val="0"/>
          <w:sz w:val="24"/>
          <w:szCs w:val="24"/>
          <w:rFonts w:ascii="microsoft yahei" w:eastAsia="&quot;microsoft yahei&quot;" w:hAnsi="&quot;microsoft yahei&quot;" w:hint="default"/>
        </w:rPr>
        <w:t>径看你刚才安装到哪里，这是我的安装路径）</w:t>
      </w:r>
    </w:p>
    <w:p>
      <w:pPr>
        <w:numPr>
          <w:ilvl w:val="0"/>
          <w:numId w:val="0"/>
        </w:numPr>
        <w:jc w:val="left"/>
        <w:spacing w:lineRule="auto" w:line="240" w:before="0" w:after="0"/>
        <w:ind w:right="0" w:firstLine="0"/>
        <w:rPr>
          <w:spacing w:val="0"/>
          <w:i w:val="0"/>
          <w:b w:val="0"/>
          <w:color w:val="333333"/>
          <w:position w:val="0"/>
          <w:sz w:val="18"/>
          <w:szCs w:val="18"/>
          <w:rFonts w:ascii="&quot;Source Code Pro&quot;" w:eastAsia="&quot;Source Code Pro&quot;" w:hAnsi="&quot;Source Code Pro&quot;" w:hint="default"/>
        </w:rPr>
        <w:wordWrap w:val="off"/>
        <w:autoSpaceDE w:val="1"/>
        <w:autoSpaceDN w:val="1"/>
      </w:pPr>
      <w:r>
        <w:rPr>
          <w:spacing w:val="0"/>
          <w:i w:val="0"/>
          <w:b w:val="0"/>
          <w:color w:val="660066"/>
          <w:position w:val="0"/>
          <w:sz w:val="18"/>
          <w:szCs w:val="18"/>
          <w:rFonts w:ascii="&quot;Source Code Pro&quot;" w:eastAsia="&quot;Source Code Pro&quot;" w:hAnsi="&quot;Source Code Pro&quot;" w:hint="default"/>
        </w:rPr>
        <w:t>cd</w:t>
      </w:r>
      <w:r>
        <w:rPr>
          <w:spacing w:val="0"/>
          <w:i w:val="0"/>
          <w:b w:val="0"/>
          <w:color w:val="333333"/>
          <w:position w:val="0"/>
          <w:sz w:val="18"/>
          <w:szCs w:val="18"/>
          <w:rFonts w:ascii="&quot;Source Code Pro&quot;" w:eastAsia="&quot;Source Code Pro&quot;" w:hAnsi="&quot;Source Code Pro&quot;" w:hint="default"/>
        </w:rPr>
        <w:t xml:space="preserve"> /home/ubuntu/apache-tomcat-</w:t>
      </w:r>
      <w:r>
        <w:rPr>
          <w:spacing w:val="0"/>
          <w:i w:val="0"/>
          <w:b w:val="0"/>
          <w:color w:val="006666"/>
          <w:position w:val="0"/>
          <w:sz w:val="18"/>
          <w:szCs w:val="18"/>
          <w:rFonts w:ascii="&quot;Source Code Pro&quot;" w:eastAsia="&quot;Source Code Pro&quot;" w:hAnsi="&quot;Source Code Pro&quot;" w:hint="default"/>
        </w:rPr>
        <w:t>8.0</w:t>
      </w:r>
      <w:r>
        <w:rPr>
          <w:spacing w:val="0"/>
          <w:i w:val="0"/>
          <w:b w:val="0"/>
          <w:color w:val="333333"/>
          <w:position w:val="0"/>
          <w:sz w:val="18"/>
          <w:szCs w:val="18"/>
          <w:rFonts w:ascii="&quot;Source Code Pro&quot;" w:eastAsia="&quot;Source Code Pro&quot;" w:hAnsi="&quot;Source Code Pro&quot;" w:hint="default"/>
        </w:rPr>
        <w:t>.</w:t>
      </w:r>
      <w:r>
        <w:rPr>
          <w:spacing w:val="0"/>
          <w:i w:val="0"/>
          <w:b w:val="0"/>
          <w:color w:val="006666"/>
          <w:position w:val="0"/>
          <w:sz w:val="18"/>
          <w:szCs w:val="18"/>
          <w:rFonts w:ascii="&quot;Source Code Pro&quot;" w:eastAsia="&quot;Source Code Pro&quot;" w:hAnsi="&quot;Source Code Pro&quot;" w:hint="default"/>
        </w:rPr>
        <w:t>41</w:t>
      </w:r>
      <w:r>
        <w:rPr>
          <w:spacing w:val="0"/>
          <w:i w:val="0"/>
          <w:b w:val="0"/>
          <w:color w:val="333333"/>
          <w:position w:val="0"/>
          <w:sz w:val="18"/>
          <w:szCs w:val="18"/>
          <w:rFonts w:ascii="&quot;Source Code Pro&quot;" w:eastAsia="&quot;Source Code Pro&quot;" w:hAnsi="&quot;Source Code Pro&quot;" w:hint="default"/>
        </w:rPr>
        <w:t>/bin</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1</w:t>
      </w: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然后，使用vi打开startup.sh文件（需要使用sudo）</w:t>
      </w:r>
    </w:p>
    <w:p>
      <w:pPr>
        <w:numPr>
          <w:ilvl w:val="0"/>
          <w:numId w:val="0"/>
        </w:numPr>
        <w:jc w:val="left"/>
        <w:spacing w:lineRule="auto" w:line="240" w:before="0" w:after="0"/>
        <w:ind w:right="0" w:firstLine="0"/>
        <w:rPr>
          <w:spacing w:val="0"/>
          <w:i w:val="0"/>
          <w:b w:val="0"/>
          <w:color w:val="333333"/>
          <w:position w:val="0"/>
          <w:sz w:val="18"/>
          <w:szCs w:val="18"/>
          <w:rFonts w:ascii="&quot;Source Code Pro&quot;" w:eastAsia="&quot;Source Code Pro&quot;" w:hAnsi="&quot;Source Code Pro&quot;" w:hint="default"/>
        </w:rPr>
        <w:wordWrap w:val="off"/>
        <w:autoSpaceDE w:val="1"/>
        <w:autoSpaceDN w:val="1"/>
      </w:pPr>
      <w:r>
        <w:rPr>
          <w:spacing w:val="0"/>
          <w:i w:val="0"/>
          <w:b w:val="0"/>
          <w:color w:val="660066"/>
          <w:position w:val="0"/>
          <w:sz w:val="18"/>
          <w:szCs w:val="18"/>
          <w:rFonts w:ascii="&quot;Source Code Pro&quot;" w:eastAsia="&quot;Source Code Pro&quot;" w:hAnsi="&quot;Source Code Pro&quot;" w:hint="default"/>
        </w:rPr>
        <w:t>sudo</w:t>
      </w:r>
      <w:r>
        <w:rPr>
          <w:spacing w:val="0"/>
          <w:i w:val="0"/>
          <w:b w:val="0"/>
          <w:color w:val="333333"/>
          <w:position w:val="0"/>
          <w:sz w:val="18"/>
          <w:szCs w:val="18"/>
          <w:rFonts w:ascii="&quot;Source Code Pro&quot;" w:eastAsia="&quot;Source Code Pro&quot;" w:hAnsi="&quot;Source Code Pro&quot;" w:hint="default"/>
        </w:rPr>
        <w:t xml:space="preserve"> vi startup.sh</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1</w:t>
      </w: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然后在这个文件的最后一行上面添加以下配置：</w:t>
      </w:r>
    </w:p>
    <w:p>
      <w:pPr>
        <w:numPr>
          <w:ilvl w:val="0"/>
          <w:numId w:val="0"/>
        </w:numPr>
        <w:jc w:val="left"/>
        <w:spacing w:lineRule="auto" w:line="240" w:before="0" w:after="0"/>
        <w:ind w:right="0" w:firstLine="0"/>
        <w:rPr>
          <w:spacing w:val="0"/>
          <w:i w:val="0"/>
          <w:b w:val="0"/>
          <w:color w:val="006666"/>
          <w:position w:val="0"/>
          <w:sz w:val="18"/>
          <w:szCs w:val="18"/>
          <w:rFonts w:ascii="&quot;Source Code Pro&quot;" w:eastAsia="&quot;Source Code Pro&quot;" w:hAnsi="&quot;Source Code Pro&quot;" w:hint="default"/>
        </w:rPr>
        <w:wordWrap w:val="off"/>
        <w:autoSpaceDE w:val="1"/>
        <w:autoSpaceDN w:val="1"/>
      </w:pPr>
      <w:r>
        <w:rPr>
          <w:spacing w:val="0"/>
          <w:i w:val="0"/>
          <w:b w:val="0"/>
          <w:color w:val="333333"/>
          <w:position w:val="0"/>
          <w:sz w:val="18"/>
          <w:szCs w:val="18"/>
          <w:rFonts w:ascii="&quot;Source Code Pro&quot;" w:eastAsia="&quot;Source Code Pro&quot;" w:hAnsi="&quot;Source Code Pro&quot;" w:hint="default"/>
        </w:rPr>
        <w:t>JAVA_HOME=/home/ubuntu/jdk1.</w:t>
      </w:r>
      <w:r>
        <w:rPr>
          <w:spacing w:val="0"/>
          <w:i w:val="0"/>
          <w:b w:val="0"/>
          <w:color w:val="006666"/>
          <w:position w:val="0"/>
          <w:sz w:val="18"/>
          <w:szCs w:val="18"/>
          <w:rFonts w:ascii="&quot;Source Code Pro&quot;" w:eastAsia="&quot;Source Code Pro&quot;" w:hAnsi="&quot;Source Code Pro&quot;" w:hint="default"/>
        </w:rPr>
        <w:t>8.0</w:t>
      </w:r>
      <w:r>
        <w:rPr>
          <w:spacing w:val="0"/>
          <w:i w:val="0"/>
          <w:b w:val="0"/>
          <w:color w:val="333333"/>
          <w:position w:val="0"/>
          <w:sz w:val="18"/>
          <w:szCs w:val="18"/>
          <w:rFonts w:ascii="&quot;Source Code Pro&quot;" w:eastAsia="&quot;Source Code Pro&quot;" w:hAnsi="&quot;Source Code Pro&quot;" w:hint="default"/>
        </w:rPr>
        <w:t xml:space="preserve">_65 JRE_HOME=</w:t>
      </w:r>
      <w:r>
        <w:rPr>
          <w:spacing w:val="0"/>
          <w:i w:val="0"/>
          <w:b w:val="0"/>
          <w:color w:val="660066"/>
          <w:position w:val="0"/>
          <w:sz w:val="18"/>
          <w:szCs w:val="18"/>
          <w:rFonts w:ascii="&quot;Source Code Pro&quot;" w:eastAsia="&quot;Source Code Pro&quot;" w:hAnsi="&quot;Source Code Pro&quot;" w:hint="default"/>
        </w:rPr>
        <w:t>${JAVA_HOME}</w:t>
      </w:r>
      <w:r>
        <w:rPr>
          <w:spacing w:val="0"/>
          <w:i w:val="0"/>
          <w:b w:val="0"/>
          <w:color w:val="333333"/>
          <w:position w:val="0"/>
          <w:sz w:val="18"/>
          <w:szCs w:val="18"/>
          <w:rFonts w:ascii="&quot;Source Code Pro&quot;" w:eastAsia="&quot;Source Code Pro&quot;" w:hAnsi="&quot;Source Code Pro&quot;" w:hint="default"/>
        </w:rPr>
        <w:t xml:space="preserve">/jre PATH=</w:t>
      </w:r>
      <w:r>
        <w:rPr>
          <w:spacing w:val="0"/>
          <w:i w:val="0"/>
          <w:b w:val="0"/>
          <w:color w:val="660066"/>
          <w:position w:val="0"/>
          <w:sz w:val="18"/>
          <w:szCs w:val="18"/>
          <w:rFonts w:ascii="&quot;Source Code Pro&quot;" w:eastAsia="&quot;Source Code Pro&quot;" w:hAnsi="&quot;Source Code Pro&quot;" w:hint="default"/>
        </w:rPr>
        <w:t>$JAVA_HOME</w:t>
      </w:r>
      <w:r>
        <w:rPr>
          <w:spacing w:val="0"/>
          <w:i w:val="0"/>
          <w:b w:val="0"/>
          <w:color w:val="333333"/>
          <w:position w:val="0"/>
          <w:sz w:val="18"/>
          <w:szCs w:val="18"/>
          <w:rFonts w:ascii="&quot;Source Code Pro&quot;" w:eastAsia="&quot;Source Code Pro&quot;" w:hAnsi="&quot;Source Code Pro&quot;" w:hint="default"/>
        </w:rPr>
        <w:t>/bin:</w:t>
      </w:r>
      <w:r>
        <w:rPr>
          <w:spacing w:val="0"/>
          <w:i w:val="0"/>
          <w:b w:val="0"/>
          <w:color w:val="660066"/>
          <w:position w:val="0"/>
          <w:sz w:val="18"/>
          <w:szCs w:val="18"/>
          <w:rFonts w:ascii="&quot;Source Code Pro&quot;" w:eastAsia="&quot;Source Code Pro&quot;" w:hAnsi="&quot;Source Code Pro&quot;" w:hint="default"/>
        </w:rPr>
        <w:t>$PATH</w:t>
      </w:r>
      <w:r>
        <w:rPr>
          <w:spacing w:val="0"/>
          <w:i w:val="0"/>
          <w:b w:val="0"/>
          <w:color w:val="333333"/>
          <w:position w:val="0"/>
          <w:sz w:val="18"/>
          <w:szCs w:val="18"/>
          <w:rFonts w:ascii="&quot;Source Code Pro&quot;" w:eastAsia="&quot;Source Code Pro&quot;" w:hAnsi="&quot;Source Code Pro&quot;" w:hint="default"/>
        </w:rPr>
        <w:t xml:space="preserve"> </w:t>
      </w:r>
      <w:r>
        <w:rPr>
          <w:spacing w:val="0"/>
          <w:i w:val="0"/>
          <w:b w:val="0"/>
          <w:color w:val="333333"/>
          <w:position w:val="0"/>
          <w:sz w:val="18"/>
          <w:szCs w:val="18"/>
          <w:rFonts w:ascii="&quot;Source Code Pro&quot;" w:eastAsia="&quot;Source Code Pro&quot;" w:hAnsi="&quot;Source Code Pro&quot;" w:hint="default"/>
        </w:rPr>
        <w:t>CLASSPATH=.:</w:t>
      </w:r>
      <w:r>
        <w:rPr>
          <w:spacing w:val="0"/>
          <w:i w:val="0"/>
          <w:b w:val="0"/>
          <w:color w:val="660066"/>
          <w:position w:val="0"/>
          <w:sz w:val="18"/>
          <w:szCs w:val="18"/>
          <w:rFonts w:ascii="&quot;Source Code Pro&quot;" w:eastAsia="&quot;Source Code Pro&quot;" w:hAnsi="&quot;Source Code Pro&quot;" w:hint="default"/>
        </w:rPr>
        <w:t>$JAVA_HOME</w:t>
      </w:r>
      <w:r>
        <w:rPr>
          <w:spacing w:val="0"/>
          <w:i w:val="0"/>
          <w:b w:val="0"/>
          <w:color w:val="333333"/>
          <w:position w:val="0"/>
          <w:sz w:val="18"/>
          <w:szCs w:val="18"/>
          <w:rFonts w:ascii="&quot;Source Code Pro&quot;" w:eastAsia="&quot;Source Code Pro&quot;" w:hAnsi="&quot;Source Code Pro&quot;" w:hint="default"/>
        </w:rPr>
        <w:t>/lib/dt.jar:</w:t>
      </w:r>
      <w:r>
        <w:rPr>
          <w:spacing w:val="0"/>
          <w:i w:val="0"/>
          <w:b w:val="0"/>
          <w:color w:val="660066"/>
          <w:position w:val="0"/>
          <w:sz w:val="18"/>
          <w:szCs w:val="18"/>
          <w:rFonts w:ascii="&quot;Source Code Pro&quot;" w:eastAsia="&quot;Source Code Pro&quot;" w:hAnsi="&quot;Source Code Pro&quot;" w:hint="default"/>
        </w:rPr>
        <w:t>$JAVA_HOME</w:t>
      </w:r>
      <w:r>
        <w:rPr>
          <w:spacing w:val="0"/>
          <w:i w:val="0"/>
          <w:b w:val="0"/>
          <w:color w:val="333333"/>
          <w:position w:val="0"/>
          <w:sz w:val="18"/>
          <w:szCs w:val="18"/>
          <w:rFonts w:ascii="&quot;Source Code Pro&quot;" w:eastAsia="&quot;Source Code Pro&quot;" w:hAnsi="&quot;Source Code Pro&quot;" w:hint="default"/>
        </w:rPr>
        <w:t xml:space="preserve">/lib/tools.jar TOMCAT_HOME=/home/ubuntu/apache-tomcat-</w:t>
      </w:r>
      <w:r>
        <w:rPr>
          <w:spacing w:val="0"/>
          <w:i w:val="0"/>
          <w:b w:val="0"/>
          <w:color w:val="006666"/>
          <w:position w:val="0"/>
          <w:sz w:val="18"/>
          <w:szCs w:val="18"/>
          <w:rFonts w:ascii="&quot;Source Code Pro&quot;" w:eastAsia="&quot;Source Code Pro&quot;" w:hAnsi="&quot;Source Code Pro&quot;" w:hint="default"/>
        </w:rPr>
        <w:t>8.0</w:t>
      </w:r>
      <w:r>
        <w:rPr>
          <w:spacing w:val="0"/>
          <w:i w:val="0"/>
          <w:b w:val="0"/>
          <w:color w:val="333333"/>
          <w:position w:val="0"/>
          <w:sz w:val="18"/>
          <w:szCs w:val="18"/>
          <w:rFonts w:ascii="&quot;Source Code Pro&quot;" w:eastAsia="&quot;Source Code Pro&quot;" w:hAnsi="&quot;Source Code Pro&quot;" w:hint="default"/>
        </w:rPr>
        <w:t>.</w:t>
      </w:r>
      <w:r>
        <w:rPr>
          <w:spacing w:val="0"/>
          <w:i w:val="0"/>
          <w:b w:val="0"/>
          <w:color w:val="006666"/>
          <w:position w:val="0"/>
          <w:sz w:val="18"/>
          <w:szCs w:val="18"/>
          <w:rFonts w:ascii="&quot;Source Code Pro&quot;" w:eastAsia="&quot;Source Code Pro&quot;" w:hAnsi="&quot;Source Code Pro&quot;" w:hint="default"/>
        </w:rPr>
        <w:t>41</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1</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2</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3</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4</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5</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6</w:t>
      </w: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z w:val="20"/>
        </w:rPr>
        <w:drawing>
          <wp:inline distT="0" distB="0" distL="0" distR="0">
            <wp:extent cx="6328410" cy="3994785"/>
            <wp:effectExtent l="0" t="0" r="0" b="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Administrator/AppData/Roaming/JisuOffice/ETemp/9860_15482520/fImage34152198467.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6329045" cy="3995420"/>
                    </a:xfrm>
                    <a:prstGeom prst="rect"/>
                    <a:ln cap="flat"/>
                  </pic:spPr>
                </pic:pic>
              </a:graphicData>
            </a:graphic>
          </wp:inline>
        </w:drawing>
      </w:r>
      <w:r>
        <w:rPr>
          <w:spacing w:val="0"/>
          <w:i w:val="0"/>
          <w:b w:val="0"/>
          <w:color w:val="3F3F3F"/>
          <w:position w:val="0"/>
          <w:sz w:val="24"/>
          <w:szCs w:val="24"/>
          <w:rFonts w:ascii="microsoft yahei" w:eastAsia="&quot;microsoft yahei&quot;" w:hAnsi="&quot;microsoft yahei&quot;" w:hint="default"/>
        </w:rPr>
        <w:t xml:space="preserve"> </w:t>
      </w:r>
      <w:r>
        <w:rPr>
          <w:spacing w:val="0"/>
          <w:i w:val="0"/>
          <w:b w:val="0"/>
          <w:color w:val="3F3F3F"/>
          <w:position w:val="0"/>
          <w:sz w:val="24"/>
          <w:szCs w:val="24"/>
          <w:rFonts w:ascii="microsoft yahei" w:eastAsia="&quot;microsoft yahei&quot;" w:hAnsi="&quot;microsoft yahei&quot;" w:hint="default"/>
        </w:rPr>
        <w:br/>
      </w:r>
      <w:r>
        <w:rPr>
          <w:spacing w:val="0"/>
          <w:i w:val="0"/>
          <w:b w:val="0"/>
          <w:color w:val="3F3F3F"/>
          <w:position w:val="0"/>
          <w:sz w:val="24"/>
          <w:szCs w:val="24"/>
          <w:rFonts w:ascii="microsoft yahei" w:eastAsia="&quot;microsoft yahei&quot;" w:hAnsi="&quot;microsoft yahei&quot;" w:hint="default"/>
        </w:rPr>
        <w:t xml:space="preserve">    具体路径也需要替换为自己jdk安装的路径，之后需要在shutdown.sh同样位置</w:t>
      </w:r>
      <w:r>
        <w:rPr>
          <w:spacing w:val="0"/>
          <w:i w:val="0"/>
          <w:b w:val="0"/>
          <w:color w:val="3F3F3F"/>
          <w:position w:val="0"/>
          <w:sz w:val="24"/>
          <w:szCs w:val="24"/>
          <w:rFonts w:ascii="microsoft yahei" w:eastAsia="&quot;microsoft yahei&quot;" w:hAnsi="&quot;microsoft yahei&quot;" w:hint="default"/>
        </w:rPr>
        <w:t xml:space="preserve">作同样的修改。 </w:t>
      </w:r>
      <w:r>
        <w:rPr>
          <w:spacing w:val="0"/>
          <w:i w:val="0"/>
          <w:b w:val="0"/>
          <w:color w:val="3F3F3F"/>
          <w:position w:val="0"/>
          <w:sz w:val="24"/>
          <w:szCs w:val="24"/>
          <w:rFonts w:ascii="microsoft yahei" w:eastAsia="&quot;microsoft yahei&quot;" w:hAnsi="&quot;microsoft yahei&quot;" w:hint="default"/>
        </w:rPr>
        <w:br/>
      </w:r>
      <w:r>
        <w:rPr>
          <w:spacing w:val="0"/>
          <w:i w:val="0"/>
          <w:b w:val="0"/>
          <w:color w:val="3F3F3F"/>
          <w:position w:val="0"/>
          <w:sz w:val="24"/>
          <w:szCs w:val="24"/>
          <w:rFonts w:ascii="microsoft yahei" w:eastAsia="&quot;microsoft yahei&quot;" w:hAnsi="&quot;microsoft yahei&quot;" w:hint="default"/>
        </w:rPr>
        <w:t xml:space="preserve">    最后，启动tomcat服务器。</w:t>
      </w:r>
    </w:p>
    <w:p>
      <w:pPr>
        <w:numPr>
          <w:ilvl w:val="0"/>
          <w:numId w:val="0"/>
        </w:numPr>
        <w:jc w:val="left"/>
        <w:spacing w:lineRule="auto" w:line="240" w:before="0" w:after="0"/>
        <w:ind w:right="0" w:firstLine="0"/>
        <w:rPr>
          <w:spacing w:val="0"/>
          <w:i w:val="0"/>
          <w:b w:val="0"/>
          <w:color w:val="333333"/>
          <w:position w:val="0"/>
          <w:sz w:val="18"/>
          <w:szCs w:val="18"/>
          <w:rFonts w:ascii="&quot;Source Code Pro&quot;" w:eastAsia="&quot;Source Code Pro&quot;" w:hAnsi="&quot;Source Code Pro&quot;" w:hint="default"/>
        </w:rPr>
        <w:wordWrap w:val="off"/>
        <w:autoSpaceDE w:val="1"/>
        <w:autoSpaceDN w:val="1"/>
      </w:pPr>
      <w:r>
        <w:rPr>
          <w:spacing w:val="0"/>
          <w:i w:val="0"/>
          <w:b w:val="0"/>
          <w:color w:val="660066"/>
          <w:position w:val="0"/>
          <w:sz w:val="18"/>
          <w:szCs w:val="18"/>
          <w:rFonts w:ascii="&quot;Source Code Pro&quot;" w:eastAsia="&quot;Source Code Pro&quot;" w:hAnsi="&quot;Source Code Pro&quot;" w:hint="default"/>
        </w:rPr>
        <w:t>sudo</w:t>
      </w:r>
      <w:r>
        <w:rPr>
          <w:spacing w:val="0"/>
          <w:i w:val="0"/>
          <w:b w:val="0"/>
          <w:color w:val="333333"/>
          <w:position w:val="0"/>
          <w:sz w:val="18"/>
          <w:szCs w:val="18"/>
          <w:rFonts w:ascii="&quot;Source Code Pro&quot;" w:eastAsia="&quot;Source Code Pro&quot;" w:hAnsi="&quot;Source Code Pro&quot;" w:hint="default"/>
        </w:rPr>
        <w:t xml:space="preserve"> ./startup.sh</w:t>
      </w:r>
    </w:p>
    <w:p>
      <w:pPr>
        <w:numPr>
          <w:ilvl w:val="0"/>
          <w:numId w:val="0"/>
        </w:numPr>
        <w:jc w:val="right"/>
        <w:spacing w:lineRule="auto" w:line="240" w:before="0" w:after="0"/>
        <w:ind w:left="600" w:right="0" w:firstLine="0"/>
        <w:rPr>
          <w:spacing w:val="0"/>
          <w:i w:val="0"/>
          <w:b w:val="0"/>
          <w:color w:val="333333"/>
          <w:position w:val="0"/>
          <w:sz w:val="21"/>
          <w:szCs w:val="21"/>
          <w:rFonts w:ascii="&quot;Source Code Pro&quot;" w:eastAsia="&quot;Source Code Pro&quot;" w:hAnsi="&quot;Source Code Pro&quot;" w:hint="default"/>
        </w:rPr>
        <w:wordWrap w:val="off"/>
        <w:autoSpaceDE w:val="1"/>
        <w:autoSpaceDN w:val="1"/>
      </w:pPr>
      <w:r>
        <w:rPr>
          <w:spacing w:val="0"/>
          <w:i w:val="0"/>
          <w:b w:val="0"/>
          <w:color w:val="333333"/>
          <w:position w:val="0"/>
          <w:sz w:val="21"/>
          <w:szCs w:val="21"/>
          <w:rFonts w:ascii="Wingdings" w:eastAsia="&quot;Source Code Pro&quot;" w:hAnsi="&quot;Source Code Pro&quot;" w:hint="default"/>
        </w:rPr>
        <w:t></w:t>
      </w:r>
      <w:r>
        <w:rPr>
          <w:spacing w:val="0"/>
          <w:i w:val="0"/>
          <w:b w:val="0"/>
          <w:color w:val="333333"/>
          <w:position w:val="0"/>
          <w:sz w:val="21"/>
          <w:szCs w:val="21"/>
          <w:rFonts w:ascii="&quot;Source Code Pro&quot;" w:eastAsia="&quot;Source Code Pro&quot;" w:hAnsi="&quot;Source Code Pro&quot;" w:hint="default"/>
        </w:rPr>
        <w:t xml:space="preserve">  1</w:t>
      </w: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pacing w:val="0"/>
          <w:i w:val="0"/>
          <w:b w:val="0"/>
          <w:color w:val="3F3F3F"/>
          <w:position w:val="0"/>
          <w:sz w:val="24"/>
          <w:szCs w:val="24"/>
          <w:rFonts w:ascii="microsoft yahei" w:eastAsia="&quot;microsoft yahei&quot;" w:hAnsi="&quot;microsoft yahei&quot;" w:hint="default"/>
        </w:rPr>
        <w:t xml:space="preserve">    然后我们看到Tomcat服务器启动成功。</w:t>
      </w:r>
    </w:p>
    <w:p>
      <w:pPr>
        <w:numPr>
          <w:ilvl w:val="0"/>
          <w:numId w:val="0"/>
        </w:numPr>
        <w:jc w:val="left"/>
        <w:spacing w:lineRule="auto" w:line="240" w:before="0" w:after="0"/>
        <w:ind w:right="0" w:firstLine="0"/>
        <w:rPr>
          <w:spacing w:val="0"/>
          <w:i w:val="0"/>
          <w:b w:val="0"/>
          <w:color w:val="3F3F3F"/>
          <w:position w:val="0"/>
          <w:sz w:val="24"/>
          <w:szCs w:val="24"/>
          <w:rFonts w:ascii="microsoft yahei" w:eastAsia="&quot;microsoft yahei&quot;" w:hAnsi="&quot;microsoft yahei&quot;" w:hint="default"/>
        </w:rPr>
        <w:wordWrap w:val="off"/>
        <w:autoSpaceDE w:val="1"/>
        <w:autoSpaceDN w:val="1"/>
      </w:pPr>
      <w:r>
        <w:rPr>
          <w:sz w:val="20"/>
        </w:rPr>
        <w:drawing>
          <wp:inline distT="0" distB="0" distL="0" distR="0">
            <wp:extent cx="6309360" cy="1461135"/>
            <wp:effectExtent l="0" t="0" r="0" b="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Administrator/AppData/Roaming/JisuOffice/ETemp/9860_15482520/fImage22804206334.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6309995" cy="1461770"/>
                    </a:xfrm>
                    <a:prstGeom prst="rect"/>
                    <a:ln cap="flat"/>
                  </pic:spPr>
                </pic:pic>
              </a:graphicData>
            </a:graphic>
          </wp:inline>
        </w:drawing>
      </w:r>
      <w:r>
        <w:rPr>
          <w:spacing w:val="0"/>
          <w:i w:val="0"/>
          <w:b w:val="0"/>
          <w:color w:val="3F3F3F"/>
          <w:position w:val="0"/>
          <w:sz w:val="24"/>
          <w:szCs w:val="24"/>
          <w:rFonts w:ascii="microsoft yahei" w:eastAsia="&quot;microsoft yahei&quot;" w:hAnsi="&quot;microsoft yahei&quot;" w:hint="default"/>
        </w:rPr>
        <w:t xml:space="preserve"> </w:t>
      </w:r>
      <w:r>
        <w:rPr>
          <w:spacing w:val="0"/>
          <w:i w:val="0"/>
          <w:b w:val="0"/>
          <w:color w:val="3F3F3F"/>
          <w:position w:val="0"/>
          <w:sz w:val="24"/>
          <w:szCs w:val="24"/>
          <w:rFonts w:ascii="microsoft yahei" w:eastAsia="&quot;microsoft yahei&quot;" w:hAnsi="&quot;microsoft yahei&quot;" w:hint="default"/>
        </w:rPr>
        <w:br/>
      </w:r>
      <w:r>
        <w:rPr>
          <w:spacing w:val="0"/>
          <w:i w:val="0"/>
          <w:b w:val="0"/>
          <w:color w:val="3F3F3F"/>
          <w:position w:val="0"/>
          <w:sz w:val="24"/>
          <w:szCs w:val="24"/>
          <w:rFonts w:ascii="microsoft yahei" w:eastAsia="&quot;microsoft yahei&quot;" w:hAnsi="&quot;microsoft yahei&quot;" w:hint="default"/>
        </w:rPr>
        <w:t xml:space="preserve">    OK，此篇配置到此结束！好好学习，天天向上，加油！</w:t>
      </w:r>
    </w:p>
    <w:p>
      <w:pPr>
        <w:numPr>
          <w:ilvl w:val="0"/>
          <w:numId w:val="0"/>
        </w:numPr>
        <w:jc w:val="left"/>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microsoft yahei">
    <w:panose1 w:val="020F0502020204030204"/>
    <w:charset w:val="0"/>
    <w:family w:val="mordern"/>
    <w:pitch w:val="variable"/>
    <w:sig w:usb0="A00002EF" w:usb1="4000207B" w:usb2="00000000" w:usb3="00000000" w:csb0="FFFFFFFF" w:csb1="00000000"/>
  </w:font>
  <w:font w:name="&quot;PingFang SC&quot;">
    <w:panose1 w:val="020F0502020204030204"/>
    <w:charset w:val="0"/>
    <w:family w:val="mordern"/>
    <w:pitch w:val="variable"/>
    <w:sig w:usb0="A00002EF" w:usb1="4000207B" w:usb2="00000000" w:usb3="00000000" w:csb0="FFFFFFFF" w:csb1="00000000"/>
  </w:font>
  <w:font w:name="&quot;microsoft yahei&quot;">
    <w:panose1 w:val="020F0502020204030204"/>
    <w:charset w:val="0"/>
    <w:family w:val="mordern"/>
    <w:pitch w:val="variable"/>
    <w:sig w:usb0="A00002EF" w:usb1="4000207B" w:usb2="00000000" w:usb3="00000000" w:csb0="FFFFFFFF" w:csb1="00000000"/>
  </w:font>
  <w:font w:name="Arial">
    <w:panose1 w:val="020F0502020204030204"/>
    <w:charset w:val="0"/>
    <w:family w:val="mordern"/>
    <w:pitch w:val="variable"/>
    <w:sig w:usb0="A00002EF" w:usb1="4000207B" w:usb2="00000000" w:usb3="00000000" w:csb0="FFFFFFFF" w:csb1="00000000"/>
  </w:font>
  <w:font w:name="inherit">
    <w:panose1 w:val="020F0502020204030204"/>
    <w:charset w:val="0"/>
    <w:family w:val="mordern"/>
    <w:pitch w:val="variable"/>
    <w:sig w:usb0="A00002EF" w:usb1="4000207B" w:usb2="00000000" w:usb3="00000000" w:csb0="FFFFFFFF" w:csb1="00000000"/>
  </w:font>
  <w:font w:name="&quot;Source Code Pro&quot;">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val="0">
    <w:balanceSingleByteDoubleByteWidth/>
    <w:doNotExpandShiftReturn/>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jc w:val="both"/>
        <w:widowControl/>
        <w:wordWrap/>
      </w:pPr>
    </w:pPrDefault>
    <w:rPrDefault>
      <w:rPr>
        <w:shd w:val="clear"/>
        <w:sz w:val="21"/>
        <w:szCs w:val="21"/>
        <w:w w:val="100"/>
      </w:rPr>
    </w:rPrDefault>
  </w:docDefaults>
  <w:style w:default="1" w:styleId="PO1" w:type="paragraph">
    <w:name w:val="Normal"/>
    <w:link w:val="PO-1"/>
    <w:qFormat/>
    <w:uiPriority w:val="1"/>
    <w:pPr>
      <w:autoSpaceDE w:val="1"/>
      <w:autoSpaceDN w:val="1"/>
      <w:jc w:val="both"/>
      <w:widowControl/>
      <w:wordWrap/>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autoSpaceDE w:val="1"/>
      <w:autoSpaceDN w:val="1"/>
      <w:ind w:left="850" w:firstLine="0"/>
      <w:jc w:val="both"/>
      <w:widowControl/>
      <w:wordWrap/>
    </w:pPr>
    <w:rPr>
      <w:shd w:val="clear"/>
      <w:sz w:val="21"/>
      <w:szCs w:val="21"/>
      <w:w w:val="100"/>
    </w:r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yperlink" Target="http://blog.csdn.net/qq_33171970/article/details/54916136" TargetMode="External"></Relationship><Relationship Id="rId6" Type="http://schemas.openxmlformats.org/officeDocument/2006/relationships/hyperlink" Target="https://www.baidu.com/s?wd=%E7%94%A8%E6%88%B7%E9%85%8D%E7%BD%AE%E6%96%87%E4%BB%B6&amp;tn=44039180_cpr&amp;fenlei=mv6quAkxTZn0IZRqIHckPjm4nH00T1Y3uhmYPvD3PH99njmznvfY0ZwV5Hcvrjm3rH6sPfKWUMw85HfYnjn4nH6sgvPsT6KdThsqpZwYTjCEQLGCpyw9Uz4Bmy-bIi4WUvYETgN-TLwGUv3ErHfsn161rjf1Pjc3PW6Lrjbz" TargetMode="External"></Relationship><Relationship Id="rId7" Type="http://schemas.openxmlformats.org/officeDocument/2006/relationships/hyperlink" Target="https://www.cnblogs.com/crazylqy/p/7119030.html" TargetMode="External"></Relationship><Relationship Id="rId8" Type="http://schemas.openxmlformats.org/officeDocument/2006/relationships/hyperlink" Target="http://blog.csdn.net/qq_33171970/article/details/54916136" TargetMode="External"></Relationship><Relationship Id="rId9" Type="http://schemas.openxmlformats.org/officeDocument/2006/relationships/hyperlink" Target="http://blog.csdn.net/qq_39237801/article/details/73484912" TargetMode="External"></Relationship><Relationship Id="rId10" Type="http://schemas.openxmlformats.org/officeDocument/2006/relationships/hyperlink" Target="http://www.oracle.com/technetwork/java/javase/downloads/jdk8-downloads-2133151.html" TargetMode="External"></Relationship><Relationship Id="rId11" Type="http://schemas.openxmlformats.org/officeDocument/2006/relationships/image" Target="media/fImage172533041.png"></Relationship><Relationship Id="rId12" Type="http://schemas.openxmlformats.org/officeDocument/2006/relationships/image" Target="media/fImage63309328467.png"></Relationship><Relationship Id="rId13" Type="http://schemas.openxmlformats.org/officeDocument/2006/relationships/image" Target="media/fImage46728336334.png"></Relationship><Relationship Id="rId14" Type="http://schemas.openxmlformats.org/officeDocument/2006/relationships/image" Target="media/fImage14709346500.png"></Relationship><Relationship Id="rId15" Type="http://schemas.openxmlformats.org/officeDocument/2006/relationships/image" Target="media/fImage23449359169.png"></Relationship><Relationship Id="rId16" Type="http://schemas.openxmlformats.org/officeDocument/2006/relationships/image" Target="media/fImage34182375724.png"></Relationship><Relationship Id="rId17" Type="http://schemas.openxmlformats.org/officeDocument/2006/relationships/image" Target="media/fImage12890381478.png"></Relationship><Relationship Id="rId18" Type="http://schemas.openxmlformats.org/officeDocument/2006/relationships/image" Target="media/fImage7695399358.png"></Relationship><Relationship Id="rId19" Type="http://schemas.openxmlformats.org/officeDocument/2006/relationships/image" Target="media/fImage21254406962.png"></Relationship><Relationship Id="rId20" Type="http://schemas.openxmlformats.org/officeDocument/2006/relationships/image" Target="media/fImage11841414464.png"></Relationship><Relationship Id="rId21" Type="http://schemas.openxmlformats.org/officeDocument/2006/relationships/image" Target="media/fImage28675425705.png"></Relationship><Relationship Id="rId22" Type="http://schemas.openxmlformats.org/officeDocument/2006/relationships/image" Target="media/fImage13952438145.png"></Relationship><Relationship Id="rId23" Type="http://schemas.openxmlformats.org/officeDocument/2006/relationships/image" Target="media/fImage34152198467.png"></Relationship><Relationship Id="rId24" Type="http://schemas.openxmlformats.org/officeDocument/2006/relationships/image" Target="media/fImage22804206334.png"></Relationship><Relationship Id="rId2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10</Pages>
  <Paragraphs>0</Paragraphs>
  <Words>111</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