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856D7" w14:textId="77777777" w:rsidR="00323D55" w:rsidRPr="00323D55" w:rsidRDefault="00323D55" w:rsidP="00323D55">
      <w:r w:rsidRPr="00323D55">
        <w:rPr>
          <w:b/>
          <w:bCs/>
        </w:rPr>
        <w:t>Application Name:</w:t>
      </w:r>
      <w:r w:rsidRPr="00323D55">
        <w:t xml:space="preserve"> SafeEats</w:t>
      </w:r>
    </w:p>
    <w:p w14:paraId="011847EE" w14:textId="77777777" w:rsidR="00323D55" w:rsidRPr="00323D55" w:rsidRDefault="00323D55" w:rsidP="00323D55">
      <w:r w:rsidRPr="00323D55">
        <w:rPr>
          <w:b/>
          <w:bCs/>
        </w:rPr>
        <w:t>Requirements:</w:t>
      </w:r>
    </w:p>
    <w:p w14:paraId="1B8C366D" w14:textId="77777777" w:rsidR="00323D55" w:rsidRPr="00323D55" w:rsidRDefault="00323D55" w:rsidP="00323D55">
      <w:pPr>
        <w:numPr>
          <w:ilvl w:val="0"/>
          <w:numId w:val="1"/>
        </w:numPr>
      </w:pPr>
      <w:r w:rsidRPr="00323D55">
        <w:rPr>
          <w:b/>
          <w:bCs/>
        </w:rPr>
        <w:t>Search Bar:</w:t>
      </w:r>
    </w:p>
    <w:p w14:paraId="6D10B994" w14:textId="77777777" w:rsidR="00323D55" w:rsidRPr="00323D55" w:rsidRDefault="00323D55" w:rsidP="00323D55">
      <w:pPr>
        <w:numPr>
          <w:ilvl w:val="1"/>
          <w:numId w:val="1"/>
        </w:numPr>
      </w:pPr>
      <w:r w:rsidRPr="00323D55">
        <w:t>Add a search bar at the top of the web application, just below the name "SafeEats."</w:t>
      </w:r>
    </w:p>
    <w:p w14:paraId="35AC6122" w14:textId="77777777" w:rsidR="00323D55" w:rsidRPr="00323D55" w:rsidRDefault="00323D55" w:rsidP="00323D55">
      <w:pPr>
        <w:numPr>
          <w:ilvl w:val="1"/>
          <w:numId w:val="1"/>
        </w:numPr>
      </w:pPr>
      <w:r w:rsidRPr="00323D55">
        <w:t>The user can search for a day of the week (Monday to Sunday).</w:t>
      </w:r>
    </w:p>
    <w:p w14:paraId="3117290C" w14:textId="77777777" w:rsidR="00323D55" w:rsidRPr="00323D55" w:rsidRDefault="00323D55" w:rsidP="00323D55">
      <w:pPr>
        <w:numPr>
          <w:ilvl w:val="1"/>
          <w:numId w:val="1"/>
        </w:numPr>
      </w:pPr>
      <w:r w:rsidRPr="00323D55">
        <w:t>Display a dietary plan corresponding to the searched day.</w:t>
      </w:r>
    </w:p>
    <w:p w14:paraId="608E8713" w14:textId="77777777" w:rsidR="00323D55" w:rsidRPr="00323D55" w:rsidRDefault="00323D55" w:rsidP="00323D55">
      <w:pPr>
        <w:numPr>
          <w:ilvl w:val="0"/>
          <w:numId w:val="1"/>
        </w:numPr>
      </w:pPr>
      <w:r w:rsidRPr="00323D55">
        <w:rPr>
          <w:b/>
          <w:bCs/>
        </w:rPr>
        <w:t>Dietary Plan Section:</w:t>
      </w:r>
    </w:p>
    <w:p w14:paraId="56E0DC50" w14:textId="77777777" w:rsidR="00323D55" w:rsidRPr="00323D55" w:rsidRDefault="00323D55" w:rsidP="00323D55">
      <w:pPr>
        <w:numPr>
          <w:ilvl w:val="1"/>
          <w:numId w:val="1"/>
        </w:numPr>
      </w:pPr>
      <w:r w:rsidRPr="00323D55">
        <w:t>Located at the bottom of the application.</w:t>
      </w:r>
    </w:p>
    <w:p w14:paraId="0B70BEEF" w14:textId="77777777" w:rsidR="00323D55" w:rsidRPr="00323D55" w:rsidRDefault="00323D55" w:rsidP="00323D55">
      <w:pPr>
        <w:numPr>
          <w:ilvl w:val="1"/>
          <w:numId w:val="1"/>
        </w:numPr>
      </w:pPr>
      <w:r w:rsidRPr="00323D55">
        <w:t>Includes two sections: "Vegetarian" and "Non-Vegetarian."</w:t>
      </w:r>
    </w:p>
    <w:p w14:paraId="7F599071" w14:textId="77777777" w:rsidR="00323D55" w:rsidRPr="00323D55" w:rsidRDefault="00323D55" w:rsidP="00323D55">
      <w:pPr>
        <w:numPr>
          <w:ilvl w:val="1"/>
          <w:numId w:val="1"/>
        </w:numPr>
      </w:pPr>
      <w:r w:rsidRPr="00323D55">
        <w:t xml:space="preserve">Each section displays </w:t>
      </w:r>
      <w:r w:rsidRPr="00323D55">
        <w:rPr>
          <w:b/>
          <w:bCs/>
        </w:rPr>
        <w:t>three recipes</w:t>
      </w:r>
      <w:r w:rsidRPr="00323D55">
        <w:t xml:space="preserve"> for the selected day, hardcoded with their nutritional values.</w:t>
      </w:r>
    </w:p>
    <w:p w14:paraId="2A07330B" w14:textId="77777777" w:rsidR="00323D55" w:rsidRPr="00323D55" w:rsidRDefault="00323D55" w:rsidP="00323D55">
      <w:pPr>
        <w:numPr>
          <w:ilvl w:val="1"/>
          <w:numId w:val="1"/>
        </w:numPr>
      </w:pPr>
      <w:r w:rsidRPr="00323D55">
        <w:t>The dietary plan should auto-update based on the current day if no search is performed (e.g., display Sunday's plan on Sunday).</w:t>
      </w:r>
    </w:p>
    <w:p w14:paraId="713DE75D" w14:textId="77777777" w:rsidR="00323D55" w:rsidRPr="00323D55" w:rsidRDefault="00323D55" w:rsidP="00323D55">
      <w:pPr>
        <w:numPr>
          <w:ilvl w:val="0"/>
          <w:numId w:val="1"/>
        </w:numPr>
      </w:pPr>
      <w:r w:rsidRPr="00323D55">
        <w:rPr>
          <w:b/>
          <w:bCs/>
        </w:rPr>
        <w:t>Scanner Section (Middle of the Page):</w:t>
      </w:r>
    </w:p>
    <w:p w14:paraId="6EE1C7BA" w14:textId="77777777" w:rsidR="00323D55" w:rsidRPr="00323D55" w:rsidRDefault="00323D55" w:rsidP="00323D55">
      <w:pPr>
        <w:numPr>
          <w:ilvl w:val="1"/>
          <w:numId w:val="1"/>
        </w:numPr>
      </w:pPr>
      <w:r w:rsidRPr="00323D55">
        <w:t>Add a camera for scanning recipes.</w:t>
      </w:r>
    </w:p>
    <w:p w14:paraId="66B82EF7" w14:textId="77777777" w:rsidR="00323D55" w:rsidRPr="00323D55" w:rsidRDefault="00323D55" w:rsidP="00323D55">
      <w:pPr>
        <w:numPr>
          <w:ilvl w:val="1"/>
          <w:numId w:val="1"/>
        </w:numPr>
      </w:pPr>
      <w:r w:rsidRPr="00323D55">
        <w:t>Add a barcode scanner to scan product barcodes.</w:t>
      </w:r>
    </w:p>
    <w:p w14:paraId="42EEB86F" w14:textId="77777777" w:rsidR="00323D55" w:rsidRPr="00323D55" w:rsidRDefault="00323D55" w:rsidP="00323D55">
      <w:pPr>
        <w:numPr>
          <w:ilvl w:val="1"/>
          <w:numId w:val="1"/>
        </w:numPr>
      </w:pPr>
      <w:r w:rsidRPr="00323D55">
        <w:t>After scanning, display the results in the middle of the page. Results should include:</w:t>
      </w:r>
    </w:p>
    <w:p w14:paraId="5B265A15" w14:textId="77777777" w:rsidR="00323D55" w:rsidRPr="00323D55" w:rsidRDefault="00323D55" w:rsidP="00323D55">
      <w:pPr>
        <w:numPr>
          <w:ilvl w:val="2"/>
          <w:numId w:val="1"/>
        </w:numPr>
      </w:pPr>
      <w:r w:rsidRPr="00323D55">
        <w:t>Nutritional information of the scanned item.</w:t>
      </w:r>
    </w:p>
    <w:p w14:paraId="695AB6B6" w14:textId="77777777" w:rsidR="00323D55" w:rsidRPr="00323D55" w:rsidRDefault="00323D55" w:rsidP="00323D55">
      <w:pPr>
        <w:numPr>
          <w:ilvl w:val="2"/>
          <w:numId w:val="1"/>
        </w:numPr>
      </w:pPr>
      <w:r w:rsidRPr="00323D55">
        <w:t>Whether it is safe to eat or not.</w:t>
      </w:r>
    </w:p>
    <w:p w14:paraId="58205136" w14:textId="77777777" w:rsidR="00323D55" w:rsidRPr="00323D55" w:rsidRDefault="00323D55" w:rsidP="00323D55">
      <w:pPr>
        <w:numPr>
          <w:ilvl w:val="0"/>
          <w:numId w:val="1"/>
        </w:numPr>
      </w:pPr>
      <w:r w:rsidRPr="00323D55">
        <w:rPr>
          <w:b/>
          <w:bCs/>
        </w:rPr>
        <w:t>Help Section:</w:t>
      </w:r>
    </w:p>
    <w:p w14:paraId="6AD87070" w14:textId="77777777" w:rsidR="00323D55" w:rsidRPr="00323D55" w:rsidRDefault="00323D55" w:rsidP="00323D55">
      <w:pPr>
        <w:numPr>
          <w:ilvl w:val="1"/>
          <w:numId w:val="1"/>
        </w:numPr>
      </w:pPr>
      <w:r w:rsidRPr="00323D55">
        <w:t>Add a help icon in the bottom-right corner of the application.</w:t>
      </w:r>
    </w:p>
    <w:p w14:paraId="0C5E6124" w14:textId="77777777" w:rsidR="00323D55" w:rsidRPr="00323D55" w:rsidRDefault="00323D55" w:rsidP="00323D55">
      <w:pPr>
        <w:numPr>
          <w:ilvl w:val="1"/>
          <w:numId w:val="1"/>
        </w:numPr>
      </w:pPr>
      <w:r w:rsidRPr="00323D55">
        <w:t>Clicking the icon will open a help section with details or support options.</w:t>
      </w:r>
    </w:p>
    <w:p w14:paraId="6E9520C7" w14:textId="77777777" w:rsidR="00084B11" w:rsidRDefault="00084B11"/>
    <w:sectPr w:rsidR="0008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37765"/>
    <w:multiLevelType w:val="multilevel"/>
    <w:tmpl w:val="67B0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07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67"/>
    <w:rsid w:val="00084B11"/>
    <w:rsid w:val="00161F67"/>
    <w:rsid w:val="00184262"/>
    <w:rsid w:val="00323D55"/>
    <w:rsid w:val="00817501"/>
    <w:rsid w:val="00AA3AB7"/>
    <w:rsid w:val="00BD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8C2B3-0DC6-4D58-B60A-B3CDA3E7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F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9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Vishwakarma</dc:creator>
  <cp:keywords/>
  <dc:description/>
  <cp:lastModifiedBy>Sachin Vishwakarma</cp:lastModifiedBy>
  <cp:revision>2</cp:revision>
  <dcterms:created xsi:type="dcterms:W3CDTF">2025-01-24T13:11:00Z</dcterms:created>
  <dcterms:modified xsi:type="dcterms:W3CDTF">2025-01-24T13:11:00Z</dcterms:modified>
</cp:coreProperties>
</file>