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A57B" w14:textId="507782A8" w:rsidR="00623E86" w:rsidRDefault="00623E86">
      <w:r>
        <w:t xml:space="preserve"> </w:t>
      </w:r>
      <w:r w:rsidR="004E3074">
        <w:t>Two different script pages, one for homepage, one for search results</w:t>
      </w:r>
    </w:p>
    <w:p w14:paraId="13DC4CDD" w14:textId="057D67FF" w:rsidR="00D76AF9" w:rsidRDefault="00D76AF9"/>
    <w:p w14:paraId="370B4D78" w14:textId="01FA47D7" w:rsidR="00D76AF9" w:rsidRDefault="00D76AF9">
      <w:r>
        <w:t>Homepage:</w:t>
      </w:r>
    </w:p>
    <w:p w14:paraId="79A2AA4A" w14:textId="01C6A6B6" w:rsidR="00D76AF9" w:rsidRDefault="00D76AF9" w:rsidP="00D76AF9">
      <w:pPr>
        <w:pStyle w:val="ListParagraph"/>
        <w:numPr>
          <w:ilvl w:val="0"/>
          <w:numId w:val="1"/>
        </w:numPr>
      </w:pPr>
      <w:r>
        <w:t>Event listener for search button</w:t>
      </w:r>
    </w:p>
    <w:p w14:paraId="3CF64738" w14:textId="4F2AF032" w:rsidR="00D76AF9" w:rsidRDefault="00D76AF9" w:rsidP="00D76AF9">
      <w:pPr>
        <w:pStyle w:val="ListParagraph"/>
        <w:numPr>
          <w:ilvl w:val="0"/>
          <w:numId w:val="1"/>
        </w:numPr>
      </w:pPr>
      <w:r>
        <w:t>If statement for whether search terms were entered</w:t>
      </w:r>
    </w:p>
    <w:p w14:paraId="07D4978D" w14:textId="7132BEFB" w:rsidR="00D76AF9" w:rsidRDefault="00D76AF9" w:rsidP="00D76AF9">
      <w:pPr>
        <w:pStyle w:val="ListParagraph"/>
        <w:numPr>
          <w:ilvl w:val="0"/>
          <w:numId w:val="1"/>
        </w:numPr>
      </w:pPr>
      <w:r>
        <w:t>Pull up local storage for search history</w:t>
      </w:r>
    </w:p>
    <w:p w14:paraId="747129DE" w14:textId="34602B80" w:rsidR="00D76AF9" w:rsidRDefault="00D76AF9"/>
    <w:p w14:paraId="68719F18" w14:textId="2ABFDC6B" w:rsidR="00D76AF9" w:rsidRDefault="00D76AF9">
      <w:r>
        <w:t>Search results:</w:t>
      </w:r>
    </w:p>
    <w:p w14:paraId="1D77C665" w14:textId="22F81DB6" w:rsidR="00D76AF9" w:rsidRDefault="00D76AF9" w:rsidP="00D76AF9">
      <w:pPr>
        <w:pStyle w:val="ListParagraph"/>
        <w:numPr>
          <w:ilvl w:val="0"/>
          <w:numId w:val="1"/>
        </w:numPr>
      </w:pPr>
      <w:r>
        <w:t>Pull up local storage for search history</w:t>
      </w:r>
    </w:p>
    <w:p w14:paraId="23988478" w14:textId="01395ED7" w:rsidR="00D76AF9" w:rsidRDefault="00D76AF9" w:rsidP="00D76AF9">
      <w:pPr>
        <w:pStyle w:val="ListParagraph"/>
        <w:numPr>
          <w:ilvl w:val="0"/>
          <w:numId w:val="1"/>
        </w:numPr>
      </w:pPr>
      <w:r>
        <w:t xml:space="preserve">Pull up API links </w:t>
      </w:r>
    </w:p>
    <w:p w14:paraId="0A42ABD1" w14:textId="38CC4E4B" w:rsidR="00D76AF9" w:rsidRDefault="00D76AF9" w:rsidP="00D76AF9">
      <w:pPr>
        <w:pStyle w:val="ListParagraph"/>
        <w:numPr>
          <w:ilvl w:val="0"/>
          <w:numId w:val="1"/>
        </w:numPr>
      </w:pPr>
      <w:r>
        <w:t>Display results related to search and have them linked</w:t>
      </w:r>
    </w:p>
    <w:p w14:paraId="10E476AE" w14:textId="155E8D00" w:rsidR="00D76AF9" w:rsidRDefault="00D76AF9" w:rsidP="00D76AF9">
      <w:pPr>
        <w:pStyle w:val="ListParagraph"/>
        <w:numPr>
          <w:ilvl w:val="0"/>
          <w:numId w:val="1"/>
        </w:numPr>
      </w:pPr>
      <w:r>
        <w:t xml:space="preserve">Display results based on selected search item </w:t>
      </w:r>
    </w:p>
    <w:p w14:paraId="3BF0E664" w14:textId="550A18FB" w:rsidR="001B6EE8" w:rsidRDefault="001B6EE8" w:rsidP="00F3432B">
      <w:pPr>
        <w:pStyle w:val="ListParagraph"/>
        <w:numPr>
          <w:ilvl w:val="0"/>
          <w:numId w:val="1"/>
        </w:numPr>
      </w:pPr>
      <w:r>
        <w:t xml:space="preserve">Include event listener for search button from home page </w:t>
      </w:r>
    </w:p>
    <w:p w14:paraId="3B8486F2" w14:textId="77777777" w:rsidR="00D76AF9" w:rsidRDefault="00D76AF9"/>
    <w:p w14:paraId="48932822" w14:textId="77777777" w:rsidR="00D76AF9" w:rsidRDefault="00D76AF9"/>
    <w:sectPr w:rsidR="00D7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0DA4"/>
    <w:multiLevelType w:val="hybridMultilevel"/>
    <w:tmpl w:val="C8DEA0AC"/>
    <w:lvl w:ilvl="0" w:tplc="B4D6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4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86"/>
    <w:rsid w:val="001B6EE8"/>
    <w:rsid w:val="004E3074"/>
    <w:rsid w:val="00503752"/>
    <w:rsid w:val="00623E86"/>
    <w:rsid w:val="00D76AF9"/>
    <w:rsid w:val="00EA1A15"/>
    <w:rsid w:val="00F3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7DF"/>
  <w15:chartTrackingRefBased/>
  <w15:docId w15:val="{44DBBEC9-34C8-40AF-A677-77017747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Thomas</dc:creator>
  <cp:keywords/>
  <dc:description/>
  <cp:lastModifiedBy>Miles Thomas</cp:lastModifiedBy>
  <cp:revision>1</cp:revision>
  <dcterms:created xsi:type="dcterms:W3CDTF">2022-09-20T08:24:00Z</dcterms:created>
  <dcterms:modified xsi:type="dcterms:W3CDTF">2022-09-20T16:08:00Z</dcterms:modified>
</cp:coreProperties>
</file>