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0204B" w14:textId="335D7458" w:rsidR="00620B2D" w:rsidRDefault="00620B2D">
      <w:r>
        <w:t xml:space="preserve">Ejercicio 4: </w:t>
      </w:r>
      <w:r w:rsidRPr="00620B2D">
        <w:t>comprobar la accesibilidad de dos sitios web: http://www.rtve.es/ y http://www.bbc.co.uk/</w:t>
      </w:r>
    </w:p>
    <w:p w14:paraId="530BCC07" w14:textId="23451F6C" w:rsidR="00620B2D" w:rsidRDefault="00620B2D">
      <w:r>
        <w:t>TAW: Da problemas al analizar las paginas</w:t>
      </w:r>
    </w:p>
    <w:p w14:paraId="7120B536" w14:textId="0ED4D8D3" w:rsidR="00620B2D" w:rsidRDefault="00620B2D">
      <w:r w:rsidRPr="00620B2D">
        <w:drawing>
          <wp:inline distT="0" distB="0" distL="0" distR="0" wp14:anchorId="460051F7" wp14:editId="1DFDD877">
            <wp:extent cx="5400040" cy="779780"/>
            <wp:effectExtent l="0" t="0" r="0" b="1270"/>
            <wp:docPr id="110775643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75643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B3A0" w14:textId="43180F17" w:rsidR="00620B2D" w:rsidRDefault="00620B2D">
      <w:r>
        <w:t>WAVE:</w:t>
      </w:r>
    </w:p>
    <w:p w14:paraId="38182AAF" w14:textId="2096375E" w:rsidR="00620B2D" w:rsidRDefault="00620B2D">
      <w:hyperlink r:id="rId5" w:history="1">
        <w:r w:rsidRPr="00BE7798">
          <w:rPr>
            <w:rStyle w:val="Hipervnculo"/>
          </w:rPr>
          <w:t>http://www.rtve.es/</w:t>
        </w:r>
      </w:hyperlink>
    </w:p>
    <w:p w14:paraId="3D6620D7" w14:textId="77777777" w:rsidR="00620B2D" w:rsidRDefault="00620B2D"/>
    <w:p w14:paraId="7ED6E078" w14:textId="42128BC1" w:rsidR="00620B2D" w:rsidRDefault="00620B2D">
      <w:r w:rsidRPr="00620B2D">
        <w:drawing>
          <wp:inline distT="0" distB="0" distL="0" distR="0" wp14:anchorId="5C883837" wp14:editId="7770BA04">
            <wp:extent cx="5400040" cy="2507615"/>
            <wp:effectExtent l="0" t="0" r="0" b="6985"/>
            <wp:docPr id="67317284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172849" name="Imagen 1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272F" w14:textId="602BA99C" w:rsidR="00620B2D" w:rsidRDefault="00620B2D">
      <w:hyperlink r:id="rId7" w:history="1">
        <w:r w:rsidRPr="00BE7798">
          <w:rPr>
            <w:rStyle w:val="Hipervnculo"/>
          </w:rPr>
          <w:t>http://www.bbc.co.uk/</w:t>
        </w:r>
      </w:hyperlink>
    </w:p>
    <w:p w14:paraId="24C89097" w14:textId="51E48C44" w:rsidR="00620B2D" w:rsidRDefault="00620B2D">
      <w:r w:rsidRPr="00620B2D">
        <w:drawing>
          <wp:inline distT="0" distB="0" distL="0" distR="0" wp14:anchorId="47E5FCB9" wp14:editId="56CCA98A">
            <wp:extent cx="5400040" cy="2358390"/>
            <wp:effectExtent l="0" t="0" r="0" b="3810"/>
            <wp:docPr id="107264958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49586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59DDF" w14:textId="77777777" w:rsidR="00620B2D" w:rsidRDefault="00620B2D"/>
    <w:p w14:paraId="29F804DF" w14:textId="77777777" w:rsidR="00620B2D" w:rsidRDefault="00620B2D"/>
    <w:p w14:paraId="609E7914" w14:textId="77777777" w:rsidR="00620B2D" w:rsidRDefault="00620B2D"/>
    <w:p w14:paraId="6D2C6F15" w14:textId="1D4CE82E" w:rsidR="00620B2D" w:rsidRDefault="00620B2D">
      <w:r>
        <w:t>WALLACE:</w:t>
      </w:r>
    </w:p>
    <w:p w14:paraId="2FA2340B" w14:textId="77777777" w:rsidR="00620B2D" w:rsidRDefault="00620B2D" w:rsidP="00620B2D">
      <w:hyperlink r:id="rId9" w:history="1">
        <w:r w:rsidRPr="00BE7798">
          <w:rPr>
            <w:rStyle w:val="Hipervnculo"/>
          </w:rPr>
          <w:t>http://www.rtve.es/</w:t>
        </w:r>
      </w:hyperlink>
    </w:p>
    <w:p w14:paraId="550EB0D1" w14:textId="0EF95113" w:rsidR="00620B2D" w:rsidRDefault="00BE6F99">
      <w:r w:rsidRPr="00BE6F99">
        <w:drawing>
          <wp:inline distT="0" distB="0" distL="0" distR="0" wp14:anchorId="0DA7FEC7" wp14:editId="144E2BFF">
            <wp:extent cx="5400040" cy="2209800"/>
            <wp:effectExtent l="0" t="0" r="0" b="0"/>
            <wp:docPr id="863286600" name="Imagen 1" descr="Una 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286600" name="Imagen 1" descr="Una pantalla de un video jueg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D083A" w14:textId="38A70BAE" w:rsidR="00BE6F99" w:rsidRDefault="00BE6F99">
      <w:hyperlink r:id="rId11" w:history="1">
        <w:r w:rsidRPr="00BE7798">
          <w:rPr>
            <w:rStyle w:val="Hipervnculo"/>
          </w:rPr>
          <w:t>http://www.bbc.co.uk/</w:t>
        </w:r>
      </w:hyperlink>
    </w:p>
    <w:p w14:paraId="7894EB3A" w14:textId="4265C7A0" w:rsidR="00BE6F99" w:rsidRDefault="00BE6F99">
      <w:r w:rsidRPr="00BE6F99">
        <w:drawing>
          <wp:inline distT="0" distB="0" distL="0" distR="0" wp14:anchorId="55A80E67" wp14:editId="3A164646">
            <wp:extent cx="5400040" cy="2561590"/>
            <wp:effectExtent l="0" t="0" r="0" b="0"/>
            <wp:docPr id="14453807" name="Imagen 1" descr="Captura de pantalla de un video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807" name="Imagen 1" descr="Captura de pantalla de un videojueg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F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2D"/>
    <w:rsid w:val="004626B2"/>
    <w:rsid w:val="004D0B2C"/>
    <w:rsid w:val="00620B2D"/>
    <w:rsid w:val="00BE6F99"/>
    <w:rsid w:val="00C1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1E8CF"/>
  <w15:chartTrackingRefBased/>
  <w15:docId w15:val="{65C7F332-7282-4FB0-B8C3-EFDBDD87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0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0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0B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0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0B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0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0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0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0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0B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0B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0B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0B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0B2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0B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0B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0B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0B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0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0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0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0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0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0B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0B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0B2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0B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0B2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0B2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20B2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0B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bc.co.uk/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www.bbc.co.uk/" TargetMode="External"/><Relationship Id="rId5" Type="http://schemas.openxmlformats.org/officeDocument/2006/relationships/hyperlink" Target="http://www.rtve.es/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://www.rtve.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MARSCHAL, ADRIAN PASCUAL</dc:creator>
  <cp:keywords/>
  <dc:description/>
  <cp:lastModifiedBy>MARSCHAL, ADRIAN PASCUAL</cp:lastModifiedBy>
  <cp:revision>1</cp:revision>
  <dcterms:created xsi:type="dcterms:W3CDTF">2025-01-23T16:18:00Z</dcterms:created>
  <dcterms:modified xsi:type="dcterms:W3CDTF">2025-01-23T16:32:00Z</dcterms:modified>
</cp:coreProperties>
</file>