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97F7" w14:textId="439FF476" w:rsidR="007248F6" w:rsidRPr="007248F6" w:rsidRDefault="009D60E3" w:rsidP="007248F6">
      <w:pPr>
        <w:jc w:val="center"/>
        <w:rPr>
          <w:b/>
          <w:bCs/>
        </w:rPr>
      </w:pPr>
      <w:r w:rsidRPr="007248F6">
        <w:rPr>
          <w:b/>
          <w:bCs/>
        </w:rPr>
        <w:t>The Inside Story of ChatGP</w:t>
      </w:r>
      <w:r w:rsidR="007248F6" w:rsidRPr="007248F6">
        <w:rPr>
          <w:b/>
          <w:bCs/>
        </w:rPr>
        <w:t>T</w:t>
      </w:r>
    </w:p>
    <w:p w14:paraId="5F98AABB" w14:textId="186600ED" w:rsidR="00F42AD5" w:rsidRPr="007248F6" w:rsidRDefault="00F42AD5" w:rsidP="00F42AD5">
      <w:r w:rsidRPr="007248F6">
        <w:t>1-Why was OpenAI started?</w:t>
      </w:r>
    </w:p>
    <w:p w14:paraId="5493D5A2" w14:textId="1A429A02" w:rsidR="009D60E3" w:rsidRPr="00AB28E9" w:rsidRDefault="00AB28E9" w:rsidP="00F42AD5">
      <w:pPr>
        <w:rPr>
          <w:color w:val="156082" w:themeColor="accent1"/>
        </w:rPr>
      </w:pPr>
      <w:r>
        <w:rPr>
          <w:color w:val="156082" w:themeColor="accent1"/>
        </w:rPr>
        <w:t xml:space="preserve">To </w:t>
      </w:r>
      <w:proofErr w:type="gramStart"/>
      <w:r>
        <w:rPr>
          <w:color w:val="156082" w:themeColor="accent1"/>
        </w:rPr>
        <w:t>help the persons</w:t>
      </w:r>
      <w:proofErr w:type="gramEnd"/>
      <w:r>
        <w:rPr>
          <w:color w:val="156082" w:themeColor="accent1"/>
        </w:rPr>
        <w:t xml:space="preserve"> to resolve their problems more efficiently</w:t>
      </w:r>
    </w:p>
    <w:p w14:paraId="3FCA6747" w14:textId="77777777" w:rsidR="009D60E3" w:rsidRPr="007248F6" w:rsidRDefault="009D60E3" w:rsidP="00F42AD5"/>
    <w:p w14:paraId="364D18C5" w14:textId="77777777" w:rsidR="009D60E3" w:rsidRPr="007248F6" w:rsidRDefault="009D60E3" w:rsidP="00F42AD5"/>
    <w:p w14:paraId="0CBC9450" w14:textId="592F6DD2" w:rsidR="00F42AD5" w:rsidRPr="007248F6" w:rsidRDefault="00F42AD5" w:rsidP="00F42AD5">
      <w:r w:rsidRPr="007248F6">
        <w:t>2-How does ChatGPT generate images?</w:t>
      </w:r>
    </w:p>
    <w:p w14:paraId="4131D374" w14:textId="4B8D50C4" w:rsidR="00F42AD5" w:rsidRPr="00AB28E9" w:rsidRDefault="00F659D9" w:rsidP="00F42AD5">
      <w:pPr>
        <w:rPr>
          <w:color w:val="156082" w:themeColor="accent1"/>
        </w:rPr>
      </w:pPr>
      <w:r>
        <w:t xml:space="preserve"> </w:t>
      </w:r>
      <w:r w:rsidR="00AB28E9">
        <w:rPr>
          <w:color w:val="156082" w:themeColor="accent1"/>
        </w:rPr>
        <w:t xml:space="preserve">Using generating tools included from others commerce that they </w:t>
      </w:r>
      <w:proofErr w:type="spellStart"/>
      <w:r w:rsidR="00AB28E9">
        <w:rPr>
          <w:color w:val="156082" w:themeColor="accent1"/>
        </w:rPr>
        <w:t>subcontrated</w:t>
      </w:r>
      <w:proofErr w:type="spellEnd"/>
    </w:p>
    <w:p w14:paraId="38060C06" w14:textId="77777777" w:rsidR="009D60E3" w:rsidRPr="007248F6" w:rsidRDefault="009D60E3" w:rsidP="00F42AD5"/>
    <w:p w14:paraId="4B346BE7" w14:textId="77777777" w:rsidR="009D60E3" w:rsidRPr="007248F6" w:rsidRDefault="009D60E3" w:rsidP="00F42AD5"/>
    <w:p w14:paraId="708682AE" w14:textId="77777777" w:rsidR="009D60E3" w:rsidRPr="007248F6" w:rsidRDefault="009D60E3" w:rsidP="00F42AD5"/>
    <w:p w14:paraId="2F89E275" w14:textId="4B9ED714" w:rsidR="00F42AD5" w:rsidRPr="007248F6" w:rsidRDefault="00F42AD5" w:rsidP="00F42AD5">
      <w:r w:rsidRPr="007248F6">
        <w:t>3-What does the process of training ChatGPT involve?</w:t>
      </w:r>
    </w:p>
    <w:p w14:paraId="32032DB7" w14:textId="6513B31D" w:rsidR="00F42AD5" w:rsidRPr="00AB28E9" w:rsidRDefault="00AB28E9" w:rsidP="00F42AD5">
      <w:pPr>
        <w:rPr>
          <w:color w:val="156082" w:themeColor="accent1"/>
        </w:rPr>
      </w:pPr>
      <w:r w:rsidRPr="00AB28E9">
        <w:rPr>
          <w:color w:val="156082" w:themeColor="accent1"/>
        </w:rPr>
        <w:t xml:space="preserve">Make some </w:t>
      </w:r>
      <w:proofErr w:type="gramStart"/>
      <w:r w:rsidRPr="00AB28E9">
        <w:rPr>
          <w:color w:val="156082" w:themeColor="accent1"/>
        </w:rPr>
        <w:t>difficult  requests</w:t>
      </w:r>
      <w:proofErr w:type="gramEnd"/>
      <w:r w:rsidRPr="00AB28E9">
        <w:rPr>
          <w:color w:val="156082" w:themeColor="accent1"/>
        </w:rPr>
        <w:t xml:space="preserve"> and </w:t>
      </w:r>
      <w:proofErr w:type="spellStart"/>
      <w:r w:rsidRPr="00AB28E9">
        <w:rPr>
          <w:color w:val="156082" w:themeColor="accent1"/>
        </w:rPr>
        <w:t>comprovate</w:t>
      </w:r>
      <w:proofErr w:type="spellEnd"/>
      <w:r w:rsidRPr="00AB28E9">
        <w:rPr>
          <w:color w:val="156082" w:themeColor="accent1"/>
        </w:rPr>
        <w:t xml:space="preserve"> that he </w:t>
      </w:r>
      <w:proofErr w:type="gramStart"/>
      <w:r w:rsidRPr="00AB28E9">
        <w:rPr>
          <w:color w:val="156082" w:themeColor="accent1"/>
        </w:rPr>
        <w:t>don’t</w:t>
      </w:r>
      <w:proofErr w:type="gramEnd"/>
      <w:r w:rsidRPr="00AB28E9">
        <w:rPr>
          <w:color w:val="156082" w:themeColor="accent1"/>
        </w:rPr>
        <w:t xml:space="preserve"> give wrong the result</w:t>
      </w:r>
    </w:p>
    <w:p w14:paraId="60CBC1A0" w14:textId="77777777" w:rsidR="009D60E3" w:rsidRPr="007248F6" w:rsidRDefault="009D60E3" w:rsidP="00F42AD5"/>
    <w:p w14:paraId="1DC2C4EC" w14:textId="77777777" w:rsidR="009D60E3" w:rsidRPr="007248F6" w:rsidRDefault="009D60E3" w:rsidP="00F42AD5"/>
    <w:p w14:paraId="671ED6A3" w14:textId="77777777" w:rsidR="009D60E3" w:rsidRPr="007248F6" w:rsidRDefault="009D60E3" w:rsidP="00F42AD5"/>
    <w:p w14:paraId="3EFD9115" w14:textId="2CE88C72" w:rsidR="00F42AD5" w:rsidRPr="007248F6" w:rsidRDefault="00F42AD5" w:rsidP="00F42AD5">
      <w:r w:rsidRPr="007248F6">
        <w:t>4-What is the significance of Alan Turing’s idea mentioned in the text?</w:t>
      </w:r>
    </w:p>
    <w:p w14:paraId="29819708" w14:textId="470109E5" w:rsidR="00F42AD5" w:rsidRPr="00AB28E9" w:rsidRDefault="00AB28E9" w:rsidP="00F42AD5">
      <w:pPr>
        <w:rPr>
          <w:color w:val="156082" w:themeColor="accent1"/>
        </w:rPr>
      </w:pPr>
      <w:r>
        <w:rPr>
          <w:color w:val="156082" w:themeColor="accent1"/>
        </w:rPr>
        <w:t>He proposes to teach the machine how another person that participates in classes</w:t>
      </w:r>
    </w:p>
    <w:p w14:paraId="5DCEA935" w14:textId="77777777" w:rsidR="009D60E3" w:rsidRPr="007248F6" w:rsidRDefault="009D60E3" w:rsidP="00F42AD5"/>
    <w:p w14:paraId="06C74B38" w14:textId="77777777" w:rsidR="009D60E3" w:rsidRPr="007248F6" w:rsidRDefault="009D60E3" w:rsidP="00F42AD5"/>
    <w:p w14:paraId="687C978B" w14:textId="77777777" w:rsidR="009D60E3" w:rsidRPr="007248F6" w:rsidRDefault="009D60E3" w:rsidP="00F42AD5"/>
    <w:p w14:paraId="6B8BE1AC" w14:textId="54B77730" w:rsidR="00F42AD5" w:rsidRPr="007248F6" w:rsidRDefault="00F42AD5" w:rsidP="00F42AD5">
      <w:r w:rsidRPr="007248F6">
        <w:t>5-How does ChatGPT handle complex tasks like fact-checking?</w:t>
      </w:r>
    </w:p>
    <w:p w14:paraId="4EFF03C5" w14:textId="27F72BCC" w:rsidR="00F42AD5" w:rsidRPr="00E95CEE" w:rsidRDefault="00E95CEE" w:rsidP="00F42AD5">
      <w:pPr>
        <w:rPr>
          <w:color w:val="156082" w:themeColor="accent1"/>
        </w:rPr>
      </w:pPr>
      <w:r>
        <w:rPr>
          <w:color w:val="156082" w:themeColor="accent1"/>
        </w:rPr>
        <w:t xml:space="preserve">Using tools to </w:t>
      </w:r>
      <w:proofErr w:type="spellStart"/>
      <w:r>
        <w:rPr>
          <w:color w:val="156082" w:themeColor="accent1"/>
        </w:rPr>
        <w:t>fastcheck</w:t>
      </w:r>
      <w:proofErr w:type="spellEnd"/>
      <w:r>
        <w:rPr>
          <w:color w:val="156082" w:themeColor="accent1"/>
        </w:rPr>
        <w:t xml:space="preserve"> the results</w:t>
      </w:r>
    </w:p>
    <w:p w14:paraId="29B2FDA6" w14:textId="77777777" w:rsidR="009D60E3" w:rsidRPr="007248F6" w:rsidRDefault="009D60E3" w:rsidP="00F42AD5"/>
    <w:p w14:paraId="7C71CF75" w14:textId="77777777" w:rsidR="009D60E3" w:rsidRPr="007248F6" w:rsidRDefault="009D60E3" w:rsidP="00F42AD5"/>
    <w:p w14:paraId="2ADFD205" w14:textId="77777777" w:rsidR="009D60E3" w:rsidRPr="007248F6" w:rsidRDefault="009D60E3" w:rsidP="00F42AD5"/>
    <w:p w14:paraId="049ECEBD" w14:textId="77777777" w:rsidR="009D60E3" w:rsidRPr="007248F6" w:rsidRDefault="009D60E3" w:rsidP="00F42AD5"/>
    <w:p w14:paraId="5C0F34A0" w14:textId="77777777" w:rsidR="009D60E3" w:rsidRDefault="009D60E3" w:rsidP="00F42AD5"/>
    <w:p w14:paraId="0F5E661E" w14:textId="77777777" w:rsidR="00F31499" w:rsidRPr="007248F6" w:rsidRDefault="00F31499" w:rsidP="00F42AD5"/>
    <w:p w14:paraId="284079DB" w14:textId="5EE1829C" w:rsidR="00F42AD5" w:rsidRPr="007248F6" w:rsidRDefault="00F42AD5" w:rsidP="00F42AD5">
      <w:r w:rsidRPr="007248F6">
        <w:lastRenderedPageBreak/>
        <w:t>6-What role did Sal Khan play in improving ChatGPT?</w:t>
      </w:r>
    </w:p>
    <w:p w14:paraId="381B5380" w14:textId="2C5C599D" w:rsidR="00F42AD5" w:rsidRPr="00AB28E9" w:rsidRDefault="00AB28E9" w:rsidP="00F42AD5">
      <w:pPr>
        <w:rPr>
          <w:color w:val="156082" w:themeColor="accent1"/>
        </w:rPr>
      </w:pPr>
      <w:r>
        <w:rPr>
          <w:color w:val="156082" w:themeColor="accent1"/>
        </w:rPr>
        <w:t xml:space="preserve">He helped to </w:t>
      </w:r>
      <w:proofErr w:type="gramStart"/>
      <w:r>
        <w:rPr>
          <w:color w:val="156082" w:themeColor="accent1"/>
        </w:rPr>
        <w:t>ChatGPT  learn</w:t>
      </w:r>
      <w:proofErr w:type="gramEnd"/>
      <w:r>
        <w:rPr>
          <w:color w:val="156082" w:themeColor="accent1"/>
        </w:rPr>
        <w:t xml:space="preserve"> the double check results before </w:t>
      </w:r>
      <w:proofErr w:type="gramStart"/>
      <w:r>
        <w:rPr>
          <w:color w:val="156082" w:themeColor="accent1"/>
        </w:rPr>
        <w:t>send</w:t>
      </w:r>
      <w:proofErr w:type="gramEnd"/>
      <w:r>
        <w:rPr>
          <w:color w:val="156082" w:themeColor="accent1"/>
        </w:rPr>
        <w:t xml:space="preserve"> from the user and avoid the errors</w:t>
      </w:r>
    </w:p>
    <w:p w14:paraId="22B6C477" w14:textId="77777777" w:rsidR="009D60E3" w:rsidRPr="007248F6" w:rsidRDefault="009D60E3" w:rsidP="00F42AD5"/>
    <w:p w14:paraId="6A4CD5CB" w14:textId="77777777" w:rsidR="009D60E3" w:rsidRPr="007248F6" w:rsidRDefault="009D60E3" w:rsidP="00F42AD5"/>
    <w:p w14:paraId="15BD1E8F" w14:textId="77777777" w:rsidR="009D60E3" w:rsidRPr="007248F6" w:rsidRDefault="009D60E3" w:rsidP="00F42AD5"/>
    <w:p w14:paraId="046ACF1A" w14:textId="77777777" w:rsidR="009D60E3" w:rsidRPr="007248F6" w:rsidRDefault="009D60E3" w:rsidP="00F42AD5"/>
    <w:p w14:paraId="0B5F34F6" w14:textId="06B20C12" w:rsidR="00F42AD5" w:rsidRPr="007248F6" w:rsidRDefault="00F42AD5" w:rsidP="00F42AD5">
      <w:r w:rsidRPr="007248F6">
        <w:t>7-How is feedback from users used in ChatGPT?</w:t>
      </w:r>
    </w:p>
    <w:p w14:paraId="5D0DF8FB" w14:textId="6BBEDC32" w:rsidR="00F42AD5" w:rsidRPr="00F31499" w:rsidRDefault="00F31499" w:rsidP="00F42AD5">
      <w:pPr>
        <w:rPr>
          <w:color w:val="156082" w:themeColor="accent1"/>
        </w:rPr>
      </w:pPr>
      <w:r>
        <w:rPr>
          <w:color w:val="156082" w:themeColor="accent1"/>
        </w:rPr>
        <w:t xml:space="preserve">Many people are happy with the results that </w:t>
      </w:r>
      <w:proofErr w:type="gramStart"/>
      <w:r>
        <w:rPr>
          <w:color w:val="156082" w:themeColor="accent1"/>
        </w:rPr>
        <w:t>its</w:t>
      </w:r>
      <w:proofErr w:type="gramEnd"/>
      <w:r>
        <w:rPr>
          <w:color w:val="156082" w:themeColor="accent1"/>
        </w:rPr>
        <w:t xml:space="preserve"> help for</w:t>
      </w:r>
      <w:r w:rsidR="00AB28E9">
        <w:rPr>
          <w:color w:val="156082" w:themeColor="accent1"/>
        </w:rPr>
        <w:t xml:space="preserve"> </w:t>
      </w:r>
      <w:proofErr w:type="gramStart"/>
      <w:r w:rsidR="00AB28E9">
        <w:rPr>
          <w:color w:val="156082" w:themeColor="accent1"/>
        </w:rPr>
        <w:t xml:space="preserve">finish </w:t>
      </w:r>
      <w:r>
        <w:rPr>
          <w:color w:val="156082" w:themeColor="accent1"/>
        </w:rPr>
        <w:t xml:space="preserve"> their</w:t>
      </w:r>
      <w:proofErr w:type="gramEnd"/>
      <w:r>
        <w:rPr>
          <w:color w:val="156082" w:themeColor="accent1"/>
        </w:rPr>
        <w:t xml:space="preserve"> project </w:t>
      </w:r>
    </w:p>
    <w:p w14:paraId="2BB6000D" w14:textId="77777777" w:rsidR="009D60E3" w:rsidRPr="007248F6" w:rsidRDefault="009D60E3" w:rsidP="00F42AD5"/>
    <w:p w14:paraId="029096B6" w14:textId="77777777" w:rsidR="009D60E3" w:rsidRPr="007248F6" w:rsidRDefault="009D60E3" w:rsidP="00F42AD5"/>
    <w:p w14:paraId="1E641F7E" w14:textId="77777777" w:rsidR="009D60E3" w:rsidRPr="007248F6" w:rsidRDefault="009D60E3" w:rsidP="00F42AD5"/>
    <w:p w14:paraId="7C159F81" w14:textId="26C1D886" w:rsidR="00F42AD5" w:rsidRPr="007248F6" w:rsidRDefault="00F42AD5" w:rsidP="00F42AD5">
      <w:r w:rsidRPr="007248F6">
        <w:t>8-What are some unique abilities of ChatGPT demonstrated in the text?</w:t>
      </w:r>
    </w:p>
    <w:p w14:paraId="455646AE" w14:textId="3F8F3984" w:rsidR="00F42AD5" w:rsidRPr="00F31499" w:rsidRDefault="00F31499" w:rsidP="00F31499">
      <w:pPr>
        <w:pStyle w:val="Prrafodelista"/>
        <w:numPr>
          <w:ilvl w:val="0"/>
          <w:numId w:val="2"/>
        </w:numPr>
        <w:rPr>
          <w:color w:val="156082" w:themeColor="accent1"/>
        </w:rPr>
      </w:pPr>
      <w:r w:rsidRPr="00F31499">
        <w:rPr>
          <w:color w:val="156082" w:themeColor="accent1"/>
        </w:rPr>
        <w:t>Make some images</w:t>
      </w:r>
    </w:p>
    <w:p w14:paraId="79DBF6C2" w14:textId="5AE6D5E0" w:rsidR="00F31499" w:rsidRPr="00F31499" w:rsidRDefault="00F31499" w:rsidP="00F31499">
      <w:pPr>
        <w:pStyle w:val="Prrafodelista"/>
        <w:numPr>
          <w:ilvl w:val="0"/>
          <w:numId w:val="2"/>
        </w:numPr>
        <w:rPr>
          <w:color w:val="156082" w:themeColor="accent1"/>
        </w:rPr>
      </w:pPr>
      <w:r w:rsidRPr="00F31499">
        <w:rPr>
          <w:color w:val="156082" w:themeColor="accent1"/>
        </w:rPr>
        <w:t>Use tool are integrate inside him</w:t>
      </w:r>
    </w:p>
    <w:p w14:paraId="136F15DF" w14:textId="3E790933" w:rsidR="00F31499" w:rsidRPr="00F31499" w:rsidRDefault="00F31499" w:rsidP="00F31499">
      <w:pPr>
        <w:pStyle w:val="Prrafodelista"/>
        <w:numPr>
          <w:ilvl w:val="0"/>
          <w:numId w:val="2"/>
        </w:numPr>
        <w:rPr>
          <w:color w:val="156082" w:themeColor="accent1"/>
        </w:rPr>
      </w:pPr>
      <w:r w:rsidRPr="00F31499">
        <w:rPr>
          <w:color w:val="156082" w:themeColor="accent1"/>
        </w:rPr>
        <w:t>Save the request and memorize the results</w:t>
      </w:r>
    </w:p>
    <w:p w14:paraId="10ED213D" w14:textId="77777777" w:rsidR="009D60E3" w:rsidRPr="007248F6" w:rsidRDefault="009D60E3" w:rsidP="00F42AD5"/>
    <w:p w14:paraId="0D03D579" w14:textId="77777777" w:rsidR="009D60E3" w:rsidRPr="007248F6" w:rsidRDefault="009D60E3" w:rsidP="00F42AD5"/>
    <w:p w14:paraId="2E644D88" w14:textId="77777777" w:rsidR="009D60E3" w:rsidRPr="007248F6" w:rsidRDefault="009D60E3" w:rsidP="00F42AD5"/>
    <w:p w14:paraId="50FA2CC4" w14:textId="77777777" w:rsidR="009D60E3" w:rsidRPr="007248F6" w:rsidRDefault="009D60E3" w:rsidP="00F42AD5"/>
    <w:p w14:paraId="19E26312" w14:textId="445F325B" w:rsidR="00F42AD5" w:rsidRPr="007248F6" w:rsidRDefault="00F42AD5" w:rsidP="00F42AD5">
      <w:r w:rsidRPr="007248F6">
        <w:t>9-How does ChatGPT assist with exploratory data analysis?</w:t>
      </w:r>
    </w:p>
    <w:p w14:paraId="0CE7E563" w14:textId="04BED726" w:rsidR="00F42AD5" w:rsidRPr="00F31499" w:rsidRDefault="00F31499" w:rsidP="00F42AD5">
      <w:pPr>
        <w:rPr>
          <w:color w:val="156082" w:themeColor="accent1"/>
        </w:rPr>
      </w:pPr>
      <w:r>
        <w:rPr>
          <w:color w:val="156082" w:themeColor="accent1"/>
        </w:rPr>
        <w:t xml:space="preserve">He takes the necessary information to resolve problems that are </w:t>
      </w:r>
      <w:proofErr w:type="spellStart"/>
      <w:r>
        <w:rPr>
          <w:color w:val="156082" w:themeColor="accent1"/>
        </w:rPr>
        <w:t>relationated</w:t>
      </w:r>
      <w:proofErr w:type="spellEnd"/>
      <w:r>
        <w:rPr>
          <w:color w:val="156082" w:themeColor="accent1"/>
        </w:rPr>
        <w:t xml:space="preserve"> with the topic</w:t>
      </w:r>
    </w:p>
    <w:p w14:paraId="1AA30BD3" w14:textId="77777777" w:rsidR="009D60E3" w:rsidRPr="007248F6" w:rsidRDefault="009D60E3" w:rsidP="00F42AD5"/>
    <w:p w14:paraId="6EDFBDF3" w14:textId="77777777" w:rsidR="009D60E3" w:rsidRPr="007248F6" w:rsidRDefault="009D60E3" w:rsidP="00F42AD5"/>
    <w:p w14:paraId="0B8E7B45" w14:textId="77777777" w:rsidR="009D60E3" w:rsidRPr="007248F6" w:rsidRDefault="009D60E3" w:rsidP="00F42AD5"/>
    <w:p w14:paraId="3757B08D" w14:textId="428485AF" w:rsidR="00F42AD5" w:rsidRPr="007248F6" w:rsidRDefault="00F42AD5" w:rsidP="00F42AD5">
      <w:r w:rsidRPr="007248F6">
        <w:t xml:space="preserve">10-What is the importance of </w:t>
      </w:r>
      <w:r w:rsidR="00F31499" w:rsidRPr="007248F6">
        <w:t>inspect ability</w:t>
      </w:r>
      <w:r w:rsidRPr="007248F6">
        <w:t xml:space="preserve"> in AI tools?</w:t>
      </w:r>
    </w:p>
    <w:p w14:paraId="015BC308" w14:textId="23443470" w:rsidR="00F42AD5" w:rsidRPr="00F31499" w:rsidRDefault="00F31499" w:rsidP="00F42AD5">
      <w:pPr>
        <w:rPr>
          <w:color w:val="156082" w:themeColor="accent1"/>
        </w:rPr>
      </w:pPr>
      <w:proofErr w:type="gramStart"/>
      <w:r>
        <w:rPr>
          <w:color w:val="156082" w:themeColor="accent1"/>
        </w:rPr>
        <w:t>Its</w:t>
      </w:r>
      <w:proofErr w:type="gramEnd"/>
      <w:r>
        <w:rPr>
          <w:color w:val="156082" w:themeColor="accent1"/>
        </w:rPr>
        <w:t xml:space="preserve"> important to check the abilities the AI</w:t>
      </w:r>
      <w:r>
        <w:rPr>
          <w:color w:val="156082" w:themeColor="accent1"/>
        </w:rPr>
        <w:tab/>
        <w:t>to limit the potential of give results to the humans</w:t>
      </w:r>
    </w:p>
    <w:p w14:paraId="3855CD0B" w14:textId="16B87C72" w:rsidR="00F42AD5" w:rsidRPr="007248F6" w:rsidRDefault="00F42AD5" w:rsidP="00F42AD5">
      <w:r w:rsidRPr="007248F6">
        <w:lastRenderedPageBreak/>
        <w:t>11-What challenge did ChatGPT face with 40-digit addition?</w:t>
      </w:r>
    </w:p>
    <w:p w14:paraId="1B92176F" w14:textId="53C8A038" w:rsidR="00F42AD5" w:rsidRPr="00F31499" w:rsidRDefault="00647985" w:rsidP="00F42AD5">
      <w:pPr>
        <w:rPr>
          <w:color w:val="156082" w:themeColor="accent1"/>
        </w:rPr>
      </w:pPr>
      <w:r w:rsidRPr="00F31499">
        <w:rPr>
          <w:color w:val="156082" w:themeColor="accent1"/>
        </w:rPr>
        <w:t xml:space="preserve">For longs requests that’s the numbers have a variety of digits, </w:t>
      </w:r>
      <w:r w:rsidRPr="00F31499">
        <w:rPr>
          <w:color w:val="156082" w:themeColor="accent1"/>
        </w:rPr>
        <w:t>most likely</w:t>
      </w:r>
      <w:r w:rsidRPr="00F31499">
        <w:rPr>
          <w:color w:val="156082" w:themeColor="accent1"/>
        </w:rPr>
        <w:t xml:space="preserve"> the </w:t>
      </w:r>
      <w:proofErr w:type="gramStart"/>
      <w:r w:rsidRPr="00F31499">
        <w:rPr>
          <w:color w:val="156082" w:themeColor="accent1"/>
        </w:rPr>
        <w:t>solution</w:t>
      </w:r>
      <w:proofErr w:type="gramEnd"/>
      <w:r w:rsidRPr="00F31499">
        <w:rPr>
          <w:color w:val="156082" w:themeColor="accent1"/>
        </w:rPr>
        <w:t xml:space="preserve"> </w:t>
      </w:r>
      <w:proofErr w:type="gramStart"/>
      <w:r w:rsidRPr="00F31499">
        <w:rPr>
          <w:color w:val="156082" w:themeColor="accent1"/>
        </w:rPr>
        <w:t>are</w:t>
      </w:r>
      <w:proofErr w:type="gramEnd"/>
      <w:r w:rsidRPr="00F31499">
        <w:rPr>
          <w:color w:val="156082" w:themeColor="accent1"/>
        </w:rPr>
        <w:t xml:space="preserve"> wrong</w:t>
      </w:r>
    </w:p>
    <w:p w14:paraId="19427B53" w14:textId="77777777" w:rsidR="009D60E3" w:rsidRPr="007248F6" w:rsidRDefault="009D60E3" w:rsidP="00F42AD5"/>
    <w:p w14:paraId="60659A89" w14:textId="77777777" w:rsidR="009D60E3" w:rsidRPr="007248F6" w:rsidRDefault="009D60E3" w:rsidP="00F42AD5"/>
    <w:p w14:paraId="03789578" w14:textId="77777777" w:rsidR="009D60E3" w:rsidRPr="007248F6" w:rsidRDefault="009D60E3" w:rsidP="00F42AD5"/>
    <w:p w14:paraId="6C8423BA" w14:textId="77777777" w:rsidR="009D60E3" w:rsidRPr="007248F6" w:rsidRDefault="009D60E3" w:rsidP="00F42AD5"/>
    <w:p w14:paraId="4E99C51B" w14:textId="0B3A3411" w:rsidR="00F42AD5" w:rsidRPr="007248F6" w:rsidRDefault="00F42AD5" w:rsidP="00F42AD5">
      <w:r w:rsidRPr="007248F6">
        <w:t>12-What fears are associated with emergent capabilities in AI?</w:t>
      </w:r>
    </w:p>
    <w:p w14:paraId="2A84CF34" w14:textId="141506C5" w:rsidR="00F42AD5" w:rsidRPr="00647985" w:rsidRDefault="00647985" w:rsidP="00F42AD5">
      <w:pPr>
        <w:rPr>
          <w:color w:val="156082" w:themeColor="accent1"/>
        </w:rPr>
      </w:pPr>
      <w:r>
        <w:rPr>
          <w:color w:val="156082" w:themeColor="accent1"/>
        </w:rPr>
        <w:t xml:space="preserve">The principal fear </w:t>
      </w:r>
      <w:proofErr w:type="gramStart"/>
      <w:r>
        <w:rPr>
          <w:color w:val="156082" w:themeColor="accent1"/>
        </w:rPr>
        <w:t>it’s</w:t>
      </w:r>
      <w:proofErr w:type="gramEnd"/>
      <w:r>
        <w:rPr>
          <w:color w:val="156082" w:themeColor="accent1"/>
        </w:rPr>
        <w:t xml:space="preserve"> that take excessive control of the humans and finish how slaves that the humans </w:t>
      </w:r>
      <w:proofErr w:type="gramStart"/>
      <w:r>
        <w:rPr>
          <w:color w:val="156082" w:themeColor="accent1"/>
        </w:rPr>
        <w:t>works</w:t>
      </w:r>
      <w:proofErr w:type="gramEnd"/>
      <w:r>
        <w:rPr>
          <w:color w:val="156082" w:themeColor="accent1"/>
        </w:rPr>
        <w:t xml:space="preserve"> for him</w:t>
      </w:r>
    </w:p>
    <w:p w14:paraId="6801C3B1" w14:textId="77777777" w:rsidR="009D60E3" w:rsidRPr="007248F6" w:rsidRDefault="009D60E3" w:rsidP="00F42AD5"/>
    <w:p w14:paraId="48BEDAC9" w14:textId="77777777" w:rsidR="009D60E3" w:rsidRPr="007248F6" w:rsidRDefault="009D60E3" w:rsidP="00F42AD5"/>
    <w:p w14:paraId="0750957C" w14:textId="77777777" w:rsidR="009D60E3" w:rsidRPr="007248F6" w:rsidRDefault="009D60E3" w:rsidP="00F42AD5"/>
    <w:p w14:paraId="7F438491" w14:textId="77777777" w:rsidR="009D60E3" w:rsidRPr="007248F6" w:rsidRDefault="009D60E3" w:rsidP="00F42AD5"/>
    <w:p w14:paraId="440DBE8E" w14:textId="65816F60" w:rsidR="00F42AD5" w:rsidRPr="007248F6" w:rsidRDefault="00F42AD5" w:rsidP="00F42AD5">
      <w:r w:rsidRPr="007248F6">
        <w:t>13-Why is incremental deployment of AI important?</w:t>
      </w:r>
    </w:p>
    <w:p w14:paraId="5C12026F" w14:textId="25DB44F3" w:rsidR="00F42AD5" w:rsidRPr="00647985" w:rsidRDefault="00647985" w:rsidP="00F42AD5">
      <w:pPr>
        <w:rPr>
          <w:color w:val="156082" w:themeColor="accent1"/>
        </w:rPr>
      </w:pPr>
      <w:r>
        <w:rPr>
          <w:color w:val="156082" w:themeColor="accent1"/>
        </w:rPr>
        <w:t xml:space="preserve">Because it can change the </w:t>
      </w:r>
      <w:proofErr w:type="gramStart"/>
      <w:r>
        <w:rPr>
          <w:color w:val="156082" w:themeColor="accent1"/>
        </w:rPr>
        <w:t>live</w:t>
      </w:r>
      <w:proofErr w:type="gramEnd"/>
      <w:r>
        <w:rPr>
          <w:color w:val="156082" w:themeColor="accent1"/>
        </w:rPr>
        <w:t xml:space="preserve"> of the people</w:t>
      </w:r>
    </w:p>
    <w:p w14:paraId="5E7FE3D4" w14:textId="77777777" w:rsidR="009D60E3" w:rsidRPr="007248F6" w:rsidRDefault="009D60E3" w:rsidP="00F42AD5"/>
    <w:p w14:paraId="133EEB16" w14:textId="77777777" w:rsidR="009D60E3" w:rsidRPr="007248F6" w:rsidRDefault="009D60E3" w:rsidP="00F42AD5"/>
    <w:p w14:paraId="389C0601" w14:textId="77777777" w:rsidR="009D60E3" w:rsidRPr="007248F6" w:rsidRDefault="009D60E3" w:rsidP="00F42AD5"/>
    <w:p w14:paraId="39F44620" w14:textId="3F8388B8" w:rsidR="00F42AD5" w:rsidRPr="007248F6" w:rsidRDefault="00F42AD5" w:rsidP="00F42AD5">
      <w:r w:rsidRPr="007248F6">
        <w:t>14-How has AI transformed tasks like summarizing books?</w:t>
      </w:r>
    </w:p>
    <w:p w14:paraId="1E7C3090" w14:textId="7B1AAEF1" w:rsidR="00F42AD5" w:rsidRPr="00647985" w:rsidRDefault="00647985" w:rsidP="00F42AD5">
      <w:pPr>
        <w:rPr>
          <w:color w:val="156082" w:themeColor="accent1"/>
        </w:rPr>
      </w:pPr>
      <w:r>
        <w:rPr>
          <w:color w:val="156082" w:themeColor="accent1"/>
        </w:rPr>
        <w:t xml:space="preserve">ChatGPT make some guides to understand the summarizing books giving them some keys and </w:t>
      </w:r>
      <w:proofErr w:type="gramStart"/>
      <w:r>
        <w:rPr>
          <w:color w:val="156082" w:themeColor="accent1"/>
        </w:rPr>
        <w:t>hint</w:t>
      </w:r>
      <w:proofErr w:type="gramEnd"/>
      <w:r>
        <w:rPr>
          <w:color w:val="156082" w:themeColor="accent1"/>
        </w:rPr>
        <w:t xml:space="preserve"> to achieve it</w:t>
      </w:r>
    </w:p>
    <w:p w14:paraId="763B7AE9" w14:textId="77777777" w:rsidR="009D60E3" w:rsidRPr="007248F6" w:rsidRDefault="009D60E3" w:rsidP="00F42AD5"/>
    <w:p w14:paraId="593C036D" w14:textId="77777777" w:rsidR="009D60E3" w:rsidRPr="007248F6" w:rsidRDefault="009D60E3" w:rsidP="00F42AD5"/>
    <w:p w14:paraId="67A4CA39" w14:textId="77777777" w:rsidR="009D60E3" w:rsidRPr="007248F6" w:rsidRDefault="009D60E3" w:rsidP="00F42AD5"/>
    <w:p w14:paraId="1D5FD5C3" w14:textId="5895DC00" w:rsidR="00F42AD5" w:rsidRPr="007248F6" w:rsidRDefault="00F42AD5" w:rsidP="00F42AD5">
      <w:r w:rsidRPr="007248F6">
        <w:t>15-What is the role of high-quality feedback in training AI?</w:t>
      </w:r>
    </w:p>
    <w:p w14:paraId="00985E54" w14:textId="1BB0B5C0" w:rsidR="00F42AD5" w:rsidRPr="00380965" w:rsidRDefault="00380965" w:rsidP="00F42AD5">
      <w:pPr>
        <w:rPr>
          <w:color w:val="156082" w:themeColor="accent1"/>
        </w:rPr>
      </w:pPr>
      <w:r>
        <w:rPr>
          <w:color w:val="156082" w:themeColor="accent1"/>
        </w:rPr>
        <w:t xml:space="preserve">They attempt to give the client </w:t>
      </w:r>
      <w:proofErr w:type="gramStart"/>
      <w:r>
        <w:rPr>
          <w:color w:val="156082" w:themeColor="accent1"/>
        </w:rPr>
        <w:t>the</w:t>
      </w:r>
      <w:proofErr w:type="gramEnd"/>
      <w:r>
        <w:rPr>
          <w:color w:val="156082" w:themeColor="accent1"/>
        </w:rPr>
        <w:t xml:space="preserve"> better response so that they don’t ask anymore about </w:t>
      </w:r>
      <w:proofErr w:type="gramStart"/>
      <w:r>
        <w:rPr>
          <w:color w:val="156082" w:themeColor="accent1"/>
        </w:rPr>
        <w:t xml:space="preserve">the </w:t>
      </w:r>
      <w:proofErr w:type="spellStart"/>
      <w:r>
        <w:rPr>
          <w:color w:val="156082" w:themeColor="accent1"/>
        </w:rPr>
        <w:t>some</w:t>
      </w:r>
      <w:proofErr w:type="spellEnd"/>
      <w:proofErr w:type="gramEnd"/>
      <w:r>
        <w:rPr>
          <w:color w:val="156082" w:themeColor="accent1"/>
        </w:rPr>
        <w:t xml:space="preserve"> problem </w:t>
      </w:r>
    </w:p>
    <w:p w14:paraId="56AB4F00" w14:textId="77777777" w:rsidR="009D60E3" w:rsidRPr="007248F6" w:rsidRDefault="009D60E3" w:rsidP="00F42AD5"/>
    <w:p w14:paraId="706770BD" w14:textId="77777777" w:rsidR="00F42AD5" w:rsidRPr="007248F6" w:rsidRDefault="00F42AD5" w:rsidP="00F42AD5"/>
    <w:p w14:paraId="5FF16700" w14:textId="61506A24" w:rsidR="009D60E3" w:rsidRDefault="00F42AD5" w:rsidP="00F42AD5">
      <w:r w:rsidRPr="007248F6">
        <w:t>16-What is the vision for human-AI collaboration?</w:t>
      </w:r>
    </w:p>
    <w:p w14:paraId="33EF1AF3" w14:textId="17F334A7" w:rsidR="00380965" w:rsidRPr="00380965" w:rsidRDefault="00380965" w:rsidP="00F42AD5">
      <w:pPr>
        <w:rPr>
          <w:color w:val="156082" w:themeColor="accent1"/>
        </w:rPr>
      </w:pPr>
      <w:proofErr w:type="gramStart"/>
      <w:r w:rsidRPr="00380965">
        <w:rPr>
          <w:color w:val="156082" w:themeColor="accent1"/>
        </w:rPr>
        <w:t>The humans</w:t>
      </w:r>
      <w:proofErr w:type="gramEnd"/>
      <w:r w:rsidRPr="00380965">
        <w:rPr>
          <w:color w:val="156082" w:themeColor="accent1"/>
        </w:rPr>
        <w:t xml:space="preserve"> do requests to the </w:t>
      </w:r>
      <w:proofErr w:type="gramStart"/>
      <w:r w:rsidRPr="00380965">
        <w:rPr>
          <w:color w:val="156082" w:themeColor="accent1"/>
        </w:rPr>
        <w:t>machine</w:t>
      </w:r>
      <w:proofErr w:type="gramEnd"/>
      <w:r w:rsidRPr="00380965">
        <w:rPr>
          <w:color w:val="156082" w:themeColor="accent1"/>
        </w:rPr>
        <w:t xml:space="preserve"> and he give them the solution</w:t>
      </w:r>
    </w:p>
    <w:p w14:paraId="6A3A0BEA" w14:textId="33B74F85" w:rsidR="00F42AD5" w:rsidRPr="007248F6" w:rsidRDefault="00F42AD5" w:rsidP="00F42AD5">
      <w:r w:rsidRPr="007248F6">
        <w:t>17-How does ChatGPT handle coding-related queries?</w:t>
      </w:r>
    </w:p>
    <w:p w14:paraId="1372686C" w14:textId="34115444" w:rsidR="00F42AD5" w:rsidRPr="00380965" w:rsidRDefault="00380965" w:rsidP="00F42AD5">
      <w:pPr>
        <w:rPr>
          <w:color w:val="156082" w:themeColor="accent1"/>
        </w:rPr>
      </w:pPr>
      <w:r>
        <w:rPr>
          <w:color w:val="156082" w:themeColor="accent1"/>
        </w:rPr>
        <w:t xml:space="preserve">They read the code, understand it, and he </w:t>
      </w:r>
      <w:proofErr w:type="gramStart"/>
      <w:r>
        <w:rPr>
          <w:color w:val="156082" w:themeColor="accent1"/>
        </w:rPr>
        <w:t>resolve</w:t>
      </w:r>
      <w:proofErr w:type="gramEnd"/>
      <w:r>
        <w:rPr>
          <w:color w:val="156082" w:themeColor="accent1"/>
        </w:rPr>
        <w:t xml:space="preserve"> the code using debug and clean code</w:t>
      </w:r>
    </w:p>
    <w:p w14:paraId="41D8AD48" w14:textId="77777777" w:rsidR="009D60E3" w:rsidRPr="007248F6" w:rsidRDefault="009D60E3" w:rsidP="00F42AD5"/>
    <w:p w14:paraId="312207D7" w14:textId="77777777" w:rsidR="009D60E3" w:rsidRPr="007248F6" w:rsidRDefault="009D60E3" w:rsidP="00F42AD5"/>
    <w:p w14:paraId="126C95F7" w14:textId="77777777" w:rsidR="009D60E3" w:rsidRPr="007248F6" w:rsidRDefault="009D60E3" w:rsidP="00F42AD5"/>
    <w:p w14:paraId="271CC011" w14:textId="47D452E0" w:rsidR="00F42AD5" w:rsidRPr="007248F6" w:rsidRDefault="00F42AD5" w:rsidP="00F42AD5">
      <w:r w:rsidRPr="007248F6">
        <w:t>18-What lesson does the dog’s medical story teach about AI?</w:t>
      </w:r>
    </w:p>
    <w:p w14:paraId="658CD69C" w14:textId="77777777" w:rsidR="00F42AD5" w:rsidRPr="007248F6" w:rsidRDefault="00F42AD5" w:rsidP="00F42AD5"/>
    <w:p w14:paraId="6E340E16" w14:textId="77777777" w:rsidR="009D60E3" w:rsidRPr="007248F6" w:rsidRDefault="009D60E3" w:rsidP="00F42AD5"/>
    <w:p w14:paraId="3EC574A5" w14:textId="77777777" w:rsidR="009D60E3" w:rsidRPr="007248F6" w:rsidRDefault="009D60E3" w:rsidP="00F42AD5"/>
    <w:p w14:paraId="24B18377" w14:textId="77777777" w:rsidR="009D60E3" w:rsidRPr="007248F6" w:rsidRDefault="009D60E3" w:rsidP="00F42AD5"/>
    <w:p w14:paraId="67120AF1" w14:textId="6CB283E5" w:rsidR="00F42AD5" w:rsidRPr="007248F6" w:rsidRDefault="00F42AD5" w:rsidP="00F42AD5">
      <w:r w:rsidRPr="007248F6">
        <w:t>19-Why is public engagement with AI crucial?</w:t>
      </w:r>
    </w:p>
    <w:p w14:paraId="77D023D4" w14:textId="6DFC188C" w:rsidR="00F42AD5" w:rsidRPr="00380965" w:rsidRDefault="00380965" w:rsidP="00F42AD5">
      <w:pPr>
        <w:rPr>
          <w:color w:val="156082" w:themeColor="accent1"/>
        </w:rPr>
      </w:pPr>
      <w:r>
        <w:rPr>
          <w:color w:val="156082" w:themeColor="accent1"/>
        </w:rPr>
        <w:t xml:space="preserve">Because with his help, we will </w:t>
      </w:r>
      <w:proofErr w:type="gramStart"/>
      <w:r>
        <w:rPr>
          <w:color w:val="156082" w:themeColor="accent1"/>
        </w:rPr>
        <w:t>are</w:t>
      </w:r>
      <w:proofErr w:type="gramEnd"/>
      <w:r>
        <w:rPr>
          <w:color w:val="156082" w:themeColor="accent1"/>
        </w:rPr>
        <w:t xml:space="preserve"> able to better understand the problems and how </w:t>
      </w:r>
      <w:proofErr w:type="gramStart"/>
      <w:r>
        <w:rPr>
          <w:color w:val="156082" w:themeColor="accent1"/>
        </w:rPr>
        <w:t>it</w:t>
      </w:r>
      <w:proofErr w:type="gramEnd"/>
      <w:r>
        <w:rPr>
          <w:color w:val="156082" w:themeColor="accent1"/>
        </w:rPr>
        <w:t xml:space="preserve"> should be solve</w:t>
      </w:r>
    </w:p>
    <w:p w14:paraId="17A01344" w14:textId="77777777" w:rsidR="009D60E3" w:rsidRPr="007248F6" w:rsidRDefault="009D60E3" w:rsidP="00F42AD5"/>
    <w:p w14:paraId="401213F6" w14:textId="77777777" w:rsidR="009D60E3" w:rsidRPr="007248F6" w:rsidRDefault="009D60E3" w:rsidP="00F42AD5"/>
    <w:p w14:paraId="2F6C759A" w14:textId="77777777" w:rsidR="009D60E3" w:rsidRPr="007248F6" w:rsidRDefault="009D60E3" w:rsidP="00F42AD5"/>
    <w:p w14:paraId="06FB800B" w14:textId="7FA4EBBE" w:rsidR="00F42AD5" w:rsidRPr="007248F6" w:rsidRDefault="00F42AD5" w:rsidP="00F42AD5">
      <w:r w:rsidRPr="007248F6">
        <w:t>20-What is the primary mission of OpenAI?</w:t>
      </w:r>
    </w:p>
    <w:p w14:paraId="7E71FF1C" w14:textId="40DCF587" w:rsidR="005D259D" w:rsidRPr="00380965" w:rsidRDefault="00380965" w:rsidP="00F42AD5">
      <w:pPr>
        <w:rPr>
          <w:color w:val="156082" w:themeColor="accent1"/>
        </w:rPr>
      </w:pPr>
      <w:proofErr w:type="gramStart"/>
      <w:r w:rsidRPr="00380965">
        <w:rPr>
          <w:color w:val="156082" w:themeColor="accent1"/>
        </w:rPr>
        <w:t>Help to the</w:t>
      </w:r>
      <w:proofErr w:type="gramEnd"/>
      <w:r w:rsidRPr="00380965">
        <w:rPr>
          <w:color w:val="156082" w:themeColor="accent1"/>
        </w:rPr>
        <w:t xml:space="preserve"> humans for their problems</w:t>
      </w:r>
    </w:p>
    <w:p w14:paraId="44DE58F5" w14:textId="77777777" w:rsidR="009D60E3" w:rsidRPr="007248F6" w:rsidRDefault="009D60E3" w:rsidP="00F42AD5"/>
    <w:p w14:paraId="3705D011" w14:textId="77777777" w:rsidR="009D60E3" w:rsidRPr="007248F6" w:rsidRDefault="009D60E3" w:rsidP="00F42AD5"/>
    <w:p w14:paraId="661DB24E" w14:textId="77777777" w:rsidR="009D60E3" w:rsidRPr="007248F6" w:rsidRDefault="009D60E3" w:rsidP="00F42AD5"/>
    <w:p w14:paraId="02C0CB28" w14:textId="77777777" w:rsidR="009D60E3" w:rsidRPr="007248F6" w:rsidRDefault="009D60E3" w:rsidP="00F42AD5"/>
    <w:p w14:paraId="2BC1688F" w14:textId="77777777" w:rsidR="009D60E3" w:rsidRPr="007248F6" w:rsidRDefault="009D60E3" w:rsidP="00F42AD5"/>
    <w:p w14:paraId="45565D66" w14:textId="77777777" w:rsidR="009D60E3" w:rsidRPr="007248F6" w:rsidRDefault="009D60E3" w:rsidP="00F42AD5"/>
    <w:p w14:paraId="35D1FA0C" w14:textId="70336161" w:rsidR="009D60E3" w:rsidRDefault="009D60E3" w:rsidP="00F42AD5">
      <w:r w:rsidRPr="007248F6">
        <w:lastRenderedPageBreak/>
        <w:t xml:space="preserve">Write </w:t>
      </w:r>
      <w:proofErr w:type="gramStart"/>
      <w:r w:rsidRPr="007248F6">
        <w:t>an</w:t>
      </w:r>
      <w:proofErr w:type="gramEnd"/>
      <w:r w:rsidRPr="007248F6">
        <w:t xml:space="preserve"> 450 words essay about how humans and AI can work together to solve problems, using examples from the audio.</w:t>
      </w:r>
    </w:p>
    <w:p w14:paraId="7FACE614" w14:textId="2B7F6BB7" w:rsidR="00930284" w:rsidRDefault="00F659D9" w:rsidP="00F42AD5">
      <w:pPr>
        <w:rPr>
          <w:color w:val="156082" w:themeColor="accent1"/>
        </w:rPr>
      </w:pPr>
      <w:r>
        <w:rPr>
          <w:color w:val="156082" w:themeColor="accent1"/>
        </w:rPr>
        <w:t xml:space="preserve">In the present, the AI </w:t>
      </w:r>
      <w:r w:rsidR="007128E7">
        <w:rPr>
          <w:color w:val="156082" w:themeColor="accent1"/>
        </w:rPr>
        <w:t>machines</w:t>
      </w:r>
      <w:r>
        <w:rPr>
          <w:color w:val="156082" w:themeColor="accent1"/>
        </w:rPr>
        <w:t xml:space="preserve"> are helping so much to the humans. In the past, every question of something, the humans are used to go at the libraries or learning resource center, and find the books that they needed to resolve the problem. With OpenAI, that’s not necessary because you can ask something with some </w:t>
      </w:r>
      <w:r w:rsidR="007128E7">
        <w:rPr>
          <w:color w:val="156082" w:themeColor="accent1"/>
        </w:rPr>
        <w:t>parameters,</w:t>
      </w:r>
      <w:r>
        <w:rPr>
          <w:color w:val="156082" w:themeColor="accent1"/>
        </w:rPr>
        <w:t xml:space="preserve"> and he will </w:t>
      </w:r>
      <w:r w:rsidR="007128E7">
        <w:rPr>
          <w:color w:val="156082" w:themeColor="accent1"/>
        </w:rPr>
        <w:t>respond to</w:t>
      </w:r>
      <w:r>
        <w:rPr>
          <w:color w:val="156082" w:themeColor="accent1"/>
        </w:rPr>
        <w:t xml:space="preserve"> your request </w:t>
      </w:r>
      <w:r w:rsidR="00930284">
        <w:rPr>
          <w:color w:val="156082" w:themeColor="accent1"/>
        </w:rPr>
        <w:t xml:space="preserve">how you asked before. </w:t>
      </w:r>
    </w:p>
    <w:p w14:paraId="003C7474" w14:textId="5FAE1AD9" w:rsidR="00930284" w:rsidRDefault="00930284" w:rsidP="00F42AD5">
      <w:pPr>
        <w:rPr>
          <w:color w:val="156082" w:themeColor="accent1"/>
        </w:rPr>
      </w:pPr>
      <w:r>
        <w:rPr>
          <w:color w:val="156082" w:themeColor="accent1"/>
        </w:rPr>
        <w:t xml:space="preserve">On one hand, the habits about the people have to go on the libraries, generates waste of time around the workers or the </w:t>
      </w:r>
      <w:r w:rsidR="007128E7">
        <w:rPr>
          <w:color w:val="156082" w:themeColor="accent1"/>
        </w:rPr>
        <w:t>students</w:t>
      </w:r>
      <w:r>
        <w:rPr>
          <w:color w:val="156082" w:themeColor="accent1"/>
        </w:rPr>
        <w:t xml:space="preserve">, and they didn’t can finish the work inside in the term. Also, the information </w:t>
      </w:r>
      <w:r w:rsidR="007128E7">
        <w:rPr>
          <w:color w:val="156082" w:themeColor="accent1"/>
        </w:rPr>
        <w:t>wasn’t</w:t>
      </w:r>
      <w:r>
        <w:rPr>
          <w:color w:val="156082" w:themeColor="accent1"/>
        </w:rPr>
        <w:t xml:space="preserve"> complete </w:t>
      </w:r>
      <w:r w:rsidR="007128E7">
        <w:rPr>
          <w:color w:val="156082" w:themeColor="accent1"/>
        </w:rPr>
        <w:t>in</w:t>
      </w:r>
      <w:r>
        <w:rPr>
          <w:color w:val="156082" w:themeColor="accent1"/>
        </w:rPr>
        <w:t xml:space="preserve"> the books, or there aren’t </w:t>
      </w:r>
      <w:proofErr w:type="gramStart"/>
      <w:r>
        <w:rPr>
          <w:color w:val="156082" w:themeColor="accent1"/>
        </w:rPr>
        <w:t>the</w:t>
      </w:r>
      <w:proofErr w:type="gramEnd"/>
      <w:r>
        <w:rPr>
          <w:color w:val="156082" w:themeColor="accent1"/>
        </w:rPr>
        <w:t xml:space="preserve"> books they needed. As time </w:t>
      </w:r>
      <w:r w:rsidR="007128E7">
        <w:rPr>
          <w:color w:val="156082" w:themeColor="accent1"/>
        </w:rPr>
        <w:t>went</w:t>
      </w:r>
      <w:r>
        <w:rPr>
          <w:color w:val="156082" w:themeColor="accent1"/>
        </w:rPr>
        <w:t xml:space="preserve"> by, the books were made with more details and explaining with more accuracy and truth. In this way, the people didn’t use up </w:t>
      </w:r>
      <w:r w:rsidR="007128E7">
        <w:rPr>
          <w:color w:val="156082" w:themeColor="accent1"/>
        </w:rPr>
        <w:t>much time at unnecessary tasks.</w:t>
      </w:r>
    </w:p>
    <w:p w14:paraId="05B5FEBE" w14:textId="6D6C85AB" w:rsidR="007128E7" w:rsidRDefault="007128E7" w:rsidP="00F42AD5">
      <w:pPr>
        <w:rPr>
          <w:color w:val="156082" w:themeColor="accent1"/>
        </w:rPr>
      </w:pPr>
      <w:r>
        <w:rPr>
          <w:color w:val="156082" w:themeColor="accent1"/>
        </w:rPr>
        <w:t>On the other hand, humans achieve that the work was worth it because they spend more time and concentrate to get the correct data. Furthermore, they learnt much more information about the topic, because they must be able to analyze the information and pick the correct and denied the false data.</w:t>
      </w:r>
    </w:p>
    <w:p w14:paraId="4DEF8AFF" w14:textId="546E99DB" w:rsidR="00930284" w:rsidRDefault="007128E7" w:rsidP="00F42AD5">
      <w:pPr>
        <w:rPr>
          <w:color w:val="156082" w:themeColor="accent1"/>
        </w:rPr>
      </w:pPr>
      <w:r>
        <w:rPr>
          <w:color w:val="156082" w:themeColor="accent1"/>
        </w:rPr>
        <w:t xml:space="preserve">Nowadays, all these procedures don’t be required. </w:t>
      </w:r>
      <w:r w:rsidRPr="007128E7">
        <w:rPr>
          <w:color w:val="156082" w:themeColor="accent1"/>
        </w:rPr>
        <w:t xml:space="preserve">The reason </w:t>
      </w:r>
      <w:r w:rsidRPr="007128E7">
        <w:rPr>
          <w:color w:val="156082" w:themeColor="accent1"/>
        </w:rPr>
        <w:t>for</w:t>
      </w:r>
      <w:r w:rsidRPr="007128E7">
        <w:rPr>
          <w:color w:val="156082" w:themeColor="accent1"/>
        </w:rPr>
        <w:t xml:space="preserve"> this is because of the existence of</w:t>
      </w:r>
      <w:r>
        <w:rPr>
          <w:color w:val="156082" w:themeColor="accent1"/>
        </w:rPr>
        <w:t xml:space="preserve"> </w:t>
      </w:r>
      <w:r w:rsidR="008B78B4">
        <w:rPr>
          <w:color w:val="156082" w:themeColor="accent1"/>
        </w:rPr>
        <w:t xml:space="preserve">artificial intelligence. The AI was created in 1943 by </w:t>
      </w:r>
      <w:r w:rsidR="008B78B4" w:rsidRPr="008B78B4">
        <w:rPr>
          <w:color w:val="156082" w:themeColor="accent1"/>
        </w:rPr>
        <w:t xml:space="preserve">Warren McCulloch </w:t>
      </w:r>
      <w:r w:rsidR="008B78B4">
        <w:rPr>
          <w:color w:val="156082" w:themeColor="accent1"/>
        </w:rPr>
        <w:t xml:space="preserve">and </w:t>
      </w:r>
      <w:r w:rsidR="008B78B4" w:rsidRPr="008B78B4">
        <w:rPr>
          <w:color w:val="156082" w:themeColor="accent1"/>
        </w:rPr>
        <w:t>Walter Pitts</w:t>
      </w:r>
      <w:r w:rsidR="008B78B4">
        <w:rPr>
          <w:color w:val="156082" w:themeColor="accent1"/>
        </w:rPr>
        <w:t xml:space="preserve">, where they said that it was the first model of artificial neurons. But </w:t>
      </w:r>
      <w:r w:rsidR="00E44C1A">
        <w:rPr>
          <w:color w:val="156082" w:themeColor="accent1"/>
        </w:rPr>
        <w:t>until the</w:t>
      </w:r>
      <w:r w:rsidR="008B78B4" w:rsidRPr="008B78B4">
        <w:rPr>
          <w:color w:val="156082" w:themeColor="accent1"/>
        </w:rPr>
        <w:t xml:space="preserve"> eighties,</w:t>
      </w:r>
      <w:r w:rsidR="008B78B4">
        <w:rPr>
          <w:color w:val="156082" w:themeColor="accent1"/>
        </w:rPr>
        <w:t xml:space="preserve"> it </w:t>
      </w:r>
      <w:r w:rsidR="00E44C1A">
        <w:rPr>
          <w:color w:val="156082" w:themeColor="accent1"/>
        </w:rPr>
        <w:t>was</w:t>
      </w:r>
      <w:r w:rsidR="008B78B4">
        <w:rPr>
          <w:color w:val="156082" w:themeColor="accent1"/>
        </w:rPr>
        <w:t xml:space="preserve"> not </w:t>
      </w:r>
      <w:proofErr w:type="gramStart"/>
      <w:r w:rsidR="008B78B4">
        <w:rPr>
          <w:color w:val="156082" w:themeColor="accent1"/>
        </w:rPr>
        <w:t>take</w:t>
      </w:r>
      <w:proofErr w:type="gramEnd"/>
      <w:r w:rsidR="008B78B4">
        <w:rPr>
          <w:color w:val="156082" w:themeColor="accent1"/>
        </w:rPr>
        <w:t xml:space="preserve"> famous. However, in the </w:t>
      </w:r>
      <w:r w:rsidR="00E44C1A">
        <w:rPr>
          <w:color w:val="156082" w:themeColor="accent1"/>
        </w:rPr>
        <w:t>news, the AI machines there are in all sites for example, in websites, in integrated development architecture, inclusive in the electronic of the cars how Tesla.</w:t>
      </w:r>
    </w:p>
    <w:p w14:paraId="1DE4657D" w14:textId="10C3E9B6" w:rsidR="00E44C1A" w:rsidRDefault="00E44C1A" w:rsidP="00F42AD5">
      <w:pPr>
        <w:rPr>
          <w:color w:val="156082" w:themeColor="accent1"/>
        </w:rPr>
      </w:pPr>
      <w:r>
        <w:rPr>
          <w:color w:val="156082" w:themeColor="accent1"/>
        </w:rPr>
        <w:t xml:space="preserve">It's struck that many businesses contract private intelligence prepared to help in the same commerce, reduction of working hours of the members, and give them more </w:t>
      </w:r>
      <w:proofErr w:type="gramStart"/>
      <w:r>
        <w:rPr>
          <w:color w:val="156082" w:themeColor="accent1"/>
        </w:rPr>
        <w:t>rests</w:t>
      </w:r>
      <w:proofErr w:type="gramEnd"/>
      <w:r>
        <w:rPr>
          <w:color w:val="156082" w:themeColor="accent1"/>
        </w:rPr>
        <w:t xml:space="preserve"> and breaths to work more efficiently and obtain betters results.</w:t>
      </w:r>
    </w:p>
    <w:p w14:paraId="65B24DCA" w14:textId="420E9AB9" w:rsidR="00E44C1A" w:rsidRDefault="00E44C1A" w:rsidP="00F42AD5">
      <w:pPr>
        <w:rPr>
          <w:color w:val="156082" w:themeColor="accent1"/>
        </w:rPr>
      </w:pPr>
      <w:r>
        <w:rPr>
          <w:color w:val="156082" w:themeColor="accent1"/>
        </w:rPr>
        <w:t xml:space="preserve">The ChatGPT in the </w:t>
      </w:r>
      <w:proofErr w:type="gramStart"/>
      <w:r>
        <w:rPr>
          <w:color w:val="156082" w:themeColor="accent1"/>
        </w:rPr>
        <w:t>hospitals  affected</w:t>
      </w:r>
      <w:proofErr w:type="gramEnd"/>
      <w:r>
        <w:rPr>
          <w:color w:val="156082" w:themeColor="accent1"/>
        </w:rPr>
        <w:t xml:space="preserve"> positively for very reasons:</w:t>
      </w:r>
    </w:p>
    <w:p w14:paraId="0A0BEBEE" w14:textId="4FC927DA" w:rsidR="00E44C1A" w:rsidRDefault="00E44C1A" w:rsidP="00E44C1A">
      <w:pPr>
        <w:pStyle w:val="Prrafodelista"/>
        <w:numPr>
          <w:ilvl w:val="0"/>
          <w:numId w:val="1"/>
        </w:numPr>
        <w:rPr>
          <w:color w:val="156082" w:themeColor="accent1"/>
        </w:rPr>
      </w:pPr>
      <w:r>
        <w:rPr>
          <w:color w:val="156082" w:themeColor="accent1"/>
        </w:rPr>
        <w:t xml:space="preserve">The AI can give more </w:t>
      </w:r>
      <w:r w:rsidR="006F5C68">
        <w:rPr>
          <w:color w:val="156082" w:themeColor="accent1"/>
        </w:rPr>
        <w:t xml:space="preserve">treatments for the unknown illness, or change the old treatments </w:t>
      </w:r>
      <w:proofErr w:type="gramStart"/>
      <w:r w:rsidR="006F5C68">
        <w:rPr>
          <w:color w:val="156082" w:themeColor="accent1"/>
        </w:rPr>
        <w:t>that it</w:t>
      </w:r>
      <w:proofErr w:type="gramEnd"/>
      <w:r w:rsidR="006F5C68">
        <w:rPr>
          <w:color w:val="156082" w:themeColor="accent1"/>
        </w:rPr>
        <w:t xml:space="preserve"> </w:t>
      </w:r>
      <w:proofErr w:type="gramStart"/>
      <w:r w:rsidR="006F5C68">
        <w:rPr>
          <w:color w:val="156082" w:themeColor="accent1"/>
        </w:rPr>
        <w:t>cause</w:t>
      </w:r>
      <w:proofErr w:type="gramEnd"/>
      <w:r w:rsidR="006F5C68">
        <w:rPr>
          <w:color w:val="156082" w:themeColor="accent1"/>
        </w:rPr>
        <w:t xml:space="preserve"> much struggle </w:t>
      </w:r>
    </w:p>
    <w:p w14:paraId="7FC1D064" w14:textId="0B12967C" w:rsidR="006F5C68" w:rsidRDefault="006F5C68" w:rsidP="00E44C1A">
      <w:pPr>
        <w:pStyle w:val="Prrafodelista"/>
        <w:numPr>
          <w:ilvl w:val="0"/>
          <w:numId w:val="1"/>
        </w:numPr>
        <w:rPr>
          <w:color w:val="156082" w:themeColor="accent1"/>
        </w:rPr>
      </w:pPr>
      <w:r>
        <w:rPr>
          <w:color w:val="156082" w:themeColor="accent1"/>
        </w:rPr>
        <w:t xml:space="preserve">Discover news </w:t>
      </w:r>
      <w:proofErr w:type="gramStart"/>
      <w:r>
        <w:rPr>
          <w:color w:val="156082" w:themeColor="accent1"/>
        </w:rPr>
        <w:t>sickness</w:t>
      </w:r>
      <w:proofErr w:type="gramEnd"/>
      <w:r>
        <w:rPr>
          <w:color w:val="156082" w:themeColor="accent1"/>
        </w:rPr>
        <w:t xml:space="preserve"> that never were discovered</w:t>
      </w:r>
    </w:p>
    <w:p w14:paraId="6ED450BA" w14:textId="32FD4352" w:rsidR="006F5C68" w:rsidRDefault="006F5C68" w:rsidP="00E44C1A">
      <w:pPr>
        <w:pStyle w:val="Prrafodelista"/>
        <w:numPr>
          <w:ilvl w:val="0"/>
          <w:numId w:val="1"/>
        </w:numPr>
        <w:rPr>
          <w:color w:val="156082" w:themeColor="accent1"/>
        </w:rPr>
      </w:pPr>
      <w:r>
        <w:rPr>
          <w:color w:val="156082" w:themeColor="accent1"/>
        </w:rPr>
        <w:t xml:space="preserve">Give more life expectancy of patients that’s their final diagnosis </w:t>
      </w:r>
      <w:proofErr w:type="gramStart"/>
      <w:r>
        <w:rPr>
          <w:color w:val="156082" w:themeColor="accent1"/>
        </w:rPr>
        <w:t>are</w:t>
      </w:r>
      <w:proofErr w:type="gramEnd"/>
      <w:r>
        <w:rPr>
          <w:color w:val="156082" w:themeColor="accent1"/>
        </w:rPr>
        <w:t xml:space="preserve"> related with the worst final</w:t>
      </w:r>
    </w:p>
    <w:p w14:paraId="4E9CCE7C" w14:textId="6111A1C0" w:rsidR="006F5C68" w:rsidRDefault="006F5C68" w:rsidP="006F5C68">
      <w:pPr>
        <w:pStyle w:val="Prrafodelista"/>
        <w:numPr>
          <w:ilvl w:val="0"/>
          <w:numId w:val="1"/>
        </w:numPr>
        <w:rPr>
          <w:color w:val="156082" w:themeColor="accent1"/>
        </w:rPr>
      </w:pPr>
      <w:proofErr w:type="gramStart"/>
      <w:r>
        <w:rPr>
          <w:color w:val="156082" w:themeColor="accent1"/>
        </w:rPr>
        <w:t>Help to</w:t>
      </w:r>
      <w:proofErr w:type="gramEnd"/>
      <w:r>
        <w:rPr>
          <w:color w:val="156082" w:themeColor="accent1"/>
        </w:rPr>
        <w:t xml:space="preserve"> the doctors in the operation of the patients</w:t>
      </w:r>
    </w:p>
    <w:p w14:paraId="290DCFA6" w14:textId="33FA3562" w:rsidR="001F7BDE" w:rsidRPr="006F5C68" w:rsidRDefault="006F5C68" w:rsidP="006F5C68">
      <w:pPr>
        <w:rPr>
          <w:color w:val="156082" w:themeColor="accent1"/>
        </w:rPr>
      </w:pPr>
      <w:r>
        <w:rPr>
          <w:color w:val="156082" w:themeColor="accent1"/>
        </w:rPr>
        <w:t xml:space="preserve">This digital brain is very able to resolve many problems in minutes, give more ideas for the lives development of the humans and achieve more </w:t>
      </w:r>
      <w:proofErr w:type="gramStart"/>
      <w:r>
        <w:rPr>
          <w:color w:val="156082" w:themeColor="accent1"/>
        </w:rPr>
        <w:t>peaceful</w:t>
      </w:r>
      <w:proofErr w:type="gramEnd"/>
      <w:r>
        <w:rPr>
          <w:color w:val="156082" w:themeColor="accent1"/>
        </w:rPr>
        <w:t xml:space="preserve"> for the future generations of which are related with the future of the humans. </w:t>
      </w:r>
      <w:r w:rsidR="001F7BDE" w:rsidRPr="001F7BDE">
        <w:rPr>
          <w:color w:val="156082" w:themeColor="accent1"/>
        </w:rPr>
        <w:t xml:space="preserve">In </w:t>
      </w:r>
      <w:proofErr w:type="gramStart"/>
      <w:r w:rsidR="001F7BDE" w:rsidRPr="001F7BDE">
        <w:rPr>
          <w:color w:val="156082" w:themeColor="accent1"/>
        </w:rPr>
        <w:t xml:space="preserve">conclusion to </w:t>
      </w:r>
      <w:r w:rsidR="001F7BDE" w:rsidRPr="001F7BDE">
        <w:rPr>
          <w:color w:val="156082" w:themeColor="accent1"/>
        </w:rPr>
        <w:lastRenderedPageBreak/>
        <w:t>everything explained</w:t>
      </w:r>
      <w:proofErr w:type="gramEnd"/>
      <w:r w:rsidR="001F7BDE">
        <w:rPr>
          <w:color w:val="156082" w:themeColor="accent1"/>
        </w:rPr>
        <w:t xml:space="preserve">, the AI intelligence will give for the humans the results that they need to be happy </w:t>
      </w:r>
      <w:proofErr w:type="gramStart"/>
      <w:r w:rsidR="001F7BDE" w:rsidRPr="001F7BDE">
        <w:rPr>
          <mc:AlternateContent>
            <mc:Choice Requires="w16se"/>
            <mc:Fallback>
              <w:rFonts w:ascii="Segoe UI Emoji" w:eastAsia="Segoe UI Emoji" w:hAnsi="Segoe UI Emoji" w:cs="Segoe UI Emoji"/>
            </mc:Fallback>
          </mc:AlternateContent>
          <w:color w:val="156082" w:themeColor="accent1"/>
        </w:rPr>
        <mc:AlternateContent>
          <mc:Choice Requires="w16se">
            <w16se:symEx w16se:font="Segoe UI Emoji" w16se:char="1F60A"/>
          </mc:Choice>
          <mc:Fallback>
            <w:t>😊</w:t>
          </mc:Fallback>
        </mc:AlternateContent>
      </w:r>
      <w:r w:rsidR="001F7BDE">
        <w:rPr>
          <w:color w:val="156082" w:themeColor="accent1"/>
        </w:rPr>
        <w:t>.Thank</w:t>
      </w:r>
      <w:proofErr w:type="gramEnd"/>
      <w:r w:rsidR="001F7BDE">
        <w:rPr>
          <w:color w:val="156082" w:themeColor="accent1"/>
        </w:rPr>
        <w:t xml:space="preserve"> you very much!</w:t>
      </w:r>
    </w:p>
    <w:sectPr w:rsidR="001F7BDE" w:rsidRPr="006F5C6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64D8D" w14:textId="77777777" w:rsidR="00936441" w:rsidRPr="007248F6" w:rsidRDefault="00936441" w:rsidP="007248F6">
      <w:pPr>
        <w:spacing w:after="0" w:line="240" w:lineRule="auto"/>
      </w:pPr>
      <w:r w:rsidRPr="007248F6">
        <w:separator/>
      </w:r>
    </w:p>
  </w:endnote>
  <w:endnote w:type="continuationSeparator" w:id="0">
    <w:p w14:paraId="07F4C6AF" w14:textId="77777777" w:rsidR="00936441" w:rsidRPr="007248F6" w:rsidRDefault="00936441" w:rsidP="007248F6">
      <w:pPr>
        <w:spacing w:after="0" w:line="240" w:lineRule="auto"/>
      </w:pPr>
      <w:r w:rsidRPr="007248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3418" w14:textId="3757F235" w:rsidR="007248F6" w:rsidRDefault="007248F6">
    <w:pPr>
      <w:tabs>
        <w:tab w:val="center" w:pos="4550"/>
        <w:tab w:val="left" w:pos="5818"/>
      </w:tabs>
      <w:ind w:right="260"/>
      <w:jc w:val="right"/>
      <w:rPr>
        <w:color w:val="071320" w:themeColor="text2" w:themeShade="80"/>
      </w:rPr>
    </w:pPr>
    <w:r>
      <w:rPr>
        <w:color w:val="2C7FCE" w:themeColor="text2" w:themeTint="99"/>
        <w:spacing w:val="60"/>
        <w:lang w:val="es-ES"/>
      </w:rPr>
      <w:t>P</w:t>
    </w:r>
    <w:r w:rsidR="00380965">
      <w:rPr>
        <w:color w:val="2C7FCE" w:themeColor="text2" w:themeTint="99"/>
        <w:spacing w:val="60"/>
        <w:lang w:val="es-ES"/>
      </w:rPr>
      <w:t>age</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p>
  <w:p w14:paraId="2D2DCD17" w14:textId="77777777" w:rsidR="007248F6" w:rsidRDefault="007248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02FAC" w14:textId="77777777" w:rsidR="00936441" w:rsidRPr="007248F6" w:rsidRDefault="00936441" w:rsidP="007248F6">
      <w:pPr>
        <w:spacing w:after="0" w:line="240" w:lineRule="auto"/>
      </w:pPr>
      <w:r w:rsidRPr="007248F6">
        <w:separator/>
      </w:r>
    </w:p>
  </w:footnote>
  <w:footnote w:type="continuationSeparator" w:id="0">
    <w:p w14:paraId="1559A419" w14:textId="77777777" w:rsidR="00936441" w:rsidRPr="007248F6" w:rsidRDefault="00936441" w:rsidP="007248F6">
      <w:pPr>
        <w:spacing w:after="0" w:line="240" w:lineRule="auto"/>
      </w:pPr>
      <w:r w:rsidRPr="007248F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373A" w14:textId="7AD04DD7" w:rsidR="007248F6" w:rsidRPr="007248F6" w:rsidRDefault="007248F6">
    <w:pPr>
      <w:pStyle w:val="Encabezado"/>
    </w:pPr>
    <w:r w:rsidRPr="007248F6">
      <w:t>Adrian Marschal</w:t>
    </w:r>
    <w:r w:rsidRPr="007248F6">
      <w:ptab w:relativeTo="margin" w:alignment="center" w:leader="none"/>
    </w:r>
    <w:r w:rsidRPr="007248F6">
      <w:t>2DAW</w:t>
    </w:r>
    <w:r w:rsidRPr="007248F6">
      <w:ptab w:relativeTo="margin" w:alignment="right" w:leader="none"/>
    </w:r>
    <w:r>
      <w:t>Friday, January 24,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F275E"/>
    <w:multiLevelType w:val="hybridMultilevel"/>
    <w:tmpl w:val="6406965E"/>
    <w:lvl w:ilvl="0" w:tplc="440017FC">
      <w:start w:val="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3B2513"/>
    <w:multiLevelType w:val="hybridMultilevel"/>
    <w:tmpl w:val="5BC61D76"/>
    <w:lvl w:ilvl="0" w:tplc="A798F472">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7533577">
    <w:abstractNumId w:val="1"/>
  </w:num>
  <w:num w:numId="2" w16cid:durableId="122725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3"/>
    <w:rsid w:val="001F7BDE"/>
    <w:rsid w:val="00224BAE"/>
    <w:rsid w:val="00380965"/>
    <w:rsid w:val="00532EC3"/>
    <w:rsid w:val="005563C8"/>
    <w:rsid w:val="005D259D"/>
    <w:rsid w:val="00647985"/>
    <w:rsid w:val="006555B3"/>
    <w:rsid w:val="006E28BE"/>
    <w:rsid w:val="006F5C68"/>
    <w:rsid w:val="007128E7"/>
    <w:rsid w:val="007248F6"/>
    <w:rsid w:val="008B78B4"/>
    <w:rsid w:val="00930284"/>
    <w:rsid w:val="00936441"/>
    <w:rsid w:val="009B1982"/>
    <w:rsid w:val="009D60E3"/>
    <w:rsid w:val="00AB28E9"/>
    <w:rsid w:val="00E44C1A"/>
    <w:rsid w:val="00E95CEE"/>
    <w:rsid w:val="00EB1090"/>
    <w:rsid w:val="00F31499"/>
    <w:rsid w:val="00F42AD5"/>
    <w:rsid w:val="00F65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502"/>
  <w15:chartTrackingRefBased/>
  <w15:docId w15:val="{C3371661-0B5A-4FC6-9218-79C195A5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3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EC3"/>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532EC3"/>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532EC3"/>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532EC3"/>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532EC3"/>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532EC3"/>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532EC3"/>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532EC3"/>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532EC3"/>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53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EC3"/>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532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EC3"/>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532EC3"/>
    <w:pPr>
      <w:spacing w:before="160"/>
      <w:jc w:val="center"/>
    </w:pPr>
    <w:rPr>
      <w:i/>
      <w:iCs/>
      <w:color w:val="404040" w:themeColor="text1" w:themeTint="BF"/>
    </w:rPr>
  </w:style>
  <w:style w:type="character" w:customStyle="1" w:styleId="CitaCar">
    <w:name w:val="Cita Car"/>
    <w:basedOn w:val="Fuentedeprrafopredeter"/>
    <w:link w:val="Cita"/>
    <w:uiPriority w:val="29"/>
    <w:rsid w:val="00532EC3"/>
    <w:rPr>
      <w:i/>
      <w:iCs/>
      <w:color w:val="404040" w:themeColor="text1" w:themeTint="BF"/>
      <w:lang w:val="ca-ES"/>
    </w:rPr>
  </w:style>
  <w:style w:type="paragraph" w:styleId="Prrafodelista">
    <w:name w:val="List Paragraph"/>
    <w:basedOn w:val="Normal"/>
    <w:uiPriority w:val="34"/>
    <w:qFormat/>
    <w:rsid w:val="00532EC3"/>
    <w:pPr>
      <w:ind w:left="720"/>
      <w:contextualSpacing/>
    </w:pPr>
  </w:style>
  <w:style w:type="character" w:styleId="nfasisintenso">
    <w:name w:val="Intense Emphasis"/>
    <w:basedOn w:val="Fuentedeprrafopredeter"/>
    <w:uiPriority w:val="21"/>
    <w:qFormat/>
    <w:rsid w:val="00532EC3"/>
    <w:rPr>
      <w:i/>
      <w:iCs/>
      <w:color w:val="0F4761" w:themeColor="accent1" w:themeShade="BF"/>
    </w:rPr>
  </w:style>
  <w:style w:type="paragraph" w:styleId="Citadestacada">
    <w:name w:val="Intense Quote"/>
    <w:basedOn w:val="Normal"/>
    <w:next w:val="Normal"/>
    <w:link w:val="CitadestacadaCar"/>
    <w:uiPriority w:val="30"/>
    <w:qFormat/>
    <w:rsid w:val="0053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EC3"/>
    <w:rPr>
      <w:i/>
      <w:iCs/>
      <w:color w:val="0F4761" w:themeColor="accent1" w:themeShade="BF"/>
      <w:lang w:val="ca-ES"/>
    </w:rPr>
  </w:style>
  <w:style w:type="character" w:styleId="Referenciaintensa">
    <w:name w:val="Intense Reference"/>
    <w:basedOn w:val="Fuentedeprrafopredeter"/>
    <w:uiPriority w:val="32"/>
    <w:qFormat/>
    <w:rsid w:val="00532EC3"/>
    <w:rPr>
      <w:b/>
      <w:bCs/>
      <w:smallCaps/>
      <w:color w:val="0F4761" w:themeColor="accent1" w:themeShade="BF"/>
      <w:spacing w:val="5"/>
    </w:rPr>
  </w:style>
  <w:style w:type="paragraph" w:styleId="Encabezado">
    <w:name w:val="header"/>
    <w:basedOn w:val="Normal"/>
    <w:link w:val="EncabezadoCar"/>
    <w:uiPriority w:val="99"/>
    <w:unhideWhenUsed/>
    <w:rsid w:val="007248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48F6"/>
    <w:rPr>
      <w:lang w:val="ca-ES"/>
    </w:rPr>
  </w:style>
  <w:style w:type="paragraph" w:styleId="Piedepgina">
    <w:name w:val="footer"/>
    <w:basedOn w:val="Normal"/>
    <w:link w:val="PiedepginaCar"/>
    <w:uiPriority w:val="99"/>
    <w:unhideWhenUsed/>
    <w:rsid w:val="007248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8F6"/>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GINER MONTAÑES, NATALIA</dc:creator>
  <cp:keywords/>
  <dc:description/>
  <cp:lastModifiedBy>MARSCHAL, ADRIAN PASCUAL</cp:lastModifiedBy>
  <cp:revision>2</cp:revision>
  <cp:lastPrinted>2025-01-24T19:25:00Z</cp:lastPrinted>
  <dcterms:created xsi:type="dcterms:W3CDTF">2025-01-24T19:25:00Z</dcterms:created>
  <dcterms:modified xsi:type="dcterms:W3CDTF">2025-01-24T19:25:00Z</dcterms:modified>
</cp:coreProperties>
</file>