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5F22B" w14:textId="510C30AB" w:rsidR="00CE3EA6" w:rsidRDefault="00BC007F" w:rsidP="00BC007F">
      <w:pPr>
        <w:jc w:val="center"/>
        <w:rPr>
          <w:sz w:val="48"/>
          <w:szCs w:val="48"/>
          <w:u w:val="single"/>
        </w:rPr>
      </w:pPr>
      <w:r w:rsidRPr="00BC007F">
        <w:rPr>
          <w:sz w:val="48"/>
          <w:szCs w:val="48"/>
          <w:u w:val="single"/>
        </w:rPr>
        <w:t>EJERCICIOS CSS</w:t>
      </w:r>
      <w:r w:rsidR="006D2D9E">
        <w:rPr>
          <w:sz w:val="48"/>
          <w:szCs w:val="48"/>
          <w:u w:val="single"/>
        </w:rPr>
        <w:t>3</w:t>
      </w:r>
    </w:p>
    <w:p w14:paraId="01C87AEE" w14:textId="0F078D3F" w:rsidR="000573C5" w:rsidRDefault="006D2D9E" w:rsidP="000573C5">
      <w:pPr>
        <w:rPr>
          <w:b/>
          <w:bCs/>
        </w:rPr>
      </w:pPr>
      <w:r w:rsidRPr="006D2D9E">
        <w:rPr>
          <w:b/>
          <w:bCs/>
        </w:rPr>
        <w:t>EJERCICIO 1</w:t>
      </w:r>
    </w:p>
    <w:p w14:paraId="0DA89CA6" w14:textId="7A68052E" w:rsidR="003B1356" w:rsidRDefault="00A46DD1" w:rsidP="000573C5">
      <w:r w:rsidRPr="00A46DD1">
        <w:t xml:space="preserve">Practica </w:t>
      </w:r>
      <w:r>
        <w:t>con la propiedad Word-</w:t>
      </w:r>
      <w:proofErr w:type="spellStart"/>
      <w:r>
        <w:t>wrap</w:t>
      </w:r>
      <w:proofErr w:type="spellEnd"/>
      <w:r w:rsidR="00833777">
        <w:t xml:space="preserve"> y con las demás propiedades CSS para conseguir esta imagen:</w:t>
      </w:r>
    </w:p>
    <w:p w14:paraId="07EC4057" w14:textId="584018EE" w:rsidR="00833777" w:rsidRDefault="00833777" w:rsidP="00833777">
      <w:pPr>
        <w:jc w:val="center"/>
      </w:pPr>
      <w:r w:rsidRPr="00833777">
        <w:rPr>
          <w:noProof/>
        </w:rPr>
        <w:drawing>
          <wp:inline distT="0" distB="0" distL="0" distR="0" wp14:anchorId="2E095A0C" wp14:editId="057C5EA5">
            <wp:extent cx="2544907" cy="2222240"/>
            <wp:effectExtent l="0" t="0" r="8255" b="6985"/>
            <wp:docPr id="974412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12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1361" cy="22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091" w14:textId="77777777" w:rsidR="00833777" w:rsidRDefault="00833777" w:rsidP="00833777">
      <w:pPr>
        <w:jc w:val="center"/>
      </w:pPr>
    </w:p>
    <w:p w14:paraId="77E66176" w14:textId="700B6427" w:rsidR="001E0FAB" w:rsidRDefault="001E0FAB" w:rsidP="001E0FAB">
      <w:pPr>
        <w:rPr>
          <w:b/>
          <w:bCs/>
        </w:rPr>
      </w:pPr>
      <w:r w:rsidRPr="006D2D9E">
        <w:rPr>
          <w:b/>
          <w:bCs/>
        </w:rPr>
        <w:t xml:space="preserve">EJERCICIO </w:t>
      </w:r>
      <w:r>
        <w:rPr>
          <w:b/>
          <w:bCs/>
        </w:rPr>
        <w:t>2</w:t>
      </w:r>
    </w:p>
    <w:p w14:paraId="097C80A7" w14:textId="77777777" w:rsidR="0091161C" w:rsidRDefault="0091161C" w:rsidP="001E0FAB">
      <w:r w:rsidRPr="0091161C">
        <w:t xml:space="preserve">Utiliza la regla </w:t>
      </w:r>
      <w:r w:rsidRPr="0091161C">
        <w:rPr>
          <w:b/>
          <w:bCs/>
        </w:rPr>
        <w:t>@font-face</w:t>
      </w:r>
      <w:r>
        <w:rPr>
          <w:b/>
          <w:bCs/>
        </w:rPr>
        <w:t xml:space="preserve"> </w:t>
      </w:r>
      <w:r>
        <w:t xml:space="preserve">para introducir 5 tipos de fuentes de letras que no estén por defecto, en una misma página web. Podéis elegirlas de Google </w:t>
      </w:r>
      <w:proofErr w:type="spellStart"/>
      <w:r>
        <w:t>fonts</w:t>
      </w:r>
      <w:proofErr w:type="spellEnd"/>
      <w:r>
        <w:t>.</w:t>
      </w:r>
    </w:p>
    <w:p w14:paraId="6E3BF3C4" w14:textId="77777777" w:rsidR="0091161C" w:rsidRDefault="0091161C" w:rsidP="001E0FAB"/>
    <w:p w14:paraId="0ECD407F" w14:textId="278CE312" w:rsidR="0091161C" w:rsidRDefault="0091161C" w:rsidP="0091161C">
      <w:pPr>
        <w:rPr>
          <w:b/>
          <w:bCs/>
        </w:rPr>
      </w:pPr>
      <w:r>
        <w:t xml:space="preserve">  </w:t>
      </w:r>
      <w:r w:rsidRPr="006D2D9E">
        <w:rPr>
          <w:b/>
          <w:bCs/>
        </w:rPr>
        <w:t xml:space="preserve">EJERCICIO </w:t>
      </w:r>
      <w:r>
        <w:rPr>
          <w:b/>
          <w:bCs/>
        </w:rPr>
        <w:t>3</w:t>
      </w:r>
    </w:p>
    <w:p w14:paraId="275AAFFD" w14:textId="1FB70A62" w:rsidR="0091161C" w:rsidRDefault="005F3B9C" w:rsidP="0091161C">
      <w:r w:rsidRPr="005F3B9C">
        <w:t xml:space="preserve">Utilizando la propiedad </w:t>
      </w:r>
      <w:proofErr w:type="spellStart"/>
      <w:r w:rsidRPr="005F3B9C">
        <w:rPr>
          <w:b/>
          <w:bCs/>
        </w:rPr>
        <w:t>border-radius</w:t>
      </w:r>
      <w:proofErr w:type="spellEnd"/>
      <w:r>
        <w:t xml:space="preserve"> conjuntamente con las demás propiedades CSS crea los siguientes botones:</w:t>
      </w:r>
    </w:p>
    <w:p w14:paraId="07F53217" w14:textId="77777777" w:rsidR="005F3B9C" w:rsidRDefault="005F3B9C" w:rsidP="0091161C"/>
    <w:p w14:paraId="6A5AE003" w14:textId="63899FB6" w:rsidR="005F3B9C" w:rsidRDefault="005F3B9C" w:rsidP="0091161C">
      <w:r w:rsidRPr="005F3B9C">
        <w:rPr>
          <w:noProof/>
        </w:rPr>
        <w:drawing>
          <wp:inline distT="0" distB="0" distL="0" distR="0" wp14:anchorId="7F757308" wp14:editId="21AE9079">
            <wp:extent cx="887895" cy="928254"/>
            <wp:effectExtent l="0" t="0" r="7620" b="5715"/>
            <wp:docPr id="638823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3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0461" cy="9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5F3B9C">
        <w:rPr>
          <w:noProof/>
        </w:rPr>
        <w:drawing>
          <wp:inline distT="0" distB="0" distL="0" distR="0" wp14:anchorId="10CFAF4A" wp14:editId="0A845A84">
            <wp:extent cx="1667108" cy="685896"/>
            <wp:effectExtent l="0" t="0" r="9525" b="0"/>
            <wp:docPr id="73306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67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46691F">
        <w:t xml:space="preserve"> </w:t>
      </w:r>
      <w:r w:rsidR="0046691F" w:rsidRPr="0046691F">
        <w:rPr>
          <w:noProof/>
        </w:rPr>
        <w:drawing>
          <wp:inline distT="0" distB="0" distL="0" distR="0" wp14:anchorId="31C103DA" wp14:editId="224C7B19">
            <wp:extent cx="1345622" cy="857755"/>
            <wp:effectExtent l="0" t="0" r="6985" b="0"/>
            <wp:docPr id="38429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9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1190" cy="8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96C" w14:textId="77777777" w:rsidR="005D15F9" w:rsidRDefault="005D15F9" w:rsidP="0091161C"/>
    <w:p w14:paraId="25395737" w14:textId="77777777" w:rsidR="002B08A6" w:rsidRDefault="005D15F9" w:rsidP="005D15F9">
      <w:r>
        <w:t xml:space="preserve">  </w:t>
      </w:r>
    </w:p>
    <w:p w14:paraId="0907906B" w14:textId="77777777" w:rsidR="002B08A6" w:rsidRDefault="002B08A6" w:rsidP="005D15F9"/>
    <w:p w14:paraId="5284DD18" w14:textId="77777777" w:rsidR="002B08A6" w:rsidRDefault="002B08A6" w:rsidP="005D15F9"/>
    <w:p w14:paraId="24855102" w14:textId="77777777" w:rsidR="002B08A6" w:rsidRDefault="002B08A6" w:rsidP="005D15F9"/>
    <w:p w14:paraId="667507FB" w14:textId="77777777" w:rsidR="002B08A6" w:rsidRDefault="002B08A6" w:rsidP="005D15F9"/>
    <w:p w14:paraId="739BCDDF" w14:textId="29817512" w:rsidR="005D15F9" w:rsidRDefault="005D15F9" w:rsidP="005D15F9">
      <w:pPr>
        <w:rPr>
          <w:b/>
          <w:bCs/>
        </w:rPr>
      </w:pPr>
      <w:r w:rsidRPr="006D2D9E">
        <w:rPr>
          <w:b/>
          <w:bCs/>
        </w:rPr>
        <w:lastRenderedPageBreak/>
        <w:t xml:space="preserve">EJERCICIO </w:t>
      </w:r>
      <w:r>
        <w:rPr>
          <w:b/>
          <w:bCs/>
        </w:rPr>
        <w:t xml:space="preserve">4 </w:t>
      </w:r>
    </w:p>
    <w:p w14:paraId="52D9E9B4" w14:textId="0E08E580" w:rsidR="005D15F9" w:rsidRDefault="002B08A6" w:rsidP="005D15F9">
      <w:r w:rsidRPr="005F3B9C">
        <w:t xml:space="preserve">Utilizando la propiedad </w:t>
      </w:r>
      <w:r w:rsidRPr="005F3B9C">
        <w:rPr>
          <w:b/>
          <w:bCs/>
        </w:rPr>
        <w:t>bo</w:t>
      </w:r>
      <w:r>
        <w:rPr>
          <w:b/>
          <w:bCs/>
        </w:rPr>
        <w:t>x-</w:t>
      </w:r>
      <w:proofErr w:type="spellStart"/>
      <w:r>
        <w:rPr>
          <w:b/>
          <w:bCs/>
        </w:rPr>
        <w:t>shadow</w:t>
      </w:r>
      <w:proofErr w:type="spellEnd"/>
      <w:r>
        <w:t xml:space="preserve"> conjuntamente con las demás propiedades CSS, crea los siguientes elementos</w:t>
      </w:r>
      <w:r w:rsidR="001E277F">
        <w:t xml:space="preserve"> (con un solo </w:t>
      </w:r>
      <w:proofErr w:type="spellStart"/>
      <w:r w:rsidR="001E277F">
        <w:t>div</w:t>
      </w:r>
      <w:proofErr w:type="spellEnd"/>
      <w:r w:rsidR="001E277F">
        <w:t>)</w:t>
      </w:r>
      <w:r>
        <w:t>:</w:t>
      </w:r>
    </w:p>
    <w:p w14:paraId="3CF3D12D" w14:textId="065913CE" w:rsidR="002B08A6" w:rsidRDefault="001E277F" w:rsidP="005D15F9">
      <w:r w:rsidRPr="002B08A6">
        <w:rPr>
          <w:noProof/>
        </w:rPr>
        <w:drawing>
          <wp:anchor distT="0" distB="0" distL="114300" distR="114300" simplePos="0" relativeHeight="251659264" behindDoc="0" locked="0" layoutInCell="1" allowOverlap="1" wp14:anchorId="697E8475" wp14:editId="2D6EB2AE">
            <wp:simplePos x="0" y="0"/>
            <wp:positionH relativeFrom="column">
              <wp:posOffset>2557780</wp:posOffset>
            </wp:positionH>
            <wp:positionV relativeFrom="paragraph">
              <wp:posOffset>-3175</wp:posOffset>
            </wp:positionV>
            <wp:extent cx="1285240" cy="1066800"/>
            <wp:effectExtent l="0" t="0" r="7620" b="0"/>
            <wp:wrapSquare wrapText="bothSides"/>
            <wp:docPr id="83587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973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8A6" w:rsidRPr="002B08A6">
        <w:rPr>
          <w:noProof/>
        </w:rPr>
        <w:drawing>
          <wp:inline distT="0" distB="0" distL="0" distR="0" wp14:anchorId="5E3E1A74" wp14:editId="39110FDE">
            <wp:extent cx="1279506" cy="1066800"/>
            <wp:effectExtent l="0" t="0" r="0" b="0"/>
            <wp:docPr id="1014987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7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1055" cy="10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A6">
        <w:t xml:space="preserve"> </w:t>
      </w:r>
    </w:p>
    <w:p w14:paraId="42F8D3F2" w14:textId="6F532AB4" w:rsidR="002B08A6" w:rsidRDefault="002B08A6" w:rsidP="005D15F9"/>
    <w:p w14:paraId="7C79B186" w14:textId="115F1799" w:rsidR="002B08A6" w:rsidRDefault="002B08A6" w:rsidP="005D15F9"/>
    <w:p w14:paraId="18885BAC" w14:textId="7D0FE992" w:rsidR="002B08A6" w:rsidRDefault="002B08A6" w:rsidP="002B08A6">
      <w:pPr>
        <w:rPr>
          <w:b/>
          <w:bCs/>
        </w:rPr>
      </w:pPr>
      <w:r w:rsidRPr="006D2D9E">
        <w:rPr>
          <w:b/>
          <w:bCs/>
        </w:rPr>
        <w:t>EJERCICIO</w:t>
      </w:r>
      <w:r>
        <w:rPr>
          <w:b/>
          <w:bCs/>
        </w:rPr>
        <w:t xml:space="preserve"> 5</w:t>
      </w:r>
    </w:p>
    <w:p w14:paraId="695DFD61" w14:textId="28C02D2A" w:rsidR="00430653" w:rsidRDefault="00430653" w:rsidP="002B08A6">
      <w:r>
        <w:t>Crea los siguientes degradados:</w:t>
      </w:r>
    </w:p>
    <w:p w14:paraId="46AD4E60" w14:textId="77777777" w:rsidR="00430653" w:rsidRDefault="00430653" w:rsidP="002B08A6">
      <w:pPr>
        <w:rPr>
          <w:b/>
          <w:bCs/>
        </w:rPr>
      </w:pPr>
      <w:r w:rsidRPr="00430653">
        <w:rPr>
          <w:b/>
          <w:bCs/>
          <w:noProof/>
        </w:rPr>
        <w:drawing>
          <wp:inline distT="0" distB="0" distL="0" distR="0" wp14:anchorId="2D230FAC" wp14:editId="5EF0CF76">
            <wp:extent cx="5400040" cy="728345"/>
            <wp:effectExtent l="0" t="0" r="0" b="0"/>
            <wp:docPr id="43959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9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8C9C" w14:textId="12AFC73D" w:rsidR="00430653" w:rsidRDefault="00430653" w:rsidP="002B08A6">
      <w:pPr>
        <w:rPr>
          <w:b/>
          <w:bCs/>
        </w:rPr>
      </w:pPr>
    </w:p>
    <w:p w14:paraId="26AC2FE1" w14:textId="2C34FE1D" w:rsidR="002B08A6" w:rsidRDefault="00430653" w:rsidP="002B08A6">
      <w:pPr>
        <w:rPr>
          <w:b/>
          <w:bCs/>
        </w:rPr>
      </w:pPr>
      <w:r w:rsidRPr="00430653">
        <w:rPr>
          <w:b/>
          <w:bCs/>
          <w:noProof/>
        </w:rPr>
        <w:drawing>
          <wp:inline distT="0" distB="0" distL="0" distR="0" wp14:anchorId="601C0602" wp14:editId="21DA5755">
            <wp:extent cx="5400040" cy="662305"/>
            <wp:effectExtent l="0" t="0" r="0" b="4445"/>
            <wp:docPr id="1664328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2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A6">
        <w:rPr>
          <w:b/>
          <w:bCs/>
        </w:rPr>
        <w:t xml:space="preserve"> </w:t>
      </w:r>
    </w:p>
    <w:p w14:paraId="1ACB2F96" w14:textId="6AE12A20" w:rsidR="001E277F" w:rsidRDefault="001E277F" w:rsidP="001E277F">
      <w:pPr>
        <w:rPr>
          <w:b/>
          <w:bCs/>
        </w:rPr>
      </w:pPr>
      <w:r w:rsidRPr="006D2D9E">
        <w:rPr>
          <w:b/>
          <w:bCs/>
        </w:rPr>
        <w:t>EJERCICIO</w:t>
      </w:r>
      <w:r>
        <w:rPr>
          <w:b/>
          <w:bCs/>
        </w:rPr>
        <w:t xml:space="preserve"> 6</w:t>
      </w:r>
    </w:p>
    <w:p w14:paraId="0F38A1CC" w14:textId="3FB8382B" w:rsidR="001E277F" w:rsidRDefault="001E277F" w:rsidP="001E277F">
      <w:r w:rsidRPr="001E277F">
        <w:t xml:space="preserve">Utilizando los degradados radiales, crea la bola universal de Son </w:t>
      </w:r>
      <w:proofErr w:type="spellStart"/>
      <w:r w:rsidRPr="001E277F">
        <w:t>Goku</w:t>
      </w:r>
      <w:proofErr w:type="spellEnd"/>
      <w:r>
        <w:t xml:space="preserve"> y</w:t>
      </w:r>
      <w:r w:rsidR="00A2203C">
        <w:t xml:space="preserve"> el</w:t>
      </w:r>
      <w:r>
        <w:t xml:space="preserve"> </w:t>
      </w:r>
      <w:proofErr w:type="spellStart"/>
      <w:r>
        <w:t>Kienzan</w:t>
      </w:r>
      <w:proofErr w:type="spellEnd"/>
      <w:r>
        <w:t xml:space="preserve"> de Krilin</w:t>
      </w:r>
      <w:r w:rsidRPr="001E277F">
        <w:t>:</w:t>
      </w:r>
    </w:p>
    <w:p w14:paraId="779D3232" w14:textId="1370A9EC" w:rsidR="001E277F" w:rsidRDefault="001E277F" w:rsidP="001E277F">
      <w:pPr>
        <w:jc w:val="center"/>
      </w:pPr>
      <w:r w:rsidRPr="001E277F">
        <w:rPr>
          <w:noProof/>
        </w:rPr>
        <w:drawing>
          <wp:inline distT="0" distB="0" distL="0" distR="0" wp14:anchorId="64336D2E" wp14:editId="35FC92F0">
            <wp:extent cx="1483019" cy="3052308"/>
            <wp:effectExtent l="0" t="0" r="3175" b="0"/>
            <wp:docPr id="1269763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63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4418" cy="307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F807" w14:textId="12463F79" w:rsidR="001E277F" w:rsidRPr="001E277F" w:rsidRDefault="00F70FB6" w:rsidP="001E277F">
      <w:pPr>
        <w:jc w:val="center"/>
      </w:pPr>
      <w:r w:rsidRPr="00F70FB6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085E5B" wp14:editId="7A659B71">
            <wp:simplePos x="0" y="0"/>
            <wp:positionH relativeFrom="column">
              <wp:posOffset>948311</wp:posOffset>
            </wp:positionH>
            <wp:positionV relativeFrom="paragraph">
              <wp:posOffset>283488</wp:posOffset>
            </wp:positionV>
            <wp:extent cx="1773891" cy="1030130"/>
            <wp:effectExtent l="0" t="0" r="0" b="0"/>
            <wp:wrapSquare wrapText="bothSides"/>
            <wp:docPr id="1390998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982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891" cy="103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22798" w14:textId="45B9F857" w:rsidR="001E277F" w:rsidRDefault="001E277F" w:rsidP="001E277F">
      <w:pPr>
        <w:rPr>
          <w:b/>
          <w:bCs/>
        </w:rPr>
      </w:pPr>
    </w:p>
    <w:p w14:paraId="6D8942CA" w14:textId="202A92CC" w:rsidR="001E277F" w:rsidRDefault="001E277F" w:rsidP="001E277F">
      <w:pPr>
        <w:rPr>
          <w:b/>
          <w:bCs/>
        </w:rPr>
      </w:pPr>
    </w:p>
    <w:p w14:paraId="781CEBE4" w14:textId="2BFDAE8B" w:rsidR="001E277F" w:rsidRDefault="00F70FB6" w:rsidP="00792C0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C37639" wp14:editId="3E1DDD11">
            <wp:simplePos x="0" y="0"/>
            <wp:positionH relativeFrom="column">
              <wp:posOffset>1386205</wp:posOffset>
            </wp:positionH>
            <wp:positionV relativeFrom="paragraph">
              <wp:posOffset>118110</wp:posOffset>
            </wp:positionV>
            <wp:extent cx="1651635" cy="2503170"/>
            <wp:effectExtent l="0" t="0" r="0" b="0"/>
            <wp:wrapSquare wrapText="bothSides"/>
            <wp:docPr id="1446632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D08AB" w14:textId="77777777" w:rsidR="00F70FB6" w:rsidRDefault="00F70FB6" w:rsidP="001E277F">
      <w:pPr>
        <w:rPr>
          <w:b/>
          <w:bCs/>
        </w:rPr>
      </w:pPr>
    </w:p>
    <w:p w14:paraId="2DB14340" w14:textId="77777777" w:rsidR="00F70FB6" w:rsidRDefault="00F70FB6" w:rsidP="001E277F">
      <w:pPr>
        <w:rPr>
          <w:b/>
          <w:bCs/>
        </w:rPr>
      </w:pPr>
    </w:p>
    <w:p w14:paraId="7E2CBF5E" w14:textId="77777777" w:rsidR="00F70FB6" w:rsidRDefault="00F70FB6" w:rsidP="001E277F">
      <w:pPr>
        <w:rPr>
          <w:b/>
          <w:bCs/>
        </w:rPr>
      </w:pPr>
    </w:p>
    <w:p w14:paraId="1240BB8E" w14:textId="77777777" w:rsidR="00F70FB6" w:rsidRDefault="00F70FB6" w:rsidP="001E277F">
      <w:pPr>
        <w:rPr>
          <w:b/>
          <w:bCs/>
        </w:rPr>
      </w:pPr>
    </w:p>
    <w:p w14:paraId="25FB5471" w14:textId="77777777" w:rsidR="00F70FB6" w:rsidRDefault="00F70FB6" w:rsidP="001E277F">
      <w:pPr>
        <w:rPr>
          <w:b/>
          <w:bCs/>
        </w:rPr>
      </w:pPr>
    </w:p>
    <w:p w14:paraId="6AE185D1" w14:textId="77777777" w:rsidR="00F70FB6" w:rsidRDefault="00F70FB6" w:rsidP="001E277F">
      <w:pPr>
        <w:rPr>
          <w:b/>
          <w:bCs/>
        </w:rPr>
      </w:pPr>
    </w:p>
    <w:p w14:paraId="33E79752" w14:textId="77777777" w:rsidR="00F70FB6" w:rsidRDefault="00F70FB6" w:rsidP="001E277F">
      <w:pPr>
        <w:rPr>
          <w:b/>
          <w:bCs/>
        </w:rPr>
      </w:pPr>
    </w:p>
    <w:p w14:paraId="0FA17C81" w14:textId="77777777" w:rsidR="00F70FB6" w:rsidRDefault="00F70FB6" w:rsidP="001E277F">
      <w:pPr>
        <w:rPr>
          <w:b/>
          <w:bCs/>
        </w:rPr>
      </w:pPr>
    </w:p>
    <w:p w14:paraId="63BD87BC" w14:textId="433DDB25" w:rsidR="001E277F" w:rsidRDefault="001E277F" w:rsidP="001E277F">
      <w:pPr>
        <w:rPr>
          <w:b/>
          <w:bCs/>
        </w:rPr>
      </w:pPr>
      <w:r w:rsidRPr="006D2D9E">
        <w:rPr>
          <w:b/>
          <w:bCs/>
        </w:rPr>
        <w:t>EJERCICIO</w:t>
      </w:r>
      <w:r>
        <w:rPr>
          <w:b/>
          <w:bCs/>
        </w:rPr>
        <w:t xml:space="preserve"> 7</w:t>
      </w:r>
    </w:p>
    <w:p w14:paraId="51E3F955" w14:textId="20C1B340" w:rsidR="005D15F9" w:rsidRDefault="00BC5BAD" w:rsidP="0091161C">
      <w:r>
        <w:t xml:space="preserve">Prueba las nuevas propiedades que incorpora CSS 3 a </w:t>
      </w:r>
      <w:proofErr w:type="spellStart"/>
      <w:r w:rsidRPr="00BC5BAD">
        <w:rPr>
          <w:b/>
          <w:bCs/>
        </w:rPr>
        <w:t>background-image</w:t>
      </w:r>
      <w:proofErr w:type="spellEnd"/>
      <w:r w:rsidR="00C90DF9">
        <w:rPr>
          <w:b/>
          <w:bCs/>
        </w:rPr>
        <w:t xml:space="preserve"> </w:t>
      </w:r>
      <w:r w:rsidR="00C90DF9" w:rsidRPr="00C90DF9">
        <w:t>con un ejemplo de cada una</w:t>
      </w:r>
      <w:r>
        <w:t>:</w:t>
      </w:r>
    </w:p>
    <w:p w14:paraId="4CB43292" w14:textId="77777777" w:rsidR="00BC5BAD" w:rsidRDefault="00BC5BAD" w:rsidP="00BC5BAD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BC5BAD">
        <w:rPr>
          <w:b/>
          <w:bCs/>
        </w:rPr>
        <w:t>background-size</w:t>
      </w:r>
      <w:proofErr w:type="spellEnd"/>
    </w:p>
    <w:p w14:paraId="35D719E8" w14:textId="440B4BFF" w:rsidR="00BC5BAD" w:rsidRDefault="00BC5BAD" w:rsidP="00BC5BAD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BC5BAD">
        <w:rPr>
          <w:b/>
          <w:bCs/>
        </w:rPr>
        <w:t>Contain</w:t>
      </w:r>
      <w:proofErr w:type="spellEnd"/>
    </w:p>
    <w:p w14:paraId="37CD96C6" w14:textId="6FE58BBB" w:rsidR="00BC5BAD" w:rsidRDefault="00BC5BAD" w:rsidP="00BC5BAD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BC5BAD">
        <w:rPr>
          <w:b/>
          <w:bCs/>
        </w:rPr>
        <w:t>background-repeat</w:t>
      </w:r>
      <w:proofErr w:type="spellEnd"/>
    </w:p>
    <w:p w14:paraId="2933E784" w14:textId="6CFD31F0" w:rsidR="00BC5BAD" w:rsidRDefault="00BC5BAD" w:rsidP="00BC5BAD">
      <w:pPr>
        <w:pStyle w:val="Prrafodelista"/>
        <w:numPr>
          <w:ilvl w:val="0"/>
          <w:numId w:val="9"/>
        </w:numPr>
        <w:rPr>
          <w:b/>
          <w:bCs/>
        </w:rPr>
      </w:pPr>
      <w:proofErr w:type="spellStart"/>
      <w:r w:rsidRPr="00BC5BAD">
        <w:rPr>
          <w:b/>
          <w:bCs/>
        </w:rPr>
        <w:t>Cover</w:t>
      </w:r>
      <w:proofErr w:type="spellEnd"/>
    </w:p>
    <w:p w14:paraId="265B83EE" w14:textId="0C701E34" w:rsidR="00BC5BAD" w:rsidRDefault="00BC5BAD" w:rsidP="00BC5BAD">
      <w:pPr>
        <w:rPr>
          <w:b/>
          <w:bCs/>
        </w:rPr>
      </w:pPr>
      <w:r w:rsidRPr="00BC5BAD">
        <w:t>Prueba también la propiedad</w:t>
      </w:r>
      <w:r>
        <w:rPr>
          <w:b/>
          <w:bCs/>
        </w:rPr>
        <w:t xml:space="preserve"> </w:t>
      </w:r>
      <w:proofErr w:type="spellStart"/>
      <w:r w:rsidRPr="00BC5BAD">
        <w:rPr>
          <w:b/>
          <w:bCs/>
        </w:rPr>
        <w:t>background</w:t>
      </w:r>
      <w:proofErr w:type="spellEnd"/>
      <w:r w:rsidRPr="00BC5BAD">
        <w:rPr>
          <w:b/>
          <w:bCs/>
        </w:rPr>
        <w:t>-clip</w:t>
      </w:r>
      <w:r w:rsidR="00C90DF9">
        <w:rPr>
          <w:b/>
          <w:bCs/>
        </w:rPr>
        <w:t xml:space="preserve"> </w:t>
      </w:r>
      <w:r w:rsidR="00C90DF9" w:rsidRPr="00C90DF9">
        <w:t>con un ejemplo de cada una</w:t>
      </w:r>
      <w:r>
        <w:rPr>
          <w:b/>
          <w:bCs/>
        </w:rPr>
        <w:t>:</w:t>
      </w:r>
    </w:p>
    <w:p w14:paraId="22D93AA5" w14:textId="1445646F" w:rsidR="00BC5BAD" w:rsidRDefault="00BC5BAD" w:rsidP="00BC5BAD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 w:rsidRPr="00BC5BAD">
        <w:rPr>
          <w:b/>
          <w:bCs/>
        </w:rPr>
        <w:t>contend</w:t>
      </w:r>
      <w:proofErr w:type="spellEnd"/>
      <w:r w:rsidRPr="00BC5BAD">
        <w:rPr>
          <w:b/>
          <w:bCs/>
        </w:rPr>
        <w:t>-box</w:t>
      </w:r>
    </w:p>
    <w:p w14:paraId="0EB4A158" w14:textId="1CCC42CA" w:rsidR="00BC5BAD" w:rsidRDefault="00BC5BAD" w:rsidP="00BC5BAD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 w:rsidRPr="00BC5BAD">
        <w:rPr>
          <w:b/>
          <w:bCs/>
        </w:rPr>
        <w:t>padding</w:t>
      </w:r>
      <w:proofErr w:type="spellEnd"/>
      <w:r w:rsidRPr="00BC5BAD">
        <w:rPr>
          <w:b/>
          <w:bCs/>
        </w:rPr>
        <w:t>-box</w:t>
      </w:r>
    </w:p>
    <w:p w14:paraId="052BB457" w14:textId="26404344" w:rsidR="00BC5BAD" w:rsidRPr="00BC5BAD" w:rsidRDefault="00BC5BAD" w:rsidP="00BC5BAD">
      <w:pPr>
        <w:pStyle w:val="Prrafodelista"/>
        <w:numPr>
          <w:ilvl w:val="0"/>
          <w:numId w:val="10"/>
        </w:numPr>
        <w:rPr>
          <w:b/>
          <w:bCs/>
        </w:rPr>
      </w:pPr>
      <w:proofErr w:type="spellStart"/>
      <w:r w:rsidRPr="00BC5BAD">
        <w:rPr>
          <w:b/>
          <w:bCs/>
        </w:rPr>
        <w:t>border</w:t>
      </w:r>
      <w:proofErr w:type="spellEnd"/>
      <w:r w:rsidRPr="00BC5BAD">
        <w:rPr>
          <w:b/>
          <w:bCs/>
        </w:rPr>
        <w:t>-box</w:t>
      </w:r>
    </w:p>
    <w:p w14:paraId="19980861" w14:textId="1FE10499" w:rsidR="00BC5BAD" w:rsidRDefault="00BC5BAD" w:rsidP="00BC5BAD">
      <w:pPr>
        <w:rPr>
          <w:b/>
          <w:bCs/>
        </w:rPr>
      </w:pPr>
    </w:p>
    <w:p w14:paraId="685A1CB9" w14:textId="7A59ED8E" w:rsidR="00C90DF9" w:rsidRDefault="00C90DF9" w:rsidP="00BC5BAD">
      <w:r w:rsidRPr="00C90DF9">
        <w:t xml:space="preserve">Finalmente crea </w:t>
      </w:r>
      <w:r w:rsidR="005D784A">
        <w:t>una cartelera de cine, como mínimo con seis películas</w:t>
      </w:r>
      <w:r w:rsidRPr="00C90DF9">
        <w:t>:</w:t>
      </w:r>
    </w:p>
    <w:p w14:paraId="5C8B375E" w14:textId="487C377B" w:rsidR="005D784A" w:rsidRDefault="005D784A" w:rsidP="005D784A">
      <w:pPr>
        <w:jc w:val="center"/>
      </w:pPr>
      <w:r w:rsidRPr="005D784A">
        <w:rPr>
          <w:noProof/>
        </w:rPr>
        <w:drawing>
          <wp:inline distT="0" distB="0" distL="0" distR="0" wp14:anchorId="60693728" wp14:editId="379CA842">
            <wp:extent cx="4139859" cy="2118611"/>
            <wp:effectExtent l="0" t="0" r="0" b="0"/>
            <wp:docPr id="1074159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9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291" cy="21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871C" w14:textId="5F118507" w:rsidR="005D784A" w:rsidRDefault="005D784A" w:rsidP="005D784A">
      <w:pPr>
        <w:rPr>
          <w:b/>
          <w:bCs/>
        </w:rPr>
      </w:pPr>
      <w:r w:rsidRPr="006D2D9E">
        <w:rPr>
          <w:b/>
          <w:bCs/>
        </w:rPr>
        <w:lastRenderedPageBreak/>
        <w:t>EJERCICIO</w:t>
      </w:r>
      <w:r>
        <w:rPr>
          <w:b/>
          <w:bCs/>
        </w:rPr>
        <w:t xml:space="preserve"> 8</w:t>
      </w:r>
    </w:p>
    <w:p w14:paraId="4FA5CC1B" w14:textId="34DAB70D" w:rsidR="005D784A" w:rsidRDefault="008A4642" w:rsidP="005D784A">
      <w:r>
        <w:t>Crea las siguientes transiciones</w:t>
      </w:r>
      <w:r w:rsidR="00E17DAF">
        <w:t xml:space="preserve"> (tienen que realizarse suavemente)</w:t>
      </w:r>
      <w:r>
        <w:t>:</w:t>
      </w:r>
    </w:p>
    <w:p w14:paraId="2DECC797" w14:textId="684E4C3B" w:rsidR="008A4642" w:rsidRDefault="008A4642" w:rsidP="005D784A">
      <w:r w:rsidRPr="008A4642">
        <w:rPr>
          <w:noProof/>
        </w:rPr>
        <w:drawing>
          <wp:anchor distT="0" distB="0" distL="114300" distR="114300" simplePos="0" relativeHeight="251663360" behindDoc="0" locked="0" layoutInCell="1" allowOverlap="1" wp14:anchorId="1B9119E4" wp14:editId="405BA32B">
            <wp:simplePos x="0" y="0"/>
            <wp:positionH relativeFrom="column">
              <wp:posOffset>3254957</wp:posOffset>
            </wp:positionH>
            <wp:positionV relativeFrom="paragraph">
              <wp:posOffset>11109</wp:posOffset>
            </wp:positionV>
            <wp:extent cx="1716405" cy="1866900"/>
            <wp:effectExtent l="0" t="0" r="0" b="0"/>
            <wp:wrapSquare wrapText="bothSides"/>
            <wp:docPr id="170128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9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7359F" w14:textId="14E18D90" w:rsidR="008A4642" w:rsidRPr="005D784A" w:rsidRDefault="008A4642" w:rsidP="005D784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3D1BED" wp14:editId="153A70B3">
                <wp:simplePos x="0" y="0"/>
                <wp:positionH relativeFrom="column">
                  <wp:posOffset>2084743</wp:posOffset>
                </wp:positionH>
                <wp:positionV relativeFrom="paragraph">
                  <wp:posOffset>463785</wp:posOffset>
                </wp:positionV>
                <wp:extent cx="768403" cy="461042"/>
                <wp:effectExtent l="0" t="19050" r="31750" b="34290"/>
                <wp:wrapNone/>
                <wp:docPr id="1123689321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403" cy="4610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5AD07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164.15pt;margin-top:36.5pt;width:60.5pt;height:3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VdaYgIAABgFAAAOAAAAZHJzL2Uyb0RvYy54bWysVE1v2zAMvQ/YfxB0X21n6ceCOkWQosOA&#10;oi3aDj0rshQbkEWNUuJkv36U7DhFW+ww7CJLIvlIPj/q8mrXGrZV6BuwJS9Ocs6UlVA1dl3yn883&#10;Xy4480HYShiwquR75fnV/POny87N1ARqMJVCRiDWzzpX8joEN8syL2vVCn8CTlkyasBWBDriOqtQ&#10;dITemmyS52dZB1g5BKm8p9vr3sjnCV9rJcO91l4FZkpOtYW0YlpXcc3ml2K2RuHqRg5liH+oohWN&#10;paQj1LUIgm2weQfVNhLBgw4nEtoMtG6kSj1QN0X+ppunWjiVeiFyvBtp8v8PVt5tn9wDEg2d8zNP&#10;29jFTmMbv1Qf2yWy9iNZaheYpMvzs4tp/pUzSabpWZFPJ5HM7Bjs0IfvCloWNyXHZl2HBSJ0iSix&#10;vfWhDzg4UvSxiLQLe6NiHcY+Ks2aitJOUnTSh1oaZFtBf1ZIqWwoelMtKtVfF6d5nn4xVTVGpBoT&#10;YETWjTEj9gAQtfceu6918I+hKslrDM7/VlgfPEakzGDDGNw2FvAjAENdDZl7/wNJPTWRpRVU+wdk&#10;CL24vZM3DTF+K3x4EEhqJt3ThIZ7WrSBruQw7DirAX9/dB/9SWRk5ayj6Si5/7URqDgzPyzJ71sx&#10;ncZxSofp6fmEDvjasnptsZt2CfSbCnoLnEzb6B/MYasR2hca5EXMSiZhJeUuuQx4OCxDP7X0FEi1&#10;WCQ3GiEnwq19cjKCR1ajlp53LwLdILtAer2DwySJ2Rvd9b4x0sJiE0A3SZRHXge+afyScIanIs73&#10;63PyOj5o8z8AAAD//wMAUEsDBBQABgAIAAAAIQCcqbVw3wAAAAoBAAAPAAAAZHJzL2Rvd25yZXYu&#10;eG1sTI/BToQwEIbvJr5DMybe3CIgrkjZqNFkD5roavRa6AhEOkXaBfbtHU96nJkv/3x/sVlsLyYc&#10;fedIwfkqAoFUO9NRo+Dt9eFsDcIHTUb3jlDBAT1syuOjQufGzfSC0y40gkPI51pBG8KQS+nrFq32&#10;Kzcg8e3TjVYHHsdGmlHPHG57GUdRJq3uiD+0esC7Fuuv3d4qMOn21mZxXD1NXfX4sb2fD+/fz0qd&#10;niw31yACLuEPhl99VoeSnSq3J+NFryCJ1wmjCi4T7sRAml7xomIyvchAloX8X6H8AQAA//8DAFBL&#10;AQItABQABgAIAAAAIQC2gziS/gAAAOEBAAATAAAAAAAAAAAAAAAAAAAAAABbQ29udGVudF9UeXBl&#10;c10ueG1sUEsBAi0AFAAGAAgAAAAhADj9If/WAAAAlAEAAAsAAAAAAAAAAAAAAAAALwEAAF9yZWxz&#10;Ly5yZWxzUEsBAi0AFAAGAAgAAAAhAFGlV1piAgAAGAUAAA4AAAAAAAAAAAAAAAAALgIAAGRycy9l&#10;Mm9Eb2MueG1sUEsBAi0AFAAGAAgAAAAhAJyptXDfAAAACgEAAA8AAAAAAAAAAAAAAAAAvAQAAGRy&#10;cy9kb3ducmV2LnhtbFBLBQYAAAAABAAEAPMAAADIBQAAAAA=&#10;" adj="15120" fillcolor="#4472c4 [3204]" strokecolor="#09101d [484]" strokeweight="1pt"/>
            </w:pict>
          </mc:Fallback>
        </mc:AlternateContent>
      </w:r>
      <w:r w:rsidRPr="008A4642">
        <w:rPr>
          <w:noProof/>
        </w:rPr>
        <w:drawing>
          <wp:inline distT="0" distB="0" distL="0" distR="0" wp14:anchorId="4B6E79B7" wp14:editId="6F45E7FE">
            <wp:extent cx="1403697" cy="1424858"/>
            <wp:effectExtent l="0" t="0" r="6350" b="4445"/>
            <wp:docPr id="450436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6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7760" cy="1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35E38E1D" w14:textId="336DC2AD" w:rsidR="00C90DF9" w:rsidRDefault="00C90DF9" w:rsidP="00BC5BAD"/>
    <w:p w14:paraId="12BFFD80" w14:textId="6681991C" w:rsidR="008A4642" w:rsidRDefault="008A4642" w:rsidP="00BC5BAD"/>
    <w:p w14:paraId="2C15EBBC" w14:textId="0C9CD3EF" w:rsidR="008A4642" w:rsidRPr="00C90DF9" w:rsidRDefault="00504230" w:rsidP="00BC5BAD">
      <w:r w:rsidRPr="00504230">
        <w:rPr>
          <w:noProof/>
        </w:rPr>
        <w:drawing>
          <wp:anchor distT="0" distB="0" distL="114300" distR="114300" simplePos="0" relativeHeight="251666432" behindDoc="0" locked="0" layoutInCell="1" allowOverlap="1" wp14:anchorId="23929968" wp14:editId="70B8BE33">
            <wp:simplePos x="0" y="0"/>
            <wp:positionH relativeFrom="column">
              <wp:posOffset>3137983</wp:posOffset>
            </wp:positionH>
            <wp:positionV relativeFrom="paragraph">
              <wp:posOffset>40576</wp:posOffset>
            </wp:positionV>
            <wp:extent cx="2626104" cy="471859"/>
            <wp:effectExtent l="0" t="0" r="3175" b="4445"/>
            <wp:wrapSquare wrapText="bothSides"/>
            <wp:docPr id="342738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888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104" cy="471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0B52F" wp14:editId="4D02619E">
                <wp:simplePos x="0" y="0"/>
                <wp:positionH relativeFrom="column">
                  <wp:posOffset>2084059</wp:posOffset>
                </wp:positionH>
                <wp:positionV relativeFrom="paragraph">
                  <wp:posOffset>42102</wp:posOffset>
                </wp:positionV>
                <wp:extent cx="768403" cy="461042"/>
                <wp:effectExtent l="0" t="19050" r="31750" b="34290"/>
                <wp:wrapNone/>
                <wp:docPr id="1211225861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403" cy="4610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3A8C0" id="Flecha: a la derecha 2" o:spid="_x0000_s1026" type="#_x0000_t13" style="position:absolute;margin-left:164.1pt;margin-top:3.3pt;width:60.5pt;height:3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VdaYgIAABgFAAAOAAAAZHJzL2Uyb0RvYy54bWysVE1v2zAMvQ/YfxB0X21n6ceCOkWQosOA&#10;oi3aDj0rshQbkEWNUuJkv36U7DhFW+ww7CJLIvlIPj/q8mrXGrZV6BuwJS9Ocs6UlVA1dl3yn883&#10;Xy4480HYShiwquR75fnV/POny87N1ARqMJVCRiDWzzpX8joEN8syL2vVCn8CTlkyasBWBDriOqtQ&#10;dITemmyS52dZB1g5BKm8p9vr3sjnCV9rJcO91l4FZkpOtYW0YlpXcc3ml2K2RuHqRg5liH+oohWN&#10;paQj1LUIgm2weQfVNhLBgw4nEtoMtG6kSj1QN0X+ppunWjiVeiFyvBtp8v8PVt5tn9wDEg2d8zNP&#10;29jFTmMbv1Qf2yWy9iNZaheYpMvzs4tp/pUzSabpWZFPJ5HM7Bjs0IfvCloWNyXHZl2HBSJ0iSix&#10;vfWhDzg4UvSxiLQLe6NiHcY+Ks2aitJOUnTSh1oaZFtBf1ZIqWwoelMtKtVfF6d5nn4xVTVGpBoT&#10;YETWjTEj9gAQtfceu6918I+hKslrDM7/VlgfPEakzGDDGNw2FvAjAENdDZl7/wNJPTWRpRVU+wdk&#10;CL24vZM3DTF+K3x4EEhqJt3ThIZ7WrSBruQw7DirAX9/dB/9SWRk5ayj6Si5/7URqDgzPyzJ71sx&#10;ncZxSofp6fmEDvjasnptsZt2CfSbCnoLnEzb6B/MYasR2hca5EXMSiZhJeUuuQx4OCxDP7X0FEi1&#10;WCQ3GiEnwq19cjKCR1ajlp53LwLdILtAer2DwySJ2Rvd9b4x0sJiE0A3SZRHXge+afyScIanIs73&#10;63PyOj5o8z8AAAD//wMAUEsDBBQABgAIAAAAIQB4kIoo3gAAAAgBAAAPAAAAZHJzL2Rvd25yZXYu&#10;eG1sTI9BS8QwEIXvgv8hjODNTY2lrrXpoqKwBwVdRa9pM7bFZlKbbNv9944nPQ2P93jzvWKzuF5M&#10;OIbOk4bzVQICqfa2o0bD2+vD2RpEiIas6T2hhgMG2JTHR4XJrZ/pBaddbASXUMiNhjbGIZcy1C06&#10;E1Z+QGLv04/ORJZjI+1oZi53vVRJkklnOuIPrRnwrsX6a7d3Gmy6vXWZUtXT1FWPH9v7+fD+/az1&#10;6clycw0i4hL/wvCLz+hQMlPl92SD6DVcqLXiqIYsA8F+ml6xrjRc8pVlIf8PKH8AAAD//wMAUEsB&#10;Ai0AFAAGAAgAAAAhALaDOJL+AAAA4QEAABMAAAAAAAAAAAAAAAAAAAAAAFtDb250ZW50X1R5cGVz&#10;XS54bWxQSwECLQAUAAYACAAAACEAOP0h/9YAAACUAQAACwAAAAAAAAAAAAAAAAAvAQAAX3JlbHMv&#10;LnJlbHNQSwECLQAUAAYACAAAACEAUaVXWmICAAAYBQAADgAAAAAAAAAAAAAAAAAuAgAAZHJzL2Uy&#10;b0RvYy54bWxQSwECLQAUAAYACAAAACEAeJCKKN4AAAAIAQAADwAAAAAAAAAAAAAAAAC8BAAAZHJz&#10;L2Rvd25yZXYueG1sUEsFBgAAAAAEAAQA8wAAAMcFAAAAAA==&#10;" adj="15120" fillcolor="#4472c4 [3204]" strokecolor="#09101d [484]" strokeweight="1pt"/>
            </w:pict>
          </mc:Fallback>
        </mc:AlternateContent>
      </w:r>
      <w:r w:rsidRPr="00504230">
        <w:rPr>
          <w:noProof/>
        </w:rPr>
        <w:drawing>
          <wp:inline distT="0" distB="0" distL="0" distR="0" wp14:anchorId="7EA6F0F9" wp14:editId="76CD89E1">
            <wp:extent cx="1920875" cy="499462"/>
            <wp:effectExtent l="0" t="0" r="3175" b="0"/>
            <wp:docPr id="165113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39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8934" cy="5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230">
        <w:rPr>
          <w:noProof/>
        </w:rPr>
        <w:t xml:space="preserve"> </w:t>
      </w:r>
    </w:p>
    <w:p w14:paraId="3D297B8F" w14:textId="1DD3D298" w:rsidR="00BC5BAD" w:rsidRDefault="000A4555" w:rsidP="0091161C">
      <w:r>
        <w:t xml:space="preserve">(Cambios: </w:t>
      </w:r>
      <w:r w:rsidR="00E17DAF">
        <w:t xml:space="preserve">Tamaño, mayúsculas, sombra, </w:t>
      </w:r>
      <w:proofErr w:type="spellStart"/>
      <w:r w:rsidR="00E17DAF">
        <w:t>subrayado,tipo</w:t>
      </w:r>
      <w:proofErr w:type="spellEnd"/>
      <w:r w:rsidR="00E17DAF">
        <w:t xml:space="preserve"> de familia de letra..</w:t>
      </w:r>
      <w:r>
        <w:t>)</w:t>
      </w:r>
    </w:p>
    <w:p w14:paraId="46EED940" w14:textId="77777777" w:rsidR="003E6BDD" w:rsidRDefault="003E6BDD" w:rsidP="0091161C"/>
    <w:p w14:paraId="4ED86411" w14:textId="77777777" w:rsidR="003E6BDD" w:rsidRDefault="003E6BDD" w:rsidP="003E6BDD">
      <w:pPr>
        <w:rPr>
          <w:b/>
          <w:bCs/>
        </w:rPr>
      </w:pPr>
    </w:p>
    <w:p w14:paraId="33566D93" w14:textId="77777777" w:rsidR="003E6BDD" w:rsidRDefault="003E6BDD" w:rsidP="0091161C"/>
    <w:p w14:paraId="365E69DE" w14:textId="2A5EA997" w:rsidR="00BC5BAD" w:rsidRPr="005F3B9C" w:rsidRDefault="00BC5BAD" w:rsidP="0091161C"/>
    <w:p w14:paraId="3753B217" w14:textId="500795C0" w:rsidR="001E0FAB" w:rsidRPr="0091161C" w:rsidRDefault="001E0FAB" w:rsidP="001E0FAB"/>
    <w:p w14:paraId="4E81AA96" w14:textId="053CF3EC" w:rsidR="006D2D9E" w:rsidRPr="006D2D9E" w:rsidRDefault="006D2D9E" w:rsidP="000573C5"/>
    <w:sectPr w:rsidR="006D2D9E" w:rsidRPr="006D2D9E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F298F" w14:textId="77777777" w:rsidR="00002294" w:rsidRDefault="00002294" w:rsidP="006D2D9E">
      <w:pPr>
        <w:spacing w:after="0" w:line="240" w:lineRule="auto"/>
      </w:pPr>
      <w:r>
        <w:separator/>
      </w:r>
    </w:p>
  </w:endnote>
  <w:endnote w:type="continuationSeparator" w:id="0">
    <w:p w14:paraId="5F5C2CFA" w14:textId="77777777" w:rsidR="00002294" w:rsidRDefault="00002294" w:rsidP="006D2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1716072"/>
      <w:docPartObj>
        <w:docPartGallery w:val="Page Numbers (Bottom of Page)"/>
        <w:docPartUnique/>
      </w:docPartObj>
    </w:sdtPr>
    <w:sdtContent>
      <w:p w14:paraId="2315BA94" w14:textId="679335C2" w:rsidR="006D2D9E" w:rsidRDefault="006D2D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820875" w14:textId="5570C93D" w:rsidR="006D2D9E" w:rsidRDefault="006D2D9E" w:rsidP="006D2D9E">
    <w:pPr>
      <w:pStyle w:val="Piedepgina"/>
      <w:pBdr>
        <w:top w:val="single" w:sz="4" w:space="1" w:color="auto"/>
      </w:pBdr>
    </w:pPr>
    <w:r>
      <w:t>ISAAC SOLER FORES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0BF21" w14:textId="77777777" w:rsidR="00002294" w:rsidRDefault="00002294" w:rsidP="006D2D9E">
      <w:pPr>
        <w:spacing w:after="0" w:line="240" w:lineRule="auto"/>
      </w:pPr>
      <w:r>
        <w:separator/>
      </w:r>
    </w:p>
  </w:footnote>
  <w:footnote w:type="continuationSeparator" w:id="0">
    <w:p w14:paraId="6EA52024" w14:textId="77777777" w:rsidR="00002294" w:rsidRDefault="00002294" w:rsidP="006D2D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845C8" w14:textId="48349B47" w:rsidR="006D2D9E" w:rsidRDefault="006D2D9E" w:rsidP="006D2D9E">
    <w:pPr>
      <w:pStyle w:val="Encabezado"/>
      <w:pBdr>
        <w:bottom w:val="single" w:sz="4" w:space="1" w:color="auto"/>
      </w:pBdr>
    </w:pPr>
    <w:r>
      <w:t>EJERCICIOS CSS 3</w:t>
    </w:r>
    <w:r>
      <w:tab/>
    </w:r>
    <w:r>
      <w:tab/>
      <w:t>2ºDAW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A5E33"/>
    <w:multiLevelType w:val="hybridMultilevel"/>
    <w:tmpl w:val="39E43E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5186F"/>
    <w:multiLevelType w:val="hybridMultilevel"/>
    <w:tmpl w:val="2DF6B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F5435"/>
    <w:multiLevelType w:val="hybridMultilevel"/>
    <w:tmpl w:val="5D329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F0B2F"/>
    <w:multiLevelType w:val="hybridMultilevel"/>
    <w:tmpl w:val="8578E9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3762B"/>
    <w:multiLevelType w:val="hybridMultilevel"/>
    <w:tmpl w:val="4BCA04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D56A5"/>
    <w:multiLevelType w:val="multilevel"/>
    <w:tmpl w:val="5DA4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F67EA8"/>
    <w:multiLevelType w:val="hybridMultilevel"/>
    <w:tmpl w:val="A6B26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917F4"/>
    <w:multiLevelType w:val="hybridMultilevel"/>
    <w:tmpl w:val="507E7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74300"/>
    <w:multiLevelType w:val="hybridMultilevel"/>
    <w:tmpl w:val="1FEE3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286FC4"/>
    <w:multiLevelType w:val="multilevel"/>
    <w:tmpl w:val="25C43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7745844">
    <w:abstractNumId w:val="9"/>
  </w:num>
  <w:num w:numId="2" w16cid:durableId="927925801">
    <w:abstractNumId w:val="7"/>
  </w:num>
  <w:num w:numId="3" w16cid:durableId="2006013052">
    <w:abstractNumId w:val="2"/>
  </w:num>
  <w:num w:numId="4" w16cid:durableId="2058971430">
    <w:abstractNumId w:val="1"/>
  </w:num>
  <w:num w:numId="5" w16cid:durableId="688719764">
    <w:abstractNumId w:val="4"/>
  </w:num>
  <w:num w:numId="6" w16cid:durableId="2132240114">
    <w:abstractNumId w:val="8"/>
  </w:num>
  <w:num w:numId="7" w16cid:durableId="1641299443">
    <w:abstractNumId w:val="5"/>
  </w:num>
  <w:num w:numId="8" w16cid:durableId="1270040810">
    <w:abstractNumId w:val="3"/>
  </w:num>
  <w:num w:numId="9" w16cid:durableId="1516731313">
    <w:abstractNumId w:val="0"/>
  </w:num>
  <w:num w:numId="10" w16cid:durableId="15892649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7F"/>
    <w:rsid w:val="00002294"/>
    <w:rsid w:val="00042FF7"/>
    <w:rsid w:val="000573C5"/>
    <w:rsid w:val="000662E4"/>
    <w:rsid w:val="000A4555"/>
    <w:rsid w:val="000B7DCF"/>
    <w:rsid w:val="0014743C"/>
    <w:rsid w:val="001E0FAB"/>
    <w:rsid w:val="001E277F"/>
    <w:rsid w:val="001E7491"/>
    <w:rsid w:val="00216C1F"/>
    <w:rsid w:val="002B05EA"/>
    <w:rsid w:val="002B08A6"/>
    <w:rsid w:val="00353D1D"/>
    <w:rsid w:val="003B1356"/>
    <w:rsid w:val="003D60A8"/>
    <w:rsid w:val="003E6BDD"/>
    <w:rsid w:val="00430653"/>
    <w:rsid w:val="0046691F"/>
    <w:rsid w:val="00504230"/>
    <w:rsid w:val="00510924"/>
    <w:rsid w:val="0053112B"/>
    <w:rsid w:val="0054663D"/>
    <w:rsid w:val="005D15F9"/>
    <w:rsid w:val="005D784A"/>
    <w:rsid w:val="005F3B9C"/>
    <w:rsid w:val="005F4098"/>
    <w:rsid w:val="006D2D9E"/>
    <w:rsid w:val="00792C09"/>
    <w:rsid w:val="00833777"/>
    <w:rsid w:val="00864743"/>
    <w:rsid w:val="008A4642"/>
    <w:rsid w:val="008D0795"/>
    <w:rsid w:val="0091161C"/>
    <w:rsid w:val="009228E9"/>
    <w:rsid w:val="00A2203C"/>
    <w:rsid w:val="00A311B8"/>
    <w:rsid w:val="00A46DD1"/>
    <w:rsid w:val="00A92D8E"/>
    <w:rsid w:val="00BC007F"/>
    <w:rsid w:val="00BC5BAD"/>
    <w:rsid w:val="00C409AC"/>
    <w:rsid w:val="00C90DF9"/>
    <w:rsid w:val="00CE3EA6"/>
    <w:rsid w:val="00D15F3C"/>
    <w:rsid w:val="00D22B93"/>
    <w:rsid w:val="00E17DAF"/>
    <w:rsid w:val="00EC231F"/>
    <w:rsid w:val="00F70FB6"/>
    <w:rsid w:val="00F8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999205"/>
  <w15:chartTrackingRefBased/>
  <w15:docId w15:val="{6DA1FCEA-9B91-45F1-BA4D-22BBD572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BDD"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BC00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BC007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C0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BC007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C007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BC00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C007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Textoennegrita">
    <w:name w:val="Strong"/>
    <w:basedOn w:val="Fuentedeprrafopredeter"/>
    <w:uiPriority w:val="22"/>
    <w:qFormat/>
    <w:rsid w:val="0053112B"/>
    <w:rPr>
      <w:b/>
      <w:bCs/>
    </w:rPr>
  </w:style>
  <w:style w:type="character" w:styleId="nfasis">
    <w:name w:val="Emphasis"/>
    <w:basedOn w:val="Fuentedeprrafopredeter"/>
    <w:uiPriority w:val="20"/>
    <w:qFormat/>
    <w:rsid w:val="0053112B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3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6D2D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D9E"/>
  </w:style>
  <w:style w:type="paragraph" w:styleId="Piedepgina">
    <w:name w:val="footer"/>
    <w:basedOn w:val="Normal"/>
    <w:link w:val="PiedepginaCar"/>
    <w:uiPriority w:val="99"/>
    <w:unhideWhenUsed/>
    <w:rsid w:val="006D2D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4</Pages>
  <Words>198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Soler</dc:creator>
  <cp:keywords/>
  <dc:description/>
  <cp:lastModifiedBy>Isaac Soler</cp:lastModifiedBy>
  <cp:revision>13</cp:revision>
  <dcterms:created xsi:type="dcterms:W3CDTF">2021-10-19T11:25:00Z</dcterms:created>
  <dcterms:modified xsi:type="dcterms:W3CDTF">2024-10-23T13:39:00Z</dcterms:modified>
</cp:coreProperties>
</file>