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E4F54" w14:textId="77777777" w:rsidR="009D60E3" w:rsidRPr="00EB3F85" w:rsidRDefault="009D60E3" w:rsidP="009D60E3">
      <w:pPr>
        <w:jc w:val="center"/>
        <w:rPr>
          <w:b/>
          <w:bCs/>
        </w:rPr>
      </w:pPr>
      <w:r w:rsidRPr="00EB3F85">
        <w:rPr>
          <w:b/>
          <w:bCs/>
        </w:rPr>
        <w:t>The Inside Story of ChatGPT</w:t>
      </w:r>
    </w:p>
    <w:p w14:paraId="5F98AABB" w14:textId="186600ED" w:rsidR="00F42AD5" w:rsidRPr="00EB3F85" w:rsidRDefault="00F42AD5" w:rsidP="00F42AD5">
      <w:r w:rsidRPr="00EB3F85">
        <w:t>1-Why was OpenAI started?</w:t>
      </w:r>
    </w:p>
    <w:p w14:paraId="3FCA6747" w14:textId="5355BFD5" w:rsidR="009D60E3" w:rsidRPr="00EB3F85" w:rsidRDefault="00E363C1" w:rsidP="00F42AD5">
      <w:pPr>
        <w:pStyle w:val="Prrafodelista"/>
        <w:numPr>
          <w:ilvl w:val="0"/>
          <w:numId w:val="1"/>
        </w:numPr>
      </w:pPr>
      <w:r w:rsidRPr="00EB3F85">
        <w:t xml:space="preserve">Because we felt like something </w:t>
      </w:r>
      <w:proofErr w:type="gramStart"/>
      <w:r w:rsidRPr="00EB3F85">
        <w:t>really interesting</w:t>
      </w:r>
      <w:proofErr w:type="gramEnd"/>
      <w:r w:rsidRPr="00EB3F85">
        <w:t xml:space="preserve"> was </w:t>
      </w:r>
      <w:proofErr w:type="spellStart"/>
      <w:r w:rsidRPr="00EB3F85">
        <w:t>heppening</w:t>
      </w:r>
      <w:proofErr w:type="spellEnd"/>
      <w:r w:rsidRPr="00EB3F85">
        <w:t xml:space="preserve"> in AI</w:t>
      </w:r>
    </w:p>
    <w:p w14:paraId="364D18C5" w14:textId="77777777" w:rsidR="009D60E3" w:rsidRPr="00EB3F85" w:rsidRDefault="009D60E3" w:rsidP="00F42AD5"/>
    <w:p w14:paraId="0CBC9450" w14:textId="592F6DD2" w:rsidR="00F42AD5" w:rsidRPr="00EB3F85" w:rsidRDefault="00F42AD5" w:rsidP="00F42AD5">
      <w:r w:rsidRPr="00EB3F85">
        <w:t>2-How does ChatGPT generate images?</w:t>
      </w:r>
    </w:p>
    <w:p w14:paraId="3EAB8347" w14:textId="42835CFA" w:rsidR="00E41C1C" w:rsidRPr="00EB3F85" w:rsidRDefault="004108B6" w:rsidP="00E41C1C">
      <w:pPr>
        <w:pStyle w:val="Prrafodelista"/>
        <w:numPr>
          <w:ilvl w:val="0"/>
          <w:numId w:val="1"/>
        </w:numPr>
      </w:pPr>
      <w:r w:rsidRPr="00EB3F85">
        <w:t>Makes images with a tool the generating images, y</w:t>
      </w:r>
      <w:r w:rsidRPr="00EB3F85">
        <w:t xml:space="preserve">ou write what you want, and it changes your text into a picture. </w:t>
      </w:r>
    </w:p>
    <w:p w14:paraId="708682AE" w14:textId="77777777" w:rsidR="009D60E3" w:rsidRPr="00EB3F85" w:rsidRDefault="009D60E3" w:rsidP="00F42AD5"/>
    <w:p w14:paraId="2F89E275" w14:textId="4B9ED714" w:rsidR="00F42AD5" w:rsidRPr="00EB3F85" w:rsidRDefault="00F42AD5" w:rsidP="00F42AD5">
      <w:r w:rsidRPr="00EB3F85">
        <w:t>3-What does the process of training ChatGPT involve?</w:t>
      </w:r>
    </w:p>
    <w:p w14:paraId="4B1A7F8D" w14:textId="7C479917" w:rsidR="004108B6" w:rsidRPr="00EB3F85" w:rsidRDefault="004108B6" w:rsidP="004108B6">
      <w:pPr>
        <w:pStyle w:val="Prrafodelista"/>
        <w:numPr>
          <w:ilvl w:val="0"/>
          <w:numId w:val="1"/>
        </w:numPr>
      </w:pPr>
      <w:r w:rsidRPr="00EB3F85">
        <w:t xml:space="preserve">Read a lot: </w:t>
      </w:r>
      <w:proofErr w:type="gramStart"/>
      <w:r w:rsidRPr="00EB3F85">
        <w:t>it</w:t>
      </w:r>
      <w:proofErr w:type="gramEnd"/>
      <w:r w:rsidRPr="00EB3F85">
        <w:t xml:space="preserve"> </w:t>
      </w:r>
      <w:proofErr w:type="spellStart"/>
      <w:r w:rsidRPr="00EB3F85">
        <w:t>reeds</w:t>
      </w:r>
      <w:proofErr w:type="spellEnd"/>
      <w:r w:rsidRPr="00EB3F85">
        <w:t xml:space="preserve"> a text from the internet to understand </w:t>
      </w:r>
      <w:r w:rsidR="00EB3F85" w:rsidRPr="00EB3F85">
        <w:t>language</w:t>
      </w:r>
      <w:r w:rsidRPr="00EB3F85">
        <w:t xml:space="preserve"> and solve </w:t>
      </w:r>
      <w:r w:rsidR="00EB3F85" w:rsidRPr="00EB3F85">
        <w:t>problems</w:t>
      </w:r>
      <w:r w:rsidRPr="00EB3F85">
        <w:t>.</w:t>
      </w:r>
    </w:p>
    <w:p w14:paraId="58C895C6" w14:textId="45A09CB2" w:rsidR="004108B6" w:rsidRPr="00EB3F85" w:rsidRDefault="004108B6" w:rsidP="004108B6">
      <w:pPr>
        <w:pStyle w:val="Prrafodelista"/>
        <w:numPr>
          <w:ilvl w:val="0"/>
          <w:numId w:val="1"/>
        </w:numPr>
      </w:pPr>
      <w:r w:rsidRPr="00EB3F85">
        <w:t>Human help: The people give opinion on answers, so it learns what is good or bad</w:t>
      </w:r>
    </w:p>
    <w:p w14:paraId="671ED6A3" w14:textId="77777777" w:rsidR="009D60E3" w:rsidRPr="00EB3F85" w:rsidRDefault="009D60E3" w:rsidP="00F42AD5"/>
    <w:p w14:paraId="3EFD9115" w14:textId="2CE88C72" w:rsidR="00F42AD5" w:rsidRPr="00EB3F85" w:rsidRDefault="00F42AD5" w:rsidP="00F42AD5">
      <w:r w:rsidRPr="00EB3F85">
        <w:t>4-What is the significance of Alan Turing’s idea mentioned in the text?</w:t>
      </w:r>
    </w:p>
    <w:p w14:paraId="687C978B" w14:textId="7D399068" w:rsidR="009D60E3" w:rsidRPr="00EB3F85" w:rsidRDefault="00EB3F85" w:rsidP="00F42AD5">
      <w:pPr>
        <w:pStyle w:val="Prrafodelista"/>
        <w:numPr>
          <w:ilvl w:val="0"/>
          <w:numId w:val="1"/>
        </w:numPr>
      </w:pPr>
      <w:r w:rsidRPr="00EB3F85">
        <w:t>Alan Turing´s idea in the text is to teach Machines like children. Don’t use the program answers, the Machine learns by try things and get good or bad</w:t>
      </w:r>
    </w:p>
    <w:p w14:paraId="3F66C178" w14:textId="77777777" w:rsidR="00EB3F85" w:rsidRPr="00EB3F85" w:rsidRDefault="00EB3F85" w:rsidP="00EB3F85">
      <w:pPr>
        <w:pStyle w:val="Prrafodelista"/>
        <w:ind w:left="405"/>
      </w:pPr>
    </w:p>
    <w:p w14:paraId="6B8BE1AC" w14:textId="54B77730" w:rsidR="00F42AD5" w:rsidRPr="00EB3F85" w:rsidRDefault="00F42AD5" w:rsidP="00F42AD5">
      <w:r w:rsidRPr="00EB3F85">
        <w:t>5-How does ChatGPT handle complex tasks like fact-checking?</w:t>
      </w:r>
    </w:p>
    <w:p w14:paraId="5C0F34A0" w14:textId="297B6B0A" w:rsidR="009D60E3" w:rsidRDefault="00EB3F85" w:rsidP="00F42AD5">
      <w:pPr>
        <w:pStyle w:val="Prrafodelista"/>
        <w:numPr>
          <w:ilvl w:val="0"/>
          <w:numId w:val="1"/>
        </w:numPr>
      </w:pPr>
      <w:r>
        <w:t>Handles complex tasks like factcheck by using tools, it can search the internet, check dates or find information step by step</w:t>
      </w:r>
    </w:p>
    <w:p w14:paraId="1038A7C5" w14:textId="77777777" w:rsidR="004A044C" w:rsidRPr="00EB3F85" w:rsidRDefault="004A044C" w:rsidP="004A044C">
      <w:pPr>
        <w:pStyle w:val="Prrafodelista"/>
        <w:ind w:left="405"/>
      </w:pPr>
    </w:p>
    <w:p w14:paraId="284079DB" w14:textId="5EE1829C" w:rsidR="00F42AD5" w:rsidRDefault="00F42AD5" w:rsidP="00F42AD5">
      <w:r w:rsidRPr="00EB3F85">
        <w:t>6-What role did Sal Khan play in improving ChatGPT?</w:t>
      </w:r>
    </w:p>
    <w:p w14:paraId="12BEF4AB" w14:textId="77777777" w:rsidR="00186E99" w:rsidRPr="00EB3F85" w:rsidRDefault="00186E99" w:rsidP="00186E99">
      <w:pPr>
        <w:pStyle w:val="Prrafodelista"/>
        <w:numPr>
          <w:ilvl w:val="0"/>
          <w:numId w:val="1"/>
        </w:numPr>
      </w:pPr>
      <w:r>
        <w:t xml:space="preserve">Helped improve by providing 20 hours the feedback on math problem, his input taught the Ai to doble check answers and push back when user make mistakes in math </w:t>
      </w:r>
    </w:p>
    <w:p w14:paraId="381B5380" w14:textId="77777777" w:rsidR="00F42AD5" w:rsidRPr="00EB3F85" w:rsidRDefault="00F42AD5" w:rsidP="00F42AD5"/>
    <w:p w14:paraId="22B6C477" w14:textId="77777777" w:rsidR="009D60E3" w:rsidRPr="00EB3F85" w:rsidRDefault="009D60E3" w:rsidP="00F42AD5"/>
    <w:p w14:paraId="6A4CD5CB" w14:textId="77777777" w:rsidR="009D60E3" w:rsidRPr="00EB3F85" w:rsidRDefault="009D60E3" w:rsidP="00F42AD5"/>
    <w:p w14:paraId="15BD1E8F" w14:textId="77777777" w:rsidR="009D60E3" w:rsidRPr="00EB3F85" w:rsidRDefault="009D60E3" w:rsidP="00F42AD5"/>
    <w:p w14:paraId="046ACF1A" w14:textId="77777777" w:rsidR="009D60E3" w:rsidRPr="00EB3F85" w:rsidRDefault="009D60E3" w:rsidP="00F42AD5"/>
    <w:p w14:paraId="0B5F34F6" w14:textId="06B20C12" w:rsidR="00F42AD5" w:rsidRDefault="00F42AD5" w:rsidP="00F42AD5">
      <w:r w:rsidRPr="00EB3F85">
        <w:lastRenderedPageBreak/>
        <w:t>7-How is feedback from users used in ChatGPT?</w:t>
      </w:r>
    </w:p>
    <w:p w14:paraId="31EECE2D" w14:textId="7381BF1B" w:rsidR="004A044C" w:rsidRPr="00EB3F85" w:rsidRDefault="004A044C" w:rsidP="004A044C">
      <w:pPr>
        <w:pStyle w:val="Prrafodelista"/>
        <w:numPr>
          <w:ilvl w:val="0"/>
          <w:numId w:val="1"/>
        </w:numPr>
      </w:pPr>
      <w:r>
        <w:t>User feedback helps improve Chat, when user rete answers it tells the AI what works and what doesn’t.</w:t>
      </w:r>
    </w:p>
    <w:p w14:paraId="1E641F7E" w14:textId="77777777" w:rsidR="009D60E3" w:rsidRPr="00EB3F85" w:rsidRDefault="009D60E3" w:rsidP="00F42AD5"/>
    <w:p w14:paraId="7C159F81" w14:textId="26C1D886" w:rsidR="00F42AD5" w:rsidRPr="00EB3F85" w:rsidRDefault="00F42AD5" w:rsidP="00F42AD5">
      <w:r w:rsidRPr="00EB3F85">
        <w:t>8-What are some unique abilities of ChatGPT demonstrated in the text?</w:t>
      </w:r>
    </w:p>
    <w:p w14:paraId="455646AE" w14:textId="50762FFE" w:rsidR="00F42AD5" w:rsidRDefault="008A207F" w:rsidP="008A207F">
      <w:pPr>
        <w:pStyle w:val="Prrafodelista"/>
        <w:numPr>
          <w:ilvl w:val="0"/>
          <w:numId w:val="1"/>
        </w:numPr>
      </w:pPr>
      <w:r>
        <w:t>Image creation</w:t>
      </w:r>
    </w:p>
    <w:p w14:paraId="0CD7F009" w14:textId="769AC831" w:rsidR="008A207F" w:rsidRDefault="008A207F" w:rsidP="008A207F">
      <w:pPr>
        <w:pStyle w:val="Prrafodelista"/>
        <w:numPr>
          <w:ilvl w:val="0"/>
          <w:numId w:val="1"/>
        </w:numPr>
      </w:pPr>
      <w:r>
        <w:t>Fact checking</w:t>
      </w:r>
    </w:p>
    <w:p w14:paraId="63D19EA8" w14:textId="1508E898" w:rsidR="008A207F" w:rsidRDefault="008A207F" w:rsidP="008A207F">
      <w:pPr>
        <w:pStyle w:val="Prrafodelista"/>
        <w:numPr>
          <w:ilvl w:val="0"/>
          <w:numId w:val="1"/>
        </w:numPr>
      </w:pPr>
      <w:r>
        <w:t xml:space="preserve">Tool integration </w:t>
      </w:r>
    </w:p>
    <w:p w14:paraId="2E644D88" w14:textId="0923ECE8" w:rsidR="009D60E3" w:rsidRPr="00EB3F85" w:rsidRDefault="008A207F" w:rsidP="00F42AD5">
      <w:pPr>
        <w:pStyle w:val="Prrafodelista"/>
        <w:numPr>
          <w:ilvl w:val="0"/>
          <w:numId w:val="1"/>
        </w:numPr>
      </w:pPr>
      <w:r>
        <w:t>Learning from feedback</w:t>
      </w:r>
    </w:p>
    <w:p w14:paraId="50FA2CC4" w14:textId="77777777" w:rsidR="009D60E3" w:rsidRPr="00EB3F85" w:rsidRDefault="009D60E3" w:rsidP="00F42AD5"/>
    <w:p w14:paraId="19E26312" w14:textId="445F325B" w:rsidR="00F42AD5" w:rsidRPr="00EB3F85" w:rsidRDefault="00F42AD5" w:rsidP="00F42AD5">
      <w:r w:rsidRPr="00EB3F85">
        <w:t>9-How does ChatGPT assist with exploratory data analysis?</w:t>
      </w:r>
    </w:p>
    <w:p w14:paraId="0CE7E563" w14:textId="3BEE2A7E" w:rsidR="00F42AD5" w:rsidRDefault="008A207F" w:rsidP="008A207F">
      <w:pPr>
        <w:pStyle w:val="Prrafodelista"/>
        <w:numPr>
          <w:ilvl w:val="0"/>
          <w:numId w:val="1"/>
        </w:numPr>
      </w:pPr>
      <w:r>
        <w:t xml:space="preserve">Reed and </w:t>
      </w:r>
      <w:proofErr w:type="spellStart"/>
      <w:r>
        <w:t>analyze</w:t>
      </w:r>
      <w:proofErr w:type="spellEnd"/>
      <w:r>
        <w:t xml:space="preserve"> files </w:t>
      </w:r>
    </w:p>
    <w:p w14:paraId="1F8C2DD6" w14:textId="4047980D" w:rsidR="008A207F" w:rsidRDefault="008A207F" w:rsidP="008A207F">
      <w:pPr>
        <w:pStyle w:val="Prrafodelista"/>
        <w:numPr>
          <w:ilvl w:val="0"/>
          <w:numId w:val="1"/>
        </w:numPr>
      </w:pPr>
      <w:r>
        <w:t>Create visualizations</w:t>
      </w:r>
    </w:p>
    <w:p w14:paraId="5B86CD83" w14:textId="7EB591C0" w:rsidR="008A207F" w:rsidRPr="00EB3F85" w:rsidRDefault="008A207F" w:rsidP="008A207F">
      <w:pPr>
        <w:pStyle w:val="Prrafodelista"/>
        <w:numPr>
          <w:ilvl w:val="0"/>
          <w:numId w:val="1"/>
        </w:numPr>
      </w:pPr>
      <w:r>
        <w:t>Suggest insights</w:t>
      </w:r>
    </w:p>
    <w:p w14:paraId="0B8E7B45" w14:textId="77777777" w:rsidR="009D60E3" w:rsidRPr="00EB3F85" w:rsidRDefault="009D60E3" w:rsidP="00F42AD5"/>
    <w:p w14:paraId="3757B08D" w14:textId="4BF6BB1B" w:rsidR="00F42AD5" w:rsidRPr="00EB3F85" w:rsidRDefault="00F42AD5" w:rsidP="00F42AD5">
      <w:r w:rsidRPr="00EB3F85">
        <w:t xml:space="preserve">10-What is the importance of </w:t>
      </w:r>
      <w:proofErr w:type="spellStart"/>
      <w:r w:rsidRPr="00EB3F85">
        <w:t>inspectability</w:t>
      </w:r>
      <w:proofErr w:type="spellEnd"/>
      <w:r w:rsidRPr="00EB3F85">
        <w:t xml:space="preserve"> in AI tools?</w:t>
      </w:r>
    </w:p>
    <w:p w14:paraId="0966909F" w14:textId="7D82724E" w:rsidR="009D60E3" w:rsidRPr="00EB3F85" w:rsidRDefault="008A207F" w:rsidP="00F42AD5">
      <w:pPr>
        <w:pStyle w:val="Prrafodelista"/>
        <w:numPr>
          <w:ilvl w:val="0"/>
          <w:numId w:val="1"/>
        </w:numPr>
      </w:pPr>
      <w:r>
        <w:t>Inspect ability in Ai tools is important because it lets users see how the IA works</w:t>
      </w:r>
    </w:p>
    <w:p w14:paraId="3855CD0B" w14:textId="16B87C72" w:rsidR="00F42AD5" w:rsidRPr="00EB3F85" w:rsidRDefault="00F42AD5" w:rsidP="00F42AD5">
      <w:r w:rsidRPr="00EB3F85">
        <w:t>11-What challenge did ChatGPT face with 40-digit addition?</w:t>
      </w:r>
    </w:p>
    <w:p w14:paraId="1B92176F" w14:textId="5EF68468" w:rsidR="00F42AD5" w:rsidRPr="00EB3F85" w:rsidRDefault="00613E4B" w:rsidP="00613E4B">
      <w:pPr>
        <w:pStyle w:val="Prrafodelista"/>
        <w:numPr>
          <w:ilvl w:val="0"/>
          <w:numId w:val="1"/>
        </w:numPr>
      </w:pPr>
      <w:r>
        <w:t xml:space="preserve">Made mistakes when adding a </w:t>
      </w:r>
      <w:proofErr w:type="gramStart"/>
      <w:r>
        <w:t>40 digit</w:t>
      </w:r>
      <w:proofErr w:type="gramEnd"/>
      <w:r>
        <w:t xml:space="preserve"> number to a smaller </w:t>
      </w:r>
    </w:p>
    <w:p w14:paraId="6C8423BA" w14:textId="77777777" w:rsidR="009D60E3" w:rsidRPr="00EB3F85" w:rsidRDefault="009D60E3" w:rsidP="00F42AD5"/>
    <w:p w14:paraId="4E99C51B" w14:textId="0B3A3411" w:rsidR="00F42AD5" w:rsidRPr="00EB3F85" w:rsidRDefault="00F42AD5" w:rsidP="00F42AD5">
      <w:r w:rsidRPr="00EB3F85">
        <w:t>12-What fears are associated with emergent capabilities in AI?</w:t>
      </w:r>
    </w:p>
    <w:p w14:paraId="0750957C" w14:textId="5231C82C" w:rsidR="009D60E3" w:rsidRPr="00EB3F85" w:rsidRDefault="00613E4B" w:rsidP="00F42AD5">
      <w:pPr>
        <w:pStyle w:val="Prrafodelista"/>
        <w:numPr>
          <w:ilvl w:val="0"/>
          <w:numId w:val="1"/>
        </w:numPr>
      </w:pPr>
      <w:r>
        <w:t>The main fear with emergent Ai capabilities is unpredictable, as Ai scales, it might develop abilities that surprise developers, potentially leading to risks or harmful outcomes it not properly managed</w:t>
      </w:r>
    </w:p>
    <w:p w14:paraId="7F438491" w14:textId="77777777" w:rsidR="009D60E3" w:rsidRPr="00EB3F85" w:rsidRDefault="009D60E3" w:rsidP="00F42AD5"/>
    <w:p w14:paraId="440DBE8E" w14:textId="65816F60" w:rsidR="00F42AD5" w:rsidRPr="00EB3F85" w:rsidRDefault="00F42AD5" w:rsidP="00F42AD5">
      <w:r w:rsidRPr="00EB3F85">
        <w:t>13-Why is incremental deployment of AI important?</w:t>
      </w:r>
    </w:p>
    <w:p w14:paraId="5C12026F" w14:textId="0DE00CA8" w:rsidR="00F42AD5" w:rsidRPr="00EB3F85" w:rsidRDefault="00613E4B" w:rsidP="00613E4B">
      <w:pPr>
        <w:pStyle w:val="Prrafodelista"/>
        <w:numPr>
          <w:ilvl w:val="0"/>
          <w:numId w:val="1"/>
        </w:numPr>
      </w:pPr>
      <w:r>
        <w:t>It helps identify risks early, gather feedback and ensure Ai aligns with user needs and safety standards</w:t>
      </w:r>
    </w:p>
    <w:p w14:paraId="5E7FE3D4" w14:textId="77777777" w:rsidR="009D60E3" w:rsidRPr="00EB3F85" w:rsidRDefault="009D60E3" w:rsidP="00F42AD5"/>
    <w:p w14:paraId="389C0601" w14:textId="77777777" w:rsidR="009D60E3" w:rsidRPr="00EB3F85" w:rsidRDefault="009D60E3" w:rsidP="00F42AD5"/>
    <w:p w14:paraId="39F44620" w14:textId="3F8388B8" w:rsidR="00F42AD5" w:rsidRPr="00EB3F85" w:rsidRDefault="00F42AD5" w:rsidP="00F42AD5">
      <w:r w:rsidRPr="00EB3F85">
        <w:lastRenderedPageBreak/>
        <w:t>14-How has AI transformed tasks like summarizing books?</w:t>
      </w:r>
    </w:p>
    <w:p w14:paraId="1E7C3090" w14:textId="51A6A787" w:rsidR="00F42AD5" w:rsidRPr="00EB3F85" w:rsidRDefault="00613E4B" w:rsidP="00613E4B">
      <w:pPr>
        <w:pStyle w:val="Prrafodelista"/>
        <w:numPr>
          <w:ilvl w:val="0"/>
          <w:numId w:val="1"/>
        </w:numPr>
      </w:pPr>
      <w:r>
        <w:t>Makes summarizing books faster and easier by understanding key ideas and creating summaries</w:t>
      </w:r>
    </w:p>
    <w:p w14:paraId="67A4CA39" w14:textId="77777777" w:rsidR="009D60E3" w:rsidRPr="00EB3F85" w:rsidRDefault="009D60E3" w:rsidP="00F42AD5"/>
    <w:p w14:paraId="1D5FD5C3" w14:textId="5895DC00" w:rsidR="00F42AD5" w:rsidRPr="00EB3F85" w:rsidRDefault="00F42AD5" w:rsidP="00F42AD5">
      <w:r w:rsidRPr="00EB3F85">
        <w:t>15-What is the role of high-quality feedback in training AI?</w:t>
      </w:r>
    </w:p>
    <w:p w14:paraId="706770BD" w14:textId="6F2D025E" w:rsidR="00F42AD5" w:rsidRDefault="009D55E5" w:rsidP="00F42AD5">
      <w:pPr>
        <w:pStyle w:val="Prrafodelista"/>
        <w:numPr>
          <w:ilvl w:val="0"/>
          <w:numId w:val="1"/>
        </w:numPr>
      </w:pPr>
      <w:r>
        <w:t>Helps learn better, it teaches the AI to chose good answers and improve its reasoning</w:t>
      </w:r>
    </w:p>
    <w:p w14:paraId="7C0B9E2E" w14:textId="77777777" w:rsidR="009D55E5" w:rsidRPr="00EB3F85" w:rsidRDefault="009D55E5" w:rsidP="009D55E5">
      <w:pPr>
        <w:pStyle w:val="Prrafodelista"/>
        <w:ind w:left="405"/>
      </w:pPr>
    </w:p>
    <w:p w14:paraId="4B5CF3A7" w14:textId="3DB51794" w:rsidR="00F42AD5" w:rsidRPr="00EB3F85" w:rsidRDefault="00F42AD5" w:rsidP="00F42AD5">
      <w:r w:rsidRPr="00EB3F85">
        <w:t>16-What is the vision for human-AI collaboration?</w:t>
      </w:r>
    </w:p>
    <w:p w14:paraId="30C0A9AC" w14:textId="2D998122" w:rsidR="00F42AD5" w:rsidRPr="00EB3F85" w:rsidRDefault="009D55E5" w:rsidP="009D55E5">
      <w:pPr>
        <w:pStyle w:val="Prrafodelista"/>
        <w:numPr>
          <w:ilvl w:val="0"/>
          <w:numId w:val="1"/>
        </w:numPr>
      </w:pPr>
      <w:r>
        <w:t>Humans provide feedback and direction, while Ai handles tasks effectively</w:t>
      </w:r>
    </w:p>
    <w:p w14:paraId="5FF16700" w14:textId="77777777" w:rsidR="009D60E3" w:rsidRPr="00EB3F85" w:rsidRDefault="009D60E3" w:rsidP="00F42AD5"/>
    <w:p w14:paraId="6A3A0BEA" w14:textId="33B74F85" w:rsidR="00F42AD5" w:rsidRPr="00EB3F85" w:rsidRDefault="00F42AD5" w:rsidP="00F42AD5">
      <w:r w:rsidRPr="00EB3F85">
        <w:t>17-How does ChatGPT handle coding-related queries?</w:t>
      </w:r>
    </w:p>
    <w:p w14:paraId="1372686C" w14:textId="3E60E0FB" w:rsidR="00F42AD5" w:rsidRDefault="009D55E5" w:rsidP="009D55E5">
      <w:pPr>
        <w:pStyle w:val="Prrafodelista"/>
        <w:numPr>
          <w:ilvl w:val="0"/>
          <w:numId w:val="1"/>
        </w:numPr>
        <w:tabs>
          <w:tab w:val="left" w:pos="1555"/>
        </w:tabs>
      </w:pPr>
      <w:r>
        <w:t>Understanding code</w:t>
      </w:r>
    </w:p>
    <w:p w14:paraId="787C5A80" w14:textId="026DD57E" w:rsidR="009D55E5" w:rsidRDefault="009D55E5" w:rsidP="009D55E5">
      <w:pPr>
        <w:pStyle w:val="Prrafodelista"/>
        <w:numPr>
          <w:ilvl w:val="0"/>
          <w:numId w:val="1"/>
        </w:numPr>
        <w:tabs>
          <w:tab w:val="left" w:pos="1555"/>
        </w:tabs>
      </w:pPr>
      <w:r>
        <w:t>Writing code</w:t>
      </w:r>
    </w:p>
    <w:p w14:paraId="10305B29" w14:textId="6D5549F9" w:rsidR="009D55E5" w:rsidRPr="00EB3F85" w:rsidRDefault="009D55E5" w:rsidP="009D55E5">
      <w:pPr>
        <w:pStyle w:val="Prrafodelista"/>
        <w:numPr>
          <w:ilvl w:val="0"/>
          <w:numId w:val="1"/>
        </w:numPr>
        <w:tabs>
          <w:tab w:val="left" w:pos="1555"/>
        </w:tabs>
      </w:pPr>
      <w:r>
        <w:t>Running code</w:t>
      </w:r>
    </w:p>
    <w:p w14:paraId="126C95F7" w14:textId="77777777" w:rsidR="009D60E3" w:rsidRPr="00EB3F85" w:rsidRDefault="009D60E3" w:rsidP="00F42AD5"/>
    <w:p w14:paraId="271CC011" w14:textId="47D452E0" w:rsidR="00F42AD5" w:rsidRPr="00EB3F85" w:rsidRDefault="00F42AD5" w:rsidP="00F42AD5">
      <w:r w:rsidRPr="00EB3F85">
        <w:t>18-What lesson does the dog’s medical story teach about AI?</w:t>
      </w:r>
    </w:p>
    <w:p w14:paraId="658CD69C" w14:textId="468CB3D4" w:rsidR="00F42AD5" w:rsidRPr="00EB3F85" w:rsidRDefault="001E36C4" w:rsidP="009D55E5">
      <w:pPr>
        <w:pStyle w:val="Prrafodelista"/>
        <w:numPr>
          <w:ilvl w:val="0"/>
          <w:numId w:val="1"/>
        </w:numPr>
      </w:pPr>
      <w:r w:rsidRPr="001E36C4">
        <w:t>The dog’s medical story shows how AI can assist but not replace experts. ChatGPT suggested ideas that helped a vet make a life-saving decision.</w:t>
      </w:r>
    </w:p>
    <w:p w14:paraId="24B18377" w14:textId="77777777" w:rsidR="009D60E3" w:rsidRPr="00EB3F85" w:rsidRDefault="009D60E3" w:rsidP="00F42AD5"/>
    <w:p w14:paraId="67120AF1" w14:textId="6CB283E5" w:rsidR="00F42AD5" w:rsidRPr="00EB3F85" w:rsidRDefault="00F42AD5" w:rsidP="00F42AD5">
      <w:r w:rsidRPr="00EB3F85">
        <w:t>19-Why is public engagement with AI crucial?</w:t>
      </w:r>
    </w:p>
    <w:p w14:paraId="401213F6" w14:textId="7A24C253" w:rsidR="009D60E3" w:rsidRPr="00EB3F85" w:rsidRDefault="001E36C4" w:rsidP="00F42AD5">
      <w:pPr>
        <w:pStyle w:val="Prrafodelista"/>
        <w:numPr>
          <w:ilvl w:val="0"/>
          <w:numId w:val="1"/>
        </w:numPr>
      </w:pPr>
      <w:r>
        <w:t xml:space="preserve">public engagement with AI is crucial to ensure it aligns with society's needs and values </w:t>
      </w:r>
    </w:p>
    <w:p w14:paraId="2F6C759A" w14:textId="77777777" w:rsidR="009D60E3" w:rsidRPr="00EB3F85" w:rsidRDefault="009D60E3" w:rsidP="00F42AD5"/>
    <w:p w14:paraId="06FB800B" w14:textId="7FA4EBBE" w:rsidR="00F42AD5" w:rsidRPr="00EB3F85" w:rsidRDefault="00F42AD5" w:rsidP="00F42AD5">
      <w:r w:rsidRPr="00EB3F85">
        <w:t>20-What is the primary mission of OpenAI?</w:t>
      </w:r>
    </w:p>
    <w:p w14:paraId="7E71FF1C" w14:textId="6175AAB9" w:rsidR="005D259D" w:rsidRPr="00EB3F85" w:rsidRDefault="001E36C4" w:rsidP="001E36C4">
      <w:pPr>
        <w:pStyle w:val="Prrafodelista"/>
        <w:numPr>
          <w:ilvl w:val="0"/>
          <w:numId w:val="1"/>
        </w:numPr>
        <w:tabs>
          <w:tab w:val="left" w:pos="1725"/>
        </w:tabs>
      </w:pPr>
      <w:r>
        <w:t>The primary mission is to is to artificial general intelligence benefits all of humanity</w:t>
      </w:r>
    </w:p>
    <w:p w14:paraId="44DE58F5" w14:textId="77777777" w:rsidR="009D60E3" w:rsidRPr="00EB3F85" w:rsidRDefault="009D60E3" w:rsidP="00F42AD5"/>
    <w:p w14:paraId="3705D011" w14:textId="77777777" w:rsidR="009D60E3" w:rsidRPr="00EB3F85" w:rsidRDefault="009D60E3" w:rsidP="00F42AD5"/>
    <w:p w14:paraId="661DB24E" w14:textId="77777777" w:rsidR="009D60E3" w:rsidRPr="00EB3F85" w:rsidRDefault="009D60E3" w:rsidP="00F42AD5"/>
    <w:p w14:paraId="02C0CB28" w14:textId="77777777" w:rsidR="009D60E3" w:rsidRPr="00EB3F85" w:rsidRDefault="009D60E3" w:rsidP="00F42AD5"/>
    <w:p w14:paraId="35D1FA0C" w14:textId="70336161" w:rsidR="009D60E3" w:rsidRDefault="009D60E3" w:rsidP="00F42AD5">
      <w:r w:rsidRPr="00EB3F85">
        <w:lastRenderedPageBreak/>
        <w:t xml:space="preserve">Write </w:t>
      </w:r>
      <w:proofErr w:type="gramStart"/>
      <w:r w:rsidRPr="00EB3F85">
        <w:t>an</w:t>
      </w:r>
      <w:proofErr w:type="gramEnd"/>
      <w:r w:rsidRPr="00EB3F85">
        <w:t xml:space="preserve"> 450 words essay about how humans and AI can work together to solve problems, using examples from the audio.</w:t>
      </w:r>
    </w:p>
    <w:p w14:paraId="088BE3BD" w14:textId="77777777" w:rsidR="00186E99" w:rsidRPr="00186E99" w:rsidRDefault="00186E99" w:rsidP="00186E99">
      <w:pPr>
        <w:rPr>
          <w:lang w:val="en-US"/>
        </w:rPr>
      </w:pPr>
      <w:r w:rsidRPr="00186E99">
        <w:rPr>
          <w:lang w:val="en-US"/>
        </w:rPr>
        <w:t>Many problems can be solved by humans and AI together. AI is very fast, clever, and bright, but the human factor contributes ideas and control. Together, they make a brilliant team.</w:t>
      </w:r>
    </w:p>
    <w:p w14:paraId="79AC8AB2" w14:textId="77777777" w:rsidR="00186E99" w:rsidRPr="00186E99" w:rsidRDefault="00186E99" w:rsidP="00186E99">
      <w:pPr>
        <w:rPr>
          <w:lang w:val="en-US"/>
        </w:rPr>
      </w:pPr>
      <w:r w:rsidRPr="00186E99">
        <w:rPr>
          <w:lang w:val="en-US"/>
        </w:rPr>
        <w:t>One such example is about a very sick dog. The vet made a mistake, but the owner used ChatGPT to ask for help. ChatGPT gave ideas about what could be wrong and said, "Ask a vet." The owner showed this to another vet, and they saved the dog's life. That's how AI can help people think better, but the final decisions are made by humans.</w:t>
      </w:r>
    </w:p>
    <w:p w14:paraId="6B51C1FA" w14:textId="77777777" w:rsidR="00186E99" w:rsidRPr="00186E99" w:rsidRDefault="00186E99" w:rsidP="00186E99">
      <w:pPr>
        <w:rPr>
          <w:lang w:val="en-US"/>
        </w:rPr>
      </w:pPr>
      <w:r w:rsidRPr="00186E99">
        <w:rPr>
          <w:lang w:val="en-US"/>
        </w:rPr>
        <w:t xml:space="preserve">AI also handles large numbers and big data quite well. For example, ChatGPT </w:t>
      </w:r>
      <w:proofErr w:type="gramStart"/>
      <w:r w:rsidRPr="00186E99">
        <w:rPr>
          <w:lang w:val="en-US"/>
        </w:rPr>
        <w:t>is able to</w:t>
      </w:r>
      <w:proofErr w:type="gramEnd"/>
      <w:r w:rsidRPr="00186E99">
        <w:rPr>
          <w:lang w:val="en-US"/>
        </w:rPr>
        <w:t xml:space="preserve"> look at a file and make graphs, such as histograms or time charts, so that people see the pattern of the data much faster. </w:t>
      </w:r>
      <w:proofErr w:type="gramStart"/>
      <w:r w:rsidRPr="00186E99">
        <w:rPr>
          <w:lang w:val="en-US"/>
        </w:rPr>
        <w:t>The humans</w:t>
      </w:r>
      <w:proofErr w:type="gramEnd"/>
      <w:r w:rsidRPr="00186E99">
        <w:rPr>
          <w:lang w:val="en-US"/>
        </w:rPr>
        <w:t xml:space="preserve"> can use these patterns for making decisions much better.</w:t>
      </w:r>
    </w:p>
    <w:p w14:paraId="3A8B82A4" w14:textId="77777777" w:rsidR="00186E99" w:rsidRPr="00186E99" w:rsidRDefault="00186E99" w:rsidP="00186E99">
      <w:pPr>
        <w:rPr>
          <w:lang w:val="en-US"/>
        </w:rPr>
      </w:pPr>
      <w:r w:rsidRPr="00186E99">
        <w:rPr>
          <w:lang w:val="en-US"/>
        </w:rPr>
        <w:t xml:space="preserve">Fact-checking can also be done by AI. ChatGPT </w:t>
      </w:r>
      <w:proofErr w:type="gramStart"/>
      <w:r w:rsidRPr="00186E99">
        <w:rPr>
          <w:lang w:val="en-US"/>
        </w:rPr>
        <w:t>is able to</w:t>
      </w:r>
      <w:proofErr w:type="gramEnd"/>
      <w:r w:rsidRPr="00186E99">
        <w:rPr>
          <w:lang w:val="en-US"/>
        </w:rPr>
        <w:t xml:space="preserve"> verify information against sources on the Internet. It even lays out all steps taken so the work can be easily checked. Indeed, ChatGPT found the date for some of the papers and corrected it. This further helps in building trust in this AI.</w:t>
      </w:r>
    </w:p>
    <w:p w14:paraId="151F99EF" w14:textId="77777777" w:rsidR="00186E99" w:rsidRPr="00186E99" w:rsidRDefault="00186E99" w:rsidP="00186E99">
      <w:pPr>
        <w:rPr>
          <w:lang w:val="en-US"/>
        </w:rPr>
      </w:pPr>
      <w:r w:rsidRPr="00186E99">
        <w:rPr>
          <w:lang w:val="en-US"/>
        </w:rPr>
        <w:t>But AI also improves thanks to humans. Humans give feedback when AI goes wrong. For instance, Sal Khan worked with ChatGPT to make it better at math. He showed where the AI needed to double-check answers. Now, ChatGPT is more careful with the calculations because of this feedback.</w:t>
      </w:r>
    </w:p>
    <w:p w14:paraId="78611CD2" w14:textId="77777777" w:rsidR="00186E99" w:rsidRPr="00186E99" w:rsidRDefault="00186E99" w:rsidP="00186E99">
      <w:pPr>
        <w:rPr>
          <w:lang w:val="en-US"/>
        </w:rPr>
      </w:pPr>
      <w:r w:rsidRPr="00186E99">
        <w:rPr>
          <w:lang w:val="en-US"/>
        </w:rPr>
        <w:t xml:space="preserve">AI is also helping in programming and computer science. Programmers might use it to write the code or fix the bugs faster. ChatGPT also creates small programs and explains difficult problems. For me, this is great because it allows people who learn programming to have some kind of help. </w:t>
      </w:r>
      <w:proofErr w:type="gramStart"/>
      <w:r w:rsidRPr="00186E99">
        <w:rPr>
          <w:lang w:val="en-US"/>
        </w:rPr>
        <w:t>The beginners</w:t>
      </w:r>
      <w:proofErr w:type="gramEnd"/>
      <w:r w:rsidRPr="00186E99">
        <w:rPr>
          <w:lang w:val="en-US"/>
        </w:rPr>
        <w:t>, like me, may get an idea or even see examples of the code and learn more about it. I think AI makes programming less scary and fun.</w:t>
      </w:r>
    </w:p>
    <w:p w14:paraId="409B8A91" w14:textId="77777777" w:rsidR="00186E99" w:rsidRPr="00186E99" w:rsidRDefault="00186E99" w:rsidP="00186E99">
      <w:pPr>
        <w:rPr>
          <w:lang w:val="en-US"/>
        </w:rPr>
      </w:pPr>
      <w:r w:rsidRPr="00186E99">
        <w:rPr>
          <w:lang w:val="en-US"/>
        </w:rPr>
        <w:t>AI should be deployed incrementally. In that way, people can check whether it is working well and safe. For example, OpenAI tested its ChatGPT with real users to see how it worked. They had fixed the problems, such as stopping misinformation, before scaling up.</w:t>
      </w:r>
    </w:p>
    <w:p w14:paraId="1AE3EB23" w14:textId="2A1FB445" w:rsidR="001E36C4" w:rsidRPr="00186E99" w:rsidRDefault="00186E99" w:rsidP="00186E99">
      <w:pPr>
        <w:rPr>
          <w:lang w:val="en-US"/>
        </w:rPr>
      </w:pPr>
      <w:r w:rsidRPr="00186E99">
        <w:rPr>
          <w:lang w:val="en-US"/>
        </w:rPr>
        <w:t xml:space="preserve">In short, humans and AI are great together. AI helps with ideas, numbers, and speed, while humans make sure everything is safe and correct. Together, they can solve big problems that are hard to solve alone. I think AI will help programmers and computer experts create even better tools in the future. It's exciting to think about </w:t>
      </w:r>
      <w:proofErr w:type="gramStart"/>
      <w:r w:rsidRPr="00186E99">
        <w:rPr>
          <w:lang w:val="en-US"/>
        </w:rPr>
        <w:t>what all</w:t>
      </w:r>
      <w:proofErr w:type="gramEnd"/>
      <w:r w:rsidRPr="00186E99">
        <w:rPr>
          <w:lang w:val="en-US"/>
        </w:rPr>
        <w:t xml:space="preserve"> we can do together.</w:t>
      </w:r>
    </w:p>
    <w:sectPr w:rsidR="001E36C4" w:rsidRPr="00186E99">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44B286" w14:textId="77777777" w:rsidR="000642FC" w:rsidRPr="00EB3F85" w:rsidRDefault="000642FC" w:rsidP="00E363C1">
      <w:pPr>
        <w:spacing w:after="0" w:line="240" w:lineRule="auto"/>
      </w:pPr>
      <w:r w:rsidRPr="00EB3F85">
        <w:separator/>
      </w:r>
    </w:p>
  </w:endnote>
  <w:endnote w:type="continuationSeparator" w:id="0">
    <w:p w14:paraId="66947134" w14:textId="77777777" w:rsidR="000642FC" w:rsidRPr="00EB3F85" w:rsidRDefault="000642FC" w:rsidP="00E363C1">
      <w:pPr>
        <w:spacing w:after="0" w:line="240" w:lineRule="auto"/>
      </w:pPr>
      <w:r w:rsidRPr="00EB3F8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4194A" w14:textId="77777777" w:rsidR="00E363C1" w:rsidRPr="00EB3F85" w:rsidRDefault="00E363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745733"/>
      <w:docPartObj>
        <w:docPartGallery w:val="Page Numbers (Bottom of Page)"/>
        <w:docPartUnique/>
      </w:docPartObj>
    </w:sdtPr>
    <w:sdtContent>
      <w:p w14:paraId="2E6D4BB4" w14:textId="76DE0357" w:rsidR="00E363C1" w:rsidRPr="00EB3F85" w:rsidRDefault="00E363C1">
        <w:pPr>
          <w:pStyle w:val="Piedepgina"/>
          <w:jc w:val="center"/>
        </w:pPr>
        <w:r w:rsidRPr="00EB3F85">
          <w:fldChar w:fldCharType="begin"/>
        </w:r>
        <w:r w:rsidRPr="00EB3F85">
          <w:instrText>PAGE   \* MERGEFORMAT</w:instrText>
        </w:r>
        <w:r w:rsidRPr="00EB3F85">
          <w:fldChar w:fldCharType="separate"/>
        </w:r>
        <w:r w:rsidRPr="00EB3F85">
          <w:t>2</w:t>
        </w:r>
        <w:r w:rsidRPr="00EB3F85">
          <w:fldChar w:fldCharType="end"/>
        </w:r>
      </w:p>
    </w:sdtContent>
  </w:sdt>
  <w:p w14:paraId="49D0C8BD" w14:textId="77777777" w:rsidR="00E363C1" w:rsidRPr="00EB3F85" w:rsidRDefault="00E363C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0CB6E" w14:textId="77777777" w:rsidR="00E363C1" w:rsidRPr="00EB3F85" w:rsidRDefault="00E363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2DCDD" w14:textId="77777777" w:rsidR="000642FC" w:rsidRPr="00EB3F85" w:rsidRDefault="000642FC" w:rsidP="00E363C1">
      <w:pPr>
        <w:spacing w:after="0" w:line="240" w:lineRule="auto"/>
      </w:pPr>
      <w:r w:rsidRPr="00EB3F85">
        <w:separator/>
      </w:r>
    </w:p>
  </w:footnote>
  <w:footnote w:type="continuationSeparator" w:id="0">
    <w:p w14:paraId="1304B8FD" w14:textId="77777777" w:rsidR="000642FC" w:rsidRPr="00EB3F85" w:rsidRDefault="000642FC" w:rsidP="00E363C1">
      <w:pPr>
        <w:spacing w:after="0" w:line="240" w:lineRule="auto"/>
      </w:pPr>
      <w:r w:rsidRPr="00EB3F8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D3635" w14:textId="77777777" w:rsidR="00E363C1" w:rsidRPr="00EB3F85" w:rsidRDefault="00E363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3850C" w14:textId="495193B6" w:rsidR="00E363C1" w:rsidRPr="00EB3F85" w:rsidRDefault="00E363C1">
    <w:pPr>
      <w:pStyle w:val="Encabezado"/>
    </w:pPr>
    <w:r w:rsidRPr="00EB3F85">
      <w:t>Ruben Ferrer Marquez</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63E39" w14:textId="77777777" w:rsidR="00E363C1" w:rsidRPr="00EB3F85" w:rsidRDefault="00E363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5E584D"/>
    <w:multiLevelType w:val="hybridMultilevel"/>
    <w:tmpl w:val="30628E8E"/>
    <w:lvl w:ilvl="0" w:tplc="63FA0B34">
      <w:start w:val="1"/>
      <w:numFmt w:val="bullet"/>
      <w:lvlText w:val="-"/>
      <w:lvlJc w:val="left"/>
      <w:pPr>
        <w:ind w:left="405" w:hanging="360"/>
      </w:pPr>
      <w:rPr>
        <w:rFonts w:ascii="Aptos" w:eastAsiaTheme="minorHAnsi" w:hAnsi="Aptos"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num w:numId="1" w16cid:durableId="1222516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C3"/>
    <w:rsid w:val="000642FC"/>
    <w:rsid w:val="00186E99"/>
    <w:rsid w:val="001E36C4"/>
    <w:rsid w:val="00224BAE"/>
    <w:rsid w:val="004108B6"/>
    <w:rsid w:val="004A044C"/>
    <w:rsid w:val="00532EC3"/>
    <w:rsid w:val="005D259D"/>
    <w:rsid w:val="00613E4B"/>
    <w:rsid w:val="006555B3"/>
    <w:rsid w:val="006E28BE"/>
    <w:rsid w:val="008A207F"/>
    <w:rsid w:val="009D55E5"/>
    <w:rsid w:val="009D60E3"/>
    <w:rsid w:val="00E363C1"/>
    <w:rsid w:val="00E41C1C"/>
    <w:rsid w:val="00EB3F85"/>
    <w:rsid w:val="00F24BC6"/>
    <w:rsid w:val="00F42A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4502"/>
  <w15:chartTrackingRefBased/>
  <w15:docId w15:val="{C3371661-0B5A-4FC6-9218-79C195A50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532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32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32EC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32EC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32EC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32E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32E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32E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32E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2EC3"/>
    <w:rPr>
      <w:rFonts w:asciiTheme="majorHAnsi" w:eastAsiaTheme="majorEastAsia" w:hAnsiTheme="majorHAnsi" w:cstheme="majorBidi"/>
      <w:color w:val="0F4761" w:themeColor="accent1" w:themeShade="BF"/>
      <w:sz w:val="40"/>
      <w:szCs w:val="40"/>
      <w:lang w:val="ca-ES"/>
    </w:rPr>
  </w:style>
  <w:style w:type="character" w:customStyle="1" w:styleId="Ttulo2Car">
    <w:name w:val="Título 2 Car"/>
    <w:basedOn w:val="Fuentedeprrafopredeter"/>
    <w:link w:val="Ttulo2"/>
    <w:uiPriority w:val="9"/>
    <w:semiHidden/>
    <w:rsid w:val="00532EC3"/>
    <w:rPr>
      <w:rFonts w:asciiTheme="majorHAnsi" w:eastAsiaTheme="majorEastAsia" w:hAnsiTheme="majorHAnsi" w:cstheme="majorBidi"/>
      <w:color w:val="0F4761" w:themeColor="accent1" w:themeShade="BF"/>
      <w:sz w:val="32"/>
      <w:szCs w:val="32"/>
      <w:lang w:val="ca-ES"/>
    </w:rPr>
  </w:style>
  <w:style w:type="character" w:customStyle="1" w:styleId="Ttulo3Car">
    <w:name w:val="Título 3 Car"/>
    <w:basedOn w:val="Fuentedeprrafopredeter"/>
    <w:link w:val="Ttulo3"/>
    <w:uiPriority w:val="9"/>
    <w:semiHidden/>
    <w:rsid w:val="00532EC3"/>
    <w:rPr>
      <w:rFonts w:eastAsiaTheme="majorEastAsia" w:cstheme="majorBidi"/>
      <w:color w:val="0F4761" w:themeColor="accent1" w:themeShade="BF"/>
      <w:sz w:val="28"/>
      <w:szCs w:val="28"/>
      <w:lang w:val="ca-ES"/>
    </w:rPr>
  </w:style>
  <w:style w:type="character" w:customStyle="1" w:styleId="Ttulo4Car">
    <w:name w:val="Título 4 Car"/>
    <w:basedOn w:val="Fuentedeprrafopredeter"/>
    <w:link w:val="Ttulo4"/>
    <w:uiPriority w:val="9"/>
    <w:semiHidden/>
    <w:rsid w:val="00532EC3"/>
    <w:rPr>
      <w:rFonts w:eastAsiaTheme="majorEastAsia" w:cstheme="majorBidi"/>
      <w:i/>
      <w:iCs/>
      <w:color w:val="0F4761" w:themeColor="accent1" w:themeShade="BF"/>
      <w:lang w:val="ca-ES"/>
    </w:rPr>
  </w:style>
  <w:style w:type="character" w:customStyle="1" w:styleId="Ttulo5Car">
    <w:name w:val="Título 5 Car"/>
    <w:basedOn w:val="Fuentedeprrafopredeter"/>
    <w:link w:val="Ttulo5"/>
    <w:uiPriority w:val="9"/>
    <w:semiHidden/>
    <w:rsid w:val="00532EC3"/>
    <w:rPr>
      <w:rFonts w:eastAsiaTheme="majorEastAsia" w:cstheme="majorBidi"/>
      <w:color w:val="0F4761" w:themeColor="accent1" w:themeShade="BF"/>
      <w:lang w:val="ca-ES"/>
    </w:rPr>
  </w:style>
  <w:style w:type="character" w:customStyle="1" w:styleId="Ttulo6Car">
    <w:name w:val="Título 6 Car"/>
    <w:basedOn w:val="Fuentedeprrafopredeter"/>
    <w:link w:val="Ttulo6"/>
    <w:uiPriority w:val="9"/>
    <w:semiHidden/>
    <w:rsid w:val="00532EC3"/>
    <w:rPr>
      <w:rFonts w:eastAsiaTheme="majorEastAsia" w:cstheme="majorBidi"/>
      <w:i/>
      <w:iCs/>
      <w:color w:val="595959" w:themeColor="text1" w:themeTint="A6"/>
      <w:lang w:val="ca-ES"/>
    </w:rPr>
  </w:style>
  <w:style w:type="character" w:customStyle="1" w:styleId="Ttulo7Car">
    <w:name w:val="Título 7 Car"/>
    <w:basedOn w:val="Fuentedeprrafopredeter"/>
    <w:link w:val="Ttulo7"/>
    <w:uiPriority w:val="9"/>
    <w:semiHidden/>
    <w:rsid w:val="00532EC3"/>
    <w:rPr>
      <w:rFonts w:eastAsiaTheme="majorEastAsia" w:cstheme="majorBidi"/>
      <w:color w:val="595959" w:themeColor="text1" w:themeTint="A6"/>
      <w:lang w:val="ca-ES"/>
    </w:rPr>
  </w:style>
  <w:style w:type="character" w:customStyle="1" w:styleId="Ttulo8Car">
    <w:name w:val="Título 8 Car"/>
    <w:basedOn w:val="Fuentedeprrafopredeter"/>
    <w:link w:val="Ttulo8"/>
    <w:uiPriority w:val="9"/>
    <w:semiHidden/>
    <w:rsid w:val="00532EC3"/>
    <w:rPr>
      <w:rFonts w:eastAsiaTheme="majorEastAsia" w:cstheme="majorBidi"/>
      <w:i/>
      <w:iCs/>
      <w:color w:val="272727" w:themeColor="text1" w:themeTint="D8"/>
      <w:lang w:val="ca-ES"/>
    </w:rPr>
  </w:style>
  <w:style w:type="character" w:customStyle="1" w:styleId="Ttulo9Car">
    <w:name w:val="Título 9 Car"/>
    <w:basedOn w:val="Fuentedeprrafopredeter"/>
    <w:link w:val="Ttulo9"/>
    <w:uiPriority w:val="9"/>
    <w:semiHidden/>
    <w:rsid w:val="00532EC3"/>
    <w:rPr>
      <w:rFonts w:eastAsiaTheme="majorEastAsia" w:cstheme="majorBidi"/>
      <w:color w:val="272727" w:themeColor="text1" w:themeTint="D8"/>
      <w:lang w:val="ca-ES"/>
    </w:rPr>
  </w:style>
  <w:style w:type="paragraph" w:styleId="Ttulo">
    <w:name w:val="Title"/>
    <w:basedOn w:val="Normal"/>
    <w:next w:val="Normal"/>
    <w:link w:val="TtuloCar"/>
    <w:uiPriority w:val="10"/>
    <w:qFormat/>
    <w:rsid w:val="00532E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2EC3"/>
    <w:rPr>
      <w:rFonts w:asciiTheme="majorHAnsi" w:eastAsiaTheme="majorEastAsia" w:hAnsiTheme="majorHAnsi" w:cstheme="majorBidi"/>
      <w:spacing w:val="-10"/>
      <w:kern w:val="28"/>
      <w:sz w:val="56"/>
      <w:szCs w:val="56"/>
      <w:lang w:val="ca-ES"/>
    </w:rPr>
  </w:style>
  <w:style w:type="paragraph" w:styleId="Subttulo">
    <w:name w:val="Subtitle"/>
    <w:basedOn w:val="Normal"/>
    <w:next w:val="Normal"/>
    <w:link w:val="SubttuloCar"/>
    <w:uiPriority w:val="11"/>
    <w:qFormat/>
    <w:rsid w:val="00532E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32EC3"/>
    <w:rPr>
      <w:rFonts w:eastAsiaTheme="majorEastAsia" w:cstheme="majorBidi"/>
      <w:color w:val="595959" w:themeColor="text1" w:themeTint="A6"/>
      <w:spacing w:val="15"/>
      <w:sz w:val="28"/>
      <w:szCs w:val="28"/>
      <w:lang w:val="ca-ES"/>
    </w:rPr>
  </w:style>
  <w:style w:type="paragraph" w:styleId="Cita">
    <w:name w:val="Quote"/>
    <w:basedOn w:val="Normal"/>
    <w:next w:val="Normal"/>
    <w:link w:val="CitaCar"/>
    <w:uiPriority w:val="29"/>
    <w:qFormat/>
    <w:rsid w:val="00532EC3"/>
    <w:pPr>
      <w:spacing w:before="160"/>
      <w:jc w:val="center"/>
    </w:pPr>
    <w:rPr>
      <w:i/>
      <w:iCs/>
      <w:color w:val="404040" w:themeColor="text1" w:themeTint="BF"/>
    </w:rPr>
  </w:style>
  <w:style w:type="character" w:customStyle="1" w:styleId="CitaCar">
    <w:name w:val="Cita Car"/>
    <w:basedOn w:val="Fuentedeprrafopredeter"/>
    <w:link w:val="Cita"/>
    <w:uiPriority w:val="29"/>
    <w:rsid w:val="00532EC3"/>
    <w:rPr>
      <w:i/>
      <w:iCs/>
      <w:color w:val="404040" w:themeColor="text1" w:themeTint="BF"/>
      <w:lang w:val="ca-ES"/>
    </w:rPr>
  </w:style>
  <w:style w:type="paragraph" w:styleId="Prrafodelista">
    <w:name w:val="List Paragraph"/>
    <w:basedOn w:val="Normal"/>
    <w:uiPriority w:val="34"/>
    <w:qFormat/>
    <w:rsid w:val="00532EC3"/>
    <w:pPr>
      <w:ind w:left="720"/>
      <w:contextualSpacing/>
    </w:pPr>
  </w:style>
  <w:style w:type="character" w:styleId="nfasisintenso">
    <w:name w:val="Intense Emphasis"/>
    <w:basedOn w:val="Fuentedeprrafopredeter"/>
    <w:uiPriority w:val="21"/>
    <w:qFormat/>
    <w:rsid w:val="00532EC3"/>
    <w:rPr>
      <w:i/>
      <w:iCs/>
      <w:color w:val="0F4761" w:themeColor="accent1" w:themeShade="BF"/>
    </w:rPr>
  </w:style>
  <w:style w:type="paragraph" w:styleId="Citadestacada">
    <w:name w:val="Intense Quote"/>
    <w:basedOn w:val="Normal"/>
    <w:next w:val="Normal"/>
    <w:link w:val="CitadestacadaCar"/>
    <w:uiPriority w:val="30"/>
    <w:qFormat/>
    <w:rsid w:val="00532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32EC3"/>
    <w:rPr>
      <w:i/>
      <w:iCs/>
      <w:color w:val="0F4761" w:themeColor="accent1" w:themeShade="BF"/>
      <w:lang w:val="ca-ES"/>
    </w:rPr>
  </w:style>
  <w:style w:type="character" w:styleId="Referenciaintensa">
    <w:name w:val="Intense Reference"/>
    <w:basedOn w:val="Fuentedeprrafopredeter"/>
    <w:uiPriority w:val="32"/>
    <w:qFormat/>
    <w:rsid w:val="00532EC3"/>
    <w:rPr>
      <w:b/>
      <w:bCs/>
      <w:smallCaps/>
      <w:color w:val="0F4761" w:themeColor="accent1" w:themeShade="BF"/>
      <w:spacing w:val="5"/>
    </w:rPr>
  </w:style>
  <w:style w:type="paragraph" w:styleId="Encabezado">
    <w:name w:val="header"/>
    <w:basedOn w:val="Normal"/>
    <w:link w:val="EncabezadoCar"/>
    <w:uiPriority w:val="99"/>
    <w:unhideWhenUsed/>
    <w:rsid w:val="00E363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63C1"/>
    <w:rPr>
      <w:lang w:val="ca-ES"/>
    </w:rPr>
  </w:style>
  <w:style w:type="paragraph" w:styleId="Piedepgina">
    <w:name w:val="footer"/>
    <w:basedOn w:val="Normal"/>
    <w:link w:val="PiedepginaCar"/>
    <w:uiPriority w:val="99"/>
    <w:unhideWhenUsed/>
    <w:rsid w:val="00E363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63C1"/>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15191">
      <w:bodyDiv w:val="1"/>
      <w:marLeft w:val="0"/>
      <w:marRight w:val="0"/>
      <w:marTop w:val="0"/>
      <w:marBottom w:val="0"/>
      <w:divBdr>
        <w:top w:val="none" w:sz="0" w:space="0" w:color="auto"/>
        <w:left w:val="none" w:sz="0" w:space="0" w:color="auto"/>
        <w:bottom w:val="none" w:sz="0" w:space="0" w:color="auto"/>
        <w:right w:val="none" w:sz="0" w:space="0" w:color="auto"/>
      </w:divBdr>
    </w:div>
    <w:div w:id="443308953">
      <w:bodyDiv w:val="1"/>
      <w:marLeft w:val="0"/>
      <w:marRight w:val="0"/>
      <w:marTop w:val="0"/>
      <w:marBottom w:val="0"/>
      <w:divBdr>
        <w:top w:val="none" w:sz="0" w:space="0" w:color="auto"/>
        <w:left w:val="none" w:sz="0" w:space="0" w:color="auto"/>
        <w:bottom w:val="none" w:sz="0" w:space="0" w:color="auto"/>
        <w:right w:val="none" w:sz="0" w:space="0" w:color="auto"/>
      </w:divBdr>
    </w:div>
    <w:div w:id="487981326">
      <w:bodyDiv w:val="1"/>
      <w:marLeft w:val="0"/>
      <w:marRight w:val="0"/>
      <w:marTop w:val="0"/>
      <w:marBottom w:val="0"/>
      <w:divBdr>
        <w:top w:val="none" w:sz="0" w:space="0" w:color="auto"/>
        <w:left w:val="none" w:sz="0" w:space="0" w:color="auto"/>
        <w:bottom w:val="none" w:sz="0" w:space="0" w:color="auto"/>
        <w:right w:val="none" w:sz="0" w:space="0" w:color="auto"/>
      </w:divBdr>
    </w:div>
    <w:div w:id="1693191781">
      <w:bodyDiv w:val="1"/>
      <w:marLeft w:val="0"/>
      <w:marRight w:val="0"/>
      <w:marTop w:val="0"/>
      <w:marBottom w:val="0"/>
      <w:divBdr>
        <w:top w:val="none" w:sz="0" w:space="0" w:color="auto"/>
        <w:left w:val="none" w:sz="0" w:space="0" w:color="auto"/>
        <w:bottom w:val="none" w:sz="0" w:space="0" w:color="auto"/>
        <w:right w:val="none" w:sz="0" w:space="0" w:color="auto"/>
      </w:divBdr>
    </w:div>
    <w:div w:id="1797599636">
      <w:bodyDiv w:val="1"/>
      <w:marLeft w:val="0"/>
      <w:marRight w:val="0"/>
      <w:marTop w:val="0"/>
      <w:marBottom w:val="0"/>
      <w:divBdr>
        <w:top w:val="none" w:sz="0" w:space="0" w:color="auto"/>
        <w:left w:val="none" w:sz="0" w:space="0" w:color="auto"/>
        <w:bottom w:val="none" w:sz="0" w:space="0" w:color="auto"/>
        <w:right w:val="none" w:sz="0" w:space="0" w:color="auto"/>
      </w:divBdr>
    </w:div>
    <w:div w:id="182165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887</Words>
  <Characters>4882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GINER MONTAÑES, NATALIA</dc:creator>
  <cp:keywords/>
  <dc:description/>
  <cp:lastModifiedBy>FERRER MÁRQUEZ, RUBÉN</cp:lastModifiedBy>
  <cp:revision>5</cp:revision>
  <cp:lastPrinted>2025-01-24T19:23:00Z</cp:lastPrinted>
  <dcterms:created xsi:type="dcterms:W3CDTF">2025-01-23T10:01:00Z</dcterms:created>
  <dcterms:modified xsi:type="dcterms:W3CDTF">2025-01-24T19:24:00Z</dcterms:modified>
</cp:coreProperties>
</file>