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37ED2" w14:textId="77777777" w:rsidR="00F84ADB" w:rsidRDefault="00F84ADB" w:rsidP="00804F6C">
      <w:pPr>
        <w:pStyle w:val="Ttulo"/>
      </w:pPr>
      <w:r>
        <w:t>Introducción a Sistemas Informáticos y Desarrollo de Aplicaciones Multiplataforma</w:t>
      </w:r>
    </w:p>
    <w:p w14:paraId="00252BC3" w14:textId="77777777" w:rsidR="00F84ADB" w:rsidRDefault="00F84ADB" w:rsidP="00F84ADB"/>
    <w:p w14:paraId="2D0C99DA" w14:textId="65875BA8" w:rsidR="00F84ADB" w:rsidRDefault="00F84ADB" w:rsidP="00804F6C">
      <w:pPr>
        <w:pStyle w:val="Prrafodelista"/>
        <w:numPr>
          <w:ilvl w:val="0"/>
          <w:numId w:val="1"/>
        </w:numPr>
      </w:pPr>
      <w:r>
        <w:t>La informática surge para facilitar tareas rutinarias y repetitivas, especialmente en cálculos y gestión. Su objetivo es mejorar la precisión y rapidez, siempre bajo supervisión humana.</w:t>
      </w:r>
    </w:p>
    <w:p w14:paraId="57771B02" w14:textId="77777777" w:rsidR="00F84ADB" w:rsidRDefault="00F84ADB" w:rsidP="00F84ADB"/>
    <w:p w14:paraId="0F5409A6" w14:textId="77777777" w:rsidR="00F84ADB" w:rsidRDefault="00F84ADB" w:rsidP="00804F6C">
      <w:pPr>
        <w:pStyle w:val="Ttulo1"/>
      </w:pPr>
      <w:r>
        <w:t>Origen del término "Informática" (1962):</w:t>
      </w:r>
    </w:p>
    <w:p w14:paraId="2602EAB1" w14:textId="3DD8A843" w:rsidR="00F84ADB" w:rsidRDefault="00F84ADB" w:rsidP="00804F6C">
      <w:pPr>
        <w:pStyle w:val="Prrafodelista"/>
        <w:numPr>
          <w:ilvl w:val="0"/>
          <w:numId w:val="1"/>
        </w:numPr>
      </w:pPr>
      <w:r>
        <w:t>Contracción de "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autoMATIQUE</w:t>
      </w:r>
      <w:proofErr w:type="spellEnd"/>
      <w:r>
        <w:t>".</w:t>
      </w:r>
    </w:p>
    <w:p w14:paraId="6F76AEE3" w14:textId="2C2EDCD3" w:rsidR="00804F6C" w:rsidRDefault="00F84ADB" w:rsidP="00804F6C">
      <w:pPr>
        <w:pStyle w:val="Prrafodelista"/>
        <w:numPr>
          <w:ilvl w:val="0"/>
          <w:numId w:val="1"/>
        </w:numPr>
      </w:pPr>
      <w:r>
        <w:t>Aceptada en Europa y llamada "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>" en países de habla inglesa.</w:t>
      </w:r>
    </w:p>
    <w:p w14:paraId="6EAE97F7" w14:textId="308B4B56" w:rsidR="00F84ADB" w:rsidRDefault="00F84ADB" w:rsidP="00014D00">
      <w:pPr>
        <w:pStyle w:val="Ttulo1"/>
      </w:pPr>
      <w:r>
        <w:t>Esquema funcional de un sistema informático:</w:t>
      </w:r>
    </w:p>
    <w:p w14:paraId="24B45D89" w14:textId="77777777" w:rsidR="00804F6C" w:rsidRDefault="00F84ADB" w:rsidP="00F84ADB">
      <w:pPr>
        <w:pStyle w:val="Prrafodelista"/>
        <w:numPr>
          <w:ilvl w:val="0"/>
          <w:numId w:val="1"/>
        </w:numPr>
      </w:pPr>
      <w:r>
        <w:t>Parte física (Hardware):</w:t>
      </w:r>
    </w:p>
    <w:p w14:paraId="1A89D870" w14:textId="69094BF8" w:rsidR="00F84ADB" w:rsidRDefault="00F84ADB" w:rsidP="00804F6C">
      <w:pPr>
        <w:pStyle w:val="Prrafodelista"/>
        <w:numPr>
          <w:ilvl w:val="1"/>
          <w:numId w:val="1"/>
        </w:numPr>
      </w:pPr>
      <w:r>
        <w:t>Elementos físicos de la computadora.</w:t>
      </w:r>
    </w:p>
    <w:p w14:paraId="7B6C1310" w14:textId="77777777" w:rsidR="00804F6C" w:rsidRDefault="00804F6C" w:rsidP="00014D00">
      <w:pPr>
        <w:pStyle w:val="Prrafodelista"/>
        <w:ind w:left="1440"/>
      </w:pPr>
    </w:p>
    <w:p w14:paraId="3540F237" w14:textId="529E37B6" w:rsidR="00F84ADB" w:rsidRDefault="00F84ADB" w:rsidP="00804F6C">
      <w:pPr>
        <w:pStyle w:val="Prrafodelista"/>
        <w:numPr>
          <w:ilvl w:val="0"/>
          <w:numId w:val="1"/>
        </w:numPr>
      </w:pPr>
      <w:r>
        <w:t>Parte lógica (</w:t>
      </w:r>
      <w:proofErr w:type="spellStart"/>
      <w:r>
        <w:t>Programari</w:t>
      </w:r>
      <w:proofErr w:type="spellEnd"/>
      <w:r>
        <w:t>):</w:t>
      </w:r>
    </w:p>
    <w:p w14:paraId="644682B1" w14:textId="7B4640B9" w:rsidR="00F84ADB" w:rsidRDefault="00F84ADB" w:rsidP="00014D00">
      <w:pPr>
        <w:pStyle w:val="Prrafodelista"/>
        <w:numPr>
          <w:ilvl w:val="1"/>
          <w:numId w:val="1"/>
        </w:numPr>
      </w:pPr>
      <w:r>
        <w:t>Incluye programas, juegos, sistemas operativos.</w:t>
      </w:r>
    </w:p>
    <w:p w14:paraId="609078C6" w14:textId="77777777" w:rsidR="00014D00" w:rsidRDefault="00014D00" w:rsidP="00014D00">
      <w:pPr>
        <w:pStyle w:val="Prrafodelista"/>
        <w:ind w:left="1440"/>
      </w:pPr>
    </w:p>
    <w:p w14:paraId="339B2ACB" w14:textId="77777777" w:rsidR="00014D00" w:rsidRDefault="00F84ADB" w:rsidP="00F84ADB">
      <w:pPr>
        <w:pStyle w:val="Prrafodelista"/>
        <w:numPr>
          <w:ilvl w:val="0"/>
          <w:numId w:val="1"/>
        </w:numPr>
      </w:pPr>
      <w:r>
        <w:t>Parte humana:</w:t>
      </w:r>
    </w:p>
    <w:p w14:paraId="040EEDEE" w14:textId="33B72A8A" w:rsidR="00014D00" w:rsidRDefault="00F84ADB" w:rsidP="00F84ADB">
      <w:pPr>
        <w:pStyle w:val="Prrafodelista"/>
        <w:numPr>
          <w:ilvl w:val="1"/>
          <w:numId w:val="1"/>
        </w:numPr>
      </w:pPr>
      <w:r>
        <w:t>Esencial para el funcionamiento; sin personas, no hay partes físicas ni lógicas</w:t>
      </w:r>
      <w:r w:rsidR="00014D00">
        <w:t>.</w:t>
      </w:r>
    </w:p>
    <w:p w14:paraId="1825AAB2" w14:textId="77777777" w:rsidR="00014D00" w:rsidRDefault="00014D00" w:rsidP="00014D00">
      <w:pPr>
        <w:pStyle w:val="Prrafodelista"/>
        <w:ind w:left="1440"/>
      </w:pPr>
    </w:p>
    <w:p w14:paraId="30448E22" w14:textId="77777777" w:rsidR="00014D00" w:rsidRDefault="00F84ADB" w:rsidP="00F84ADB">
      <w:pPr>
        <w:pStyle w:val="Prrafodelista"/>
        <w:numPr>
          <w:ilvl w:val="0"/>
          <w:numId w:val="1"/>
        </w:numPr>
      </w:pPr>
      <w:r>
        <w:t>Documentación:</w:t>
      </w:r>
    </w:p>
    <w:p w14:paraId="6CC2673B" w14:textId="304DB5CF" w:rsidR="00EA374B" w:rsidRDefault="00F84ADB" w:rsidP="00014D00">
      <w:pPr>
        <w:pStyle w:val="Prrafodelista"/>
        <w:numPr>
          <w:ilvl w:val="1"/>
          <w:numId w:val="1"/>
        </w:numPr>
      </w:pPr>
      <w:r>
        <w:t>Manuales que describen el funcionamiento y uso de sistemas.</w:t>
      </w:r>
    </w:p>
    <w:p w14:paraId="2BBEFFA0" w14:textId="77777777" w:rsidR="00014D00" w:rsidRDefault="00014D00" w:rsidP="00014D00"/>
    <w:p w14:paraId="15F5A3BE" w14:textId="75C6E9B9" w:rsidR="00014D00" w:rsidRDefault="00496431" w:rsidP="00496431">
      <w:pPr>
        <w:ind w:left="1416" w:firstLine="708"/>
      </w:pPr>
      <w:r>
        <w:rPr>
          <w:noProof/>
        </w:rPr>
        <w:drawing>
          <wp:inline distT="0" distB="0" distL="0" distR="0" wp14:anchorId="6B0161A1" wp14:editId="6C1600F2">
            <wp:extent cx="2533650" cy="2276475"/>
            <wp:effectExtent l="0" t="0" r="0" b="9525"/>
            <wp:docPr id="6004073" name="Imagen 1" descr="Diagrama, Diagrama de Ven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073" name="Imagen 1" descr="Diagrama, Diagrama de Ven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45F4" w14:textId="77777777" w:rsidR="00496431" w:rsidRDefault="00496431" w:rsidP="00496431"/>
    <w:p w14:paraId="0B8292C0" w14:textId="77777777" w:rsidR="00164D71" w:rsidRDefault="00164D71" w:rsidP="00164D71">
      <w:pPr>
        <w:pStyle w:val="Ttulo1"/>
      </w:pPr>
      <w:r>
        <w:lastRenderedPageBreak/>
        <w:t>Elementos de la Información en Informática</w:t>
      </w:r>
    </w:p>
    <w:p w14:paraId="7C93AEF3" w14:textId="7512DB0A" w:rsidR="00164D71" w:rsidRDefault="00164D71" w:rsidP="00164D71">
      <w:pPr>
        <w:pStyle w:val="Prrafodelista"/>
        <w:numPr>
          <w:ilvl w:val="0"/>
          <w:numId w:val="1"/>
        </w:numPr>
      </w:pPr>
      <w:r>
        <w:t>La informática se define como la ciencia que estudia el tratamiento automático y racional de la información.</w:t>
      </w:r>
    </w:p>
    <w:p w14:paraId="16BA8F29" w14:textId="77777777" w:rsidR="00B63CE7" w:rsidRDefault="00B63CE7" w:rsidP="00B63CE7">
      <w:pPr>
        <w:pStyle w:val="Prrafodelista"/>
      </w:pPr>
    </w:p>
    <w:p w14:paraId="60D2D4A8" w14:textId="32C1CDE3" w:rsidR="00B63CE7" w:rsidRDefault="00164D71" w:rsidP="00B63CE7">
      <w:pPr>
        <w:pStyle w:val="Prrafodelista"/>
        <w:numPr>
          <w:ilvl w:val="0"/>
          <w:numId w:val="1"/>
        </w:numPr>
      </w:pPr>
      <w:r>
        <w:t>Concepto de Informática:</w:t>
      </w:r>
    </w:p>
    <w:p w14:paraId="3948AE68" w14:textId="435A5096" w:rsidR="00164D71" w:rsidRDefault="00164D71" w:rsidP="00B63CE7">
      <w:pPr>
        <w:pStyle w:val="Prrafodelista"/>
        <w:numPr>
          <w:ilvl w:val="1"/>
          <w:numId w:val="1"/>
        </w:numPr>
      </w:pPr>
      <w:r>
        <w:t>Incluye diversas tareas como:</w:t>
      </w:r>
    </w:p>
    <w:p w14:paraId="0939D485" w14:textId="77777777" w:rsidR="00B63CE7" w:rsidRDefault="00164D71" w:rsidP="00164D71">
      <w:pPr>
        <w:pStyle w:val="Prrafodelista"/>
        <w:numPr>
          <w:ilvl w:val="1"/>
          <w:numId w:val="1"/>
        </w:numPr>
      </w:pPr>
      <w:r>
        <w:t>Desarrollo y mejora de nuevas máquinas, como computadoras y elementos relacionados.</w:t>
      </w:r>
    </w:p>
    <w:p w14:paraId="1954480F" w14:textId="77777777" w:rsidR="00B63CE7" w:rsidRDefault="00164D71" w:rsidP="00164D71">
      <w:pPr>
        <w:pStyle w:val="Prrafodelista"/>
        <w:numPr>
          <w:ilvl w:val="1"/>
          <w:numId w:val="1"/>
        </w:numPr>
      </w:pPr>
      <w:r>
        <w:t>Avances en métodos automáticos de trabajo basados en sistemas operativos.</w:t>
      </w:r>
    </w:p>
    <w:p w14:paraId="0CFB4FDC" w14:textId="7AEAB5FB" w:rsidR="00496431" w:rsidRDefault="00164D71" w:rsidP="00164D71">
      <w:pPr>
        <w:pStyle w:val="Prrafodelista"/>
        <w:numPr>
          <w:ilvl w:val="1"/>
          <w:numId w:val="1"/>
        </w:numPr>
      </w:pPr>
      <w:r>
        <w:t>Programación de aplicaciones informáticas, también conocidas como programas o paquetes informáticos.</w:t>
      </w:r>
    </w:p>
    <w:p w14:paraId="2AC3560D" w14:textId="77777777" w:rsidR="00B4219D" w:rsidRDefault="00B4219D" w:rsidP="00B4219D"/>
    <w:p w14:paraId="0718215D" w14:textId="3850C99B" w:rsidR="00B4219D" w:rsidRDefault="00B4219D" w:rsidP="00B4219D">
      <w:pPr>
        <w:pStyle w:val="Ttulo1"/>
      </w:pPr>
      <w:r>
        <w:t>Evolución</w:t>
      </w:r>
    </w:p>
    <w:p w14:paraId="1253EB2D" w14:textId="71DC42FE" w:rsidR="00B4219D" w:rsidRDefault="00B4219D" w:rsidP="00B4219D">
      <w:pPr>
        <w:pStyle w:val="Ttulo2"/>
      </w:pPr>
      <w:r>
        <w:t>Evolución Física de los Computadores</w:t>
      </w:r>
    </w:p>
    <w:p w14:paraId="3871D6E5" w14:textId="1CE8FFEA" w:rsidR="00B4219D" w:rsidRDefault="00B4219D" w:rsidP="00B4219D">
      <w:pPr>
        <w:pStyle w:val="Prrafodelista"/>
        <w:numPr>
          <w:ilvl w:val="0"/>
          <w:numId w:val="1"/>
        </w:numPr>
      </w:pPr>
      <w:r>
        <w:t>Los computadores, entendidos como máquinas para procesar datos, tienen una historia extensa y un fascinante proceso evolutivo.</w:t>
      </w:r>
    </w:p>
    <w:p w14:paraId="61E68198" w14:textId="77777777" w:rsidR="00B4219D" w:rsidRDefault="00B4219D" w:rsidP="00B4219D">
      <w:pPr>
        <w:pStyle w:val="Prrafodelista"/>
      </w:pPr>
    </w:p>
    <w:p w14:paraId="19B5AD56" w14:textId="54392649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Hace más de 3,000 años:</w:t>
      </w:r>
    </w:p>
    <w:p w14:paraId="227DD474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Los chinos y otras culturas desarrollaron el Ábaco para realizar cálculos simples y operaciones aritméticas.</w:t>
      </w:r>
    </w:p>
    <w:p w14:paraId="10585864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Siglo XVII:</w:t>
      </w:r>
    </w:p>
    <w:p w14:paraId="145B4F2E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En Europa, con el interés creciente en ciencias como la astronomía y la navegación, surgieron las calculadoras mecánicas.</w:t>
      </w:r>
    </w:p>
    <w:p w14:paraId="3AD12733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1614:</w:t>
      </w:r>
    </w:p>
    <w:p w14:paraId="4CF46D6E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John Napier inventó las tablas logarítmicas para realizar multiplicaciones complejas como simples sumas.</w:t>
      </w:r>
    </w:p>
    <w:p w14:paraId="4EC1665D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1642:</w:t>
      </w:r>
    </w:p>
    <w:p w14:paraId="73F746BB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Blaise Pascal creó la Pascalina, una máquina mecánica capaz de sumar, y Leibnitz la mejoró para restar, multiplicar y dividir.</w:t>
      </w:r>
    </w:p>
    <w:p w14:paraId="2740B945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Siglo XIX:</w:t>
      </w:r>
    </w:p>
    <w:p w14:paraId="35B0058B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Charles Babbage diseñó la Máquina Diferencial, el primer ordenador de uso general, y posteriormente la Máquina Analítica.</w:t>
      </w:r>
    </w:p>
    <w:p w14:paraId="434EEEBF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Contribución de Lady Ada Byron:</w:t>
      </w:r>
    </w:p>
    <w:p w14:paraId="449E7545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Ayudó a Babbage y realizó aportaciones que la consideran la primera mujer programadora.</w:t>
      </w:r>
    </w:p>
    <w:p w14:paraId="7E927452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1804:</w:t>
      </w:r>
    </w:p>
    <w:p w14:paraId="4FE5AB0D" w14:textId="77777777" w:rsidR="00B4219D" w:rsidRDefault="00B4219D" w:rsidP="00B4219D">
      <w:pPr>
        <w:pStyle w:val="Prrafodelista"/>
        <w:numPr>
          <w:ilvl w:val="1"/>
          <w:numId w:val="1"/>
        </w:numPr>
      </w:pPr>
      <w:r>
        <w:t>Joseph Jacquard inventó un telar que utilizaba tarjetas perforadas para controlar la creación de complejos diseños textiles.</w:t>
      </w:r>
    </w:p>
    <w:p w14:paraId="4E720B0F" w14:textId="77777777" w:rsidR="00B4219D" w:rsidRPr="00B4219D" w:rsidRDefault="00B4219D" w:rsidP="00B4219D">
      <w:pPr>
        <w:pStyle w:val="Prrafodelista"/>
        <w:numPr>
          <w:ilvl w:val="0"/>
          <w:numId w:val="1"/>
        </w:numPr>
        <w:rPr>
          <w:b/>
          <w:bCs/>
        </w:rPr>
      </w:pPr>
      <w:r w:rsidRPr="00B4219D">
        <w:rPr>
          <w:b/>
          <w:bCs/>
        </w:rPr>
        <w:t>1890:</w:t>
      </w:r>
    </w:p>
    <w:p w14:paraId="47415BEB" w14:textId="6CDF52A2" w:rsidR="00B4219D" w:rsidRDefault="00B4219D" w:rsidP="00B4219D">
      <w:pPr>
        <w:pStyle w:val="Prrafodelista"/>
        <w:numPr>
          <w:ilvl w:val="1"/>
          <w:numId w:val="1"/>
        </w:numPr>
      </w:pPr>
      <w:r>
        <w:t>Herman Hollerith implementó un sistema mecánico para censos basado en tarjetas perforadas en los Estados Unidos, reduciendo significativamente el tiempo necesario para realizar censos.</w:t>
      </w:r>
    </w:p>
    <w:p w14:paraId="4609E214" w14:textId="77777777" w:rsidR="00B4219D" w:rsidRDefault="00B4219D" w:rsidP="00B4219D"/>
    <w:p w14:paraId="70AC02E1" w14:textId="3C2AC6BF" w:rsidR="00B4219D" w:rsidRDefault="005C3BD9" w:rsidP="007F7173">
      <w:pPr>
        <w:pStyle w:val="Ttulo1"/>
      </w:pPr>
      <w:r w:rsidRPr="005C3BD9">
        <w:lastRenderedPageBreak/>
        <w:t>Generaciones de Computadores</w:t>
      </w:r>
    </w:p>
    <w:p w14:paraId="2D24EAA4" w14:textId="014C1BE9" w:rsidR="005C3BD9" w:rsidRDefault="005C3BD9" w:rsidP="005C3BD9">
      <w:pPr>
        <w:pStyle w:val="Ttulo2"/>
      </w:pPr>
      <w:r w:rsidRPr="005C3BD9">
        <w:t>Primera Generación (1940-1956):</w:t>
      </w:r>
    </w:p>
    <w:p w14:paraId="71F698A1" w14:textId="77777777" w:rsidR="005C3BD9" w:rsidRDefault="005C3BD9" w:rsidP="005C3BD9">
      <w:pPr>
        <w:pStyle w:val="Prrafodelista"/>
        <w:numPr>
          <w:ilvl w:val="0"/>
          <w:numId w:val="2"/>
        </w:numPr>
      </w:pPr>
      <w:r>
        <w:t xml:space="preserve">Grandes computadoras basadas en la arquitectura </w:t>
      </w:r>
      <w:proofErr w:type="spellStart"/>
      <w:r>
        <w:t>Von</w:t>
      </w:r>
      <w:proofErr w:type="spellEnd"/>
      <w:r>
        <w:t xml:space="preserve"> Neumann.</w:t>
      </w:r>
    </w:p>
    <w:p w14:paraId="1C4A54B9" w14:textId="77777777" w:rsidR="005C3BD9" w:rsidRDefault="005C3BD9" w:rsidP="005C3BD9">
      <w:pPr>
        <w:pStyle w:val="Prrafodelista"/>
        <w:numPr>
          <w:ilvl w:val="0"/>
          <w:numId w:val="2"/>
        </w:numPr>
      </w:pPr>
      <w:r>
        <w:t>Utilización de tecnología de válvulas de vacío para apoyar los biestables.</w:t>
      </w:r>
    </w:p>
    <w:p w14:paraId="3F72F743" w14:textId="6AA0F6F9" w:rsidR="005C3BD9" w:rsidRDefault="005C3BD9" w:rsidP="005C3BD9">
      <w:pPr>
        <w:pStyle w:val="Prrafodelista"/>
        <w:numPr>
          <w:ilvl w:val="0"/>
          <w:numId w:val="2"/>
        </w:numPr>
      </w:pPr>
      <w:r>
        <w:t>Uso militar y científico, lentitud en los procesos.</w:t>
      </w:r>
    </w:p>
    <w:p w14:paraId="6AA6C14F" w14:textId="72C247C0" w:rsidR="005C3BD9" w:rsidRDefault="009B2591" w:rsidP="009B2591">
      <w:pPr>
        <w:pStyle w:val="Ttulo2"/>
      </w:pPr>
      <w:r w:rsidRPr="009B2591">
        <w:t>Segunda Generación (1956-1963):</w:t>
      </w:r>
    </w:p>
    <w:p w14:paraId="4B934D42" w14:textId="77777777" w:rsidR="009B2591" w:rsidRDefault="009B2591" w:rsidP="009B2591">
      <w:pPr>
        <w:pStyle w:val="Prrafodelista"/>
        <w:numPr>
          <w:ilvl w:val="0"/>
          <w:numId w:val="3"/>
        </w:numPr>
      </w:pPr>
      <w:r>
        <w:t>parición del transistor, reducción en tamaño y consumo.</w:t>
      </w:r>
    </w:p>
    <w:p w14:paraId="6D07AEB9" w14:textId="77777777" w:rsidR="009B2591" w:rsidRDefault="009B2591" w:rsidP="009B2591">
      <w:pPr>
        <w:pStyle w:val="Prrafodelista"/>
        <w:numPr>
          <w:ilvl w:val="0"/>
          <w:numId w:val="3"/>
        </w:numPr>
      </w:pPr>
      <w:r>
        <w:t>Computadoras más pequeñas, comerciales, surgimiento de la serie IBM 7090.</w:t>
      </w:r>
    </w:p>
    <w:p w14:paraId="78E777DB" w14:textId="5AC6CF90" w:rsidR="009B2591" w:rsidRDefault="009B2591" w:rsidP="009B2591">
      <w:pPr>
        <w:pStyle w:val="Prrafodelista"/>
        <w:numPr>
          <w:ilvl w:val="0"/>
          <w:numId w:val="3"/>
        </w:numPr>
      </w:pPr>
      <w:r>
        <w:t xml:space="preserve">Inicio de periféricos, concepto de supercomputadora, primeros lenguajes de programación y sistemas </w:t>
      </w:r>
      <w:proofErr w:type="spellStart"/>
      <w:r>
        <w:t>batch</w:t>
      </w:r>
      <w:proofErr w:type="spellEnd"/>
      <w:r>
        <w:t>.</w:t>
      </w:r>
    </w:p>
    <w:p w14:paraId="4304AF20" w14:textId="194ED700" w:rsidR="009B2591" w:rsidRDefault="009B2591" w:rsidP="009B2591">
      <w:pPr>
        <w:pStyle w:val="Ttulo2"/>
      </w:pPr>
      <w:r w:rsidRPr="009B2591">
        <w:t>Tercera Generación (1964-1971):</w:t>
      </w:r>
    </w:p>
    <w:p w14:paraId="512D9B5A" w14:textId="77777777" w:rsidR="000B6072" w:rsidRDefault="000B6072" w:rsidP="000B6072">
      <w:pPr>
        <w:pStyle w:val="Prrafodelista"/>
        <w:numPr>
          <w:ilvl w:val="0"/>
          <w:numId w:val="4"/>
        </w:numPr>
      </w:pPr>
      <w:r>
        <w:t>Introducción de circuitos integrados, escalas de integración SSI y MSI.</w:t>
      </w:r>
    </w:p>
    <w:p w14:paraId="5DADBA23" w14:textId="77777777" w:rsidR="000B6072" w:rsidRDefault="000B6072" w:rsidP="000B6072">
      <w:pPr>
        <w:pStyle w:val="Prrafodelista"/>
        <w:numPr>
          <w:ilvl w:val="0"/>
          <w:numId w:val="4"/>
        </w:numPr>
      </w:pPr>
      <w:r>
        <w:t xml:space="preserve">Nuevos soportes de </w:t>
      </w:r>
      <w:proofErr w:type="gramStart"/>
      <w:r>
        <w:t>almacenamiento,</w:t>
      </w:r>
      <w:proofErr w:type="gramEnd"/>
      <w:r>
        <w:t xml:space="preserve"> aparecen miniordenadores y ordenadores multiusuario.</w:t>
      </w:r>
    </w:p>
    <w:p w14:paraId="2642441B" w14:textId="6CCAC6E0" w:rsidR="009B2591" w:rsidRDefault="000B6072" w:rsidP="000B6072">
      <w:pPr>
        <w:pStyle w:val="Prrafodelista"/>
        <w:numPr>
          <w:ilvl w:val="0"/>
          <w:numId w:val="4"/>
        </w:numPr>
      </w:pPr>
      <w:r>
        <w:t>Uso de lenguajes de programación de propósito general.</w:t>
      </w:r>
    </w:p>
    <w:p w14:paraId="628E3971" w14:textId="17FE9D70" w:rsidR="000B6072" w:rsidRDefault="000B6072" w:rsidP="000B6072">
      <w:pPr>
        <w:pStyle w:val="Ttulo2"/>
      </w:pPr>
      <w:r w:rsidRPr="000B6072">
        <w:t>Cuarta Generación (1971-1981):</w:t>
      </w:r>
    </w:p>
    <w:p w14:paraId="27A9D431" w14:textId="77777777" w:rsidR="000B6072" w:rsidRDefault="000B6072" w:rsidP="000B6072">
      <w:pPr>
        <w:pStyle w:val="Prrafodelista"/>
        <w:numPr>
          <w:ilvl w:val="0"/>
          <w:numId w:val="5"/>
        </w:numPr>
      </w:pPr>
      <w:r>
        <w:t>Popularización de la informática con microprocesadores.</w:t>
      </w:r>
    </w:p>
    <w:p w14:paraId="393E2621" w14:textId="77777777" w:rsidR="000B6072" w:rsidRDefault="000B6072" w:rsidP="000B6072">
      <w:pPr>
        <w:pStyle w:val="Prrafodelista"/>
        <w:numPr>
          <w:ilvl w:val="0"/>
          <w:numId w:val="5"/>
        </w:numPr>
      </w:pPr>
      <w:r>
        <w:t xml:space="preserve">Auge de microordenadores y </w:t>
      </w:r>
      <w:proofErr w:type="spellStart"/>
      <w:r>
        <w:t>PCs</w:t>
      </w:r>
      <w:proofErr w:type="spellEnd"/>
      <w:r>
        <w:t>, tecnología LSI más accesible.</w:t>
      </w:r>
    </w:p>
    <w:p w14:paraId="475D91FD" w14:textId="2049A106" w:rsidR="000B6072" w:rsidRDefault="000B6072" w:rsidP="000B6072">
      <w:pPr>
        <w:pStyle w:val="Prrafodelista"/>
        <w:numPr>
          <w:ilvl w:val="0"/>
          <w:numId w:val="5"/>
        </w:numPr>
      </w:pPr>
      <w:r>
        <w:t>Uso generalizado de computadoras personales en hogares.</w:t>
      </w:r>
    </w:p>
    <w:p w14:paraId="152BD5C6" w14:textId="3C99472E" w:rsidR="000B6072" w:rsidRDefault="00DF3ED2" w:rsidP="00DF3ED2">
      <w:pPr>
        <w:pStyle w:val="Ttulo2"/>
      </w:pPr>
      <w:r w:rsidRPr="00DF3ED2">
        <w:t>Quinta Generación (1983-1999):</w:t>
      </w:r>
    </w:p>
    <w:p w14:paraId="1E5FC1ED" w14:textId="77777777" w:rsidR="00DF3ED2" w:rsidRDefault="00DF3ED2" w:rsidP="00DF3ED2">
      <w:pPr>
        <w:pStyle w:val="Prrafodelista"/>
        <w:numPr>
          <w:ilvl w:val="0"/>
          <w:numId w:val="6"/>
        </w:numPr>
      </w:pPr>
      <w:r>
        <w:t>Surgimiento de dispositivos basados en inteligencia artificial, avances en procesamiento paralelo y superconductores.</w:t>
      </w:r>
    </w:p>
    <w:p w14:paraId="5A9F637C" w14:textId="77777777" w:rsidR="00DF3ED2" w:rsidRDefault="00DF3ED2" w:rsidP="00DF3ED2">
      <w:pPr>
        <w:pStyle w:val="Prrafodelista"/>
        <w:numPr>
          <w:ilvl w:val="0"/>
          <w:numId w:val="6"/>
        </w:numPr>
      </w:pPr>
      <w:r>
        <w:t>Desarrollo de computación cuántica y nanotecnología molecular.</w:t>
      </w:r>
    </w:p>
    <w:p w14:paraId="32983B3D" w14:textId="2FB86357" w:rsidR="00DF3ED2" w:rsidRDefault="00DF3ED2" w:rsidP="00DF3ED2">
      <w:pPr>
        <w:pStyle w:val="Prrafodelista"/>
        <w:numPr>
          <w:ilvl w:val="0"/>
          <w:numId w:val="6"/>
        </w:numPr>
      </w:pPr>
      <w:r>
        <w:t>Objetivo: dispositivos que respondan al lenguaje natural y sean capaces de aprender y autoorganizarse.</w:t>
      </w:r>
    </w:p>
    <w:p w14:paraId="594A9C15" w14:textId="77777777" w:rsidR="00DF3ED2" w:rsidRDefault="00DF3ED2" w:rsidP="00DF3ED2"/>
    <w:p w14:paraId="4902D29B" w14:textId="189A3BC6" w:rsidR="00337C4F" w:rsidRDefault="00B267E5" w:rsidP="00B267E5">
      <w:pPr>
        <w:pStyle w:val="Ttulo1"/>
      </w:pPr>
      <w:r w:rsidRPr="00B267E5">
        <w:t>Estructura Funcional de un Sistema Informático: Conceptos Básicos</w:t>
      </w:r>
    </w:p>
    <w:p w14:paraId="19F39E28" w14:textId="67181A26" w:rsidR="00A7383F" w:rsidRDefault="00A7383F" w:rsidP="00A7383F">
      <w:pPr>
        <w:pStyle w:val="Prrafodelista"/>
        <w:numPr>
          <w:ilvl w:val="0"/>
          <w:numId w:val="6"/>
        </w:numPr>
      </w:pPr>
      <w:r>
        <w:t>La informática requiere un elemento físico o mecánico para el procesamiento automático de la información, este elemento se denomina computadora.</w:t>
      </w:r>
    </w:p>
    <w:p w14:paraId="568CA6C0" w14:textId="77777777" w:rsidR="00A7383F" w:rsidRDefault="00A7383F" w:rsidP="00A7383F">
      <w:pPr>
        <w:pStyle w:val="Ttulo2"/>
      </w:pPr>
      <w:r>
        <w:t>Definición de Computadora:</w:t>
      </w:r>
    </w:p>
    <w:p w14:paraId="6CE5ED36" w14:textId="69D0DC2A" w:rsidR="00A7383F" w:rsidRDefault="00A7383F" w:rsidP="00A7383F">
      <w:pPr>
        <w:pStyle w:val="Prrafodelista"/>
        <w:numPr>
          <w:ilvl w:val="0"/>
          <w:numId w:val="6"/>
        </w:numPr>
      </w:pPr>
      <w:r>
        <w:t>Es un sistema electrónico que realiza operaciones aritméticas y lógicas a alta velocidad según instrucciones internas, ejecutadas sin intervención humana. Además, puede aceptar, almacenar, procesar y producir resultados automáticamente. Su función principal es el procesamiento de datos.</w:t>
      </w:r>
    </w:p>
    <w:p w14:paraId="4F0A89F0" w14:textId="77777777" w:rsidR="00A7383F" w:rsidRDefault="00A7383F" w:rsidP="00A7383F"/>
    <w:p w14:paraId="68860641" w14:textId="77777777" w:rsidR="00A7383F" w:rsidRDefault="00A7383F" w:rsidP="00A7383F"/>
    <w:p w14:paraId="31B7842D" w14:textId="77777777" w:rsidR="00A7383F" w:rsidRDefault="00A7383F" w:rsidP="00A7383F"/>
    <w:p w14:paraId="260D820E" w14:textId="34EECCDB" w:rsidR="00A7383F" w:rsidRDefault="00A7383F" w:rsidP="00A7383F">
      <w:pPr>
        <w:pStyle w:val="Ttulo2"/>
      </w:pPr>
      <w:r>
        <w:lastRenderedPageBreak/>
        <w:t>Características Principales de una Computadora:</w:t>
      </w:r>
    </w:p>
    <w:p w14:paraId="6F432667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Realiza una acción a la vez.</w:t>
      </w:r>
    </w:p>
    <w:p w14:paraId="7E253D04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Realiza cálculos matemáticos (suma, resta, multiplicación, división).</w:t>
      </w:r>
    </w:p>
    <w:p w14:paraId="75A2CF8A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Ejecuta operaciones lógicas, como la comparación de letras y nombres.</w:t>
      </w:r>
    </w:p>
    <w:p w14:paraId="0200E28A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Trabaja a alta velocidad.</w:t>
      </w:r>
    </w:p>
    <w:p w14:paraId="76FF6FEB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Es exacta y precisa, realizando exactamente lo solicitado.</w:t>
      </w:r>
    </w:p>
    <w:p w14:paraId="40757585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Es eficiente y puede trabajar continuamente.</w:t>
      </w:r>
    </w:p>
    <w:p w14:paraId="752A567D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Capacidad para manipular grandes cantidades de información.</w:t>
      </w:r>
    </w:p>
    <w:p w14:paraId="7444FE2E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Es fiable, con capacidad de autocomprobación.</w:t>
      </w:r>
    </w:p>
    <w:p w14:paraId="15D825D2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Puede manipular símbolos.</w:t>
      </w:r>
    </w:p>
    <w:p w14:paraId="202FAD8D" w14:textId="77777777" w:rsidR="00A7383F" w:rsidRDefault="00A7383F" w:rsidP="00A7383F">
      <w:pPr>
        <w:pStyle w:val="Prrafodelista"/>
        <w:numPr>
          <w:ilvl w:val="0"/>
          <w:numId w:val="6"/>
        </w:numPr>
      </w:pPr>
      <w:r>
        <w:t>Tamaño cada vez más pequeño, más útil y menos costoso.</w:t>
      </w:r>
    </w:p>
    <w:p w14:paraId="09CBFE47" w14:textId="32CA3896" w:rsidR="00A7383F" w:rsidRDefault="00A7383F" w:rsidP="00A7383F">
      <w:pPr>
        <w:pStyle w:val="Ttulo2"/>
      </w:pPr>
      <w:r>
        <w:t>Arquitectura de una Computadora:</w:t>
      </w:r>
    </w:p>
    <w:p w14:paraId="71E698D8" w14:textId="7C4A65C6" w:rsidR="00A7383F" w:rsidRDefault="00A7383F" w:rsidP="00A7383F">
      <w:pPr>
        <w:pStyle w:val="Prrafodelista"/>
        <w:numPr>
          <w:ilvl w:val="0"/>
          <w:numId w:val="6"/>
        </w:numPr>
      </w:pPr>
      <w:r>
        <w:t xml:space="preserve">La arquitectura de una computadora define su comportamiento funcional, siendo el modelo básico desarrollado por John </w:t>
      </w:r>
      <w:proofErr w:type="spellStart"/>
      <w:r>
        <w:t>Von</w:t>
      </w:r>
      <w:proofErr w:type="spellEnd"/>
      <w:r>
        <w:t xml:space="preserve"> Neumann.</w:t>
      </w:r>
    </w:p>
    <w:p w14:paraId="3682995F" w14:textId="525339B1" w:rsidR="00A7383F" w:rsidRDefault="00A7383F" w:rsidP="00A7383F">
      <w:pPr>
        <w:pStyle w:val="Prrafodelista"/>
        <w:numPr>
          <w:ilvl w:val="0"/>
          <w:numId w:val="6"/>
        </w:numPr>
      </w:pPr>
      <w:r>
        <w:t xml:space="preserve">La arquitectura de </w:t>
      </w:r>
      <w:proofErr w:type="spellStart"/>
      <w:r>
        <w:t>Von</w:t>
      </w:r>
      <w:proofErr w:type="spellEnd"/>
      <w:r>
        <w:t xml:space="preserve"> Neumann utiliza el mismo dispositivo de almacenamiento tanto para instrucciones como para datos.</w:t>
      </w:r>
    </w:p>
    <w:p w14:paraId="1E64A035" w14:textId="5B30CAAE" w:rsidR="0051150D" w:rsidRDefault="007D4975" w:rsidP="00D42121">
      <w:pPr>
        <w:pStyle w:val="Prrafodelista"/>
        <w:ind w:left="1428" w:firstLine="696"/>
      </w:pPr>
      <w:r>
        <w:rPr>
          <w:noProof/>
        </w:rPr>
        <w:drawing>
          <wp:inline distT="0" distB="0" distL="0" distR="0" wp14:anchorId="79DC6527" wp14:editId="715819A4">
            <wp:extent cx="3429000" cy="1971675"/>
            <wp:effectExtent l="0" t="0" r="0" b="9525"/>
            <wp:docPr id="80325508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25508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9193" w14:textId="77777777" w:rsidR="00A7383F" w:rsidRDefault="00A7383F" w:rsidP="00A7383F">
      <w:pPr>
        <w:pStyle w:val="Ttulo2"/>
      </w:pPr>
      <w:r>
        <w:t xml:space="preserve">Arquitectura </w:t>
      </w:r>
      <w:proofErr w:type="spellStart"/>
      <w:r>
        <w:t>Von</w:t>
      </w:r>
      <w:proofErr w:type="spellEnd"/>
      <w:r>
        <w:t xml:space="preserve"> Neumann:</w:t>
      </w:r>
    </w:p>
    <w:p w14:paraId="11363E27" w14:textId="505A8A0E" w:rsidR="00A7383F" w:rsidRDefault="00A7383F" w:rsidP="00A7383F">
      <w:pPr>
        <w:pStyle w:val="Prrafodelista"/>
        <w:numPr>
          <w:ilvl w:val="0"/>
          <w:numId w:val="6"/>
        </w:numPr>
      </w:pPr>
      <w:r>
        <w:t xml:space="preserve">Creada por John </w:t>
      </w:r>
      <w:proofErr w:type="spellStart"/>
      <w:r>
        <w:t>Von</w:t>
      </w:r>
      <w:proofErr w:type="spellEnd"/>
      <w:r>
        <w:t xml:space="preserve"> Neumann alrededor de 1950.</w:t>
      </w:r>
    </w:p>
    <w:p w14:paraId="1D1C75DF" w14:textId="2E2F78C3" w:rsidR="00B267E5" w:rsidRDefault="00A7383F" w:rsidP="00A7383F">
      <w:pPr>
        <w:pStyle w:val="Prrafodelista"/>
        <w:numPr>
          <w:ilvl w:val="0"/>
          <w:numId w:val="6"/>
        </w:numPr>
      </w:pPr>
      <w:r>
        <w:t>Aún vigente, constituye la base para el ensamblaje del hardware esencial para el funcionamiento de las computadoras.</w:t>
      </w:r>
    </w:p>
    <w:p w14:paraId="44558784" w14:textId="77777777" w:rsidR="00197710" w:rsidRDefault="00197710" w:rsidP="00197710"/>
    <w:p w14:paraId="3A790821" w14:textId="77777777" w:rsidR="00E40150" w:rsidRDefault="00E40150" w:rsidP="00197710"/>
    <w:p w14:paraId="5169B58A" w14:textId="77777777" w:rsidR="00E40150" w:rsidRDefault="00E40150" w:rsidP="00197710"/>
    <w:p w14:paraId="734F1B83" w14:textId="77777777" w:rsidR="00E40150" w:rsidRDefault="00E40150" w:rsidP="00197710"/>
    <w:p w14:paraId="62199786" w14:textId="77777777" w:rsidR="00E40150" w:rsidRDefault="00E40150" w:rsidP="00197710"/>
    <w:p w14:paraId="7092BBBB" w14:textId="77777777" w:rsidR="00E40150" w:rsidRDefault="00E40150" w:rsidP="00197710"/>
    <w:p w14:paraId="1DC73ACA" w14:textId="77777777" w:rsidR="00E40150" w:rsidRDefault="00E40150" w:rsidP="00197710"/>
    <w:p w14:paraId="2273CE3F" w14:textId="77777777" w:rsidR="00E40150" w:rsidRDefault="00E40150" w:rsidP="00197710"/>
    <w:p w14:paraId="5E123222" w14:textId="5226F72A" w:rsidR="00197710" w:rsidRDefault="00E566B4" w:rsidP="00E566B4">
      <w:pPr>
        <w:pStyle w:val="Ttulo2"/>
      </w:pPr>
      <w:r w:rsidRPr="00E566B4">
        <w:lastRenderedPageBreak/>
        <w:t>CPU: Unidad Central de Proceso</w:t>
      </w:r>
    </w:p>
    <w:p w14:paraId="4CAB5C75" w14:textId="3D672C0F" w:rsidR="00E566B4" w:rsidRDefault="00E566B4" w:rsidP="00E566B4">
      <w:pPr>
        <w:pStyle w:val="Prrafodelista"/>
        <w:numPr>
          <w:ilvl w:val="0"/>
          <w:numId w:val="6"/>
        </w:numPr>
      </w:pPr>
      <w:r w:rsidRPr="00E566B4">
        <w:t>La Unidad Central de Proceso (CPU) es la parte esencial de un sistema informático y se compone de varios elementos, entre ellos:</w:t>
      </w:r>
    </w:p>
    <w:p w14:paraId="00C40358" w14:textId="5CDF9E73" w:rsidR="00E40150" w:rsidRDefault="00E40150" w:rsidP="00E40150">
      <w:pPr>
        <w:pStyle w:val="Ttulo3"/>
      </w:pPr>
      <w:r>
        <w:t>Registros:</w:t>
      </w:r>
    </w:p>
    <w:p w14:paraId="7AC0E892" w14:textId="77777777" w:rsidR="00E40150" w:rsidRDefault="00E40150" w:rsidP="00E40150">
      <w:pPr>
        <w:pStyle w:val="Prrafodelista"/>
        <w:numPr>
          <w:ilvl w:val="0"/>
          <w:numId w:val="6"/>
        </w:numPr>
      </w:pPr>
      <w:r>
        <w:t>Almacenan temporalmente información.</w:t>
      </w:r>
    </w:p>
    <w:p w14:paraId="55A727EE" w14:textId="77777777" w:rsidR="00E40150" w:rsidRDefault="00E40150" w:rsidP="00E40150">
      <w:pPr>
        <w:pStyle w:val="Prrafodelista"/>
        <w:numPr>
          <w:ilvl w:val="1"/>
          <w:numId w:val="6"/>
        </w:numPr>
      </w:pPr>
      <w:r>
        <w:t>Registros de propósito general: internos de datos y direcciones.</w:t>
      </w:r>
    </w:p>
    <w:p w14:paraId="08B3BF0A" w14:textId="77777777" w:rsidR="00E40150" w:rsidRDefault="00E40150" w:rsidP="00E40150">
      <w:pPr>
        <w:pStyle w:val="Prrafodelista"/>
        <w:numPr>
          <w:ilvl w:val="1"/>
          <w:numId w:val="6"/>
        </w:numPr>
      </w:pPr>
      <w:r>
        <w:t>Registros internos específicos:</w:t>
      </w:r>
    </w:p>
    <w:p w14:paraId="72B4937C" w14:textId="77777777" w:rsidR="00E40150" w:rsidRDefault="00E40150" w:rsidP="00E40150">
      <w:pPr>
        <w:pStyle w:val="Prrafodelista"/>
        <w:numPr>
          <w:ilvl w:val="2"/>
          <w:numId w:val="6"/>
        </w:numPr>
      </w:pPr>
      <w:r>
        <w:t>Contador de programa: contiene la dirección de memoria de la siguiente instrucción a ejecutar.</w:t>
      </w:r>
    </w:p>
    <w:p w14:paraId="148AE660" w14:textId="77777777" w:rsidR="00E40150" w:rsidRDefault="00E40150" w:rsidP="00E40150">
      <w:pPr>
        <w:pStyle w:val="Prrafodelista"/>
        <w:numPr>
          <w:ilvl w:val="2"/>
          <w:numId w:val="6"/>
        </w:numPr>
      </w:pPr>
      <w:r>
        <w:t>Registro de instrucción: almacena la instrucción en ejecución para que la Unidad de Control pueda acceder a ella.</w:t>
      </w:r>
    </w:p>
    <w:p w14:paraId="2FB49AC3" w14:textId="77777777" w:rsidR="00E40150" w:rsidRDefault="00E40150" w:rsidP="00E40150">
      <w:pPr>
        <w:pStyle w:val="Prrafodelista"/>
        <w:numPr>
          <w:ilvl w:val="2"/>
          <w:numId w:val="6"/>
        </w:numPr>
      </w:pPr>
      <w:r>
        <w:t>Indicador de resultado: bits que indican el éxito o fracaso de la operación en la ALU.</w:t>
      </w:r>
    </w:p>
    <w:p w14:paraId="3EA1F2EC" w14:textId="77777777" w:rsidR="00E40150" w:rsidRDefault="00E40150" w:rsidP="00E40150">
      <w:pPr>
        <w:pStyle w:val="Prrafodelista"/>
        <w:numPr>
          <w:ilvl w:val="2"/>
          <w:numId w:val="6"/>
        </w:numPr>
      </w:pPr>
      <w:r>
        <w:t xml:space="preserve">Puntero de pila: </w:t>
      </w:r>
      <w:proofErr w:type="gramStart"/>
      <w:r>
        <w:t>almacena direcciones</w:t>
      </w:r>
      <w:proofErr w:type="gramEnd"/>
      <w:r>
        <w:t xml:space="preserve"> de retorno para llamadas a subrutinas.</w:t>
      </w:r>
    </w:p>
    <w:p w14:paraId="03BEA469" w14:textId="77777777" w:rsidR="00E40150" w:rsidRDefault="00E40150" w:rsidP="00E40150">
      <w:pPr>
        <w:pStyle w:val="Prrafodelista"/>
        <w:ind w:left="2160"/>
      </w:pPr>
    </w:p>
    <w:p w14:paraId="65F11788" w14:textId="77777777" w:rsidR="00E40150" w:rsidRDefault="00E40150" w:rsidP="00E40150">
      <w:pPr>
        <w:pStyle w:val="Ttulo3"/>
      </w:pPr>
      <w:r>
        <w:t>Estructura de la CPU:</w:t>
      </w:r>
    </w:p>
    <w:p w14:paraId="18C302F2" w14:textId="5C69E75E" w:rsidR="00E40150" w:rsidRDefault="00E40150" w:rsidP="00E40150">
      <w:pPr>
        <w:pStyle w:val="Prrafodelista"/>
        <w:numPr>
          <w:ilvl w:val="0"/>
          <w:numId w:val="6"/>
        </w:numPr>
      </w:pPr>
      <w:r>
        <w:t xml:space="preserve">La CPU ejecuta programas almacenados en la memoria principal y consta de la Unidad de Control, registros y la Unidad </w:t>
      </w:r>
      <w:proofErr w:type="gramStart"/>
      <w:r>
        <w:t>Aritmético-Lógica</w:t>
      </w:r>
      <w:proofErr w:type="gramEnd"/>
      <w:r>
        <w:t xml:space="preserve"> (ALU).</w:t>
      </w:r>
    </w:p>
    <w:p w14:paraId="0C54C061" w14:textId="77777777" w:rsidR="00E40150" w:rsidRDefault="00E40150" w:rsidP="00150815">
      <w:pPr>
        <w:pStyle w:val="Prrafodelista"/>
        <w:numPr>
          <w:ilvl w:val="1"/>
          <w:numId w:val="6"/>
        </w:numPr>
      </w:pPr>
      <w:r>
        <w:t xml:space="preserve">Unidad </w:t>
      </w:r>
      <w:proofErr w:type="gramStart"/>
      <w:r>
        <w:t>Aritmético-Lógica</w:t>
      </w:r>
      <w:proofErr w:type="gramEnd"/>
      <w:r>
        <w:t xml:space="preserve"> (ALU):</w:t>
      </w:r>
    </w:p>
    <w:p w14:paraId="2A650123" w14:textId="77777777" w:rsidR="00E40150" w:rsidRDefault="00E40150" w:rsidP="00150815">
      <w:pPr>
        <w:pStyle w:val="Prrafodelista"/>
        <w:numPr>
          <w:ilvl w:val="2"/>
          <w:numId w:val="6"/>
        </w:numPr>
      </w:pPr>
      <w:r>
        <w:t>Realiza operaciones elementales con datos provenientes de la memoria principal, almacenando temporalmente datos en los registros.</w:t>
      </w:r>
    </w:p>
    <w:p w14:paraId="7FE96285" w14:textId="77777777" w:rsidR="00E40150" w:rsidRDefault="00E40150" w:rsidP="00150815">
      <w:pPr>
        <w:pStyle w:val="Prrafodelista"/>
        <w:numPr>
          <w:ilvl w:val="1"/>
          <w:numId w:val="6"/>
        </w:numPr>
      </w:pPr>
      <w:r>
        <w:t>Unidad de Control:</w:t>
      </w:r>
    </w:p>
    <w:p w14:paraId="37757B1B" w14:textId="77777777" w:rsidR="00E40150" w:rsidRDefault="00E40150" w:rsidP="00150815">
      <w:pPr>
        <w:pStyle w:val="Prrafodelista"/>
        <w:numPr>
          <w:ilvl w:val="2"/>
          <w:numId w:val="6"/>
        </w:numPr>
      </w:pPr>
      <w:r>
        <w:t>Lee las instrucciones y envía señales de control para ejecutarlas.</w:t>
      </w:r>
    </w:p>
    <w:p w14:paraId="7FE5E3DE" w14:textId="0237C9A8" w:rsidR="00E40150" w:rsidRDefault="00E40150" w:rsidP="00150815">
      <w:pPr>
        <w:pStyle w:val="Ttulo3"/>
      </w:pPr>
      <w:r>
        <w:t>Funciones de la CPU:</w:t>
      </w:r>
    </w:p>
    <w:p w14:paraId="3163B9E7" w14:textId="77777777" w:rsidR="00E40150" w:rsidRDefault="00E40150" w:rsidP="00150815">
      <w:pPr>
        <w:pStyle w:val="Prrafodelista"/>
        <w:numPr>
          <w:ilvl w:val="0"/>
          <w:numId w:val="6"/>
        </w:numPr>
      </w:pPr>
      <w:r>
        <w:t>Analiza e interpreta las instrucciones del programa en ejecución.</w:t>
      </w:r>
    </w:p>
    <w:p w14:paraId="59DFAF4E" w14:textId="77777777" w:rsidR="00E40150" w:rsidRDefault="00E40150" w:rsidP="00150815">
      <w:pPr>
        <w:pStyle w:val="Prrafodelista"/>
        <w:numPr>
          <w:ilvl w:val="0"/>
          <w:numId w:val="6"/>
        </w:numPr>
      </w:pPr>
      <w:r>
        <w:t>Controla otros componentes físicos de la computadora (memoria, periféricos, ALU, etc.) mediante órdenes dirigidas a estos componentes.</w:t>
      </w:r>
    </w:p>
    <w:p w14:paraId="06662491" w14:textId="75551BC0" w:rsidR="00E566B4" w:rsidRDefault="00E40150" w:rsidP="00150815">
      <w:pPr>
        <w:pStyle w:val="Prrafodelista"/>
        <w:numPr>
          <w:ilvl w:val="0"/>
          <w:numId w:val="6"/>
        </w:numPr>
      </w:pPr>
      <w:r>
        <w:t>Gestiona y toma decisiones sobre posibles interrupciones durante el proceso (por ejemplo, teclado, impresoras).</w:t>
      </w:r>
    </w:p>
    <w:p w14:paraId="799F918E" w14:textId="77777777" w:rsidR="00150815" w:rsidRDefault="00150815" w:rsidP="00150815"/>
    <w:p w14:paraId="6A864F43" w14:textId="77777777" w:rsidR="0035487B" w:rsidRDefault="0035487B" w:rsidP="0035487B">
      <w:pPr>
        <w:pStyle w:val="Ttulo2"/>
      </w:pPr>
      <w:r>
        <w:t>Unidad de Control: Componentes y Funciones Principales</w:t>
      </w:r>
    </w:p>
    <w:p w14:paraId="1895A843" w14:textId="152DBBAD" w:rsidR="0035487B" w:rsidRDefault="0035487B" w:rsidP="00504F2A">
      <w:pPr>
        <w:pStyle w:val="Prrafodelista"/>
        <w:numPr>
          <w:ilvl w:val="0"/>
          <w:numId w:val="6"/>
        </w:numPr>
      </w:pPr>
      <w:r>
        <w:t>La Unidad de Control en un sistema informático desempeña un papel crítico en la coordinación y ejecución de instrucciones. Aquí se detallan sus componentes y funciones clave:</w:t>
      </w:r>
    </w:p>
    <w:p w14:paraId="4064BF39" w14:textId="77777777" w:rsidR="0035487B" w:rsidRDefault="0035487B" w:rsidP="0035487B"/>
    <w:p w14:paraId="480496CF" w14:textId="77777777" w:rsidR="00504F2A" w:rsidRDefault="00504F2A" w:rsidP="0035487B"/>
    <w:p w14:paraId="587277A5" w14:textId="77777777" w:rsidR="00504F2A" w:rsidRDefault="00504F2A" w:rsidP="0035487B"/>
    <w:p w14:paraId="498892E1" w14:textId="77777777" w:rsidR="00504F2A" w:rsidRDefault="00504F2A" w:rsidP="0035487B"/>
    <w:p w14:paraId="618A1A98" w14:textId="77777777" w:rsidR="00504F2A" w:rsidRDefault="00504F2A" w:rsidP="0035487B"/>
    <w:p w14:paraId="0EB9C499" w14:textId="1603C9D8" w:rsidR="0035487B" w:rsidRDefault="0035487B" w:rsidP="00504F2A">
      <w:pPr>
        <w:pStyle w:val="Ttulo2"/>
      </w:pPr>
      <w:r>
        <w:lastRenderedPageBreak/>
        <w:t>Componentes:</w:t>
      </w:r>
    </w:p>
    <w:p w14:paraId="6A397FB1" w14:textId="77777777" w:rsidR="00504F2A" w:rsidRDefault="0035487B" w:rsidP="00504F2A">
      <w:pPr>
        <w:pStyle w:val="Prrafodelista"/>
        <w:numPr>
          <w:ilvl w:val="0"/>
          <w:numId w:val="7"/>
        </w:numPr>
      </w:pPr>
      <w:r>
        <w:t>Contador de Programa:</w:t>
      </w:r>
    </w:p>
    <w:p w14:paraId="0C19FD9F" w14:textId="59A1C454" w:rsidR="0035487B" w:rsidRDefault="0035487B" w:rsidP="00504F2A">
      <w:pPr>
        <w:pStyle w:val="Prrafodelista"/>
        <w:numPr>
          <w:ilvl w:val="0"/>
          <w:numId w:val="6"/>
        </w:numPr>
      </w:pPr>
      <w:r>
        <w:t>Contiene la dirección de la próxima instrucción a ejecutar.</w:t>
      </w:r>
    </w:p>
    <w:p w14:paraId="372EEB2E" w14:textId="77777777" w:rsidR="00504F2A" w:rsidRDefault="00504F2A" w:rsidP="00504F2A">
      <w:pPr>
        <w:pStyle w:val="Prrafodelista"/>
      </w:pPr>
    </w:p>
    <w:p w14:paraId="4FF4705E" w14:textId="77777777" w:rsidR="00504F2A" w:rsidRDefault="0035487B" w:rsidP="00504F2A">
      <w:pPr>
        <w:pStyle w:val="Prrafodelista"/>
        <w:numPr>
          <w:ilvl w:val="0"/>
          <w:numId w:val="7"/>
        </w:numPr>
      </w:pPr>
      <w:r>
        <w:t>Registro de Instrucción:</w:t>
      </w:r>
    </w:p>
    <w:p w14:paraId="7173C98F" w14:textId="629B4C0D" w:rsidR="0035487B" w:rsidRDefault="0035487B" w:rsidP="00504F2A">
      <w:pPr>
        <w:pStyle w:val="Prrafodelista"/>
        <w:numPr>
          <w:ilvl w:val="0"/>
          <w:numId w:val="6"/>
        </w:numPr>
      </w:pPr>
      <w:r>
        <w:t>Almacena la instrucción en curso, compuesta generalmente por el código de operación y las direcciones de memoria de los operandos.</w:t>
      </w:r>
    </w:p>
    <w:p w14:paraId="69CF42BB" w14:textId="77777777" w:rsidR="00504F2A" w:rsidRDefault="00504F2A" w:rsidP="00504F2A">
      <w:pPr>
        <w:pStyle w:val="Prrafodelista"/>
      </w:pPr>
    </w:p>
    <w:p w14:paraId="1A3EE505" w14:textId="3C88033B" w:rsidR="0035487B" w:rsidRDefault="0035487B" w:rsidP="0035487B">
      <w:pPr>
        <w:pStyle w:val="Prrafodelista"/>
        <w:numPr>
          <w:ilvl w:val="0"/>
          <w:numId w:val="7"/>
        </w:numPr>
      </w:pPr>
      <w:r>
        <w:t>Circuito Operacional:</w:t>
      </w:r>
    </w:p>
    <w:p w14:paraId="79E4AF4E" w14:textId="388BF1AB" w:rsidR="0035487B" w:rsidRDefault="0035487B" w:rsidP="00504F2A">
      <w:pPr>
        <w:pStyle w:val="Prrafodelista"/>
        <w:numPr>
          <w:ilvl w:val="0"/>
          <w:numId w:val="6"/>
        </w:numPr>
      </w:pPr>
      <w:r>
        <w:t>Realiza operaciones con datos suministrados al registro de entrada.</w:t>
      </w:r>
    </w:p>
    <w:p w14:paraId="31AA372A" w14:textId="77777777" w:rsidR="00504F2A" w:rsidRDefault="00504F2A" w:rsidP="00504F2A">
      <w:pPr>
        <w:pStyle w:val="Prrafodelista"/>
      </w:pPr>
    </w:p>
    <w:p w14:paraId="387B30FC" w14:textId="05346F25" w:rsidR="0035487B" w:rsidRDefault="0035487B" w:rsidP="0035487B">
      <w:pPr>
        <w:pStyle w:val="Prrafodelista"/>
        <w:numPr>
          <w:ilvl w:val="0"/>
          <w:numId w:val="7"/>
        </w:numPr>
      </w:pPr>
      <w:r>
        <w:t>Registros de Entrada A y B:</w:t>
      </w:r>
    </w:p>
    <w:p w14:paraId="6913134E" w14:textId="702483BC" w:rsidR="0035487B" w:rsidRDefault="0035487B" w:rsidP="00504F2A">
      <w:pPr>
        <w:pStyle w:val="Prrafodelista"/>
        <w:numPr>
          <w:ilvl w:val="0"/>
          <w:numId w:val="6"/>
        </w:numPr>
      </w:pPr>
      <w:r>
        <w:t>Almacenan datos u operandos antes de que el circuito operacional realice la operación.</w:t>
      </w:r>
    </w:p>
    <w:p w14:paraId="51DF8FC3" w14:textId="77777777" w:rsidR="00504F2A" w:rsidRDefault="00504F2A" w:rsidP="00504F2A">
      <w:pPr>
        <w:pStyle w:val="Prrafodelista"/>
      </w:pPr>
    </w:p>
    <w:p w14:paraId="1BD8766C" w14:textId="77777777" w:rsidR="0035487B" w:rsidRDefault="0035487B" w:rsidP="00504F2A">
      <w:pPr>
        <w:pStyle w:val="Prrafodelista"/>
        <w:numPr>
          <w:ilvl w:val="0"/>
          <w:numId w:val="7"/>
        </w:numPr>
      </w:pPr>
      <w:r>
        <w:t>Registro de Estado:</w:t>
      </w:r>
    </w:p>
    <w:p w14:paraId="7727968D" w14:textId="167F529F" w:rsidR="0035487B" w:rsidRDefault="0035487B" w:rsidP="00504F2A">
      <w:pPr>
        <w:pStyle w:val="Prrafodelista"/>
        <w:numPr>
          <w:ilvl w:val="0"/>
          <w:numId w:val="6"/>
        </w:numPr>
      </w:pPr>
      <w:r>
        <w:t>Registra condiciones relevantes de la última operación para considerar en operaciones futuras.</w:t>
      </w:r>
    </w:p>
    <w:p w14:paraId="261A6443" w14:textId="77777777" w:rsidR="00504F2A" w:rsidRDefault="00504F2A" w:rsidP="00504F2A">
      <w:pPr>
        <w:pStyle w:val="Prrafodelista"/>
      </w:pPr>
    </w:p>
    <w:p w14:paraId="44C787AC" w14:textId="77777777" w:rsidR="0035487B" w:rsidRDefault="0035487B" w:rsidP="00504F2A">
      <w:pPr>
        <w:pStyle w:val="Prrafodelista"/>
        <w:numPr>
          <w:ilvl w:val="0"/>
          <w:numId w:val="7"/>
        </w:numPr>
      </w:pPr>
      <w:r>
        <w:t>Registro Acumulador:</w:t>
      </w:r>
    </w:p>
    <w:p w14:paraId="3D6BD2DC" w14:textId="1EFE2949" w:rsidR="0035487B" w:rsidRDefault="0035487B" w:rsidP="00504F2A">
      <w:pPr>
        <w:pStyle w:val="Prrafodelista"/>
        <w:numPr>
          <w:ilvl w:val="0"/>
          <w:numId w:val="6"/>
        </w:numPr>
      </w:pPr>
      <w:r>
        <w:t>Almacena el resultado de operaciones realizadas por el circuito operacional.</w:t>
      </w:r>
    </w:p>
    <w:p w14:paraId="4600421F" w14:textId="21829AC1" w:rsidR="0035487B" w:rsidRDefault="0035487B" w:rsidP="00504F2A">
      <w:pPr>
        <w:pStyle w:val="Ttulo2"/>
      </w:pPr>
      <w:r>
        <w:t>Funciones de la Unidad de Control:</w:t>
      </w:r>
    </w:p>
    <w:p w14:paraId="12F56E50" w14:textId="77777777" w:rsidR="0035487B" w:rsidRPr="00504F2A" w:rsidRDefault="0035487B" w:rsidP="0035487B">
      <w:pPr>
        <w:rPr>
          <w:b/>
          <w:bCs/>
        </w:rPr>
      </w:pPr>
      <w:r w:rsidRPr="00504F2A">
        <w:rPr>
          <w:b/>
          <w:bCs/>
        </w:rPr>
        <w:t>Decodificador:</w:t>
      </w:r>
    </w:p>
    <w:p w14:paraId="47C34408" w14:textId="46080ECC" w:rsidR="0035487B" w:rsidRDefault="0035487B" w:rsidP="00504F2A">
      <w:pPr>
        <w:pStyle w:val="Prrafodelista"/>
        <w:numPr>
          <w:ilvl w:val="0"/>
          <w:numId w:val="6"/>
        </w:numPr>
      </w:pPr>
      <w:r>
        <w:t>Descodifica la instrucción y convierte sus partes en señales de control para otras unidades.</w:t>
      </w:r>
    </w:p>
    <w:p w14:paraId="5D493103" w14:textId="77777777" w:rsidR="00504F2A" w:rsidRDefault="0035487B" w:rsidP="0035487B">
      <w:pPr>
        <w:rPr>
          <w:b/>
          <w:bCs/>
        </w:rPr>
      </w:pPr>
      <w:r w:rsidRPr="00504F2A">
        <w:rPr>
          <w:b/>
          <w:bCs/>
        </w:rPr>
        <w:t>Secuenciador:</w:t>
      </w:r>
    </w:p>
    <w:p w14:paraId="4DF8F170" w14:textId="55E32B7C" w:rsidR="0035487B" w:rsidRPr="00504F2A" w:rsidRDefault="0035487B" w:rsidP="00504F2A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Envía </w:t>
      </w:r>
      <w:proofErr w:type="spellStart"/>
      <w:r>
        <w:t>microórdenes</w:t>
      </w:r>
      <w:proofErr w:type="spellEnd"/>
      <w:r>
        <w:t xml:space="preserve"> a otros componentes para sincronizarlos con el reloj.</w:t>
      </w:r>
    </w:p>
    <w:p w14:paraId="047795AB" w14:textId="77777777" w:rsidR="00504F2A" w:rsidRDefault="0035487B" w:rsidP="0035487B">
      <w:pPr>
        <w:rPr>
          <w:b/>
          <w:bCs/>
        </w:rPr>
      </w:pPr>
      <w:r w:rsidRPr="00504F2A">
        <w:rPr>
          <w:b/>
          <w:bCs/>
        </w:rPr>
        <w:t>Reloj:</w:t>
      </w:r>
    </w:p>
    <w:p w14:paraId="4CC8DDCB" w14:textId="0AC375A1" w:rsidR="0035487B" w:rsidRPr="00504F2A" w:rsidRDefault="0035487B" w:rsidP="00504F2A">
      <w:pPr>
        <w:pStyle w:val="Prrafodelista"/>
        <w:numPr>
          <w:ilvl w:val="0"/>
          <w:numId w:val="6"/>
        </w:numPr>
        <w:rPr>
          <w:b/>
          <w:bCs/>
        </w:rPr>
      </w:pPr>
      <w:r>
        <w:t>Indica cuándo iniciar y finalizar una instrucción.</w:t>
      </w:r>
    </w:p>
    <w:p w14:paraId="50F1A211" w14:textId="77777777" w:rsidR="0035487B" w:rsidRDefault="0035487B" w:rsidP="00504F2A">
      <w:pPr>
        <w:pStyle w:val="Ttulo2"/>
      </w:pPr>
      <w:r>
        <w:t>Jerarquía de Memoria:</w:t>
      </w:r>
    </w:p>
    <w:p w14:paraId="092FCA39" w14:textId="5526E520" w:rsidR="0035487B" w:rsidRDefault="0035487B" w:rsidP="00504F2A">
      <w:pPr>
        <w:pStyle w:val="Prrafodelista"/>
        <w:numPr>
          <w:ilvl w:val="0"/>
          <w:numId w:val="6"/>
        </w:numPr>
      </w:pPr>
      <w:r>
        <w:t>La jerarquía de memoria incluye la memoria principal, que es esencial para cargar instrucciones antes de ejecutarlas.</w:t>
      </w:r>
    </w:p>
    <w:p w14:paraId="7F441124" w14:textId="6D4D25F3" w:rsidR="00A0266D" w:rsidRDefault="00A0266D" w:rsidP="006E16F3">
      <w:pPr>
        <w:pStyle w:val="Prrafodelista"/>
      </w:pPr>
      <w:r>
        <w:rPr>
          <w:noProof/>
        </w:rPr>
        <w:lastRenderedPageBreak/>
        <w:drawing>
          <wp:inline distT="0" distB="0" distL="0" distR="0" wp14:anchorId="43B5CFCA" wp14:editId="3E2C9D48">
            <wp:extent cx="5112642" cy="2819400"/>
            <wp:effectExtent l="0" t="0" r="0" b="0"/>
            <wp:docPr id="5508977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777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878" cy="28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1466" w14:textId="77777777" w:rsidR="006E16F3" w:rsidRDefault="006E16F3" w:rsidP="006E16F3">
      <w:pPr>
        <w:pStyle w:val="Prrafodelista"/>
      </w:pPr>
    </w:p>
    <w:p w14:paraId="096DA941" w14:textId="77777777" w:rsidR="0035487B" w:rsidRDefault="0035487B" w:rsidP="00504F2A">
      <w:pPr>
        <w:pStyle w:val="Ttulo2"/>
      </w:pPr>
      <w:r>
        <w:t xml:space="preserve">ALU (Unidad </w:t>
      </w:r>
      <w:proofErr w:type="gramStart"/>
      <w:r>
        <w:t>Aritmético-Lógica</w:t>
      </w:r>
      <w:proofErr w:type="gramEnd"/>
      <w:r>
        <w:t>):</w:t>
      </w:r>
    </w:p>
    <w:p w14:paraId="3983118C" w14:textId="18DB0FA7" w:rsidR="0035487B" w:rsidRDefault="0035487B" w:rsidP="00504F2A">
      <w:pPr>
        <w:pStyle w:val="Prrafodelista"/>
        <w:numPr>
          <w:ilvl w:val="0"/>
          <w:numId w:val="6"/>
        </w:numPr>
      </w:pPr>
      <w:r>
        <w:t>Realiza operaciones aritméticas y lógicas, recibiendo datos de la Unidad de Control y devolviendo resultados a la memoria principal.</w:t>
      </w:r>
    </w:p>
    <w:p w14:paraId="7444FD0D" w14:textId="77777777" w:rsidR="0035487B" w:rsidRDefault="0035487B" w:rsidP="00504F2A">
      <w:pPr>
        <w:pStyle w:val="Ttulo2"/>
      </w:pPr>
      <w:r>
        <w:t>Memoria Principal:</w:t>
      </w:r>
    </w:p>
    <w:p w14:paraId="3EBB2FE9" w14:textId="77777777" w:rsidR="00504F2A" w:rsidRDefault="0035487B" w:rsidP="0035487B">
      <w:pPr>
        <w:pStyle w:val="Prrafodelista"/>
        <w:numPr>
          <w:ilvl w:val="0"/>
          <w:numId w:val="6"/>
        </w:numPr>
      </w:pPr>
      <w:r>
        <w:t>También llamada memoria central, es fundamental en el sistema, almacenando instrucciones antes de su ejecución.</w:t>
      </w:r>
    </w:p>
    <w:p w14:paraId="02E7AF87" w14:textId="74F38ED3" w:rsidR="0035487B" w:rsidRDefault="0035487B" w:rsidP="00504F2A">
      <w:pPr>
        <w:pStyle w:val="Prrafodelista"/>
        <w:numPr>
          <w:ilvl w:val="1"/>
          <w:numId w:val="6"/>
        </w:numPr>
      </w:pPr>
      <w:r>
        <w:t>Tipos: RAM (volátil y de acceso rápido) y ROM (usada para almacenar datos básicos y de configuración).</w:t>
      </w:r>
    </w:p>
    <w:p w14:paraId="15174EEA" w14:textId="77777777" w:rsidR="00504F2A" w:rsidRDefault="00504F2A" w:rsidP="00504F2A">
      <w:pPr>
        <w:pStyle w:val="Prrafodelista"/>
        <w:ind w:left="1440"/>
      </w:pPr>
    </w:p>
    <w:p w14:paraId="4063C786" w14:textId="4F9A4F4B" w:rsidR="0035487B" w:rsidRDefault="0035487B" w:rsidP="00504F2A">
      <w:pPr>
        <w:pStyle w:val="Ttulo2"/>
      </w:pPr>
      <w:r>
        <w:t>Tipos de Memoria:</w:t>
      </w:r>
    </w:p>
    <w:p w14:paraId="4EEA3025" w14:textId="77777777" w:rsidR="0035487B" w:rsidRPr="00504F2A" w:rsidRDefault="0035487B" w:rsidP="00504F2A">
      <w:pPr>
        <w:pStyle w:val="Prrafodelista"/>
        <w:numPr>
          <w:ilvl w:val="0"/>
          <w:numId w:val="6"/>
        </w:numPr>
        <w:rPr>
          <w:lang w:val="en-US"/>
        </w:rPr>
      </w:pPr>
      <w:r w:rsidRPr="00504F2A">
        <w:rPr>
          <w:lang w:val="en-US"/>
        </w:rPr>
        <w:t xml:space="preserve">ROM: PROM, EPROM, EEPROM, Flash (programable </w:t>
      </w:r>
      <w:proofErr w:type="spellStart"/>
      <w:r w:rsidRPr="00504F2A">
        <w:rPr>
          <w:lang w:val="en-US"/>
        </w:rPr>
        <w:t>por</w:t>
      </w:r>
      <w:proofErr w:type="spellEnd"/>
      <w:r w:rsidRPr="00504F2A">
        <w:rPr>
          <w:lang w:val="en-US"/>
        </w:rPr>
        <w:t xml:space="preserve"> software).</w:t>
      </w:r>
    </w:p>
    <w:p w14:paraId="73674800" w14:textId="068BED5B" w:rsidR="006E16F3" w:rsidRDefault="0035487B" w:rsidP="006E16F3">
      <w:pPr>
        <w:pStyle w:val="Prrafodelista"/>
        <w:numPr>
          <w:ilvl w:val="0"/>
          <w:numId w:val="6"/>
        </w:numPr>
      </w:pPr>
      <w:r>
        <w:t xml:space="preserve">RAM: Dynamic RAM (requiere refrescamiento), </w:t>
      </w:r>
      <w:proofErr w:type="spellStart"/>
      <w:r>
        <w:t>Static</w:t>
      </w:r>
      <w:proofErr w:type="spellEnd"/>
      <w:r>
        <w:t xml:space="preserve"> RAM (no necesita refrescamiento).</w:t>
      </w:r>
    </w:p>
    <w:p w14:paraId="65C7FE67" w14:textId="77777777" w:rsidR="007B65F3" w:rsidRDefault="007B65F3" w:rsidP="007B65F3">
      <w:pPr>
        <w:pStyle w:val="Ttulo2"/>
      </w:pPr>
      <w:r>
        <w:t>Esquema Básico de la Memoria Principal</w:t>
      </w:r>
    </w:p>
    <w:p w14:paraId="7D84709D" w14:textId="279F8F5E" w:rsidR="007B65F3" w:rsidRDefault="007B65F3" w:rsidP="007B65F3">
      <w:pPr>
        <w:pStyle w:val="Prrafodelista"/>
        <w:numPr>
          <w:ilvl w:val="0"/>
          <w:numId w:val="6"/>
        </w:numPr>
      </w:pPr>
      <w:r>
        <w:t>La Memoria Principal (MP) cuenta con componentes clave que facilitan su funcionamiento. Aquí se describen algunos de estos elementos:</w:t>
      </w:r>
    </w:p>
    <w:p w14:paraId="080BB23D" w14:textId="77777777" w:rsidR="00364A40" w:rsidRDefault="00364A40" w:rsidP="00364A40">
      <w:pPr>
        <w:pStyle w:val="Prrafodelista"/>
      </w:pPr>
    </w:p>
    <w:p w14:paraId="5CB7F924" w14:textId="7488AFA9" w:rsidR="007B65F3" w:rsidRPr="00364A40" w:rsidRDefault="007B65F3" w:rsidP="007B65F3">
      <w:pPr>
        <w:pStyle w:val="Prrafodelista"/>
        <w:numPr>
          <w:ilvl w:val="0"/>
          <w:numId w:val="9"/>
        </w:numPr>
        <w:rPr>
          <w:b/>
          <w:bCs/>
        </w:rPr>
      </w:pPr>
      <w:r w:rsidRPr="00364A40">
        <w:rPr>
          <w:b/>
          <w:bCs/>
        </w:rPr>
        <w:t>Registro de Direcciones de Memoria (RDM):</w:t>
      </w:r>
    </w:p>
    <w:p w14:paraId="0F9EE9C4" w14:textId="3CC29720" w:rsidR="007B65F3" w:rsidRDefault="007B65F3" w:rsidP="00364A40">
      <w:pPr>
        <w:pStyle w:val="Prrafodelista"/>
        <w:numPr>
          <w:ilvl w:val="0"/>
          <w:numId w:val="6"/>
        </w:numPr>
      </w:pPr>
      <w:r>
        <w:t>Contiene, en un momento dado, la dirección de la celda que se debe seleccionar en la memoria para leer o escribir.</w:t>
      </w:r>
    </w:p>
    <w:p w14:paraId="6FBBA2A1" w14:textId="77777777" w:rsidR="00364A40" w:rsidRDefault="00364A40" w:rsidP="00364A40">
      <w:pPr>
        <w:pStyle w:val="Prrafodelista"/>
      </w:pPr>
    </w:p>
    <w:p w14:paraId="5E7ABF05" w14:textId="4E93210F" w:rsidR="007B65F3" w:rsidRPr="00364A40" w:rsidRDefault="007B65F3" w:rsidP="007B65F3">
      <w:pPr>
        <w:pStyle w:val="Prrafodelista"/>
        <w:numPr>
          <w:ilvl w:val="0"/>
          <w:numId w:val="9"/>
        </w:numPr>
        <w:rPr>
          <w:b/>
          <w:bCs/>
        </w:rPr>
      </w:pPr>
      <w:r w:rsidRPr="00364A40">
        <w:rPr>
          <w:b/>
          <w:bCs/>
        </w:rPr>
        <w:t>Registro de Intercambio de Memoria (RIM):</w:t>
      </w:r>
    </w:p>
    <w:p w14:paraId="4590C3C7" w14:textId="39264F0E" w:rsidR="007B65F3" w:rsidRDefault="007B65F3" w:rsidP="00364A40">
      <w:pPr>
        <w:pStyle w:val="Prrafodelista"/>
        <w:numPr>
          <w:ilvl w:val="0"/>
          <w:numId w:val="6"/>
        </w:numPr>
      </w:pPr>
      <w:r>
        <w:t>Almacena el contenido de una celda de memoria seleccionada durante una operación de lectura o escritura.</w:t>
      </w:r>
    </w:p>
    <w:p w14:paraId="23464F21" w14:textId="1F12D5FC" w:rsidR="00364A40" w:rsidRDefault="007B65F3" w:rsidP="00364A40">
      <w:pPr>
        <w:pStyle w:val="Prrafodelista"/>
        <w:numPr>
          <w:ilvl w:val="0"/>
          <w:numId w:val="6"/>
        </w:numPr>
      </w:pPr>
      <w:r>
        <w:t>Tamaño: se refiere al ancho de palabra y suele ser múltiplo de 8.</w:t>
      </w:r>
    </w:p>
    <w:p w14:paraId="355E8A17" w14:textId="77777777" w:rsidR="00364A40" w:rsidRDefault="00364A40" w:rsidP="00364A40">
      <w:pPr>
        <w:pStyle w:val="Prrafodelista"/>
      </w:pPr>
    </w:p>
    <w:p w14:paraId="02369EEE" w14:textId="77777777" w:rsidR="00364A40" w:rsidRDefault="00364A40" w:rsidP="00364A40">
      <w:pPr>
        <w:pStyle w:val="Prrafodelista"/>
      </w:pPr>
    </w:p>
    <w:p w14:paraId="1A1BAB3F" w14:textId="77777777" w:rsidR="00364A40" w:rsidRDefault="00364A40" w:rsidP="00364A40">
      <w:pPr>
        <w:pStyle w:val="Prrafodelista"/>
      </w:pPr>
    </w:p>
    <w:p w14:paraId="3DB219C4" w14:textId="77777777" w:rsidR="00364A40" w:rsidRDefault="00364A40" w:rsidP="00364A40">
      <w:pPr>
        <w:pStyle w:val="Prrafodelista"/>
      </w:pPr>
    </w:p>
    <w:p w14:paraId="48BDB7EA" w14:textId="278AD14E" w:rsidR="007B65F3" w:rsidRPr="00364A40" w:rsidRDefault="007B65F3" w:rsidP="007B65F3">
      <w:pPr>
        <w:pStyle w:val="Prrafodelista"/>
        <w:numPr>
          <w:ilvl w:val="0"/>
          <w:numId w:val="9"/>
        </w:numPr>
        <w:rPr>
          <w:b/>
          <w:bCs/>
        </w:rPr>
      </w:pPr>
      <w:r w:rsidRPr="00364A40">
        <w:rPr>
          <w:b/>
          <w:bCs/>
        </w:rPr>
        <w:lastRenderedPageBreak/>
        <w:t>Selector de Memoria (SM):</w:t>
      </w:r>
    </w:p>
    <w:p w14:paraId="4E63E760" w14:textId="0D741BCD" w:rsidR="007B65F3" w:rsidRDefault="007B65F3" w:rsidP="00364A40">
      <w:pPr>
        <w:pStyle w:val="Prrafodelista"/>
        <w:numPr>
          <w:ilvl w:val="0"/>
          <w:numId w:val="6"/>
        </w:numPr>
      </w:pPr>
      <w:r>
        <w:t>Encargado de conectar la celda de memoria con el registro de intercambio de memoria para la transferencia.</w:t>
      </w:r>
    </w:p>
    <w:p w14:paraId="2E41D71D" w14:textId="77777777" w:rsidR="00364A40" w:rsidRDefault="00364A40" w:rsidP="00364A40">
      <w:pPr>
        <w:pStyle w:val="Prrafodelista"/>
      </w:pPr>
    </w:p>
    <w:p w14:paraId="2CAD36CB" w14:textId="77777777" w:rsidR="00364A40" w:rsidRPr="00364A40" w:rsidRDefault="007B65F3" w:rsidP="007B65F3">
      <w:pPr>
        <w:pStyle w:val="Prrafodelista"/>
        <w:numPr>
          <w:ilvl w:val="0"/>
          <w:numId w:val="9"/>
        </w:numPr>
        <w:rPr>
          <w:b/>
          <w:bCs/>
        </w:rPr>
      </w:pPr>
      <w:r w:rsidRPr="00364A40">
        <w:rPr>
          <w:b/>
          <w:bCs/>
        </w:rPr>
        <w:t>Celda de Memoria:</w:t>
      </w:r>
    </w:p>
    <w:p w14:paraId="4C379B3A" w14:textId="37B4E6BD" w:rsidR="007B65F3" w:rsidRDefault="007B65F3" w:rsidP="00364A40">
      <w:pPr>
        <w:pStyle w:val="Prrafodelista"/>
        <w:numPr>
          <w:ilvl w:val="0"/>
          <w:numId w:val="6"/>
        </w:numPr>
      </w:pPr>
      <w:r>
        <w:t>Espacio donde se guarda la información.</w:t>
      </w:r>
    </w:p>
    <w:p w14:paraId="2F2C0A98" w14:textId="4D23BDC8" w:rsidR="007B65F3" w:rsidRDefault="007B65F3" w:rsidP="00364A40">
      <w:pPr>
        <w:pStyle w:val="Ttulo2"/>
      </w:pPr>
      <w:r>
        <w:t>Bus del Sistema: Características</w:t>
      </w:r>
    </w:p>
    <w:p w14:paraId="479F2C21" w14:textId="77777777" w:rsidR="007B65F3" w:rsidRDefault="007B65F3" w:rsidP="00364A40">
      <w:pPr>
        <w:pStyle w:val="Prrafodelista"/>
        <w:numPr>
          <w:ilvl w:val="0"/>
          <w:numId w:val="6"/>
        </w:numPr>
      </w:pPr>
      <w:r>
        <w:t>Un bus se caracteriza por la cantidad de información que se transmite simultáneamente.</w:t>
      </w:r>
    </w:p>
    <w:p w14:paraId="406CCFB2" w14:textId="77777777" w:rsidR="007B65F3" w:rsidRDefault="007B65F3" w:rsidP="00364A40">
      <w:pPr>
        <w:pStyle w:val="Prrafodelista"/>
        <w:numPr>
          <w:ilvl w:val="0"/>
          <w:numId w:val="6"/>
        </w:numPr>
      </w:pPr>
      <w:r>
        <w:t>Se expresa en bits, correspondiendo al número de líneas físicas para enviar información simultáneamente.</w:t>
      </w:r>
    </w:p>
    <w:p w14:paraId="2968B41C" w14:textId="77777777" w:rsidR="007B65F3" w:rsidRDefault="007B65F3" w:rsidP="00364A40">
      <w:pPr>
        <w:pStyle w:val="Prrafodelista"/>
        <w:numPr>
          <w:ilvl w:val="0"/>
          <w:numId w:val="6"/>
        </w:numPr>
      </w:pPr>
      <w:r>
        <w:t>Por ejemplo, un cable plano de 32 hilos permite la transmisión de 32 bits en paralelo.</w:t>
      </w:r>
    </w:p>
    <w:p w14:paraId="30D264D9" w14:textId="77777777" w:rsidR="007B65F3" w:rsidRDefault="007B65F3" w:rsidP="00364A40">
      <w:pPr>
        <w:pStyle w:val="Prrafodelista"/>
        <w:numPr>
          <w:ilvl w:val="0"/>
          <w:numId w:val="6"/>
        </w:numPr>
      </w:pPr>
      <w:r>
        <w:t>El término "ancho" se utiliza para designar el número de bits que un bus puede transmitir simultáneamente.</w:t>
      </w:r>
    </w:p>
    <w:p w14:paraId="7A021484" w14:textId="2F7CD2F0" w:rsidR="007B65F3" w:rsidRDefault="007B65F3" w:rsidP="00943141">
      <w:pPr>
        <w:pStyle w:val="Ttulo2"/>
      </w:pPr>
      <w:r>
        <w:t>Bus del Sistema: Tipos</w:t>
      </w:r>
    </w:p>
    <w:p w14:paraId="3CDA1572" w14:textId="77777777" w:rsidR="007B65F3" w:rsidRDefault="007B65F3" w:rsidP="00943141">
      <w:pPr>
        <w:pStyle w:val="Prrafodelista"/>
        <w:numPr>
          <w:ilvl w:val="0"/>
          <w:numId w:val="11"/>
        </w:numPr>
      </w:pPr>
      <w:r>
        <w:t>Transmisión en paralelo.</w:t>
      </w:r>
    </w:p>
    <w:p w14:paraId="15759C3F" w14:textId="77777777" w:rsidR="007B65F3" w:rsidRDefault="007B65F3" w:rsidP="00943141">
      <w:pPr>
        <w:pStyle w:val="Prrafodelista"/>
        <w:numPr>
          <w:ilvl w:val="0"/>
          <w:numId w:val="11"/>
        </w:numPr>
      </w:pPr>
      <w:r>
        <w:t>Se distinguen:</w:t>
      </w:r>
    </w:p>
    <w:p w14:paraId="5BF7CA97" w14:textId="77777777" w:rsidR="007B65F3" w:rsidRDefault="007B65F3" w:rsidP="00943141">
      <w:pPr>
        <w:pStyle w:val="Prrafodelista"/>
        <w:numPr>
          <w:ilvl w:val="1"/>
          <w:numId w:val="11"/>
        </w:numPr>
      </w:pPr>
      <w:r>
        <w:t>Bus de Datos.</w:t>
      </w:r>
    </w:p>
    <w:p w14:paraId="4C23FB6A" w14:textId="77777777" w:rsidR="007B65F3" w:rsidRDefault="007B65F3" w:rsidP="00943141">
      <w:pPr>
        <w:pStyle w:val="Prrafodelista"/>
        <w:numPr>
          <w:ilvl w:val="1"/>
          <w:numId w:val="11"/>
        </w:numPr>
      </w:pPr>
      <w:r>
        <w:t>Bus de Control.</w:t>
      </w:r>
    </w:p>
    <w:p w14:paraId="1B70F551" w14:textId="77777777" w:rsidR="007B65F3" w:rsidRDefault="007B65F3" w:rsidP="00943141">
      <w:pPr>
        <w:pStyle w:val="Prrafodelista"/>
        <w:numPr>
          <w:ilvl w:val="1"/>
          <w:numId w:val="11"/>
        </w:numPr>
      </w:pPr>
      <w:r>
        <w:t>Bus de Direcciones.</w:t>
      </w:r>
    </w:p>
    <w:p w14:paraId="577FD5CD" w14:textId="77777777" w:rsidR="007B65F3" w:rsidRDefault="007B65F3" w:rsidP="007B65F3">
      <w:pPr>
        <w:pStyle w:val="Ttulo2"/>
      </w:pPr>
      <w:r>
        <w:t>Ciclo de Ejecución: Fases</w:t>
      </w:r>
    </w:p>
    <w:p w14:paraId="5E3A0E36" w14:textId="77777777" w:rsidR="007B65F3" w:rsidRDefault="007B65F3" w:rsidP="007B65F3"/>
    <w:p w14:paraId="5765256F" w14:textId="36B4FFE7" w:rsidR="007B65F3" w:rsidRPr="004B6DCD" w:rsidRDefault="007B65F3" w:rsidP="007B65F3">
      <w:pPr>
        <w:pStyle w:val="Prrafodelista"/>
        <w:numPr>
          <w:ilvl w:val="0"/>
          <w:numId w:val="10"/>
        </w:numPr>
        <w:rPr>
          <w:b/>
          <w:bCs/>
        </w:rPr>
      </w:pPr>
      <w:r w:rsidRPr="004B6DCD">
        <w:rPr>
          <w:b/>
          <w:bCs/>
        </w:rPr>
        <w:t>Fase de Búsqueda de la Instrucción:</w:t>
      </w:r>
    </w:p>
    <w:p w14:paraId="5E59F4F4" w14:textId="41D11CF3" w:rsidR="007B65F3" w:rsidRDefault="007B65F3" w:rsidP="004B6DCD">
      <w:pPr>
        <w:pStyle w:val="Prrafodelista"/>
        <w:numPr>
          <w:ilvl w:val="0"/>
          <w:numId w:val="11"/>
        </w:numPr>
      </w:pPr>
      <w:r>
        <w:t>Lectura en memoria para extraer la nueva instrucción.</w:t>
      </w:r>
    </w:p>
    <w:p w14:paraId="3C17287B" w14:textId="1AB67821" w:rsidR="007B65F3" w:rsidRDefault="007B65F3" w:rsidP="004B6DCD">
      <w:pPr>
        <w:pStyle w:val="Prrafodelista"/>
        <w:numPr>
          <w:ilvl w:val="0"/>
          <w:numId w:val="11"/>
        </w:numPr>
      </w:pPr>
      <w:r>
        <w:t>La dirección de memoria se encuentra en el 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), que se incrementa en 1 después de la lectura.</w:t>
      </w:r>
    </w:p>
    <w:p w14:paraId="4AA1E4B5" w14:textId="77777777" w:rsidR="004B6DCD" w:rsidRDefault="004B6DCD" w:rsidP="004B6DCD">
      <w:pPr>
        <w:pStyle w:val="Prrafodelista"/>
      </w:pPr>
    </w:p>
    <w:p w14:paraId="5F78C97A" w14:textId="77777777" w:rsidR="007B65F3" w:rsidRPr="004B6DCD" w:rsidRDefault="007B65F3" w:rsidP="00364A40">
      <w:pPr>
        <w:pStyle w:val="Prrafodelista"/>
        <w:numPr>
          <w:ilvl w:val="0"/>
          <w:numId w:val="10"/>
        </w:numPr>
        <w:rPr>
          <w:b/>
          <w:bCs/>
        </w:rPr>
      </w:pPr>
      <w:r w:rsidRPr="004B6DCD">
        <w:rPr>
          <w:b/>
          <w:bCs/>
        </w:rPr>
        <w:t>Fase de Interpretación de la Instrucción:</w:t>
      </w:r>
    </w:p>
    <w:p w14:paraId="31C2525D" w14:textId="16815E87" w:rsidR="007B65F3" w:rsidRDefault="007B65F3" w:rsidP="004B6DCD">
      <w:pPr>
        <w:pStyle w:val="Prrafodelista"/>
        <w:numPr>
          <w:ilvl w:val="0"/>
          <w:numId w:val="11"/>
        </w:numPr>
      </w:pPr>
      <w:r>
        <w:t>Decodificación de la instrucción y cálculo de las direcciones de los operandos implicados.</w:t>
      </w:r>
    </w:p>
    <w:p w14:paraId="06DE8B29" w14:textId="738AF053" w:rsidR="007B65F3" w:rsidRDefault="007B65F3" w:rsidP="004B6DCD">
      <w:pPr>
        <w:pStyle w:val="Prrafodelista"/>
        <w:numPr>
          <w:ilvl w:val="0"/>
          <w:numId w:val="11"/>
        </w:numPr>
      </w:pPr>
      <w:r>
        <w:t>Determinación de las líneas de control de la Unidad Central de Proceso (UC) que deben activarse</w:t>
      </w:r>
    </w:p>
    <w:p w14:paraId="144D1FAC" w14:textId="77777777" w:rsidR="004B6DCD" w:rsidRDefault="004B6DCD" w:rsidP="004B6DCD">
      <w:pPr>
        <w:pStyle w:val="Prrafodelista"/>
      </w:pPr>
    </w:p>
    <w:p w14:paraId="36EC4C5F" w14:textId="77777777" w:rsidR="004B6DCD" w:rsidRPr="004B6DCD" w:rsidRDefault="007B65F3" w:rsidP="004B6DCD">
      <w:pPr>
        <w:pStyle w:val="Prrafodelista"/>
        <w:numPr>
          <w:ilvl w:val="0"/>
          <w:numId w:val="10"/>
        </w:numPr>
        <w:rPr>
          <w:b/>
          <w:bCs/>
        </w:rPr>
      </w:pPr>
      <w:r w:rsidRPr="004B6DCD">
        <w:rPr>
          <w:b/>
          <w:bCs/>
        </w:rPr>
        <w:t>Fase de Ejecución de la Instrucción:</w:t>
      </w:r>
    </w:p>
    <w:p w14:paraId="140BB6D1" w14:textId="1A3A0798" w:rsidR="007B65F3" w:rsidRDefault="007B65F3" w:rsidP="004B6DCD">
      <w:pPr>
        <w:pStyle w:val="Prrafodelista"/>
        <w:numPr>
          <w:ilvl w:val="0"/>
          <w:numId w:val="11"/>
        </w:numPr>
      </w:pPr>
      <w:r>
        <w:t>Recuperación de los operandos necesarios y activación de señales de control según lo determinado en la fase anterior.</w:t>
      </w:r>
    </w:p>
    <w:p w14:paraId="207123A1" w14:textId="03F7AAE9" w:rsidR="007B65F3" w:rsidRDefault="007B65F3" w:rsidP="004B6DCD">
      <w:pPr>
        <w:pStyle w:val="Prrafodelista"/>
        <w:numPr>
          <w:ilvl w:val="0"/>
          <w:numId w:val="11"/>
        </w:numPr>
      </w:pPr>
      <w:r>
        <w:t>Almacenamiento del resultado en el registro acumulador y en el Registro de Estado (RE) se indica el éxito o fracaso de la operación.</w:t>
      </w:r>
    </w:p>
    <w:p w14:paraId="5B51F9B4" w14:textId="77777777" w:rsidR="004B6DCD" w:rsidRDefault="004B6DCD" w:rsidP="004B6DCD">
      <w:pPr>
        <w:pStyle w:val="Prrafodelista"/>
      </w:pPr>
    </w:p>
    <w:p w14:paraId="35DE6820" w14:textId="77777777" w:rsidR="004B6DCD" w:rsidRPr="004B6DCD" w:rsidRDefault="007B65F3" w:rsidP="004B6DCD">
      <w:pPr>
        <w:pStyle w:val="Prrafodelista"/>
        <w:numPr>
          <w:ilvl w:val="0"/>
          <w:numId w:val="10"/>
        </w:numPr>
        <w:rPr>
          <w:b/>
          <w:bCs/>
        </w:rPr>
      </w:pPr>
      <w:r w:rsidRPr="004B6DCD">
        <w:rPr>
          <w:b/>
          <w:bCs/>
        </w:rPr>
        <w:t>Fase de Almacenamiento del Resultado:</w:t>
      </w:r>
    </w:p>
    <w:p w14:paraId="67D55538" w14:textId="12B888DF" w:rsidR="007B65F3" w:rsidRDefault="007B65F3" w:rsidP="004B6DCD">
      <w:pPr>
        <w:pStyle w:val="Prrafodelista"/>
        <w:numPr>
          <w:ilvl w:val="0"/>
          <w:numId w:val="11"/>
        </w:numPr>
      </w:pPr>
      <w:r>
        <w:t>Almacenamiento en la posición indicada y avance a la siguiente instrucción.</w:t>
      </w:r>
    </w:p>
    <w:p w14:paraId="3B4313B6" w14:textId="77777777" w:rsidR="004B6DCD" w:rsidRDefault="004B6DCD" w:rsidP="004B6DCD">
      <w:pPr>
        <w:pStyle w:val="Prrafodelista"/>
      </w:pPr>
    </w:p>
    <w:p w14:paraId="26495F9A" w14:textId="77777777" w:rsidR="004B6DCD" w:rsidRDefault="004B6DCD" w:rsidP="004B6DCD">
      <w:pPr>
        <w:pStyle w:val="Prrafodelista"/>
      </w:pPr>
    </w:p>
    <w:p w14:paraId="7E332CE4" w14:textId="77777777" w:rsidR="007B65F3" w:rsidRDefault="007B65F3" w:rsidP="00364A40">
      <w:pPr>
        <w:pStyle w:val="Ttulo2"/>
      </w:pPr>
      <w:r>
        <w:lastRenderedPageBreak/>
        <w:t>Ciclo de CPU:</w:t>
      </w:r>
    </w:p>
    <w:p w14:paraId="2D646DD8" w14:textId="3DD876EF" w:rsidR="007B65F3" w:rsidRDefault="007B65F3" w:rsidP="00364A40">
      <w:pPr>
        <w:pStyle w:val="Prrafodelista"/>
        <w:numPr>
          <w:ilvl w:val="0"/>
          <w:numId w:val="6"/>
        </w:numPr>
      </w:pPr>
      <w:r>
        <w:t>Estos ciclos se realizan a una frecuencia medida en Hz.</w:t>
      </w:r>
    </w:p>
    <w:p w14:paraId="00D6C480" w14:textId="7546451F" w:rsidR="007B65F3" w:rsidRDefault="007B65F3" w:rsidP="00364A40">
      <w:pPr>
        <w:pStyle w:val="Prrafodelista"/>
        <w:numPr>
          <w:ilvl w:val="0"/>
          <w:numId w:val="6"/>
        </w:numPr>
      </w:pPr>
      <w:r>
        <w:t>Velocidades actuales varían, por ejemplo:</w:t>
      </w:r>
    </w:p>
    <w:p w14:paraId="4A3D0B7C" w14:textId="77777777" w:rsidR="007B65F3" w:rsidRDefault="007B65F3" w:rsidP="00364A40">
      <w:pPr>
        <w:pStyle w:val="Prrafodelista"/>
        <w:numPr>
          <w:ilvl w:val="1"/>
          <w:numId w:val="6"/>
        </w:numPr>
      </w:pPr>
      <w:r>
        <w:t>Finales de los 80's: 4 MHz.</w:t>
      </w:r>
    </w:p>
    <w:p w14:paraId="22EE7B9A" w14:textId="77777777" w:rsidR="007B65F3" w:rsidRDefault="007B65F3" w:rsidP="00364A40">
      <w:pPr>
        <w:pStyle w:val="Prrafodelista"/>
        <w:numPr>
          <w:ilvl w:val="1"/>
          <w:numId w:val="6"/>
        </w:numPr>
      </w:pPr>
      <w:r>
        <w:t>Finales de los 90's: 16 MHz.</w:t>
      </w:r>
    </w:p>
    <w:p w14:paraId="320882EF" w14:textId="77777777" w:rsidR="007B65F3" w:rsidRDefault="007B65F3" w:rsidP="00364A40">
      <w:pPr>
        <w:pStyle w:val="Prrafodelista"/>
        <w:numPr>
          <w:ilvl w:val="1"/>
          <w:numId w:val="6"/>
        </w:numPr>
      </w:pPr>
      <w:r>
        <w:t>Año 2000: 800 MHz.</w:t>
      </w:r>
    </w:p>
    <w:p w14:paraId="626A2EE6" w14:textId="0B93E950" w:rsidR="006E16F3" w:rsidRPr="00E566B4" w:rsidRDefault="007B65F3" w:rsidP="00364A40">
      <w:pPr>
        <w:pStyle w:val="Prrafodelista"/>
        <w:numPr>
          <w:ilvl w:val="1"/>
          <w:numId w:val="6"/>
        </w:numPr>
      </w:pPr>
      <w:r>
        <w:t>Actualidad: 5,5 GHz.</w:t>
      </w:r>
    </w:p>
    <w:sectPr w:rsidR="006E16F3" w:rsidRPr="00E56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369"/>
    <w:multiLevelType w:val="hybridMultilevel"/>
    <w:tmpl w:val="4A6EBA6E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9187C"/>
    <w:multiLevelType w:val="hybridMultilevel"/>
    <w:tmpl w:val="1AD811E4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74158"/>
    <w:multiLevelType w:val="hybridMultilevel"/>
    <w:tmpl w:val="0AB2BB88"/>
    <w:lvl w:ilvl="0" w:tplc="33FEE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02AFB"/>
    <w:multiLevelType w:val="hybridMultilevel"/>
    <w:tmpl w:val="439AC804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96C61"/>
    <w:multiLevelType w:val="hybridMultilevel"/>
    <w:tmpl w:val="B35AF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F6485"/>
    <w:multiLevelType w:val="hybridMultilevel"/>
    <w:tmpl w:val="55B6BE10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E0966"/>
    <w:multiLevelType w:val="hybridMultilevel"/>
    <w:tmpl w:val="54C69212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72059"/>
    <w:multiLevelType w:val="hybridMultilevel"/>
    <w:tmpl w:val="715C7714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117E6"/>
    <w:multiLevelType w:val="hybridMultilevel"/>
    <w:tmpl w:val="01848E24"/>
    <w:lvl w:ilvl="0" w:tplc="7B8E8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62A78"/>
    <w:multiLevelType w:val="hybridMultilevel"/>
    <w:tmpl w:val="CBDEB9A2"/>
    <w:lvl w:ilvl="0" w:tplc="3D789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0119E8"/>
    <w:multiLevelType w:val="hybridMultilevel"/>
    <w:tmpl w:val="19B805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121662">
    <w:abstractNumId w:val="5"/>
  </w:num>
  <w:num w:numId="2" w16cid:durableId="620309038">
    <w:abstractNumId w:val="8"/>
  </w:num>
  <w:num w:numId="3" w16cid:durableId="25183378">
    <w:abstractNumId w:val="7"/>
  </w:num>
  <w:num w:numId="4" w16cid:durableId="1765880052">
    <w:abstractNumId w:val="3"/>
  </w:num>
  <w:num w:numId="5" w16cid:durableId="372849344">
    <w:abstractNumId w:val="0"/>
  </w:num>
  <w:num w:numId="6" w16cid:durableId="999117861">
    <w:abstractNumId w:val="6"/>
  </w:num>
  <w:num w:numId="7" w16cid:durableId="891499010">
    <w:abstractNumId w:val="4"/>
  </w:num>
  <w:num w:numId="8" w16cid:durableId="1719862866">
    <w:abstractNumId w:val="9"/>
  </w:num>
  <w:num w:numId="9" w16cid:durableId="444733410">
    <w:abstractNumId w:val="10"/>
  </w:num>
  <w:num w:numId="10" w16cid:durableId="484660650">
    <w:abstractNumId w:val="2"/>
  </w:num>
  <w:num w:numId="11" w16cid:durableId="1867788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2A"/>
    <w:rsid w:val="00014D00"/>
    <w:rsid w:val="000B6072"/>
    <w:rsid w:val="00150815"/>
    <w:rsid w:val="00164D71"/>
    <w:rsid w:val="00197710"/>
    <w:rsid w:val="00337C4F"/>
    <w:rsid w:val="0035487B"/>
    <w:rsid w:val="00364A40"/>
    <w:rsid w:val="003974C7"/>
    <w:rsid w:val="004018D9"/>
    <w:rsid w:val="00496431"/>
    <w:rsid w:val="004B6DCD"/>
    <w:rsid w:val="00504F2A"/>
    <w:rsid w:val="0051150D"/>
    <w:rsid w:val="005C3BD9"/>
    <w:rsid w:val="006E16F3"/>
    <w:rsid w:val="007B65F3"/>
    <w:rsid w:val="007D4975"/>
    <w:rsid w:val="007F7173"/>
    <w:rsid w:val="00804F6C"/>
    <w:rsid w:val="00943141"/>
    <w:rsid w:val="009B2591"/>
    <w:rsid w:val="00A0266D"/>
    <w:rsid w:val="00A7383F"/>
    <w:rsid w:val="00B267E5"/>
    <w:rsid w:val="00B4219D"/>
    <w:rsid w:val="00B63CE7"/>
    <w:rsid w:val="00B741D9"/>
    <w:rsid w:val="00B9115E"/>
    <w:rsid w:val="00D42121"/>
    <w:rsid w:val="00DB4813"/>
    <w:rsid w:val="00DF3ED2"/>
    <w:rsid w:val="00E40150"/>
    <w:rsid w:val="00E566B4"/>
    <w:rsid w:val="00EA374B"/>
    <w:rsid w:val="00ED69F4"/>
    <w:rsid w:val="00F84ADB"/>
    <w:rsid w:val="00F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8699B"/>
  <w15:chartTrackingRefBased/>
  <w15:docId w15:val="{BA2E419C-67CB-46A5-819E-06DBE5A1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0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4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04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0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0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1696</Words>
  <Characters>9328</Characters>
  <Application>Microsoft Office Word</Application>
  <DocSecurity>0</DocSecurity>
  <Lines>77</Lines>
  <Paragraphs>22</Paragraphs>
  <ScaleCrop>false</ScaleCrop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FERRER MÁRQUEZ, RUBÉN</dc:creator>
  <cp:keywords/>
  <dc:description/>
  <cp:lastModifiedBy>FERRER MÁRQUEZ, RUBÉN</cp:lastModifiedBy>
  <cp:revision>2</cp:revision>
  <dcterms:created xsi:type="dcterms:W3CDTF">2023-11-17T10:42:00Z</dcterms:created>
  <dcterms:modified xsi:type="dcterms:W3CDTF">2023-11-17T10:42:00Z</dcterms:modified>
</cp:coreProperties>
</file>