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04DB" w:rsidRDefault="00F304DB">
      <w:r>
        <w:t>Resources</w:t>
      </w:r>
    </w:p>
    <w:p w:rsidR="003944D4" w:rsidRDefault="003944D4"/>
    <w:p w:rsidR="003944D4" w:rsidRDefault="003944D4">
      <w:r>
        <w:t>jQuery</w:t>
      </w:r>
    </w:p>
    <w:p w:rsidR="003944D4" w:rsidRDefault="007D27C8">
      <w:hyperlink r:id="rId4" w:history="1">
        <w:r w:rsidR="003944D4" w:rsidRPr="003E333B">
          <w:rPr>
            <w:rStyle w:val="Hyperlink"/>
          </w:rPr>
          <w:t>https://www.w3schools.com/howto/howto_js_accordion.asp</w:t>
        </w:r>
      </w:hyperlink>
    </w:p>
    <w:p w:rsidR="003944D4" w:rsidRDefault="003944D4"/>
    <w:p w:rsidR="003944D4" w:rsidRDefault="003944D4">
      <w:r>
        <w:t>Styles</w:t>
      </w:r>
    </w:p>
    <w:p w:rsidR="003944D4" w:rsidRDefault="007D27C8">
      <w:hyperlink r:id="rId5" w:anchor="mtbrace" w:history="1">
        <w:r w:rsidR="003944D4" w:rsidRPr="003E333B">
          <w:rPr>
            <w:rStyle w:val="Hyperlink"/>
          </w:rPr>
          <w:t>http://themes.design4dj.com/#mtbrace</w:t>
        </w:r>
      </w:hyperlink>
    </w:p>
    <w:p w:rsidR="003944D4" w:rsidRDefault="003944D4"/>
    <w:p w:rsidR="003944D4" w:rsidRDefault="003944D4">
      <w:r>
        <w:t>Content</w:t>
      </w:r>
    </w:p>
    <w:p w:rsidR="008B4174" w:rsidRDefault="007D27C8">
      <w:hyperlink r:id="rId6" w:history="1">
        <w:r w:rsidRPr="00CD07BC">
          <w:rPr>
            <w:rStyle w:val="Hyperlink"/>
          </w:rPr>
          <w:t>http://gearbelly.com/tours/</w:t>
        </w:r>
      </w:hyperlink>
    </w:p>
    <w:p w:rsidR="007D27C8" w:rsidRDefault="007D27C8">
      <w:r w:rsidRPr="007D27C8">
        <w:t>http://gearbelly.com/pricing/</w:t>
      </w:r>
      <w:bookmarkStart w:id="0" w:name="_GoBack"/>
      <w:bookmarkEnd w:id="0"/>
    </w:p>
    <w:p w:rsidR="008B4174" w:rsidRDefault="007D27C8">
      <w:hyperlink r:id="rId7" w:history="1">
        <w:r w:rsidR="00D148FB" w:rsidRPr="003E333B">
          <w:rPr>
            <w:rStyle w:val="Hyperlink"/>
          </w:rPr>
          <w:t>https://www.feltbicycles.com/USA/Catalog/Bikes/cross/fx-16/f24x.aspx</w:t>
        </w:r>
      </w:hyperlink>
    </w:p>
    <w:p w:rsidR="00D148FB" w:rsidRDefault="007D27C8">
      <w:hyperlink r:id="rId8" w:history="1">
        <w:r w:rsidR="004E7314" w:rsidRPr="003E333B">
          <w:rPr>
            <w:rStyle w:val="Hyperlink"/>
          </w:rPr>
          <w:t>https://www.feltbicycles.com/USA/Catalog/Bikes/fitness/Verza-Speed/Verza-Speed-7.aspx</w:t>
        </w:r>
      </w:hyperlink>
    </w:p>
    <w:p w:rsidR="004E7314" w:rsidRDefault="007D27C8">
      <w:hyperlink r:id="rId9" w:history="1">
        <w:r w:rsidR="004E7314" w:rsidRPr="003E333B">
          <w:rPr>
            <w:rStyle w:val="Hyperlink"/>
          </w:rPr>
          <w:t>https://www.feltbicycles.com/USA/Catalog/Bikes/mountain/XC-Aluminium-HT-27-5-/Dispatch-7-90.aspx</w:t>
        </w:r>
      </w:hyperlink>
    </w:p>
    <w:p w:rsidR="004E7314" w:rsidRDefault="004E7314"/>
    <w:p w:rsidR="00D868B7" w:rsidRDefault="00D868B7"/>
    <w:p w:rsidR="00A305D7" w:rsidRDefault="007D27C8">
      <w:hyperlink r:id="rId10" w:history="1">
        <w:r w:rsidR="00A305D7" w:rsidRPr="003E333B">
          <w:rPr>
            <w:rStyle w:val="Hyperlink"/>
          </w:rPr>
          <w:t>https://www.jamisbikes.com/usa/dragonflypro.html</w:t>
        </w:r>
      </w:hyperlink>
    </w:p>
    <w:p w:rsidR="00A305D7" w:rsidRDefault="007D27C8">
      <w:hyperlink r:id="rId11" w:history="1">
        <w:r w:rsidR="00A305D7" w:rsidRPr="003E333B">
          <w:rPr>
            <w:rStyle w:val="Hyperlink"/>
          </w:rPr>
          <w:t>https://www.jamisbikes.com/usa/dakarxctcomp.html</w:t>
        </w:r>
      </w:hyperlink>
    </w:p>
    <w:p w:rsidR="00A305D7" w:rsidRDefault="007D27C8" w:rsidP="00A305D7">
      <w:hyperlink r:id="rId12" w:history="1">
        <w:r w:rsidR="00A305D7" w:rsidRPr="003E333B">
          <w:rPr>
            <w:rStyle w:val="Hyperlink"/>
          </w:rPr>
          <w:t>https://www.jamisbikes.com/usa/nemesisteam.html</w:t>
        </w:r>
      </w:hyperlink>
    </w:p>
    <w:p w:rsidR="00A305D7" w:rsidRDefault="00A305D7" w:rsidP="00A305D7"/>
    <w:p w:rsidR="00D868B7" w:rsidRDefault="007D27C8" w:rsidP="00A305D7">
      <w:hyperlink r:id="rId13" w:history="1">
        <w:r w:rsidR="00D868B7" w:rsidRPr="003E333B">
          <w:rPr>
            <w:rStyle w:val="Hyperlink"/>
          </w:rPr>
          <w:t>https://salsacycles.com/bikes/spearfish/2017_spearfish_carbon_gx1</w:t>
        </w:r>
      </w:hyperlink>
    </w:p>
    <w:p w:rsidR="00A305D7" w:rsidRPr="00A305D7" w:rsidRDefault="00A305D7" w:rsidP="00A305D7">
      <w:r w:rsidRPr="00A305D7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https://salsacycles.com/bikes/mukluk/2018_mukluk_carbon_gx_eagle</w:t>
      </w:r>
      <w:r w:rsidRPr="00A305D7">
        <w:t>https://salsacycles.com/bikes/journeyman/journeyman_claris_650</w:t>
      </w:r>
    </w:p>
    <w:p w:rsidR="00A305D7" w:rsidRDefault="00A305D7"/>
    <w:p w:rsidR="00995171" w:rsidRDefault="007D27C8">
      <w:hyperlink r:id="rId14" w:history="1">
        <w:r w:rsidR="00B0205F" w:rsidRPr="003E333B">
          <w:rPr>
            <w:rStyle w:val="Hyperlink"/>
          </w:rPr>
          <w:t>https://en.wikipedia.org/wiki/Great_Divide_Mountain_Bike_Route</w:t>
        </w:r>
      </w:hyperlink>
      <w:r w:rsidR="00B0205F">
        <w:t xml:space="preserve"> </w:t>
      </w:r>
    </w:p>
    <w:p w:rsidR="00876478" w:rsidRDefault="007D27C8">
      <w:hyperlink r:id="rId15" w:history="1">
        <w:r w:rsidR="00876478" w:rsidRPr="003E333B">
          <w:rPr>
            <w:rStyle w:val="Hyperlink"/>
          </w:rPr>
          <w:t>http://tourdivide.org/</w:t>
        </w:r>
      </w:hyperlink>
    </w:p>
    <w:p w:rsidR="00876478" w:rsidRDefault="00876478"/>
    <w:p w:rsidR="00876478" w:rsidRDefault="007D27C8">
      <w:hyperlink r:id="rId16" w:history="1">
        <w:r w:rsidR="00496C4C" w:rsidRPr="003E333B">
          <w:rPr>
            <w:rStyle w:val="Hyperlink"/>
          </w:rPr>
          <w:t>http://bicycleadventures.com/destinations/montana-bike-tours</w:t>
        </w:r>
      </w:hyperlink>
    </w:p>
    <w:p w:rsidR="00496C4C" w:rsidRDefault="007D27C8">
      <w:hyperlink r:id="rId17" w:history="1">
        <w:r w:rsidR="00496C4C" w:rsidRPr="003E333B">
          <w:rPr>
            <w:rStyle w:val="Hyperlink"/>
          </w:rPr>
          <w:t>http://gearbelly.com/tours/</w:t>
        </w:r>
      </w:hyperlink>
    </w:p>
    <w:p w:rsidR="00496C4C" w:rsidRDefault="00496C4C"/>
    <w:p w:rsidR="003944D4" w:rsidRDefault="007D27C8">
      <w:hyperlink r:id="rId18" w:history="1">
        <w:r w:rsidR="00995171" w:rsidRPr="003E333B">
          <w:rPr>
            <w:rStyle w:val="Hyperlink"/>
          </w:rPr>
          <w:t>http://www.barriessports.com/summer-services-and-rentals.html</w:t>
        </w:r>
      </w:hyperlink>
    </w:p>
    <w:p w:rsidR="00363985" w:rsidRDefault="007D27C8">
      <w:hyperlink r:id="rId19" w:history="1">
        <w:r w:rsidR="00363985" w:rsidRPr="003E333B">
          <w:rPr>
            <w:rStyle w:val="Hyperlink"/>
          </w:rPr>
          <w:t>https://www.jamisbikes.com/usa/dakarxctseries.html</w:t>
        </w:r>
      </w:hyperlink>
    </w:p>
    <w:p w:rsidR="00363985" w:rsidRDefault="007D27C8">
      <w:hyperlink r:id="rId20" w:history="1">
        <w:r w:rsidR="00363985" w:rsidRPr="003E333B">
          <w:rPr>
            <w:rStyle w:val="Hyperlink"/>
          </w:rPr>
          <w:t>https://www.jamisbikes.com/usa/nemesisseries.html</w:t>
        </w:r>
      </w:hyperlink>
      <w:r w:rsidR="00363985">
        <w:t xml:space="preserve"> </w:t>
      </w:r>
    </w:p>
    <w:p w:rsidR="00363985" w:rsidRDefault="007D27C8">
      <w:hyperlink r:id="rId21" w:history="1">
        <w:r w:rsidR="00363985" w:rsidRPr="003E333B">
          <w:rPr>
            <w:rStyle w:val="Hyperlink"/>
          </w:rPr>
          <w:t>https://www.jamisbikes.com/usa/roughneckseries.html</w:t>
        </w:r>
      </w:hyperlink>
      <w:r w:rsidR="00363985">
        <w:t xml:space="preserve"> </w:t>
      </w:r>
    </w:p>
    <w:p w:rsidR="00363985" w:rsidRDefault="007D27C8">
      <w:hyperlink r:id="rId22" w:history="1">
        <w:r w:rsidR="007A078B" w:rsidRPr="003E333B">
          <w:rPr>
            <w:rStyle w:val="Hyperlink"/>
          </w:rPr>
          <w:t>https://www.billsbikeandrun.com/product-list/bikes-1000/mountain-1006/</w:t>
        </w:r>
      </w:hyperlink>
    </w:p>
    <w:p w:rsidR="00751A51" w:rsidRDefault="007D27C8">
      <w:hyperlink r:id="rId23" w:history="1">
        <w:r w:rsidR="00321506" w:rsidRPr="003E333B">
          <w:rPr>
            <w:rStyle w:val="Hyperlink"/>
          </w:rPr>
          <w:t>https://www.feltbicycles.com/USA/Catalog/Bikes/road/endurance/VR/VR60-2.aspx</w:t>
        </w:r>
      </w:hyperlink>
    </w:p>
    <w:p w:rsidR="00321506" w:rsidRDefault="007D27C8">
      <w:hyperlink r:id="rId24" w:history="1">
        <w:r w:rsidR="00AA4FF5" w:rsidRPr="003E333B">
          <w:rPr>
            <w:rStyle w:val="Hyperlink"/>
          </w:rPr>
          <w:t>https://www.flickr.com/photos/trailsource/4744016913/in/photolist-8edjX4-akMvPF-9xNML6-8wTY5n-8gRuZe-qzWThk-8cHys4-8dAUtn-a1EAym-23WkEyy-mRbjCx-9UrKbz-9vY8KE-oKSSnA-7aGj4w-49NXGP-39DzVh-jd7DUz-e4Bf6u-VMt6WJ-RFowsg-QLB61M-6EPgXq-8iGyBg-SVkpZx-f5m6QP-Xba3U9-7kJXsB-53gYvr-72RWZp-fogQCi-c56mpu-X2A6y3-8edm3e-dfPSx4-72NMeC-4of1qR-6g58i3-gEcFq7-2798LXB-c1sLYw-nPogRs-nYXJWu-7kErFr-8w9BMj-qUNqPA-4zqsAV-8A7DCB-9R1CJA-RFowN6</w:t>
        </w:r>
      </w:hyperlink>
      <w:r w:rsidR="00AA4FF5">
        <w:t xml:space="preserve"> - single track</w:t>
      </w:r>
    </w:p>
    <w:p w:rsidR="00AA4FF5" w:rsidRDefault="007D27C8">
      <w:hyperlink r:id="rId25" w:history="1">
        <w:r w:rsidR="00AA4FF5" w:rsidRPr="003E333B">
          <w:rPr>
            <w:rStyle w:val="Hyperlink"/>
          </w:rPr>
          <w:t>https://www.flickr.com/photos/rtadlock/4727087583/in/photolist-8cHys4-8dAUtn-a1EAym-23WkEyy-mRbjCx-9UrKbz-9vY8KE-oKSSnA-7aGj4w-49NXGP-39DzVh-jd7DUz-e4Bf6u-VMt6WJ-RFowsg-QLB61M-6EPgXq-8iGyBg-SVkpZx-f5m6QP-Xba3U9-7kJXsB-53gYvr-72RWZp-fogQCi-c56mpu-X2A6y3-8edm3e-dfPSx4-72NMeC-4of1qR-6g58i3-gEcFq7-2798LXB-c1sLYw-nPogRs-nYXJWu-7kErFr-8w9BMj-qUNqPA-4zqsAV-8A7DCB-9R1CJA-RFowN6-C3aGA-SVkqmz-SVkpep-eeooFz-o22qUP-afzUED</w:t>
        </w:r>
      </w:hyperlink>
      <w:r w:rsidR="00AA4FF5">
        <w:t xml:space="preserve"> - </w:t>
      </w:r>
      <w:proofErr w:type="spellStart"/>
      <w:r w:rsidR="00AA4FF5">
        <w:t>flickr</w:t>
      </w:r>
      <w:proofErr w:type="spellEnd"/>
      <w:r w:rsidR="00AA4FF5">
        <w:t>, broken bicycle</w:t>
      </w:r>
    </w:p>
    <w:p w:rsidR="00A42D45" w:rsidRDefault="007D27C8">
      <w:hyperlink r:id="rId26" w:history="1">
        <w:r w:rsidR="00A42D45" w:rsidRPr="003E333B">
          <w:rPr>
            <w:rStyle w:val="Hyperlink"/>
          </w:rPr>
          <w:t>https://www.flickr.com/photos/mypubliclands/35301439042/in/photolist-VMt6WJ-RFowsg-QLB61M-6EPgXq-8iGyBg-SVkpZx-f5m6QP-Xba3U9-7kJXsB-53gYvr-72RWZp-fogQCi-c56mpu-X2A6y3-8edm3e-dfPSx4-72NMeC-4of1qR-6g58i3-gEcFq7-2798LXB-c1sLYw-nPogRs-nYXJWu-7kErFr-8w9BMj-qUNqPA-4zqsAV-8A7DCB-9R1CJA-RFowN6-C3aGA-SVkqmz-SVkpep-eeooFz-o22qUP-afzUED-dfMibj-RFowD8-SFzj23-p4G5Di-ck4RX7-nXcuyE-nwk7Lz-oMCMUt-fogHt2-e4GMX4-hCHZ3h-SFznty-SFziMq</w:t>
        </w:r>
      </w:hyperlink>
      <w:r w:rsidR="00A42D45">
        <w:t xml:space="preserve"> - </w:t>
      </w:r>
      <w:proofErr w:type="spellStart"/>
      <w:r w:rsidR="00A42D45">
        <w:t>flickr</w:t>
      </w:r>
      <w:proofErr w:type="spellEnd"/>
      <w:r w:rsidR="00A42D45">
        <w:t>, biking on rocky hills</w:t>
      </w:r>
    </w:p>
    <w:p w:rsidR="00A42D45" w:rsidRDefault="007D27C8">
      <w:hyperlink r:id="rId27" w:history="1">
        <w:r w:rsidR="00A42D45" w:rsidRPr="003E333B">
          <w:rPr>
            <w:rStyle w:val="Hyperlink"/>
          </w:rPr>
          <w:t>https://www.flickr.com/photos/frenchy/222008569/in/photolist-kBRpX-pPQcPh-par28C-nZ7fqZ-pPN9W8-patNX8-RXf8Hw-93BP7A-6kAgL4-5m7ykD-pYtSw2-fxE2YH-8o3WFv-q58hTL-Yjm3iW-nZ6eAB-47Cw4G-fxE2Fz-fxUmqs-QLL2Gz-q73SvD-ogwRiq-pPRthP-q73S2H-apJSa5-fPcd2L-ogi6QD-patMED-fxUius-YjkZHW-RPKecc-ZjDTYh-ChYuwS-ogzw2r-fxE3UF-ZjMYRN-fxE47X-YnRp1k-ogzxXR-qkQN1-fxUia3-fxE4uR-fNxeHJ-ChYvJ1-fxE1kx-ChY5rY-Zp9M1x-oexzjq-fxE232-fxE1gk</w:t>
        </w:r>
      </w:hyperlink>
      <w:r w:rsidR="00A42D45">
        <w:t xml:space="preserve"> - </w:t>
      </w:r>
      <w:proofErr w:type="spellStart"/>
      <w:r w:rsidR="00A42D45">
        <w:t>flickr</w:t>
      </w:r>
      <w:proofErr w:type="spellEnd"/>
      <w:r w:rsidR="00A42D45">
        <w:t>, group of mountain bikers in alps</w:t>
      </w:r>
    </w:p>
    <w:p w:rsidR="00021B55" w:rsidRDefault="007D27C8">
      <w:hyperlink r:id="rId28" w:history="1">
        <w:r w:rsidR="00021B55" w:rsidRPr="003E333B">
          <w:rPr>
            <w:rStyle w:val="Hyperlink"/>
          </w:rPr>
          <w:t>https://www.flickr.com/photos/warrenski/5046577061/in/photolist-8FX2xk-77xBVw-bsGMcY-4Mhqim-8G1iwE-r7yhfu-7MVGv7-aokbZS-HAA7BG-6kEDML-cHrPWy-cHr3pw-cHudqW-aohhuK-7c9avb-piDHa2-Bkieuy-BqQ3SQ-r7L2C8-ASj5mp-r7ymns-s4qCTC-Aq556f-Bkik63-s2govJ-s2gr9E-BnAZVv-27mZ2D9-26MMHWr-aCG94M-pfbKLU-eee1Ng-SMfJ54-76js5U-3Kwwmd-eejHzG-aLcUuR-Curwec-67pVr4-p67PvP-XGh9rY-nRNrCQ-7AgMYo-nTQKrT-ohKdMX-4dqE5b-nJSobm-q2so9k-dV9aSt-nMDup1</w:t>
        </w:r>
      </w:hyperlink>
      <w:r w:rsidR="00021B55">
        <w:t xml:space="preserve"> - </w:t>
      </w:r>
      <w:proofErr w:type="spellStart"/>
      <w:r w:rsidR="00021B55">
        <w:t>flickr</w:t>
      </w:r>
      <w:proofErr w:type="spellEnd"/>
      <w:r w:rsidR="00021B55">
        <w:t>, cycling race in trees</w:t>
      </w:r>
    </w:p>
    <w:p w:rsidR="00685A5B" w:rsidRDefault="007D27C8">
      <w:hyperlink r:id="rId29" w:history="1">
        <w:r w:rsidR="00685A5B" w:rsidRPr="003E333B">
          <w:rPr>
            <w:rStyle w:val="Hyperlink"/>
          </w:rPr>
          <w:t>https://www.flickr.com/photos/usarmyeurope_images/7684486260/in/photolist-cH413q-fSWdwN-5hhJdf-qvPRLa-52BAQ8-4EMPzR-NkBGo4-dArrDD-cwGhgq-6uj7sq-78KYzm-52BAa4-neTedn-52BB5H-cH49Ko-dArs24-52BA4M-4z2iFT-5sK2u5-8ZK3Ma-HZZrjb-eckQWP-azZVDP-5RiD6C-gLyWC-dKLt5h-78KYFd-dfDHNs-3qehkB-jdFyWn-3jk6Eg-2U3jKb-muhexz-nsipCV-6SxRia-6DWQs8-9Yq7gr-khX9mz-9VK62Z-kkKt9v-GHvB1g-9RkMeV-eb9F51-25sGAoc-bEpLyH-noMz1A-ci5F7E-bsZAia-4i7vWD-qEagYd</w:t>
        </w:r>
      </w:hyperlink>
      <w:r w:rsidR="00685A5B">
        <w:t xml:space="preserve"> - </w:t>
      </w:r>
      <w:proofErr w:type="spellStart"/>
      <w:r w:rsidR="00685A5B">
        <w:t>flickr</w:t>
      </w:r>
      <w:proofErr w:type="spellEnd"/>
      <w:r w:rsidR="00685A5B">
        <w:t>, rows of bicycles</w:t>
      </w:r>
    </w:p>
    <w:p w:rsidR="00D23603" w:rsidRDefault="00D23603"/>
    <w:p w:rsidR="00D23603" w:rsidRDefault="00D23603">
      <w:r>
        <w:t>Images:</w:t>
      </w:r>
    </w:p>
    <w:p w:rsidR="00D23603" w:rsidRDefault="00D23603"/>
    <w:p w:rsidR="002A28AA" w:rsidRDefault="007D27C8">
      <w:hyperlink r:id="rId30" w:anchor="/media/File:Pedal_pub_2.jpg" w:history="1">
        <w:r w:rsidR="00082C4F" w:rsidRPr="003E333B">
          <w:rPr>
            <w:rStyle w:val="Hyperlink"/>
          </w:rPr>
          <w:t>https://commons.wikimedia.org/w/index.php?search=pub+bike&amp;title=Special:Search&amp;go=Go&amp;searchToken=6mroza93uf1kiro5xwkaktf8m#/media/File:Pedal_pub_2.jpg</w:t>
        </w:r>
      </w:hyperlink>
      <w:r w:rsidR="00082C4F">
        <w:t xml:space="preserve"> – Wikipedia commons, pub bike</w:t>
      </w:r>
    </w:p>
    <w:sectPr w:rsidR="002A28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4DB"/>
    <w:rsid w:val="00021B55"/>
    <w:rsid w:val="00082C4F"/>
    <w:rsid w:val="00104D94"/>
    <w:rsid w:val="002A28AA"/>
    <w:rsid w:val="00321506"/>
    <w:rsid w:val="00363985"/>
    <w:rsid w:val="00391FBF"/>
    <w:rsid w:val="003944D4"/>
    <w:rsid w:val="00496C4C"/>
    <w:rsid w:val="004E7314"/>
    <w:rsid w:val="005357A8"/>
    <w:rsid w:val="00587E59"/>
    <w:rsid w:val="00685A5B"/>
    <w:rsid w:val="00751A51"/>
    <w:rsid w:val="007A078B"/>
    <w:rsid w:val="007D27C8"/>
    <w:rsid w:val="00876478"/>
    <w:rsid w:val="008B4174"/>
    <w:rsid w:val="00995171"/>
    <w:rsid w:val="00A305D7"/>
    <w:rsid w:val="00A42D45"/>
    <w:rsid w:val="00AA4FF5"/>
    <w:rsid w:val="00B0205F"/>
    <w:rsid w:val="00B96533"/>
    <w:rsid w:val="00D148FB"/>
    <w:rsid w:val="00D23603"/>
    <w:rsid w:val="00D868B7"/>
    <w:rsid w:val="00F30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8B717"/>
  <w15:chartTrackingRefBased/>
  <w15:docId w15:val="{C48144D6-5040-42EA-975A-32501879E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05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44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44D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A305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eltbicycles.com/USA/Catalog/Bikes/fitness/Verza-Speed/Verza-Speed-7.aspx" TargetMode="External"/><Relationship Id="rId13" Type="http://schemas.openxmlformats.org/officeDocument/2006/relationships/hyperlink" Target="https://salsacycles.com/bikes/spearfish/2017_spearfish_carbon_gx1" TargetMode="External"/><Relationship Id="rId18" Type="http://schemas.openxmlformats.org/officeDocument/2006/relationships/hyperlink" Target="http://www.barriessports.com/summer-services-and-rentals.html" TargetMode="External"/><Relationship Id="rId26" Type="http://schemas.openxmlformats.org/officeDocument/2006/relationships/hyperlink" Target="https://www.flickr.com/photos/mypubliclands/35301439042/in/photolist-VMt6WJ-RFowsg-QLB61M-6EPgXq-8iGyBg-SVkpZx-f5m6QP-Xba3U9-7kJXsB-53gYvr-72RWZp-fogQCi-c56mpu-X2A6y3-8edm3e-dfPSx4-72NMeC-4of1qR-6g58i3-gEcFq7-2798LXB-c1sLYw-nPogRs-nYXJWu-7kErFr-8w9BMj-qUNqPA-4zqsAV-8A7DCB-9R1CJA-RFowN6-C3aGA-SVkqmz-SVkpep-eeooFz-o22qUP-afzUED-dfMibj-RFowD8-SFzj23-p4G5Di-ck4RX7-nXcuyE-nwk7Lz-oMCMUt-fogHt2-e4GMX4-hCHZ3h-SFznty-SFziMq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jamisbikes.com/usa/roughneckseries.html" TargetMode="External"/><Relationship Id="rId7" Type="http://schemas.openxmlformats.org/officeDocument/2006/relationships/hyperlink" Target="https://www.feltbicycles.com/USA/Catalog/Bikes/cross/fx-16/f24x.aspx" TargetMode="External"/><Relationship Id="rId12" Type="http://schemas.openxmlformats.org/officeDocument/2006/relationships/hyperlink" Target="https://www.jamisbikes.com/usa/nemesisteam.html" TargetMode="External"/><Relationship Id="rId17" Type="http://schemas.openxmlformats.org/officeDocument/2006/relationships/hyperlink" Target="http://gearbelly.com/tours/" TargetMode="External"/><Relationship Id="rId25" Type="http://schemas.openxmlformats.org/officeDocument/2006/relationships/hyperlink" Target="https://www.flickr.com/photos/rtadlock/4727087583/in/photolist-8cHys4-8dAUtn-a1EAym-23WkEyy-mRbjCx-9UrKbz-9vY8KE-oKSSnA-7aGj4w-49NXGP-39DzVh-jd7DUz-e4Bf6u-VMt6WJ-RFowsg-QLB61M-6EPgXq-8iGyBg-SVkpZx-f5m6QP-Xba3U9-7kJXsB-53gYvr-72RWZp-fogQCi-c56mpu-X2A6y3-8edm3e-dfPSx4-72NMeC-4of1qR-6g58i3-gEcFq7-2798LXB-c1sLYw-nPogRs-nYXJWu-7kErFr-8w9BMj-qUNqPA-4zqsAV-8A7DCB-9R1CJA-RFowN6-C3aGA-SVkqmz-SVkpep-eeooFz-o22qUP-afzUED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bicycleadventures.com/destinations/montana-bike-tours" TargetMode="External"/><Relationship Id="rId20" Type="http://schemas.openxmlformats.org/officeDocument/2006/relationships/hyperlink" Target="https://www.jamisbikes.com/usa/nemesisseries.html" TargetMode="External"/><Relationship Id="rId29" Type="http://schemas.openxmlformats.org/officeDocument/2006/relationships/hyperlink" Target="https://www.flickr.com/photos/usarmyeurope_images/7684486260/in/photolist-cH413q-fSWdwN-5hhJdf-qvPRLa-52BAQ8-4EMPzR-NkBGo4-dArrDD-cwGhgq-6uj7sq-78KYzm-52BAa4-neTedn-52BB5H-cH49Ko-dArs24-52BA4M-4z2iFT-5sK2u5-8ZK3Ma-HZZrjb-eckQWP-azZVDP-5RiD6C-gLyWC-dKLt5h-78KYFd-dfDHNs-3qehkB-jdFyWn-3jk6Eg-2U3jKb-muhexz-nsipCV-6SxRia-6DWQs8-9Yq7gr-khX9mz-9VK62Z-kkKt9v-GHvB1g-9RkMeV-eb9F51-25sGAoc-bEpLyH-noMz1A-ci5F7E-bsZAia-4i7vWD-qEagYd" TargetMode="External"/><Relationship Id="rId1" Type="http://schemas.openxmlformats.org/officeDocument/2006/relationships/styles" Target="styles.xml"/><Relationship Id="rId6" Type="http://schemas.openxmlformats.org/officeDocument/2006/relationships/hyperlink" Target="http://gearbelly.com/tours/" TargetMode="External"/><Relationship Id="rId11" Type="http://schemas.openxmlformats.org/officeDocument/2006/relationships/hyperlink" Target="https://www.jamisbikes.com/usa/dakarxctcomp.html" TargetMode="External"/><Relationship Id="rId24" Type="http://schemas.openxmlformats.org/officeDocument/2006/relationships/hyperlink" Target="https://www.flickr.com/photos/trailsource/4744016913/in/photolist-8edjX4-akMvPF-9xNML6-8wTY5n-8gRuZe-qzWThk-8cHys4-8dAUtn-a1EAym-23WkEyy-mRbjCx-9UrKbz-9vY8KE-oKSSnA-7aGj4w-49NXGP-39DzVh-jd7DUz-e4Bf6u-VMt6WJ-RFowsg-QLB61M-6EPgXq-8iGyBg-SVkpZx-f5m6QP-Xba3U9-7kJXsB-53gYvr-72RWZp-fogQCi-c56mpu-X2A6y3-8edm3e-dfPSx4-72NMeC-4of1qR-6g58i3-gEcFq7-2798LXB-c1sLYw-nPogRs-nYXJWu-7kErFr-8w9BMj-qUNqPA-4zqsAV-8A7DCB-9R1CJA-RFowN6" TargetMode="External"/><Relationship Id="rId32" Type="http://schemas.openxmlformats.org/officeDocument/2006/relationships/theme" Target="theme/theme1.xml"/><Relationship Id="rId5" Type="http://schemas.openxmlformats.org/officeDocument/2006/relationships/hyperlink" Target="http://themes.design4dj.com/" TargetMode="External"/><Relationship Id="rId15" Type="http://schemas.openxmlformats.org/officeDocument/2006/relationships/hyperlink" Target="http://tourdivide.org/" TargetMode="External"/><Relationship Id="rId23" Type="http://schemas.openxmlformats.org/officeDocument/2006/relationships/hyperlink" Target="https://www.feltbicycles.com/USA/Catalog/Bikes/road/endurance/VR/VR60-2.aspx" TargetMode="External"/><Relationship Id="rId28" Type="http://schemas.openxmlformats.org/officeDocument/2006/relationships/hyperlink" Target="https://www.flickr.com/photos/warrenski/5046577061/in/photolist-8FX2xk-77xBVw-bsGMcY-4Mhqim-8G1iwE-r7yhfu-7MVGv7-aokbZS-HAA7BG-6kEDML-cHrPWy-cHr3pw-cHudqW-aohhuK-7c9avb-piDHa2-Bkieuy-BqQ3SQ-r7L2C8-ASj5mp-r7ymns-s4qCTC-Aq556f-Bkik63-s2govJ-s2gr9E-BnAZVv-27mZ2D9-26MMHWr-aCG94M-pfbKLU-eee1Ng-SMfJ54-76js5U-3Kwwmd-eejHzG-aLcUuR-Curwec-67pVr4-p67PvP-XGh9rY-nRNrCQ-7AgMYo-nTQKrT-ohKdMX-4dqE5b-nJSobm-q2so9k-dV9aSt-nMDup1" TargetMode="External"/><Relationship Id="rId10" Type="http://schemas.openxmlformats.org/officeDocument/2006/relationships/hyperlink" Target="https://www.jamisbikes.com/usa/dragonflypro.html" TargetMode="External"/><Relationship Id="rId19" Type="http://schemas.openxmlformats.org/officeDocument/2006/relationships/hyperlink" Target="https://www.jamisbikes.com/usa/dakarxctseries.html" TargetMode="External"/><Relationship Id="rId31" Type="http://schemas.openxmlformats.org/officeDocument/2006/relationships/fontTable" Target="fontTable.xml"/><Relationship Id="rId4" Type="http://schemas.openxmlformats.org/officeDocument/2006/relationships/hyperlink" Target="https://www.w3schools.com/howto/howto_js_accordion.asp" TargetMode="External"/><Relationship Id="rId9" Type="http://schemas.openxmlformats.org/officeDocument/2006/relationships/hyperlink" Target="https://www.feltbicycles.com/USA/Catalog/Bikes/mountain/XC-Aluminium-HT-27-5-/Dispatch-7-90.aspx" TargetMode="External"/><Relationship Id="rId14" Type="http://schemas.openxmlformats.org/officeDocument/2006/relationships/hyperlink" Target="https://en.wikipedia.org/wiki/Great_Divide_Mountain_Bike_Route" TargetMode="External"/><Relationship Id="rId22" Type="http://schemas.openxmlformats.org/officeDocument/2006/relationships/hyperlink" Target="https://www.billsbikeandrun.com/product-list/bikes-1000/mountain-1006/" TargetMode="External"/><Relationship Id="rId27" Type="http://schemas.openxmlformats.org/officeDocument/2006/relationships/hyperlink" Target="https://www.flickr.com/photos/frenchy/222008569/in/photolist-kBRpX-pPQcPh-par28C-nZ7fqZ-pPN9W8-patNX8-RXf8Hw-93BP7A-6kAgL4-5m7ykD-pYtSw2-fxE2YH-8o3WFv-q58hTL-Yjm3iW-nZ6eAB-47Cw4G-fxE2Fz-fxUmqs-QLL2Gz-q73SvD-ogwRiq-pPRthP-q73S2H-apJSa5-fPcd2L-ogi6QD-patMED-fxUius-YjkZHW-RPKecc-ZjDTYh-ChYuwS-ogzw2r-fxE3UF-ZjMYRN-fxE47X-YnRp1k-ogzxXR-qkQN1-fxUia3-fxE4uR-fNxeHJ-ChYvJ1-fxE1kx-ChY5rY-Zp9M1x-oexzjq-fxE232-fxE1gk" TargetMode="External"/><Relationship Id="rId30" Type="http://schemas.openxmlformats.org/officeDocument/2006/relationships/hyperlink" Target="https://commons.wikimedia.org/w/index.php?search=pub+bike&amp;title=Special:Search&amp;go=Go&amp;searchToken=6mroza93uf1kiro5xwkaktf8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1254</Words>
  <Characters>7149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Breanna Hansen</dc:creator>
  <cp:keywords/>
  <dc:description/>
  <cp:lastModifiedBy>Breanna Hansen</cp:lastModifiedBy>
  <cp:revision>19</cp:revision>
  <dcterms:created xsi:type="dcterms:W3CDTF">2018-07-12T19:40:00Z</dcterms:created>
  <dcterms:modified xsi:type="dcterms:W3CDTF">2018-07-14T07:24:00Z</dcterms:modified>
</cp:coreProperties>
</file>