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07AF963" w:rsidR="00ED0975" w:rsidRDefault="00977021" w:rsidP="00703D48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BREANNA GUO</w:t>
      </w:r>
    </w:p>
    <w:p w14:paraId="00000004" w14:textId="77777777" w:rsidR="00ED0975" w:rsidRDefault="00977021">
      <w:pPr>
        <w:spacing w:line="240" w:lineRule="auto"/>
        <w:ind w:left="-360" w:right="-44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(971) 770-6315    bguo@middlebury.edu</w:t>
      </w:r>
    </w:p>
    <w:p w14:paraId="00000005" w14:textId="77777777" w:rsidR="00ED0975" w:rsidRDefault="0097702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6" w14:textId="7777777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Middlebury College        </w:t>
      </w:r>
      <w:r>
        <w:rPr>
          <w:rFonts w:ascii="Times New Roman" w:eastAsia="Times New Roman" w:hAnsi="Times New Roman" w:cs="Times New Roman"/>
          <w:sz w:val="21"/>
          <w:szCs w:val="21"/>
        </w:rPr>
        <w:t>Middlebury, VT</w:t>
      </w:r>
    </w:p>
    <w:p w14:paraId="00000007" w14:textId="43FADB2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Candidate for Bachelor of Arts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(Economics major</w:t>
      </w:r>
      <w:r w:rsidR="004E02EF">
        <w:rPr>
          <w:rFonts w:ascii="Times New Roman" w:eastAsia="Times New Roman" w:hAnsi="Times New Roman" w:cs="Times New Roman"/>
          <w:sz w:val="21"/>
          <w:szCs w:val="21"/>
        </w:rPr>
        <w:t xml:space="preserve">, German </w:t>
      </w:r>
      <w:proofErr w:type="gramStart"/>
      <w:r w:rsidR="004E02EF">
        <w:rPr>
          <w:rFonts w:ascii="Times New Roman" w:eastAsia="Times New Roman" w:hAnsi="Times New Roman" w:cs="Times New Roman"/>
          <w:sz w:val="21"/>
          <w:szCs w:val="21"/>
        </w:rPr>
        <w:t>minor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    February 2025</w:t>
      </w:r>
    </w:p>
    <w:p w14:paraId="00000008" w14:textId="1E965C42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GPA:</w:t>
      </w:r>
      <w:r w:rsidR="0030677B">
        <w:rPr>
          <w:rFonts w:ascii="Times New Roman" w:eastAsia="Times New Roman" w:hAnsi="Times New Roman" w:cs="Times New Roman"/>
          <w:sz w:val="21"/>
          <w:szCs w:val="21"/>
        </w:rPr>
        <w:t xml:space="preserve"> 3.75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/4.00; College Scholar (highest academic honor) </w:t>
      </w:r>
      <w:r w:rsidR="004E02EF">
        <w:rPr>
          <w:rFonts w:ascii="Times New Roman" w:eastAsia="Times New Roman" w:hAnsi="Times New Roman" w:cs="Times New Roman"/>
          <w:sz w:val="21"/>
          <w:szCs w:val="21"/>
        </w:rPr>
        <w:t>three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semester</w:t>
      </w:r>
      <w:r w:rsidR="004E02EF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</w:t>
      </w:r>
    </w:p>
    <w:p w14:paraId="00000009" w14:textId="2EAB760E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Language Skills: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Fluency in German and Chinese, Intermediate proficiency in Spanish</w:t>
      </w:r>
    </w:p>
    <w:p w14:paraId="0000000A" w14:textId="7777777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Computer Skills: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R, STATA, Python, Java/HTML, iMovie</w:t>
      </w:r>
    </w:p>
    <w:p w14:paraId="0000000B" w14:textId="7777777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Activities</w:t>
      </w:r>
      <w:r>
        <w:rPr>
          <w:rFonts w:ascii="Times New Roman" w:eastAsia="Times New Roman" w:hAnsi="Times New Roman" w:cs="Times New Roman"/>
          <w:sz w:val="21"/>
          <w:szCs w:val="21"/>
        </w:rPr>
        <w:t>: Club Sailing, Club Soccer, Language in Motion</w:t>
      </w:r>
    </w:p>
    <w:p w14:paraId="0000000C" w14:textId="77777777" w:rsidR="00ED0975" w:rsidRDefault="00977021">
      <w:pPr>
        <w:spacing w:before="20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Lincoln High School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Portland, OR        </w:t>
      </w:r>
    </w:p>
    <w:p w14:paraId="0000000D" w14:textId="7777777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GPA: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3.98/4.00; Top 10% of graduating class        May 2020</w:t>
      </w:r>
    </w:p>
    <w:p w14:paraId="0000000E" w14:textId="4DF6F5D7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Activities</w:t>
      </w:r>
      <w:r w:rsidR="0001531A">
        <w:rPr>
          <w:rFonts w:ascii="Times New Roman" w:eastAsia="Times New Roman" w:hAnsi="Times New Roman" w:cs="Times New Roman"/>
          <w:sz w:val="21"/>
          <w:szCs w:val="21"/>
        </w:rPr>
        <w:t>: Club Soccer, Ethics Bowl,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Debate Team</w:t>
      </w:r>
    </w:p>
    <w:p w14:paraId="0000000F" w14:textId="77777777" w:rsidR="00ED0975" w:rsidRDefault="00977021" w:rsidP="00977021">
      <w:pPr>
        <w:pBdr>
          <w:left w:val="none" w:sz="0" w:space="18" w:color="auto"/>
        </w:pBdr>
        <w:spacing w:line="240" w:lineRule="auto"/>
        <w:ind w:left="740" w:hanging="280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4DF47A9C" w14:textId="16C99ABC" w:rsidR="00E20B8D" w:rsidRDefault="00E20B8D" w:rsidP="00E20B8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Economic Research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703D48">
        <w:rPr>
          <w:rFonts w:ascii="Times New Roman" w:eastAsia="Times New Roman" w:hAnsi="Times New Roman" w:cs="Times New Roman"/>
          <w:i/>
          <w:sz w:val="21"/>
          <w:szCs w:val="21"/>
        </w:rPr>
        <w:t>Research Assistant</w:t>
      </w:r>
      <w:r w:rsidR="00703D48">
        <w:rPr>
          <w:rFonts w:ascii="Times New Roman" w:eastAsia="Times New Roman" w:hAnsi="Times New Roman" w:cs="Times New Roman"/>
          <w:i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Middlebury, VT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>January 2022-Present</w:t>
      </w:r>
    </w:p>
    <w:p w14:paraId="7E904FA9" w14:textId="325D58AC" w:rsidR="0007787D" w:rsidRPr="0007787D" w:rsidRDefault="0007787D" w:rsidP="00EF7F7A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Python, R, and STATA to collect NASA MODIS data to regress the effect of </w:t>
      </w:r>
      <w:r w:rsidR="00703D48">
        <w:rPr>
          <w:rFonts w:ascii="Times New Roman" w:eastAsia="Times New Roman" w:hAnsi="Times New Roman" w:cs="Times New Roman"/>
          <w:sz w:val="24"/>
          <w:szCs w:val="24"/>
        </w:rPr>
        <w:t>wildfires on county labor markets</w:t>
      </w:r>
    </w:p>
    <w:p w14:paraId="7BA02745" w14:textId="14795B5B" w:rsidR="00E20B8D" w:rsidRPr="0007787D" w:rsidRDefault="0007787D" w:rsidP="0007787D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 wrangling with R and u</w:t>
      </w:r>
      <w:r w:rsidR="00EF7F7A">
        <w:rPr>
          <w:rFonts w:ascii="Times New Roman" w:eastAsia="Times New Roman" w:hAnsi="Times New Roman" w:cs="Times New Roman"/>
          <w:sz w:val="21"/>
          <w:szCs w:val="21"/>
        </w:rPr>
        <w:t xml:space="preserve">sing satellite </w:t>
      </w:r>
      <w:r>
        <w:rPr>
          <w:rFonts w:ascii="Times New Roman" w:eastAsia="Times New Roman" w:hAnsi="Times New Roman" w:cs="Times New Roman"/>
          <w:sz w:val="21"/>
          <w:szCs w:val="21"/>
        </w:rPr>
        <w:t>NDVI data to explore</w:t>
      </w:r>
      <w:r w:rsidR="00EF7F7A">
        <w:rPr>
          <w:rFonts w:ascii="Times New Roman" w:eastAsia="Times New Roman" w:hAnsi="Times New Roman" w:cs="Times New Roman"/>
          <w:sz w:val="21"/>
          <w:szCs w:val="21"/>
        </w:rPr>
        <w:t xml:space="preserve"> the net economic effects of peacekeeping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B26BC2" w14:textId="77777777" w:rsidR="0007787D" w:rsidRDefault="0007787D" w:rsidP="0007787D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8478C0E" w14:textId="2C7FCBFC" w:rsidR="008500C2" w:rsidRDefault="008500C2" w:rsidP="008500C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Women in Data Science (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WiDS)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703D48">
        <w:rPr>
          <w:rFonts w:ascii="Times New Roman" w:eastAsia="Times New Roman" w:hAnsi="Times New Roman" w:cs="Times New Roman"/>
          <w:i/>
          <w:sz w:val="21"/>
          <w:szCs w:val="21"/>
        </w:rPr>
        <w:t xml:space="preserve">Event Organizer        </w:t>
      </w:r>
      <w:r>
        <w:rPr>
          <w:rFonts w:ascii="Times New Roman" w:eastAsia="Times New Roman" w:hAnsi="Times New Roman" w:cs="Times New Roman"/>
          <w:sz w:val="21"/>
          <w:szCs w:val="21"/>
        </w:rPr>
        <w:t>Middlebury, VT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>November 2021-Present</w:t>
      </w:r>
    </w:p>
    <w:p w14:paraId="6D70CCE4" w14:textId="01034159" w:rsidR="00D72FB9" w:rsidRPr="00D72FB9" w:rsidRDefault="00703D48" w:rsidP="00D72FB9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Organizing </w:t>
      </w:r>
      <w:r w:rsidR="008500C2">
        <w:rPr>
          <w:rFonts w:ascii="Times New Roman" w:eastAsia="Times New Roman" w:hAnsi="Times New Roman" w:cs="Times New Roman"/>
          <w:sz w:val="21"/>
          <w:szCs w:val="21"/>
        </w:rPr>
        <w:t xml:space="preserve">a WiDS event at Middlebury College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 w:rsidR="008500C2">
        <w:rPr>
          <w:rFonts w:ascii="Times New Roman" w:eastAsia="Times New Roman" w:hAnsi="Times New Roman" w:cs="Times New Roman"/>
          <w:sz w:val="21"/>
          <w:szCs w:val="21"/>
        </w:rPr>
        <w:t xml:space="preserve"> contacting speakers, professionals, and alumni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01531A" w:rsidRPr="00703D48">
        <w:rPr>
          <w:rFonts w:ascii="Times New Roman" w:eastAsia="Times New Roman" w:hAnsi="Times New Roman" w:cs="Times New Roman"/>
          <w:sz w:val="21"/>
          <w:szCs w:val="21"/>
        </w:rPr>
        <w:t xml:space="preserve">Creating the event schedule and doing outreach to garner interest for </w:t>
      </w:r>
      <w:r w:rsidR="00EF7F7A" w:rsidRPr="00703D48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01531A" w:rsidRPr="00703D48">
        <w:rPr>
          <w:rFonts w:ascii="Times New Roman" w:eastAsia="Times New Roman" w:hAnsi="Times New Roman" w:cs="Times New Roman"/>
          <w:sz w:val="21"/>
          <w:szCs w:val="21"/>
        </w:rPr>
        <w:t>event</w:t>
      </w:r>
    </w:p>
    <w:p w14:paraId="74EE9A5E" w14:textId="77777777" w:rsidR="00D72FB9" w:rsidRPr="00D72FB9" w:rsidRDefault="00D72FB9" w:rsidP="00D72FB9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75AD8A4" w14:textId="120FC357" w:rsidR="00D72FB9" w:rsidRDefault="00D72FB9" w:rsidP="00D72FB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CTLR and STEM Tutor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Peer Tutor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Middlebury, VT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>September 2022</w:t>
      </w:r>
      <w:r>
        <w:rPr>
          <w:rFonts w:ascii="Times New Roman" w:eastAsia="Times New Roman" w:hAnsi="Times New Roman" w:cs="Times New Roman"/>
          <w:sz w:val="21"/>
          <w:szCs w:val="21"/>
        </w:rPr>
        <w:t>-Present</w:t>
      </w:r>
    </w:p>
    <w:p w14:paraId="790F6B05" w14:textId="4B21E679" w:rsidR="0001531A" w:rsidRDefault="00D72FB9" w:rsidP="00D72FB9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One-on-one tutoring for 100/200 level German courses as well as ECON 155 Intro to Microeconomics</w:t>
      </w:r>
    </w:p>
    <w:p w14:paraId="1836A16A" w14:textId="77777777" w:rsidR="00D72FB9" w:rsidRPr="00D72FB9" w:rsidRDefault="00D72FB9" w:rsidP="00D72FB9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84671CC" w14:textId="146AE509" w:rsidR="0001531A" w:rsidRDefault="0001531A" w:rsidP="0001531A">
      <w:pPr>
        <w:pBdr>
          <w:left w:val="none" w:sz="0" w:space="23" w:color="auto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Middlebury Women’s Club Soccer        </w:t>
      </w:r>
      <w:r w:rsidR="00703D48">
        <w:rPr>
          <w:rFonts w:ascii="Times New Roman" w:eastAsia="Times New Roman" w:hAnsi="Times New Roman" w:cs="Times New Roman"/>
          <w:i/>
          <w:sz w:val="21"/>
          <w:szCs w:val="21"/>
        </w:rPr>
        <w:t>Leadership, Social Chair</w:t>
      </w:r>
      <w:r w:rsidR="00703D4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>Middlebury, VT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1"/>
          <w:szCs w:val="21"/>
        </w:rPr>
        <w:t>September 2021-</w:t>
      </w:r>
      <w:r w:rsidR="0007787D">
        <w:rPr>
          <w:rFonts w:ascii="Times New Roman" w:eastAsia="Times New Roman" w:hAnsi="Times New Roman" w:cs="Times New Roman"/>
          <w:sz w:val="21"/>
          <w:szCs w:val="21"/>
        </w:rPr>
        <w:t>May 2022</w:t>
      </w:r>
    </w:p>
    <w:p w14:paraId="29E357F5" w14:textId="13A8B36B" w:rsidR="0001531A" w:rsidRPr="00703D48" w:rsidRDefault="0001531A" w:rsidP="00703D48">
      <w:pPr>
        <w:numPr>
          <w:ilvl w:val="0"/>
          <w:numId w:val="3"/>
        </w:numPr>
        <w:spacing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Help organize 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social events </w:t>
      </w:r>
      <w:r>
        <w:rPr>
          <w:rFonts w:ascii="Times New Roman" w:eastAsia="Times New Roman" w:hAnsi="Times New Roman" w:cs="Times New Roman"/>
          <w:sz w:val="21"/>
          <w:szCs w:val="21"/>
        </w:rPr>
        <w:t>and run soccer practices for 20+ players</w:t>
      </w:r>
    </w:p>
    <w:p w14:paraId="49F7CF7C" w14:textId="77777777" w:rsidR="00703D48" w:rsidRDefault="00703D48" w:rsidP="00703D48">
      <w:pPr>
        <w:numPr>
          <w:ilvl w:val="0"/>
          <w:numId w:val="3"/>
        </w:numPr>
        <w:spacing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1" w14:textId="014D9499" w:rsidR="00ED0975" w:rsidRDefault="00977021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Middlebury College Language in Motion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703D48">
        <w:rPr>
          <w:rFonts w:ascii="Times New Roman" w:eastAsia="Times New Roman" w:hAnsi="Times New Roman" w:cs="Times New Roman"/>
          <w:i/>
          <w:sz w:val="21"/>
          <w:szCs w:val="21"/>
        </w:rPr>
        <w:t xml:space="preserve">Student Staff        </w:t>
      </w:r>
      <w:r>
        <w:rPr>
          <w:rFonts w:ascii="Times New Roman" w:eastAsia="Times New Roman" w:hAnsi="Times New Roman" w:cs="Times New Roman"/>
          <w:sz w:val="21"/>
          <w:szCs w:val="21"/>
        </w:rPr>
        <w:t>Middlebury, VT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1"/>
          <w:szCs w:val="21"/>
        </w:rPr>
        <w:t>September 2021-</w:t>
      </w:r>
      <w:r w:rsidR="008500C2">
        <w:rPr>
          <w:rFonts w:ascii="Times New Roman" w:eastAsia="Times New Roman" w:hAnsi="Times New Roman" w:cs="Times New Roman"/>
          <w:sz w:val="21"/>
          <w:szCs w:val="21"/>
        </w:rPr>
        <w:t>December 2021</w:t>
      </w:r>
    </w:p>
    <w:p w14:paraId="00000013" w14:textId="7BA91D8A" w:rsidR="00ED0975" w:rsidRPr="00703D48" w:rsidRDefault="00977021" w:rsidP="00703D48">
      <w:pPr>
        <w:numPr>
          <w:ilvl w:val="0"/>
          <w:numId w:val="4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Organize events and promote the program around campus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>.</w:t>
      </w:r>
      <w:r w:rsidR="00703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3D48">
        <w:rPr>
          <w:rFonts w:ascii="Times New Roman" w:eastAsia="Times New Roman" w:hAnsi="Times New Roman" w:cs="Times New Roman"/>
          <w:sz w:val="21"/>
          <w:szCs w:val="21"/>
        </w:rPr>
        <w:t>Advise Language in Motion volunteers in presentation preparation</w:t>
      </w:r>
    </w:p>
    <w:p w14:paraId="3DD6D531" w14:textId="77777777" w:rsidR="0001531A" w:rsidRDefault="0001531A" w:rsidP="0001531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317419E" w14:textId="271904DC" w:rsidR="0001531A" w:rsidRDefault="0001531A" w:rsidP="0001531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AmeriCorps Program, Meals on Wheels       </w:t>
      </w:r>
      <w:r w:rsidR="00D72FB9">
        <w:rPr>
          <w:rFonts w:ascii="Times New Roman" w:eastAsia="Times New Roman" w:hAnsi="Times New Roman" w:cs="Times New Roman"/>
          <w:i/>
          <w:sz w:val="21"/>
          <w:szCs w:val="21"/>
        </w:rPr>
        <w:t>Program Member</w:t>
      </w:r>
      <w:r w:rsidR="00D72FB9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>Portland, OR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>Summer 2021</w:t>
      </w:r>
    </w:p>
    <w:p w14:paraId="7648BC03" w14:textId="7EECA011" w:rsidR="0001531A" w:rsidRPr="00EF7F7A" w:rsidRDefault="0001531A" w:rsidP="00EF7F7A">
      <w:pPr>
        <w:numPr>
          <w:ilvl w:val="0"/>
          <w:numId w:val="6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Prepared and delivered meals to underprivileged kids in Portland</w:t>
      </w:r>
      <w:r w:rsidR="00EF7F7A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EF7F7A">
        <w:rPr>
          <w:rFonts w:ascii="Times New Roman" w:eastAsia="Times New Roman" w:hAnsi="Times New Roman" w:cs="Times New Roman"/>
          <w:sz w:val="21"/>
          <w:szCs w:val="21"/>
        </w:rPr>
        <w:t>rained Meals on Wheels volunteers</w:t>
      </w:r>
    </w:p>
    <w:p w14:paraId="5F61A331" w14:textId="77777777" w:rsidR="0001531A" w:rsidRDefault="0001531A" w:rsidP="0001531A">
      <w:pPr>
        <w:numPr>
          <w:ilvl w:val="0"/>
          <w:numId w:val="6"/>
        </w:numPr>
        <w:spacing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</w:p>
    <w:p w14:paraId="0A9E00C4" w14:textId="5CFDE715" w:rsidR="0001531A" w:rsidRDefault="0001531A" w:rsidP="0001531A">
      <w:pPr>
        <w:pBdr>
          <w:left w:val="none" w:sz="0" w:space="23" w:color="auto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VineyardApps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Camp       </w:t>
      </w:r>
      <w:r w:rsidR="00D72FB9">
        <w:rPr>
          <w:rFonts w:ascii="Times New Roman" w:eastAsia="Times New Roman" w:hAnsi="Times New Roman" w:cs="Times New Roman"/>
          <w:i/>
          <w:sz w:val="21"/>
          <w:szCs w:val="21"/>
        </w:rPr>
        <w:t>Reconstruction Teacher</w:t>
      </w:r>
      <w:r w:rsidR="00D72FB9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>Remote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>June 2021</w:t>
      </w:r>
    </w:p>
    <w:p w14:paraId="41634C5C" w14:textId="1200A479" w:rsidR="0030677B" w:rsidRDefault="0001531A" w:rsidP="00703D48">
      <w:pPr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Taught basic Java/HTML code to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a class of 10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middle school students</w:t>
      </w:r>
      <w:r w:rsidR="00703D48">
        <w:rPr>
          <w:rFonts w:ascii="Times New Roman" w:eastAsia="Times New Roman" w:hAnsi="Times New Roman" w:cs="Times New Roman"/>
          <w:sz w:val="21"/>
          <w:szCs w:val="21"/>
        </w:rPr>
        <w:t xml:space="preserve"> over zoom</w:t>
      </w:r>
    </w:p>
    <w:p w14:paraId="3DB26935" w14:textId="77777777" w:rsidR="00703D48" w:rsidRPr="0001531A" w:rsidRDefault="00703D48" w:rsidP="00703D48">
      <w:pPr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</w:p>
    <w:p w14:paraId="6FA2492A" w14:textId="313A362F" w:rsidR="0030677B" w:rsidRDefault="0030677B" w:rsidP="0030677B">
      <w:pPr>
        <w:pBdr>
          <w:left w:val="none" w:sz="0" w:space="23" w:color="auto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VotingSmarter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D72FB9">
        <w:rPr>
          <w:rFonts w:ascii="Times New Roman" w:eastAsia="Times New Roman" w:hAnsi="Times New Roman" w:cs="Times New Roman"/>
          <w:i/>
          <w:sz w:val="21"/>
          <w:szCs w:val="21"/>
        </w:rPr>
        <w:t>Social Media Marketing Intern</w:t>
      </w:r>
      <w:r w:rsidR="00D72FB9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>Remot</w:t>
      </w:r>
      <w:r w:rsidR="00D72FB9"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September 2020-January 2021  </w:t>
      </w:r>
    </w:p>
    <w:p w14:paraId="3AA75B38" w14:textId="0E912B2B" w:rsidR="0030677B" w:rsidRPr="00703D48" w:rsidRDefault="0030677B" w:rsidP="00703D48">
      <w:pPr>
        <w:numPr>
          <w:ilvl w:val="0"/>
          <w:numId w:val="2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Lead the Facebook marketing team: created and scheduled content, held team meetings</w:t>
      </w:r>
      <w:r w:rsidR="00703D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03D48">
        <w:rPr>
          <w:rFonts w:ascii="Times New Roman" w:eastAsia="Times New Roman" w:hAnsi="Times New Roman" w:cs="Times New Roman"/>
          <w:sz w:val="21"/>
          <w:szCs w:val="21"/>
        </w:rPr>
        <w:t>Wrote blog</w:t>
      </w:r>
      <w:r w:rsidR="008500C2" w:rsidRPr="00703D48">
        <w:rPr>
          <w:rFonts w:ascii="Times New Roman" w:eastAsia="Times New Roman" w:hAnsi="Times New Roman" w:cs="Times New Roman"/>
          <w:sz w:val="21"/>
          <w:szCs w:val="21"/>
        </w:rPr>
        <w:t xml:space="preserve"> posts</w:t>
      </w:r>
      <w:r w:rsidRPr="00703D48">
        <w:rPr>
          <w:rFonts w:ascii="Times New Roman" w:eastAsia="Times New Roman" w:hAnsi="Times New Roman" w:cs="Times New Roman"/>
          <w:sz w:val="21"/>
          <w:szCs w:val="21"/>
        </w:rPr>
        <w:t xml:space="preserve">; used Canva to create social media posts for Instagram, Facebook and </w:t>
      </w:r>
      <w:proofErr w:type="spellStart"/>
      <w:r w:rsidRPr="00703D48">
        <w:rPr>
          <w:rFonts w:ascii="Times New Roman" w:eastAsia="Times New Roman" w:hAnsi="Times New Roman" w:cs="Times New Roman"/>
          <w:sz w:val="21"/>
          <w:szCs w:val="21"/>
        </w:rPr>
        <w:t>Tiktok</w:t>
      </w:r>
      <w:proofErr w:type="spellEnd"/>
    </w:p>
    <w:p w14:paraId="00000028" w14:textId="77777777" w:rsidR="00ED0975" w:rsidRPr="0030677B" w:rsidRDefault="00ED0975" w:rsidP="0030677B">
      <w:pPr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</w:p>
    <w:p w14:paraId="0000002A" w14:textId="6DA8E0A3" w:rsidR="00ED0975" w:rsidRDefault="00977021">
      <w:pPr>
        <w:pBdr>
          <w:left w:val="none" w:sz="0" w:space="23" w:color="auto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Oregon </w:t>
      </w:r>
      <w:r w:rsidR="0030677B">
        <w:rPr>
          <w:rFonts w:ascii="Times New Roman" w:eastAsia="Times New Roman" w:hAnsi="Times New Roman" w:cs="Times New Roman"/>
          <w:b/>
          <w:sz w:val="21"/>
          <w:szCs w:val="21"/>
        </w:rPr>
        <w:t>Middle School Speech and Debate League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D72FB9">
        <w:rPr>
          <w:rFonts w:ascii="Times New Roman" w:eastAsia="Times New Roman" w:hAnsi="Times New Roman" w:cs="Times New Roman"/>
          <w:i/>
          <w:sz w:val="21"/>
          <w:szCs w:val="21"/>
        </w:rPr>
        <w:t xml:space="preserve">Co-Founder/ Co-President    </w:t>
      </w:r>
      <w:r>
        <w:rPr>
          <w:rFonts w:ascii="Times New Roman" w:eastAsia="Times New Roman" w:hAnsi="Times New Roman" w:cs="Times New Roman"/>
          <w:sz w:val="21"/>
          <w:szCs w:val="21"/>
        </w:rPr>
        <w:t>Portland, O</w:t>
      </w:r>
      <w:r w:rsidR="00D72FB9">
        <w:rPr>
          <w:rFonts w:ascii="Times New Roman" w:eastAsia="Times New Roman" w:hAnsi="Times New Roman" w:cs="Times New Roman"/>
          <w:sz w:val="21"/>
          <w:szCs w:val="21"/>
        </w:rPr>
        <w:t>R</w:t>
      </w:r>
      <w:r w:rsidR="0030677B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30677B">
        <w:rPr>
          <w:rFonts w:ascii="Times New Roman" w:eastAsia="Times New Roman" w:hAnsi="Times New Roman" w:cs="Times New Roman"/>
          <w:sz w:val="21"/>
          <w:szCs w:val="21"/>
        </w:rPr>
        <w:t>August 2017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 w:rsidR="0030677B">
        <w:rPr>
          <w:rFonts w:ascii="Times New Roman" w:eastAsia="Times New Roman" w:hAnsi="Times New Roman" w:cs="Times New Roman"/>
          <w:sz w:val="21"/>
          <w:szCs w:val="21"/>
        </w:rPr>
        <w:t>August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2020</w:t>
      </w:r>
    </w:p>
    <w:p w14:paraId="0000002F" w14:textId="1BF7BF74" w:rsidR="00ED0975" w:rsidRPr="00703D48" w:rsidRDefault="0030677B" w:rsidP="00703D48">
      <w:pPr>
        <w:numPr>
          <w:ilvl w:val="0"/>
          <w:numId w:val="1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Organized speech and debate events for middle school students around Oregon</w:t>
      </w:r>
      <w:r w:rsidR="00703D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03D48">
        <w:rPr>
          <w:rFonts w:ascii="Times New Roman" w:eastAsia="Times New Roman" w:hAnsi="Times New Roman" w:cs="Times New Roman"/>
          <w:sz w:val="21"/>
          <w:szCs w:val="21"/>
        </w:rPr>
        <w:t>Taught public speaking and debating workshops</w:t>
      </w:r>
    </w:p>
    <w:sectPr w:rsidR="00ED0975" w:rsidRPr="00703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7DD"/>
    <w:multiLevelType w:val="multilevel"/>
    <w:tmpl w:val="592A095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42928"/>
    <w:multiLevelType w:val="multilevel"/>
    <w:tmpl w:val="2BB2C94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D07F5"/>
    <w:multiLevelType w:val="multilevel"/>
    <w:tmpl w:val="F9C6DAC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20A06"/>
    <w:multiLevelType w:val="multilevel"/>
    <w:tmpl w:val="56CC341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54C04"/>
    <w:multiLevelType w:val="multilevel"/>
    <w:tmpl w:val="F0F2FB2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CD2B92"/>
    <w:multiLevelType w:val="multilevel"/>
    <w:tmpl w:val="71E4D58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2799083">
    <w:abstractNumId w:val="3"/>
  </w:num>
  <w:num w:numId="2" w16cid:durableId="1590774407">
    <w:abstractNumId w:val="2"/>
  </w:num>
  <w:num w:numId="3" w16cid:durableId="1703282084">
    <w:abstractNumId w:val="5"/>
  </w:num>
  <w:num w:numId="4" w16cid:durableId="733118022">
    <w:abstractNumId w:val="4"/>
  </w:num>
  <w:num w:numId="5" w16cid:durableId="283004305">
    <w:abstractNumId w:val="0"/>
  </w:num>
  <w:num w:numId="6" w16cid:durableId="110835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75"/>
    <w:rsid w:val="0001531A"/>
    <w:rsid w:val="0007787D"/>
    <w:rsid w:val="000C4BC2"/>
    <w:rsid w:val="0030677B"/>
    <w:rsid w:val="00356267"/>
    <w:rsid w:val="004E02EF"/>
    <w:rsid w:val="00703D48"/>
    <w:rsid w:val="008500C2"/>
    <w:rsid w:val="00952226"/>
    <w:rsid w:val="00977021"/>
    <w:rsid w:val="009B052D"/>
    <w:rsid w:val="00D72FB9"/>
    <w:rsid w:val="00E20B8D"/>
    <w:rsid w:val="00E56908"/>
    <w:rsid w:val="00ED0975"/>
    <w:rsid w:val="00E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DE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02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0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Guo, Breanna Lisa</cp:lastModifiedBy>
  <cp:revision>5</cp:revision>
  <dcterms:created xsi:type="dcterms:W3CDTF">2022-02-20T22:54:00Z</dcterms:created>
  <dcterms:modified xsi:type="dcterms:W3CDTF">2022-10-25T18:43:00Z</dcterms:modified>
</cp:coreProperties>
</file>