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CEC8" w14:textId="0FD72B12" w:rsidR="00365000" w:rsidRDefault="00365000" w:rsidP="00365000">
      <w:pPr>
        <w:rPr>
          <w:b/>
          <w:bCs/>
          <w:sz w:val="36"/>
          <w:szCs w:val="36"/>
          <w:u w:val="single"/>
        </w:rPr>
      </w:pPr>
      <w:r w:rsidRPr="00047666">
        <w:rPr>
          <w:b/>
          <w:bCs/>
          <w:sz w:val="36"/>
          <w:szCs w:val="36"/>
          <w:u w:val="single"/>
        </w:rPr>
        <w:t xml:space="preserve">IMB HR EXPLOTORY </w:t>
      </w:r>
      <w:r w:rsidR="00047666" w:rsidRPr="00047666">
        <w:rPr>
          <w:b/>
          <w:bCs/>
          <w:sz w:val="36"/>
          <w:szCs w:val="36"/>
          <w:u w:val="single"/>
        </w:rPr>
        <w:t>DATA ANALYSIS</w:t>
      </w:r>
    </w:p>
    <w:p w14:paraId="4F09FB15" w14:textId="61CD6C48" w:rsidR="00047666" w:rsidRDefault="00047666" w:rsidP="00365000">
      <w:pPr>
        <w:rPr>
          <w:b/>
          <w:bCs/>
          <w:sz w:val="28"/>
          <w:szCs w:val="28"/>
          <w:u w:val="single"/>
        </w:rPr>
      </w:pPr>
      <w:r w:rsidRPr="00047666">
        <w:rPr>
          <w:b/>
          <w:bCs/>
          <w:sz w:val="28"/>
          <w:szCs w:val="28"/>
          <w:u w:val="single"/>
        </w:rPr>
        <w:t>Breanyl Baker</w:t>
      </w:r>
    </w:p>
    <w:p w14:paraId="76E23C1B" w14:textId="77777777" w:rsidR="00764533" w:rsidRDefault="00764533" w:rsidP="00365000"/>
    <w:p w14:paraId="415AA495" w14:textId="6BDC14C7" w:rsidR="00312239" w:rsidRDefault="00312239" w:rsidP="00365000">
      <w:r>
        <w:t xml:space="preserve">Doing an Exploratory Data Analysis on </w:t>
      </w:r>
      <w:r w:rsidR="00677422">
        <w:t>f</w:t>
      </w:r>
      <w:r>
        <w:t>ictional HR data from IBM.</w:t>
      </w:r>
    </w:p>
    <w:p w14:paraId="245EC3B4" w14:textId="77777777" w:rsidR="00764533" w:rsidRDefault="00764533" w:rsidP="00365000"/>
    <w:p w14:paraId="20898751" w14:textId="14C2BF11" w:rsidR="00002DAC" w:rsidRPr="007F77A9" w:rsidRDefault="00002DAC" w:rsidP="00365000">
      <w:pPr>
        <w:rPr>
          <w:b/>
          <w:bCs/>
        </w:rPr>
      </w:pPr>
      <w:r w:rsidRPr="007F77A9">
        <w:rPr>
          <w:b/>
          <w:bCs/>
        </w:rPr>
        <w:t>NUMBER OF EMPLOYEES</w:t>
      </w:r>
    </w:p>
    <w:p w14:paraId="034CDCB3" w14:textId="28E138DA" w:rsidR="00B16845" w:rsidRDefault="003F0F75" w:rsidP="00365000">
      <w:r>
        <w:rPr>
          <w:noProof/>
        </w:rPr>
        <w:drawing>
          <wp:anchor distT="0" distB="0" distL="114300" distR="114300" simplePos="0" relativeHeight="251661312" behindDoc="0" locked="0" layoutInCell="1" allowOverlap="1" wp14:anchorId="4FFD5BF6" wp14:editId="5617C472">
            <wp:simplePos x="0" y="0"/>
            <wp:positionH relativeFrom="column">
              <wp:posOffset>1849755</wp:posOffset>
            </wp:positionH>
            <wp:positionV relativeFrom="page">
              <wp:posOffset>5501640</wp:posOffset>
            </wp:positionV>
            <wp:extent cx="2286000" cy="2286000"/>
            <wp:effectExtent l="19050" t="19050" r="19050" b="19050"/>
            <wp:wrapSquare wrapText="bothSides"/>
            <wp:docPr id="17604687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68736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AB0596D" wp14:editId="71C7CE5B">
            <wp:simplePos x="0" y="0"/>
            <wp:positionH relativeFrom="column">
              <wp:posOffset>4248150</wp:posOffset>
            </wp:positionH>
            <wp:positionV relativeFrom="page">
              <wp:posOffset>5501640</wp:posOffset>
            </wp:positionV>
            <wp:extent cx="2286000" cy="2286000"/>
            <wp:effectExtent l="19050" t="19050" r="19050" b="19050"/>
            <wp:wrapSquare wrapText="bothSides"/>
            <wp:docPr id="10346795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7951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B49">
        <w:rPr>
          <w:noProof/>
        </w:rPr>
        <w:drawing>
          <wp:anchor distT="0" distB="0" distL="114300" distR="114300" simplePos="0" relativeHeight="251663360" behindDoc="0" locked="0" layoutInCell="1" allowOverlap="1" wp14:anchorId="700B48B3" wp14:editId="586C49C7">
            <wp:simplePos x="0" y="0"/>
            <wp:positionH relativeFrom="column">
              <wp:posOffset>4251081</wp:posOffset>
            </wp:positionH>
            <wp:positionV relativeFrom="page">
              <wp:posOffset>3133090</wp:posOffset>
            </wp:positionV>
            <wp:extent cx="2286000" cy="2286000"/>
            <wp:effectExtent l="19050" t="19050" r="19050" b="19050"/>
            <wp:wrapSquare wrapText="bothSides"/>
            <wp:docPr id="15512074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0744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B49">
        <w:rPr>
          <w:noProof/>
        </w:rPr>
        <w:drawing>
          <wp:anchor distT="0" distB="0" distL="114300" distR="114300" simplePos="0" relativeHeight="251660288" behindDoc="0" locked="0" layoutInCell="1" allowOverlap="1" wp14:anchorId="2C8A4277" wp14:editId="543D02DD">
            <wp:simplePos x="0" y="0"/>
            <wp:positionH relativeFrom="column">
              <wp:posOffset>-545612</wp:posOffset>
            </wp:positionH>
            <wp:positionV relativeFrom="page">
              <wp:posOffset>5502129</wp:posOffset>
            </wp:positionV>
            <wp:extent cx="2286000" cy="2286000"/>
            <wp:effectExtent l="19050" t="19050" r="19050" b="19050"/>
            <wp:wrapSquare wrapText="bothSides"/>
            <wp:docPr id="381360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600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B49">
        <w:rPr>
          <w:noProof/>
        </w:rPr>
        <w:drawing>
          <wp:anchor distT="0" distB="0" distL="114300" distR="114300" simplePos="0" relativeHeight="251659264" behindDoc="0" locked="0" layoutInCell="1" allowOverlap="1" wp14:anchorId="5F8D1B1A" wp14:editId="3107B20D">
            <wp:simplePos x="0" y="0"/>
            <wp:positionH relativeFrom="margin">
              <wp:posOffset>1845456</wp:posOffset>
            </wp:positionH>
            <wp:positionV relativeFrom="margin">
              <wp:posOffset>2221230</wp:posOffset>
            </wp:positionV>
            <wp:extent cx="2286000" cy="2286000"/>
            <wp:effectExtent l="19050" t="19050" r="19050" b="19050"/>
            <wp:wrapSquare wrapText="bothSides"/>
            <wp:docPr id="3298433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43398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B49">
        <w:rPr>
          <w:noProof/>
        </w:rPr>
        <w:drawing>
          <wp:anchor distT="0" distB="0" distL="114300" distR="114300" simplePos="0" relativeHeight="251658240" behindDoc="0" locked="0" layoutInCell="1" allowOverlap="1" wp14:anchorId="0D60663C" wp14:editId="21271B15">
            <wp:simplePos x="0" y="0"/>
            <wp:positionH relativeFrom="column">
              <wp:posOffset>-545612</wp:posOffset>
            </wp:positionH>
            <wp:positionV relativeFrom="page">
              <wp:posOffset>3133725</wp:posOffset>
            </wp:positionV>
            <wp:extent cx="2286000" cy="2286000"/>
            <wp:effectExtent l="19050" t="19050" r="19050" b="19050"/>
            <wp:wrapSquare wrapText="bothSides"/>
            <wp:docPr id="5206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9149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5000">
        <w:t xml:space="preserve">There is </w:t>
      </w:r>
      <w:r w:rsidR="008243B6">
        <w:t>a total</w:t>
      </w:r>
      <w:r w:rsidR="00365000">
        <w:t xml:space="preserve"> of </w:t>
      </w:r>
      <w:r w:rsidR="00365000" w:rsidRPr="007F77A9">
        <w:t>1470</w:t>
      </w:r>
      <w:r w:rsidR="00365000">
        <w:t xml:space="preserve"> </w:t>
      </w:r>
      <w:r w:rsidR="008243B6">
        <w:t>employees.</w:t>
      </w:r>
      <w:r w:rsidR="00C653E1">
        <w:t xml:space="preserve"> </w:t>
      </w:r>
    </w:p>
    <w:p w14:paraId="73640140" w14:textId="2D4C02AE" w:rsidR="00ED1623" w:rsidRDefault="00ED1623" w:rsidP="00365000"/>
    <w:p w14:paraId="6F4C87FD" w14:textId="749F4E66" w:rsidR="00661D6B" w:rsidRDefault="00160757" w:rsidP="00365000">
      <w:r>
        <w:t xml:space="preserve">Most </w:t>
      </w:r>
      <w:r w:rsidR="00692053">
        <w:t>employees</w:t>
      </w:r>
      <w:r>
        <w:t xml:space="preserve"> travel rarely</w:t>
      </w:r>
      <w:r w:rsidR="00692053">
        <w:t xml:space="preserve">, are in the </w:t>
      </w:r>
      <w:r w:rsidR="001E4038">
        <w:t>Research</w:t>
      </w:r>
      <w:r w:rsidR="00692053">
        <w:t xml:space="preserve"> and Development department as </w:t>
      </w:r>
      <w:r w:rsidR="001E4038">
        <w:t>w</w:t>
      </w:r>
      <w:r w:rsidR="00692053">
        <w:t xml:space="preserve">ell as </w:t>
      </w:r>
      <w:r w:rsidR="003715D2">
        <w:t>positioned in level one jobs. There are more male employees than female</w:t>
      </w:r>
      <w:r w:rsidR="00615836">
        <w:t xml:space="preserve"> and m</w:t>
      </w:r>
      <w:r w:rsidR="00937FDD">
        <w:t>ost employees</w:t>
      </w:r>
      <w:r w:rsidR="00615836">
        <w:t xml:space="preserve"> </w:t>
      </w:r>
      <w:r w:rsidR="00937FDD">
        <w:t xml:space="preserve">are </w:t>
      </w:r>
      <w:r w:rsidR="00615836">
        <w:t>married</w:t>
      </w:r>
      <w:r w:rsidR="003715D2">
        <w:t xml:space="preserve">. </w:t>
      </w:r>
      <w:r w:rsidR="00615836">
        <w:t xml:space="preserve">The educational </w:t>
      </w:r>
      <w:r w:rsidR="001E4038">
        <w:t>field</w:t>
      </w:r>
      <w:r w:rsidR="00615836">
        <w:t xml:space="preserve"> with the most employees is Life science</w:t>
      </w:r>
      <w:r w:rsidR="00937FDD">
        <w:t xml:space="preserve"> while </w:t>
      </w:r>
      <w:r w:rsidR="000F0047">
        <w:t>most employees are Sales Executives</w:t>
      </w:r>
      <w:r w:rsidR="00615836">
        <w:t xml:space="preserve">. </w:t>
      </w:r>
    </w:p>
    <w:p w14:paraId="72F11831" w14:textId="77777777" w:rsidR="00661D6B" w:rsidRDefault="00661D6B" w:rsidP="00365000"/>
    <w:p w14:paraId="72BA59A2" w14:textId="7FEAEF73" w:rsidR="00B16845" w:rsidRPr="007F77A9" w:rsidRDefault="00002DAC" w:rsidP="00365000">
      <w:pPr>
        <w:rPr>
          <w:b/>
          <w:bCs/>
        </w:rPr>
      </w:pPr>
      <w:r w:rsidRPr="007F77A9">
        <w:rPr>
          <w:b/>
          <w:bCs/>
        </w:rPr>
        <w:lastRenderedPageBreak/>
        <w:t>AVERAGE AGE</w:t>
      </w:r>
    </w:p>
    <w:p w14:paraId="115F43CC" w14:textId="0979AB02" w:rsidR="00832263" w:rsidRDefault="00661D6B" w:rsidP="00365000">
      <w:r>
        <w:rPr>
          <w:noProof/>
        </w:rPr>
        <w:drawing>
          <wp:anchor distT="0" distB="0" distL="114300" distR="114300" simplePos="0" relativeHeight="251669504" behindDoc="0" locked="0" layoutInCell="1" allowOverlap="1" wp14:anchorId="2CAF89F2" wp14:editId="19707B9F">
            <wp:simplePos x="0" y="0"/>
            <wp:positionH relativeFrom="column">
              <wp:posOffset>4287520</wp:posOffset>
            </wp:positionH>
            <wp:positionV relativeFrom="page">
              <wp:posOffset>4423348</wp:posOffset>
            </wp:positionV>
            <wp:extent cx="2286000" cy="2286000"/>
            <wp:effectExtent l="19050" t="19050" r="19050" b="19050"/>
            <wp:wrapSquare wrapText="bothSides"/>
            <wp:docPr id="1216250411" name="Picture 12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50411" name="Picture 12" descr="A graph with different colored bar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5000">
        <w:t>All employees are over 18</w:t>
      </w:r>
      <w:r w:rsidR="00EB45D9">
        <w:t xml:space="preserve"> and the maximum age </w:t>
      </w:r>
      <w:r w:rsidR="00AE0B1B">
        <w:t>at</w:t>
      </w:r>
      <w:r w:rsidR="00EB45D9">
        <w:t xml:space="preserve"> the company is 60</w:t>
      </w:r>
      <w:r w:rsidR="00AE0B1B">
        <w:t xml:space="preserve">. The average age is about 37. </w:t>
      </w:r>
      <w:r w:rsidR="00832263">
        <w:t xml:space="preserve">There isn’t much of a </w:t>
      </w:r>
      <w:r w:rsidR="002C41A2">
        <w:t>difference</w:t>
      </w:r>
      <w:r w:rsidR="00832263">
        <w:t xml:space="preserve"> between the average age </w:t>
      </w:r>
      <w:r w:rsidR="00661BBE">
        <w:t>for</w:t>
      </w:r>
      <w:r w:rsidR="003964B6">
        <w:t xml:space="preserve"> some of the grouped variables. </w:t>
      </w:r>
      <w:r w:rsidR="002C41A2">
        <w:t>So,</w:t>
      </w:r>
      <w:r w:rsidR="003964B6">
        <w:t xml:space="preserve"> I changed the y axis scale </w:t>
      </w:r>
      <w:r w:rsidR="002C41A2">
        <w:t>so the difference could be seen more clearly.</w:t>
      </w:r>
    </w:p>
    <w:p w14:paraId="7ECCAB0D" w14:textId="35834EFA" w:rsidR="00393AA7" w:rsidRDefault="00661D6B" w:rsidP="00365000">
      <w:r>
        <w:rPr>
          <w:noProof/>
        </w:rPr>
        <w:drawing>
          <wp:anchor distT="0" distB="0" distL="114300" distR="114300" simplePos="0" relativeHeight="251667456" behindDoc="0" locked="0" layoutInCell="1" allowOverlap="1" wp14:anchorId="13EA9EB2" wp14:editId="6DA7733F">
            <wp:simplePos x="0" y="0"/>
            <wp:positionH relativeFrom="column">
              <wp:posOffset>-579755</wp:posOffset>
            </wp:positionH>
            <wp:positionV relativeFrom="page">
              <wp:posOffset>4368847</wp:posOffset>
            </wp:positionV>
            <wp:extent cx="2319020" cy="2286000"/>
            <wp:effectExtent l="19050" t="19050" r="24130" b="19050"/>
            <wp:wrapSquare wrapText="bothSides"/>
            <wp:docPr id="820012206" name="Picture 10" descr="A graph of a number of people with 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12206" name="Picture 10" descr="A graph of a number of people with red squares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02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63FFBC3" wp14:editId="500B8DB5">
            <wp:simplePos x="0" y="0"/>
            <wp:positionH relativeFrom="column">
              <wp:posOffset>1865630</wp:posOffset>
            </wp:positionH>
            <wp:positionV relativeFrom="page">
              <wp:posOffset>4367592</wp:posOffset>
            </wp:positionV>
            <wp:extent cx="2286000" cy="2286000"/>
            <wp:effectExtent l="19050" t="19050" r="19050" b="19050"/>
            <wp:wrapSquare wrapText="bothSides"/>
            <wp:docPr id="795959300" name="Picture 1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59300" name="Picture 11" descr="A graph with a red li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BBACC6A" wp14:editId="48222D14">
            <wp:simplePos x="0" y="0"/>
            <wp:positionH relativeFrom="column">
              <wp:posOffset>4284345</wp:posOffset>
            </wp:positionH>
            <wp:positionV relativeFrom="page">
              <wp:posOffset>1974354</wp:posOffset>
            </wp:positionV>
            <wp:extent cx="2286000" cy="2286000"/>
            <wp:effectExtent l="19050" t="19050" r="19050" b="19050"/>
            <wp:wrapSquare wrapText="bothSides"/>
            <wp:docPr id="17121743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74364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95AD535" wp14:editId="11F39D59">
            <wp:simplePos x="0" y="0"/>
            <wp:positionH relativeFrom="column">
              <wp:posOffset>1875511</wp:posOffset>
            </wp:positionH>
            <wp:positionV relativeFrom="page">
              <wp:posOffset>1974989</wp:posOffset>
            </wp:positionV>
            <wp:extent cx="2286635" cy="2286000"/>
            <wp:effectExtent l="19050" t="19050" r="18415" b="19050"/>
            <wp:wrapSquare wrapText="bothSides"/>
            <wp:docPr id="9235865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86526" name="Picture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F152073" wp14:editId="5FBC8983">
            <wp:simplePos x="0" y="0"/>
            <wp:positionH relativeFrom="column">
              <wp:posOffset>-581660</wp:posOffset>
            </wp:positionH>
            <wp:positionV relativeFrom="page">
              <wp:posOffset>1970544</wp:posOffset>
            </wp:positionV>
            <wp:extent cx="2286000" cy="2286000"/>
            <wp:effectExtent l="19050" t="19050" r="19050" b="19050"/>
            <wp:wrapSquare wrapText="bothSides"/>
            <wp:docPr id="13764455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45542" name="Picture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293FA6" w14:textId="7C1A95F8" w:rsidR="00365000" w:rsidRDefault="00365000" w:rsidP="00365000">
      <w:r>
        <w:t xml:space="preserve">Employees that travel rarely </w:t>
      </w:r>
      <w:r w:rsidR="00A3491B">
        <w:t>are the oldest</w:t>
      </w:r>
      <w:r w:rsidR="00DF4CC4">
        <w:t>.</w:t>
      </w:r>
      <w:r w:rsidR="00DB331C">
        <w:t xml:space="preserve"> </w:t>
      </w:r>
      <w:r>
        <w:t xml:space="preserve">Employees in </w:t>
      </w:r>
      <w:r w:rsidR="00EB3BC2">
        <w:t>the Marketing</w:t>
      </w:r>
      <w:r>
        <w:t xml:space="preserve"> </w:t>
      </w:r>
      <w:r w:rsidR="00DF4CC4">
        <w:t>education</w:t>
      </w:r>
      <w:r>
        <w:t xml:space="preserve"> field are </w:t>
      </w:r>
      <w:r w:rsidR="00DF4CC4">
        <w:t xml:space="preserve">the oldest, while </w:t>
      </w:r>
      <w:r w:rsidR="00DB331C">
        <w:t>employees in the Human Resources department are the oldest employees.</w:t>
      </w:r>
      <w:r w:rsidR="00210CC1">
        <w:t xml:space="preserve"> </w:t>
      </w:r>
      <w:r>
        <w:t xml:space="preserve">Level 5 and 4 </w:t>
      </w:r>
      <w:r w:rsidR="00210CC1">
        <w:t xml:space="preserve">job level </w:t>
      </w:r>
      <w:r>
        <w:t>employees are the oldest</w:t>
      </w:r>
      <w:r w:rsidR="00210CC1">
        <w:t xml:space="preserve"> as well as </w:t>
      </w:r>
      <w:r w:rsidR="001300DD">
        <w:t>job r</w:t>
      </w:r>
      <w:r w:rsidR="00EB3BC2">
        <w:t xml:space="preserve">ole Manger. </w:t>
      </w:r>
    </w:p>
    <w:p w14:paraId="7BC959F9" w14:textId="77777777" w:rsidR="00365000" w:rsidRDefault="00365000" w:rsidP="00365000"/>
    <w:p w14:paraId="0A93EE7D" w14:textId="77777777" w:rsidR="0085362B" w:rsidRDefault="0085362B" w:rsidP="00365000"/>
    <w:p w14:paraId="2F41F447" w14:textId="77777777" w:rsidR="00661D6B" w:rsidRDefault="00661D6B" w:rsidP="00365000"/>
    <w:p w14:paraId="36C6CA44" w14:textId="77777777" w:rsidR="0085362B" w:rsidRDefault="0085362B" w:rsidP="00365000"/>
    <w:p w14:paraId="6FEC5952" w14:textId="77777777" w:rsidR="0085362B" w:rsidRDefault="0085362B" w:rsidP="00365000"/>
    <w:p w14:paraId="0C45B8CE" w14:textId="5E7E0BE5" w:rsidR="00002DAC" w:rsidRPr="007F77A9" w:rsidRDefault="00002DAC" w:rsidP="00365000">
      <w:pPr>
        <w:rPr>
          <w:b/>
          <w:bCs/>
        </w:rPr>
      </w:pPr>
      <w:r w:rsidRPr="007F77A9">
        <w:rPr>
          <w:b/>
          <w:bCs/>
        </w:rPr>
        <w:lastRenderedPageBreak/>
        <w:t>MONTHLEY INCOME</w:t>
      </w:r>
    </w:p>
    <w:p w14:paraId="0CCF4F8F" w14:textId="002F817A" w:rsidR="00365000" w:rsidRDefault="00895B1D" w:rsidP="00365000">
      <w:r>
        <w:rPr>
          <w:noProof/>
        </w:rPr>
        <w:drawing>
          <wp:anchor distT="0" distB="0" distL="114300" distR="114300" simplePos="0" relativeHeight="251672576" behindDoc="0" locked="0" layoutInCell="1" allowOverlap="1" wp14:anchorId="2FE1DE70" wp14:editId="03B98CFD">
            <wp:simplePos x="0" y="0"/>
            <wp:positionH relativeFrom="column">
              <wp:posOffset>1870250</wp:posOffset>
            </wp:positionH>
            <wp:positionV relativeFrom="page">
              <wp:posOffset>1691005</wp:posOffset>
            </wp:positionV>
            <wp:extent cx="2286000" cy="2286000"/>
            <wp:effectExtent l="19050" t="19050" r="19050" b="19050"/>
            <wp:wrapSquare wrapText="bothSides"/>
            <wp:docPr id="1988485593" name="Picture 15" descr="A graph of a number of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85593" name="Picture 15" descr="A graph of a number of bars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6442730" wp14:editId="68361E03">
            <wp:simplePos x="0" y="0"/>
            <wp:positionH relativeFrom="column">
              <wp:posOffset>4305410</wp:posOffset>
            </wp:positionH>
            <wp:positionV relativeFrom="page">
              <wp:posOffset>1689100</wp:posOffset>
            </wp:positionV>
            <wp:extent cx="2286000" cy="2286000"/>
            <wp:effectExtent l="19050" t="19050" r="19050" b="19050"/>
            <wp:wrapSquare wrapText="bothSides"/>
            <wp:docPr id="743664301" name="Picture 16" descr="A graph of a graph showing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64301" name="Picture 16" descr="A graph of a graph showing a number of people&#10;&#10;Description automatically generated with medium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5B5AF9C" wp14:editId="33DC1D09">
            <wp:simplePos x="0" y="0"/>
            <wp:positionH relativeFrom="column">
              <wp:posOffset>-569529</wp:posOffset>
            </wp:positionH>
            <wp:positionV relativeFrom="page">
              <wp:posOffset>1691640</wp:posOffset>
            </wp:positionV>
            <wp:extent cx="2286000" cy="2286000"/>
            <wp:effectExtent l="19050" t="19050" r="19050" b="19050"/>
            <wp:wrapSquare wrapText="bothSides"/>
            <wp:docPr id="273408264" name="Picture 13" descr="A graph of a graph showing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08264" name="Picture 13" descr="A graph of a graph showing different colored squares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EA5">
        <w:t>Maximum</w:t>
      </w:r>
      <w:r w:rsidR="00212CDF">
        <w:t xml:space="preserve"> </w:t>
      </w:r>
      <w:r w:rsidR="006A7EA5">
        <w:t>monthly</w:t>
      </w:r>
      <w:r w:rsidR="00212CDF">
        <w:t xml:space="preserve"> income among employees is</w:t>
      </w:r>
      <w:r w:rsidR="00291E27">
        <w:t xml:space="preserve"> $19999</w:t>
      </w:r>
      <w:r w:rsidR="00212CDF">
        <w:t xml:space="preserve"> </w:t>
      </w:r>
      <w:r w:rsidR="00291E27">
        <w:t xml:space="preserve">while the </w:t>
      </w:r>
      <w:r w:rsidR="006A7EA5">
        <w:t>minimum</w:t>
      </w:r>
      <w:r w:rsidR="00291E27">
        <w:t xml:space="preserve"> is $1009.</w:t>
      </w:r>
      <w:r w:rsidR="006A7EA5">
        <w:t xml:space="preserve"> The average monthly income among employees is $</w:t>
      </w:r>
      <w:r w:rsidR="00365000">
        <w:t>6502.93</w:t>
      </w:r>
      <w:r w:rsidR="006A7EA5">
        <w:t xml:space="preserve"> though. </w:t>
      </w:r>
    </w:p>
    <w:p w14:paraId="76156F55" w14:textId="695BC507" w:rsidR="0085362B" w:rsidRDefault="00895B1D" w:rsidP="00365000">
      <w:r>
        <w:rPr>
          <w:noProof/>
        </w:rPr>
        <w:drawing>
          <wp:anchor distT="0" distB="0" distL="114300" distR="114300" simplePos="0" relativeHeight="251675648" behindDoc="0" locked="0" layoutInCell="1" allowOverlap="1" wp14:anchorId="7766CEC6" wp14:editId="6C909DA0">
            <wp:simplePos x="0" y="0"/>
            <wp:positionH relativeFrom="column">
              <wp:posOffset>3084633</wp:posOffset>
            </wp:positionH>
            <wp:positionV relativeFrom="page">
              <wp:posOffset>4128135</wp:posOffset>
            </wp:positionV>
            <wp:extent cx="2286000" cy="2286000"/>
            <wp:effectExtent l="19050" t="19050" r="19050" b="19050"/>
            <wp:wrapSquare wrapText="bothSides"/>
            <wp:docPr id="1989735738" name="Picture 18" descr="A graph with colorful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35738" name="Picture 18" descr="A graph with colorful bars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560FCA20" wp14:editId="5FA78692">
            <wp:simplePos x="0" y="0"/>
            <wp:positionH relativeFrom="column">
              <wp:posOffset>648773</wp:posOffset>
            </wp:positionH>
            <wp:positionV relativeFrom="page">
              <wp:posOffset>4127609</wp:posOffset>
            </wp:positionV>
            <wp:extent cx="2286000" cy="2286000"/>
            <wp:effectExtent l="19050" t="19050" r="19050" b="19050"/>
            <wp:wrapSquare wrapText="bothSides"/>
            <wp:docPr id="967761017" name="Picture 17" descr="A graph of a graph showing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61017" name="Picture 17" descr="A graph of a graph showing a red lin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CBCCD" w14:textId="2B8A07D8" w:rsidR="004D4678" w:rsidRDefault="004D4678" w:rsidP="00365000"/>
    <w:p w14:paraId="1F3EF2F7" w14:textId="3F6AF2BA" w:rsidR="0085362B" w:rsidRDefault="0085362B" w:rsidP="00365000"/>
    <w:p w14:paraId="6B8A795C" w14:textId="2D051C22" w:rsidR="004D4678" w:rsidRDefault="004D4678" w:rsidP="00365000"/>
    <w:p w14:paraId="5D095139" w14:textId="46C6C0EB" w:rsidR="004D4678" w:rsidRDefault="004D4678" w:rsidP="00365000"/>
    <w:p w14:paraId="72BE6CDD" w14:textId="603957BB" w:rsidR="004D4678" w:rsidRDefault="004D4678" w:rsidP="00365000"/>
    <w:p w14:paraId="10A80C5F" w14:textId="247C8091" w:rsidR="004D4678" w:rsidRDefault="004D4678" w:rsidP="00365000"/>
    <w:p w14:paraId="0B5A2510" w14:textId="4496B3E5" w:rsidR="004D4678" w:rsidRDefault="004D4678" w:rsidP="00365000"/>
    <w:p w14:paraId="3D98FF1E" w14:textId="4EF1E7FE" w:rsidR="004D4678" w:rsidRDefault="004D4678" w:rsidP="00365000"/>
    <w:p w14:paraId="0DE8CF86" w14:textId="0D65EB19" w:rsidR="00365000" w:rsidRDefault="00365000" w:rsidP="00365000">
      <w:r>
        <w:t xml:space="preserve">Employees that travel rarely have the highest monthly </w:t>
      </w:r>
      <w:r w:rsidR="00FA7B5A">
        <w:t>income.</w:t>
      </w:r>
      <w:r w:rsidR="00A857E5">
        <w:t xml:space="preserve"> </w:t>
      </w:r>
      <w:r>
        <w:t xml:space="preserve">Employees in the Sales department have the </w:t>
      </w:r>
      <w:r w:rsidR="00A857E5">
        <w:t>highest</w:t>
      </w:r>
      <w:r>
        <w:t xml:space="preserve"> </w:t>
      </w:r>
      <w:r w:rsidR="00A857E5">
        <w:t>monthly</w:t>
      </w:r>
      <w:r>
        <w:t xml:space="preserve"> income but the highest monthly income among all employees is from </w:t>
      </w:r>
      <w:r w:rsidR="005A36BF">
        <w:t>the Research</w:t>
      </w:r>
      <w:r>
        <w:t xml:space="preserve"> and </w:t>
      </w:r>
      <w:r w:rsidR="005A36BF">
        <w:t>D</w:t>
      </w:r>
      <w:r>
        <w:t>evelopment department.</w:t>
      </w:r>
      <w:r w:rsidR="005A36BF">
        <w:t xml:space="preserve"> </w:t>
      </w:r>
      <w:r>
        <w:t xml:space="preserve">Female employees have the higher monthly </w:t>
      </w:r>
      <w:r w:rsidR="00087AA8">
        <w:t>income,</w:t>
      </w:r>
      <w:r>
        <w:t xml:space="preserve"> but the highest monthly income</w:t>
      </w:r>
      <w:r w:rsidR="0047204D">
        <w:t xml:space="preserve"> is</w:t>
      </w:r>
      <w:r>
        <w:t xml:space="preserve"> f</w:t>
      </w:r>
      <w:r w:rsidR="0047204D">
        <w:t>rom</w:t>
      </w:r>
      <w:r>
        <w:t xml:space="preserve"> a male.</w:t>
      </w:r>
      <w:r w:rsidR="005A36BF">
        <w:t xml:space="preserve"> </w:t>
      </w:r>
      <w:r>
        <w:t>Level 5 employees</w:t>
      </w:r>
      <w:r w:rsidR="00087AA8">
        <w:t xml:space="preserve"> and </w:t>
      </w:r>
      <w:proofErr w:type="gramStart"/>
      <w:r w:rsidR="00087AA8">
        <w:t xml:space="preserve">Managers </w:t>
      </w:r>
      <w:r>
        <w:t xml:space="preserve"> have</w:t>
      </w:r>
      <w:proofErr w:type="gramEnd"/>
      <w:r>
        <w:t xml:space="preserve"> the highest monthly </w:t>
      </w:r>
      <w:r w:rsidR="005A36BF">
        <w:t>income.</w:t>
      </w:r>
    </w:p>
    <w:p w14:paraId="376E013A" w14:textId="5F3E6D52" w:rsidR="00365000" w:rsidRDefault="005A36BF" w:rsidP="00365000">
      <w:r>
        <w:t>Therefore,</w:t>
      </w:r>
      <w:r w:rsidR="00365000">
        <w:t xml:space="preserve"> the highest monthly income employee is a male manager in a level 5 role working in the research and development department that travels rarely.</w:t>
      </w:r>
    </w:p>
    <w:p w14:paraId="1231D4BB" w14:textId="77777777" w:rsidR="00365000" w:rsidRDefault="00365000" w:rsidP="00365000"/>
    <w:p w14:paraId="644075B2" w14:textId="77777777" w:rsidR="00470C65" w:rsidRDefault="00470C65" w:rsidP="00365000"/>
    <w:p w14:paraId="48209A47" w14:textId="77777777" w:rsidR="00C84C26" w:rsidRDefault="00C84C26" w:rsidP="005C25F7"/>
    <w:p w14:paraId="0234D84F" w14:textId="77777777" w:rsidR="00CD4EC5" w:rsidRDefault="00CD4EC5" w:rsidP="005C25F7"/>
    <w:p w14:paraId="05FCC8C1" w14:textId="6F8A0B61" w:rsidR="00C84C26" w:rsidRPr="007F77A9" w:rsidRDefault="00002DAC" w:rsidP="005C25F7">
      <w:pPr>
        <w:rPr>
          <w:b/>
          <w:bCs/>
        </w:rPr>
      </w:pPr>
      <w:r w:rsidRPr="007F77A9">
        <w:rPr>
          <w:b/>
          <w:bCs/>
        </w:rPr>
        <w:lastRenderedPageBreak/>
        <w:t>PERCENT SALARY HIKE</w:t>
      </w:r>
    </w:p>
    <w:p w14:paraId="49020E45" w14:textId="122E9933" w:rsidR="005C25F7" w:rsidRDefault="00304345" w:rsidP="005C25F7">
      <w:r>
        <w:rPr>
          <w:noProof/>
        </w:rPr>
        <w:drawing>
          <wp:anchor distT="0" distB="0" distL="114300" distR="114300" simplePos="0" relativeHeight="251678720" behindDoc="0" locked="0" layoutInCell="1" allowOverlap="1" wp14:anchorId="7E75472E" wp14:editId="1FE4639A">
            <wp:simplePos x="0" y="0"/>
            <wp:positionH relativeFrom="column">
              <wp:posOffset>4216400</wp:posOffset>
            </wp:positionH>
            <wp:positionV relativeFrom="page">
              <wp:posOffset>1921137</wp:posOffset>
            </wp:positionV>
            <wp:extent cx="2286000" cy="2286000"/>
            <wp:effectExtent l="19050" t="19050" r="19050" b="19050"/>
            <wp:wrapSquare wrapText="bothSides"/>
            <wp:docPr id="110161167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11673" name="Picture 2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FC4">
        <w:t>The maximum</w:t>
      </w:r>
      <w:r w:rsidR="0062243B">
        <w:t xml:space="preserve"> </w:t>
      </w:r>
      <w:r w:rsidR="00B50E86">
        <w:t>hike in percent salary is 25 while minimum is 11</w:t>
      </w:r>
      <w:r w:rsidR="005C25F7">
        <w:t xml:space="preserve">. The average </w:t>
      </w:r>
      <w:r w:rsidR="00B50E86">
        <w:t>hike in percent sal</w:t>
      </w:r>
      <w:r w:rsidR="00E72FC4">
        <w:t>ary is 15.21.</w:t>
      </w:r>
      <w:r w:rsidR="005C25F7">
        <w:t xml:space="preserve"> There isn’t much of a difference between the average </w:t>
      </w:r>
      <w:r w:rsidR="00E72FC4">
        <w:t>hike in percent</w:t>
      </w:r>
      <w:r w:rsidR="00661BBE">
        <w:t xml:space="preserve"> salary</w:t>
      </w:r>
      <w:r w:rsidR="005C25F7">
        <w:t xml:space="preserve"> </w:t>
      </w:r>
      <w:r w:rsidR="00661BBE">
        <w:t>for</w:t>
      </w:r>
      <w:r w:rsidR="005C25F7">
        <w:t xml:space="preserve"> some of the grouped variables. So, I changed the y axis scale so the difference could be seen more clearly.</w:t>
      </w:r>
    </w:p>
    <w:p w14:paraId="0A9D21A5" w14:textId="712C01E7" w:rsidR="00304345" w:rsidRDefault="00304345" w:rsidP="005C25F7">
      <w:r>
        <w:rPr>
          <w:noProof/>
        </w:rPr>
        <w:drawing>
          <wp:anchor distT="0" distB="0" distL="114300" distR="114300" simplePos="0" relativeHeight="251680768" behindDoc="0" locked="0" layoutInCell="1" allowOverlap="1" wp14:anchorId="1DCE139C" wp14:editId="25A6BC63">
            <wp:simplePos x="0" y="0"/>
            <wp:positionH relativeFrom="column">
              <wp:posOffset>2992120</wp:posOffset>
            </wp:positionH>
            <wp:positionV relativeFrom="page">
              <wp:posOffset>4322423</wp:posOffset>
            </wp:positionV>
            <wp:extent cx="2286000" cy="2286000"/>
            <wp:effectExtent l="19050" t="19050" r="19050" b="19050"/>
            <wp:wrapSquare wrapText="bothSides"/>
            <wp:docPr id="885755643" name="Picture 24" descr="A graph of multi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55643" name="Picture 24" descr="A graph of multicolored bars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0B99EBAF" wp14:editId="7D20AC70">
            <wp:simplePos x="0" y="0"/>
            <wp:positionH relativeFrom="column">
              <wp:posOffset>618490</wp:posOffset>
            </wp:positionH>
            <wp:positionV relativeFrom="page">
              <wp:posOffset>4313533</wp:posOffset>
            </wp:positionV>
            <wp:extent cx="2286000" cy="2286000"/>
            <wp:effectExtent l="19050" t="19050" r="19050" b="19050"/>
            <wp:wrapSquare wrapText="bothSides"/>
            <wp:docPr id="167814679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46796" name="Picture 2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199681FC" wp14:editId="2EA71513">
            <wp:simplePos x="0" y="0"/>
            <wp:positionH relativeFrom="column">
              <wp:posOffset>1804035</wp:posOffset>
            </wp:positionH>
            <wp:positionV relativeFrom="page">
              <wp:posOffset>1923042</wp:posOffset>
            </wp:positionV>
            <wp:extent cx="2286000" cy="2286000"/>
            <wp:effectExtent l="19050" t="19050" r="19050" b="19050"/>
            <wp:wrapSquare wrapText="bothSides"/>
            <wp:docPr id="1060672004" name="Picture 20" descr="A graph of a graph showing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72004" name="Picture 20" descr="A graph of a graph showing a number of people&#10;&#10;Description automatically generated with medium confidenc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1CA527E" wp14:editId="19E5AF5B">
            <wp:simplePos x="0" y="0"/>
            <wp:positionH relativeFrom="column">
              <wp:posOffset>-588010</wp:posOffset>
            </wp:positionH>
            <wp:positionV relativeFrom="page">
              <wp:posOffset>1921138</wp:posOffset>
            </wp:positionV>
            <wp:extent cx="2286000" cy="2286000"/>
            <wp:effectExtent l="19050" t="19050" r="19050" b="19050"/>
            <wp:wrapSquare wrapText="bothSides"/>
            <wp:docPr id="2055226436" name="Picture 19" descr="A graph showing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26436" name="Picture 19" descr="A graph showing different colored squares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BC46C2" w14:textId="77777777" w:rsidR="00304345" w:rsidRDefault="00304345" w:rsidP="005C25F7"/>
    <w:p w14:paraId="4C9727D2" w14:textId="77777777" w:rsidR="00304345" w:rsidRDefault="00304345" w:rsidP="005C25F7"/>
    <w:p w14:paraId="633D3C3C" w14:textId="77777777" w:rsidR="00304345" w:rsidRDefault="00304345" w:rsidP="005C25F7"/>
    <w:p w14:paraId="00B64877" w14:textId="6F8234AF" w:rsidR="00563D6C" w:rsidRDefault="00563D6C" w:rsidP="005C25F7"/>
    <w:p w14:paraId="5482A649" w14:textId="77777777" w:rsidR="00563D6C" w:rsidRDefault="00563D6C" w:rsidP="005C25F7"/>
    <w:p w14:paraId="2353594E" w14:textId="77777777" w:rsidR="00563D6C" w:rsidRDefault="00563D6C" w:rsidP="005C25F7"/>
    <w:p w14:paraId="3EB48BAA" w14:textId="77777777" w:rsidR="00563D6C" w:rsidRDefault="00563D6C" w:rsidP="005C25F7"/>
    <w:p w14:paraId="63FB86AA" w14:textId="77777777" w:rsidR="00563D6C" w:rsidRDefault="00563D6C" w:rsidP="005C25F7"/>
    <w:p w14:paraId="36D20FC3" w14:textId="77777777" w:rsidR="006E5FA1" w:rsidRDefault="00365000" w:rsidP="00365000">
      <w:r>
        <w:t xml:space="preserve">Employees that </w:t>
      </w:r>
      <w:r w:rsidR="00563D6C">
        <w:t>don’t</w:t>
      </w:r>
      <w:r>
        <w:t xml:space="preserve"> travel have the highest percentage hike in salary</w:t>
      </w:r>
      <w:r w:rsidR="00481A32">
        <w:t xml:space="preserve">. </w:t>
      </w:r>
      <w:r>
        <w:t xml:space="preserve">Employees in the </w:t>
      </w:r>
      <w:r w:rsidR="00481A32">
        <w:t>R</w:t>
      </w:r>
      <w:r>
        <w:t xml:space="preserve">esearch and </w:t>
      </w:r>
      <w:r w:rsidR="00481A32">
        <w:t>De</w:t>
      </w:r>
      <w:r>
        <w:t>velopment department have the highest percentage salary hike</w:t>
      </w:r>
      <w:r w:rsidR="006A4AC7">
        <w:t xml:space="preserve">, while Sales </w:t>
      </w:r>
      <w:r w:rsidR="0079086A">
        <w:t>representatives</w:t>
      </w:r>
      <w:r w:rsidR="006A4AC7">
        <w:t xml:space="preserve"> job role has the highest</w:t>
      </w:r>
      <w:r w:rsidR="0079086A">
        <w:t xml:space="preserve">. </w:t>
      </w:r>
      <w:r>
        <w:t xml:space="preserve">Females and males have the same </w:t>
      </w:r>
      <w:r w:rsidR="0079086A">
        <w:t>percent salary</w:t>
      </w:r>
      <w:r>
        <w:t xml:space="preserve"> hike. Level one job </w:t>
      </w:r>
      <w:r w:rsidR="0079086A">
        <w:t>employees</w:t>
      </w:r>
      <w:r>
        <w:t xml:space="preserve"> have the highest percentage </w:t>
      </w:r>
      <w:r w:rsidR="0079086A">
        <w:t>hike in salary.</w:t>
      </w:r>
    </w:p>
    <w:p w14:paraId="69F161D4" w14:textId="6680A520" w:rsidR="00365000" w:rsidRDefault="00BF53DE" w:rsidP="00365000">
      <w:r>
        <w:t>Therefore,</w:t>
      </w:r>
      <w:r w:rsidR="00365000">
        <w:t xml:space="preserve"> </w:t>
      </w:r>
      <w:r w:rsidR="00361E11">
        <w:t xml:space="preserve">even </w:t>
      </w:r>
      <w:r w:rsidR="00325003">
        <w:t>though</w:t>
      </w:r>
      <w:r w:rsidR="00361E11">
        <w:t xml:space="preserve"> Sales </w:t>
      </w:r>
      <w:r w:rsidR="00325003">
        <w:t>representative</w:t>
      </w:r>
      <w:r w:rsidR="00361E11">
        <w:t xml:space="preserve"> is a level one job </w:t>
      </w:r>
      <w:r w:rsidR="00325003">
        <w:t xml:space="preserve">and they both have the highest salary hike, the </w:t>
      </w:r>
      <w:r w:rsidR="006E5FA1">
        <w:t>Research</w:t>
      </w:r>
      <w:r w:rsidR="00325003">
        <w:t xml:space="preserve"> and </w:t>
      </w:r>
      <w:r w:rsidR="006E5FA1">
        <w:t>D</w:t>
      </w:r>
      <w:r w:rsidR="00325003">
        <w:t xml:space="preserve">evelopment department salary hike is higher than the </w:t>
      </w:r>
      <w:r w:rsidR="006E5FA1">
        <w:t>S</w:t>
      </w:r>
      <w:r w:rsidR="00325003">
        <w:t xml:space="preserve">ales department. </w:t>
      </w:r>
    </w:p>
    <w:p w14:paraId="6C42F6FA" w14:textId="77777777" w:rsidR="00365000" w:rsidRDefault="00365000" w:rsidP="00365000"/>
    <w:p w14:paraId="25A31393" w14:textId="77777777" w:rsidR="00281AA8" w:rsidRDefault="00281AA8" w:rsidP="00365000"/>
    <w:p w14:paraId="410B1D49" w14:textId="77777777" w:rsidR="00281AA8" w:rsidRDefault="00281AA8" w:rsidP="00365000"/>
    <w:p w14:paraId="2C9F6355" w14:textId="77777777" w:rsidR="008E4F5D" w:rsidRDefault="008E4F5D" w:rsidP="00365000"/>
    <w:p w14:paraId="6009C36A" w14:textId="001CE169" w:rsidR="00365000" w:rsidRPr="007F77A9" w:rsidRDefault="00365000" w:rsidP="00365000">
      <w:pPr>
        <w:rPr>
          <w:b/>
          <w:bCs/>
        </w:rPr>
      </w:pPr>
      <w:r w:rsidRPr="007F77A9">
        <w:rPr>
          <w:b/>
          <w:bCs/>
        </w:rPr>
        <w:lastRenderedPageBreak/>
        <w:t>ENVIRONMENT SATISFACTION</w:t>
      </w:r>
    </w:p>
    <w:p w14:paraId="01851B6D" w14:textId="49964D0E" w:rsidR="00E43D22" w:rsidRDefault="00E43D22" w:rsidP="00365000">
      <w:r>
        <w:rPr>
          <w:noProof/>
        </w:rPr>
        <w:drawing>
          <wp:anchor distT="0" distB="0" distL="114300" distR="114300" simplePos="0" relativeHeight="251681792" behindDoc="0" locked="0" layoutInCell="1" allowOverlap="1" wp14:anchorId="1908FE2E" wp14:editId="7B06747C">
            <wp:simplePos x="0" y="0"/>
            <wp:positionH relativeFrom="column">
              <wp:posOffset>186055</wp:posOffset>
            </wp:positionH>
            <wp:positionV relativeFrom="page">
              <wp:posOffset>1537335</wp:posOffset>
            </wp:positionV>
            <wp:extent cx="5486400" cy="5486400"/>
            <wp:effectExtent l="19050" t="19050" r="19050" b="19050"/>
            <wp:wrapSquare wrapText="bothSides"/>
            <wp:docPr id="315733971" name="Picture 25" descr="A graph of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33971" name="Picture 25" descr="A graph of different colored squares&#10;&#10;Description automatically generated with medium confidenc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Among all employees the average </w:t>
      </w:r>
      <w:proofErr w:type="gramStart"/>
      <w:r w:rsidR="00142F23">
        <w:t>environment</w:t>
      </w:r>
      <w:proofErr w:type="gramEnd"/>
      <w:r w:rsidR="00142F23">
        <w:t xml:space="preserve"> satisfaction was 3. </w:t>
      </w:r>
    </w:p>
    <w:p w14:paraId="44C8AE57" w14:textId="608F3D89" w:rsidR="00C51762" w:rsidRDefault="00C51762" w:rsidP="00365000"/>
    <w:p w14:paraId="39AF7538" w14:textId="57EBE731" w:rsidR="00365000" w:rsidRDefault="00365000" w:rsidP="00365000">
      <w:r>
        <w:t xml:space="preserve">In the </w:t>
      </w:r>
      <w:r w:rsidR="00C84C26">
        <w:t>R</w:t>
      </w:r>
      <w:r>
        <w:t xml:space="preserve">esearch and </w:t>
      </w:r>
      <w:r w:rsidR="00C84C26">
        <w:t>D</w:t>
      </w:r>
      <w:r>
        <w:t xml:space="preserve">evelopment department only </w:t>
      </w:r>
      <w:r w:rsidR="00E5073A">
        <w:t>H</w:t>
      </w:r>
      <w:r>
        <w:t xml:space="preserve">ealth </w:t>
      </w:r>
      <w:r w:rsidR="00E5073A">
        <w:t>Representative</w:t>
      </w:r>
      <w:r>
        <w:t xml:space="preserve"> voted the least for </w:t>
      </w:r>
      <w:proofErr w:type="gramStart"/>
      <w:r w:rsidR="00E15570">
        <w:t>environment</w:t>
      </w:r>
      <w:proofErr w:type="gramEnd"/>
      <w:r w:rsidR="00E15570">
        <w:t xml:space="preserve"> </w:t>
      </w:r>
      <w:r w:rsidR="00142F23">
        <w:t>satisfaction,</w:t>
      </w:r>
      <w:r>
        <w:t xml:space="preserve"> </w:t>
      </w:r>
      <w:r w:rsidR="00DB2F58">
        <w:t>which was 3</w:t>
      </w:r>
      <w:r>
        <w:t xml:space="preserve"> while the rest of the job roles voted </w:t>
      </w:r>
      <w:r w:rsidR="000726BE">
        <w:t>4. In</w:t>
      </w:r>
      <w:r>
        <w:t xml:space="preserve"> the Human </w:t>
      </w:r>
      <w:r w:rsidR="00E15570">
        <w:t>Resources</w:t>
      </w:r>
      <w:r>
        <w:t xml:space="preserve"> department all job roles voted mostly for </w:t>
      </w:r>
      <w:r w:rsidR="000726BE">
        <w:t>3. In</w:t>
      </w:r>
      <w:r>
        <w:t xml:space="preserve"> </w:t>
      </w:r>
      <w:r w:rsidR="00815124">
        <w:t xml:space="preserve">the </w:t>
      </w:r>
      <w:r>
        <w:t xml:space="preserve">Sales department </w:t>
      </w:r>
      <w:r w:rsidR="00142F23">
        <w:t>only,</w:t>
      </w:r>
      <w:r>
        <w:t xml:space="preserve"> </w:t>
      </w:r>
      <w:r w:rsidR="00815124">
        <w:t>Managers</w:t>
      </w:r>
      <w:r>
        <w:t xml:space="preserve"> </w:t>
      </w:r>
      <w:r w:rsidR="003208E0">
        <w:t>voted 4</w:t>
      </w:r>
      <w:r w:rsidR="00E40B1E">
        <w:t xml:space="preserve"> in</w:t>
      </w:r>
      <w:r>
        <w:t xml:space="preserve"> environment </w:t>
      </w:r>
      <w:r w:rsidR="003208E0">
        <w:t>satisfaction</w:t>
      </w:r>
      <w:r>
        <w:t xml:space="preserve"> while the rest of the job </w:t>
      </w:r>
      <w:r w:rsidR="003208E0">
        <w:t>role</w:t>
      </w:r>
      <w:r>
        <w:t xml:space="preserve"> </w:t>
      </w:r>
      <w:r w:rsidR="003208E0">
        <w:t xml:space="preserve">voted </w:t>
      </w:r>
      <w:r>
        <w:t xml:space="preserve">3. </w:t>
      </w:r>
    </w:p>
    <w:p w14:paraId="1B30AEA0" w14:textId="0F5EA83D" w:rsidR="00365000" w:rsidRDefault="00142F23" w:rsidP="00365000">
      <w:r>
        <w:t>Therefor</w:t>
      </w:r>
      <w:r w:rsidR="00515EC7">
        <w:t>e,</w:t>
      </w:r>
      <w:r w:rsidR="00BF53DE">
        <w:t xml:space="preserve"> </w:t>
      </w:r>
      <w:r>
        <w:t>all job</w:t>
      </w:r>
      <w:r w:rsidR="00A410C0">
        <w:t xml:space="preserve"> roles</w:t>
      </w:r>
      <w:r w:rsidR="00E261FC">
        <w:t xml:space="preserve"> </w:t>
      </w:r>
      <w:r w:rsidR="000726BE">
        <w:t>in their</w:t>
      </w:r>
      <w:r w:rsidR="00E261FC">
        <w:t xml:space="preserve"> department</w:t>
      </w:r>
      <w:r w:rsidR="00A410C0">
        <w:t xml:space="preserve"> vot</w:t>
      </w:r>
      <w:r w:rsidR="006A23CA">
        <w:t>e</w:t>
      </w:r>
      <w:r w:rsidR="00E261FC">
        <w:t xml:space="preserve"> the most for </w:t>
      </w:r>
      <w:r w:rsidR="00A410C0">
        <w:t>3</w:t>
      </w:r>
      <w:r w:rsidR="00C61D70">
        <w:t xml:space="preserve"> at least</w:t>
      </w:r>
      <w:r w:rsidR="00A410C0">
        <w:t xml:space="preserve"> for environment </w:t>
      </w:r>
      <w:r w:rsidR="00A25355">
        <w:t>satisfactio</w:t>
      </w:r>
      <w:r w:rsidR="000726BE">
        <w:t>n</w:t>
      </w:r>
      <w:r w:rsidR="00C61D70">
        <w:t xml:space="preserve">. </w:t>
      </w:r>
    </w:p>
    <w:p w14:paraId="13D35899" w14:textId="77777777" w:rsidR="002E5562" w:rsidRDefault="002E5562" w:rsidP="00365000"/>
    <w:p w14:paraId="70B69609" w14:textId="77777777" w:rsidR="002E5562" w:rsidRDefault="002E5562" w:rsidP="00365000"/>
    <w:p w14:paraId="70A9096E" w14:textId="5A277EE0" w:rsidR="00167F6F" w:rsidRPr="007F77A9" w:rsidRDefault="002E5562" w:rsidP="00365000">
      <w:pPr>
        <w:rPr>
          <w:b/>
          <w:bCs/>
        </w:rPr>
      </w:pPr>
      <w:r w:rsidRPr="007F77A9">
        <w:rPr>
          <w:b/>
          <w:bCs/>
        </w:rPr>
        <w:lastRenderedPageBreak/>
        <w:t>J</w:t>
      </w:r>
      <w:r w:rsidR="00365000" w:rsidRPr="007F77A9">
        <w:rPr>
          <w:b/>
          <w:bCs/>
        </w:rPr>
        <w:t>OB SATISFATION</w:t>
      </w:r>
    </w:p>
    <w:p w14:paraId="50C2630C" w14:textId="7AED09E3" w:rsidR="002E5562" w:rsidRDefault="002E5562" w:rsidP="00365000">
      <w:r>
        <w:rPr>
          <w:noProof/>
        </w:rPr>
        <w:drawing>
          <wp:anchor distT="0" distB="0" distL="114300" distR="114300" simplePos="0" relativeHeight="251682816" behindDoc="0" locked="0" layoutInCell="1" allowOverlap="1" wp14:anchorId="0AE4D3BF" wp14:editId="5BD1A5F1">
            <wp:simplePos x="0" y="0"/>
            <wp:positionH relativeFrom="column">
              <wp:posOffset>298450</wp:posOffset>
            </wp:positionH>
            <wp:positionV relativeFrom="page">
              <wp:posOffset>1542669</wp:posOffset>
            </wp:positionV>
            <wp:extent cx="5486400" cy="5486400"/>
            <wp:effectExtent l="19050" t="19050" r="19050" b="19050"/>
            <wp:wrapSquare wrapText="bothSides"/>
            <wp:docPr id="1802261599" name="Picture 26" descr="A graph of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61599" name="Picture 26" descr="A graph of different colored squares&#10;&#10;Description automatically generated with medium confidenc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Among all employees the average </w:t>
      </w:r>
      <w:proofErr w:type="gramStart"/>
      <w:r w:rsidR="00661D6B">
        <w:t>job</w:t>
      </w:r>
      <w:proofErr w:type="gramEnd"/>
      <w:r w:rsidR="00661D6B">
        <w:t xml:space="preserve"> </w:t>
      </w:r>
      <w:r>
        <w:t>satisfaction was 3.</w:t>
      </w:r>
    </w:p>
    <w:p w14:paraId="43B5CB6F" w14:textId="7AD067DA" w:rsidR="00C51762" w:rsidRDefault="00C51762" w:rsidP="00365000"/>
    <w:p w14:paraId="5EB2E367" w14:textId="7BB13118" w:rsidR="00C51762" w:rsidRDefault="003B6100" w:rsidP="00365000">
      <w:r>
        <w:t xml:space="preserve">In the </w:t>
      </w:r>
      <w:r w:rsidR="001712E6">
        <w:t>R</w:t>
      </w:r>
      <w:r>
        <w:t xml:space="preserve">esearch and </w:t>
      </w:r>
      <w:r w:rsidR="001712E6">
        <w:t>De</w:t>
      </w:r>
      <w:r>
        <w:t xml:space="preserve">velopment department half the jobs voted 4 for job satisfaction </w:t>
      </w:r>
      <w:r w:rsidR="00C42030">
        <w:t xml:space="preserve">and the </w:t>
      </w:r>
      <w:r>
        <w:t>next half was 3</w:t>
      </w:r>
      <w:r w:rsidR="00C42030">
        <w:t xml:space="preserve">. </w:t>
      </w:r>
      <w:r w:rsidR="00365000">
        <w:t xml:space="preserve">In the </w:t>
      </w:r>
      <w:r w:rsidR="00C42030">
        <w:t>H</w:t>
      </w:r>
      <w:r w:rsidR="00365000">
        <w:t xml:space="preserve">uman </w:t>
      </w:r>
      <w:r w:rsidR="00C42030">
        <w:t>R</w:t>
      </w:r>
      <w:r w:rsidR="00365000">
        <w:t>esource</w:t>
      </w:r>
      <w:r w:rsidR="00E608DB">
        <w:t>s</w:t>
      </w:r>
      <w:r w:rsidR="00365000">
        <w:t xml:space="preserve"> department Mangers votes </w:t>
      </w:r>
      <w:r w:rsidR="00C42030">
        <w:t>mostly</w:t>
      </w:r>
      <w:r w:rsidR="00365000">
        <w:t xml:space="preserve"> 2 </w:t>
      </w:r>
      <w:r w:rsidR="00C42030">
        <w:t>a</w:t>
      </w:r>
      <w:r w:rsidR="00365000">
        <w:t xml:space="preserve">nd 4 for job </w:t>
      </w:r>
      <w:r w:rsidR="00C42030">
        <w:t>satisfaction</w:t>
      </w:r>
      <w:r w:rsidR="00365000">
        <w:t xml:space="preserve"> while </w:t>
      </w:r>
      <w:r w:rsidR="00C42030">
        <w:t>H</w:t>
      </w:r>
      <w:r w:rsidR="00365000">
        <w:t xml:space="preserve">uman </w:t>
      </w:r>
      <w:r w:rsidR="00BB05C5">
        <w:t>Resources</w:t>
      </w:r>
      <w:r w:rsidR="00365000">
        <w:t xml:space="preserve"> voted 2</w:t>
      </w:r>
      <w:r w:rsidR="00BB05C5">
        <w:t xml:space="preserve">. </w:t>
      </w:r>
      <w:r w:rsidR="00365000">
        <w:t xml:space="preserve">In </w:t>
      </w:r>
      <w:r w:rsidR="0072757D">
        <w:t>the Sales</w:t>
      </w:r>
      <w:r w:rsidR="00590E23">
        <w:t xml:space="preserve"> department</w:t>
      </w:r>
      <w:r w:rsidR="00365000">
        <w:t xml:space="preserve"> most job roles voted job satisfaction as 4</w:t>
      </w:r>
      <w:r w:rsidR="00590E23">
        <w:t xml:space="preserve">, </w:t>
      </w:r>
      <w:r w:rsidR="00365000">
        <w:t xml:space="preserve">just </w:t>
      </w:r>
      <w:r w:rsidR="00590E23">
        <w:t xml:space="preserve">the </w:t>
      </w:r>
      <w:r w:rsidR="00687D87">
        <w:t>S</w:t>
      </w:r>
      <w:r w:rsidR="00365000">
        <w:t xml:space="preserve">ale </w:t>
      </w:r>
      <w:r w:rsidR="00590E23">
        <w:t>R</w:t>
      </w:r>
      <w:r w:rsidR="00687D87">
        <w:t>epresentatives</w:t>
      </w:r>
      <w:r w:rsidR="00365000">
        <w:t xml:space="preserve"> voted 3. </w:t>
      </w:r>
    </w:p>
    <w:p w14:paraId="2283B798" w14:textId="5E7744B4" w:rsidR="00590E23" w:rsidRDefault="003C1016" w:rsidP="00365000">
      <w:r>
        <w:t>Therefore,</w:t>
      </w:r>
      <w:r w:rsidR="006E5FA1">
        <w:t xml:space="preserve"> </w:t>
      </w:r>
      <w:r w:rsidR="00681245">
        <w:t xml:space="preserve">the Human Resources department </w:t>
      </w:r>
      <w:r w:rsidR="000B7243">
        <w:t xml:space="preserve">is the department with </w:t>
      </w:r>
      <w:r w:rsidR="00661D6B">
        <w:t>the least</w:t>
      </w:r>
      <w:r w:rsidR="000B7243">
        <w:t xml:space="preserve"> job satisfaction vote </w:t>
      </w:r>
      <w:r w:rsidR="002C2069">
        <w:t xml:space="preserve">among the </w:t>
      </w:r>
      <w:r w:rsidR="00BF53DE">
        <w:t>departments.</w:t>
      </w:r>
      <w:r w:rsidR="002C2069">
        <w:t xml:space="preserve"> </w:t>
      </w:r>
    </w:p>
    <w:p w14:paraId="1C72D66A" w14:textId="77777777" w:rsidR="00590E23" w:rsidRDefault="00590E23" w:rsidP="00365000"/>
    <w:p w14:paraId="34D11B90" w14:textId="77777777" w:rsidR="00D443BC" w:rsidRDefault="00D443BC" w:rsidP="00365000"/>
    <w:p w14:paraId="71E71541" w14:textId="397E13F9" w:rsidR="00365000" w:rsidRPr="007F77A9" w:rsidRDefault="00365000" w:rsidP="00365000">
      <w:pPr>
        <w:rPr>
          <w:b/>
          <w:bCs/>
        </w:rPr>
      </w:pPr>
      <w:r w:rsidRPr="007F77A9">
        <w:rPr>
          <w:b/>
          <w:bCs/>
        </w:rPr>
        <w:lastRenderedPageBreak/>
        <w:t xml:space="preserve">YEARS AT COMPANY, YEARS SINCE LAST PROMOTION AND YEARS IN CURRENT ROLE. </w:t>
      </w:r>
    </w:p>
    <w:p w14:paraId="492747BD" w14:textId="72675151" w:rsidR="00365000" w:rsidRDefault="00D443BC" w:rsidP="00365000">
      <w:r>
        <w:rPr>
          <w:noProof/>
        </w:rPr>
        <w:drawing>
          <wp:anchor distT="0" distB="0" distL="114300" distR="114300" simplePos="0" relativeHeight="251685888" behindDoc="0" locked="0" layoutInCell="1" allowOverlap="1" wp14:anchorId="2B873C9B" wp14:editId="579755E5">
            <wp:simplePos x="0" y="0"/>
            <wp:positionH relativeFrom="column">
              <wp:posOffset>4274820</wp:posOffset>
            </wp:positionH>
            <wp:positionV relativeFrom="page">
              <wp:posOffset>1807845</wp:posOffset>
            </wp:positionV>
            <wp:extent cx="2286000" cy="2286000"/>
            <wp:effectExtent l="19050" t="19050" r="19050" b="19050"/>
            <wp:wrapSquare wrapText="bothSides"/>
            <wp:docPr id="437188652" name="Picture 29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88652" name="Picture 29" descr="A graph of different colored bars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F59">
        <w:t>The a</w:t>
      </w:r>
      <w:r w:rsidR="00365000">
        <w:t xml:space="preserve">verage </w:t>
      </w:r>
      <w:r w:rsidR="003A3F59">
        <w:t>year</w:t>
      </w:r>
      <w:r w:rsidR="00365000">
        <w:t xml:space="preserve"> at</w:t>
      </w:r>
      <w:r w:rsidR="003A3F59">
        <w:t xml:space="preserve"> the</w:t>
      </w:r>
      <w:r w:rsidR="00365000">
        <w:t xml:space="preserve"> company is 7 </w:t>
      </w:r>
      <w:r w:rsidR="003A3F59">
        <w:t xml:space="preserve">years, years since promotion is 2 years, and years in </w:t>
      </w:r>
      <w:r w:rsidR="003C1016">
        <w:t xml:space="preserve">their </w:t>
      </w:r>
      <w:r w:rsidR="00590E23">
        <w:t>current</w:t>
      </w:r>
      <w:r w:rsidR="003A3F59">
        <w:t xml:space="preserve"> role is 4 years </w:t>
      </w:r>
      <w:r w:rsidR="00365000">
        <w:t>for all employees</w:t>
      </w:r>
      <w:r w:rsidR="003A3F59">
        <w:t>.</w:t>
      </w:r>
    </w:p>
    <w:p w14:paraId="78F7BB9E" w14:textId="71CDA4F7" w:rsidR="004062F1" w:rsidRDefault="00D443BC" w:rsidP="00365000">
      <w:r>
        <w:rPr>
          <w:noProof/>
        </w:rPr>
        <w:drawing>
          <wp:anchor distT="0" distB="0" distL="114300" distR="114300" simplePos="0" relativeHeight="251687936" behindDoc="0" locked="0" layoutInCell="1" allowOverlap="1" wp14:anchorId="17244E67" wp14:editId="39DCC9BE">
            <wp:simplePos x="0" y="0"/>
            <wp:positionH relativeFrom="column">
              <wp:posOffset>3060700</wp:posOffset>
            </wp:positionH>
            <wp:positionV relativeFrom="page">
              <wp:posOffset>4231640</wp:posOffset>
            </wp:positionV>
            <wp:extent cx="2286000" cy="2286000"/>
            <wp:effectExtent l="19050" t="19050" r="19050" b="19050"/>
            <wp:wrapSquare wrapText="bothSides"/>
            <wp:docPr id="825930695" name="Picture 3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30695" name="Picture 31" descr="A graph with different colored bars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5CED8464" wp14:editId="27092A76">
            <wp:simplePos x="0" y="0"/>
            <wp:positionH relativeFrom="column">
              <wp:posOffset>629285</wp:posOffset>
            </wp:positionH>
            <wp:positionV relativeFrom="page">
              <wp:posOffset>4232832</wp:posOffset>
            </wp:positionV>
            <wp:extent cx="2286000" cy="2286000"/>
            <wp:effectExtent l="19050" t="19050" r="19050" b="19050"/>
            <wp:wrapSquare wrapText="bothSides"/>
            <wp:docPr id="2060512304" name="Picture 30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12304" name="Picture 30" descr="A graph of different colored bars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5F3FA704" wp14:editId="370CCD13">
            <wp:simplePos x="0" y="0"/>
            <wp:positionH relativeFrom="column">
              <wp:posOffset>1859915</wp:posOffset>
            </wp:positionH>
            <wp:positionV relativeFrom="page">
              <wp:posOffset>1809688</wp:posOffset>
            </wp:positionV>
            <wp:extent cx="2286000" cy="2286000"/>
            <wp:effectExtent l="19050" t="19050" r="19050" b="19050"/>
            <wp:wrapSquare wrapText="bothSides"/>
            <wp:docPr id="227076909" name="Picture 28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76909" name="Picture 28" descr="A graph with different colored bars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6C33392A" wp14:editId="4C1B50A8">
            <wp:simplePos x="0" y="0"/>
            <wp:positionH relativeFrom="column">
              <wp:posOffset>-570865</wp:posOffset>
            </wp:positionH>
            <wp:positionV relativeFrom="page">
              <wp:posOffset>1809053</wp:posOffset>
            </wp:positionV>
            <wp:extent cx="2286000" cy="2286000"/>
            <wp:effectExtent l="19050" t="19050" r="19050" b="19050"/>
            <wp:wrapSquare wrapText="bothSides"/>
            <wp:docPr id="337422262" name="Picture 27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22262" name="Picture 27" descr="A graph of different colored bars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8ADA0" w14:textId="32929B18" w:rsidR="004062F1" w:rsidRDefault="004062F1" w:rsidP="00365000"/>
    <w:p w14:paraId="47D258B3" w14:textId="7DC9F8B5" w:rsidR="004062F1" w:rsidRDefault="004062F1" w:rsidP="00365000"/>
    <w:p w14:paraId="4E8A10F2" w14:textId="77777777" w:rsidR="00304345" w:rsidRDefault="00304345" w:rsidP="00365000"/>
    <w:p w14:paraId="425A3DDF" w14:textId="77777777" w:rsidR="00304345" w:rsidRDefault="00304345" w:rsidP="00365000"/>
    <w:p w14:paraId="35F36B27" w14:textId="77687CE9" w:rsidR="004062F1" w:rsidRDefault="004062F1" w:rsidP="00365000"/>
    <w:p w14:paraId="1EF744AD" w14:textId="4F669BAA" w:rsidR="004062F1" w:rsidRDefault="004062F1" w:rsidP="00365000"/>
    <w:p w14:paraId="4F89EB2F" w14:textId="04FBC4A9" w:rsidR="004062F1" w:rsidRDefault="004062F1" w:rsidP="00365000"/>
    <w:p w14:paraId="6CFA9063" w14:textId="77777777" w:rsidR="004062F1" w:rsidRDefault="004062F1" w:rsidP="00365000"/>
    <w:p w14:paraId="31BF025A" w14:textId="7AA518D8" w:rsidR="00D0330F" w:rsidRDefault="00C367AA" w:rsidP="00365000">
      <w:r>
        <w:t xml:space="preserve">Business Travel and gender years at company, years since last promotion and </w:t>
      </w:r>
      <w:proofErr w:type="gramStart"/>
      <w:r>
        <w:t>yeas</w:t>
      </w:r>
      <w:proofErr w:type="gramEnd"/>
      <w:r>
        <w:t xml:space="preserve"> in current role is the same as the average for all employees. </w:t>
      </w:r>
      <w:r w:rsidR="00413EC1">
        <w:t>L</w:t>
      </w:r>
      <w:r w:rsidR="00365000">
        <w:t xml:space="preserve">evel 5 and 4 jobs spend the longest at the </w:t>
      </w:r>
      <w:r w:rsidR="00931D6F">
        <w:t>company</w:t>
      </w:r>
      <w:r w:rsidR="00365000">
        <w:t xml:space="preserve"> while th</w:t>
      </w:r>
      <w:r w:rsidR="00931D6F">
        <w:t>e</w:t>
      </w:r>
      <w:r w:rsidR="00365000">
        <w:t xml:space="preserve"> </w:t>
      </w:r>
      <w:r w:rsidR="00931D6F">
        <w:t xml:space="preserve">lower </w:t>
      </w:r>
      <w:r w:rsidR="00365000">
        <w:t xml:space="preserve">levels 1 and 2 spend the </w:t>
      </w:r>
      <w:r w:rsidR="00931D6F">
        <w:t>shortest.</w:t>
      </w:r>
      <w:r w:rsidR="00413EC1">
        <w:t xml:space="preserve"> </w:t>
      </w:r>
      <w:r w:rsidR="00557D83">
        <w:t xml:space="preserve">The </w:t>
      </w:r>
      <w:r>
        <w:t>higher-level</w:t>
      </w:r>
      <w:r w:rsidR="00B43681">
        <w:t xml:space="preserve"> jobs</w:t>
      </w:r>
      <w:r w:rsidR="00C54E2C">
        <w:t xml:space="preserve"> 5</w:t>
      </w:r>
      <w:r w:rsidR="00C152F0">
        <w:t xml:space="preserve"> and 4</w:t>
      </w:r>
      <w:r w:rsidR="00B43681">
        <w:t xml:space="preserve"> </w:t>
      </w:r>
      <w:r w:rsidR="00365000">
        <w:t xml:space="preserve">have the longest time since </w:t>
      </w:r>
      <w:r w:rsidR="00B43681">
        <w:t>the last</w:t>
      </w:r>
      <w:r w:rsidR="00365000">
        <w:t xml:space="preserve"> promotion</w:t>
      </w:r>
      <w:r w:rsidR="00557D83">
        <w:t xml:space="preserve"> while </w:t>
      </w:r>
      <w:r w:rsidR="00B43681">
        <w:t>t</w:t>
      </w:r>
      <w:r w:rsidR="00557D83">
        <w:t xml:space="preserve">he </w:t>
      </w:r>
      <w:r>
        <w:t>lower-level</w:t>
      </w:r>
      <w:r w:rsidR="00B43681">
        <w:t xml:space="preserve"> jobs 1 and 2</w:t>
      </w:r>
      <w:r w:rsidR="00557D83">
        <w:t xml:space="preserve"> have the shortest time since </w:t>
      </w:r>
      <w:r w:rsidR="00B90BB8">
        <w:t>the last</w:t>
      </w:r>
      <w:r w:rsidR="00557D83">
        <w:t xml:space="preserve"> promotion</w:t>
      </w:r>
      <w:r w:rsidR="00365000">
        <w:t>.</w:t>
      </w:r>
      <w:r w:rsidR="00B43681">
        <w:t xml:space="preserve"> Level 4 jobs spend the longest in current role while t</w:t>
      </w:r>
      <w:r w:rsidR="00931D6F">
        <w:t>he</w:t>
      </w:r>
      <w:r w:rsidR="00365000">
        <w:t xml:space="preserve"> </w:t>
      </w:r>
      <w:r w:rsidR="00B43681">
        <w:t>l</w:t>
      </w:r>
      <w:r w:rsidR="00365000">
        <w:t xml:space="preserve">ower levels also spend shorter </w:t>
      </w:r>
      <w:r w:rsidR="00931D6F">
        <w:t>time in</w:t>
      </w:r>
      <w:r w:rsidR="00365000">
        <w:t xml:space="preserve"> current</w:t>
      </w:r>
      <w:r w:rsidR="00B43681">
        <w:t xml:space="preserve"> role</w:t>
      </w:r>
      <w:r w:rsidR="00365000">
        <w:t>.</w:t>
      </w:r>
      <w:r>
        <w:t xml:space="preserve"> </w:t>
      </w:r>
    </w:p>
    <w:p w14:paraId="6DF64492" w14:textId="145F5FFF" w:rsidR="00D443BC" w:rsidRDefault="00F26BA8" w:rsidP="00365000">
      <w:r>
        <w:t>Therefore,</w:t>
      </w:r>
      <w:r w:rsidR="00D443BC">
        <w:t xml:space="preserve"> </w:t>
      </w:r>
      <w:r w:rsidR="008230C0">
        <w:t xml:space="preserve">it </w:t>
      </w:r>
      <w:r w:rsidR="000F4F0A">
        <w:t>seems</w:t>
      </w:r>
      <w:r w:rsidR="008230C0">
        <w:t xml:space="preserve"> that level 4 jobs have the most re</w:t>
      </w:r>
      <w:r w:rsidR="00160B1E">
        <w:t xml:space="preserve">tention among all the levels. </w:t>
      </w:r>
    </w:p>
    <w:p w14:paraId="05C0AB42" w14:textId="77777777" w:rsidR="00D0330F" w:rsidRDefault="00D0330F" w:rsidP="00365000"/>
    <w:p w14:paraId="22BE4346" w14:textId="77777777" w:rsidR="00D0330F" w:rsidRDefault="00D0330F" w:rsidP="00365000"/>
    <w:p w14:paraId="2267207F" w14:textId="77777777" w:rsidR="00D0330F" w:rsidRDefault="00D0330F" w:rsidP="00365000"/>
    <w:p w14:paraId="7EE846A3" w14:textId="77777777" w:rsidR="00304345" w:rsidRDefault="00304345" w:rsidP="00365000"/>
    <w:p w14:paraId="312DA5E6" w14:textId="5A5C69EF" w:rsidR="00D0330F" w:rsidRPr="007F77A9" w:rsidRDefault="0063392A" w:rsidP="00365000">
      <w:pPr>
        <w:rPr>
          <w:b/>
          <w:bCs/>
        </w:rPr>
      </w:pPr>
      <w:r w:rsidRPr="007F77A9">
        <w:rPr>
          <w:b/>
          <w:bCs/>
        </w:rPr>
        <w:lastRenderedPageBreak/>
        <w:t>OVERALL</w:t>
      </w:r>
    </w:p>
    <w:p w14:paraId="5F3079B5" w14:textId="303C78ED" w:rsidR="00472A67" w:rsidRDefault="00472A67" w:rsidP="00365000">
      <w:r>
        <w:t xml:space="preserve">Those that </w:t>
      </w:r>
      <w:r w:rsidR="007C5614">
        <w:t>don’t travel</w:t>
      </w:r>
      <w:r w:rsidR="0063392A">
        <w:t xml:space="preserve"> </w:t>
      </w:r>
      <w:r w:rsidR="00B47F7D">
        <w:t>benefit and</w:t>
      </w:r>
      <w:r w:rsidR="00226AF2">
        <w:t xml:space="preserve"> stay the longest</w:t>
      </w:r>
      <w:r w:rsidR="00B47F7D">
        <w:t xml:space="preserve">. </w:t>
      </w:r>
    </w:p>
    <w:p w14:paraId="1C669F17" w14:textId="499A58FA" w:rsidR="00160B1E" w:rsidRDefault="00160B1E" w:rsidP="00365000">
      <w:r>
        <w:t>I wo</w:t>
      </w:r>
      <w:r w:rsidR="00094E3D">
        <w:t xml:space="preserve">uld say </w:t>
      </w:r>
      <w:r w:rsidR="005954F7">
        <w:t>that</w:t>
      </w:r>
      <w:r w:rsidR="00094E3D">
        <w:t xml:space="preserve"> the Research and development </w:t>
      </w:r>
      <w:r w:rsidR="005954F7">
        <w:t xml:space="preserve">department is the most rewarding. Even though it </w:t>
      </w:r>
      <w:r w:rsidR="00260A73">
        <w:t>ha</w:t>
      </w:r>
      <w:r w:rsidR="005954F7">
        <w:t>s the lowe</w:t>
      </w:r>
      <w:r w:rsidR="00B45BBD">
        <w:t>st</w:t>
      </w:r>
      <w:r w:rsidR="005954F7">
        <w:t xml:space="preserve"> monthly </w:t>
      </w:r>
      <w:r w:rsidR="00FB6FCC">
        <w:t>income,</w:t>
      </w:r>
      <w:r w:rsidR="00226AF2">
        <w:t xml:space="preserve"> which</w:t>
      </w:r>
      <w:r w:rsidR="00346FB9">
        <w:t xml:space="preserve"> could have been because most employees work in that department</w:t>
      </w:r>
      <w:r w:rsidR="005954F7">
        <w:t xml:space="preserve">. It does have the highest hike in salary </w:t>
      </w:r>
      <w:r w:rsidR="000754F8">
        <w:t xml:space="preserve">percent. As well as the best votes in environment and </w:t>
      </w:r>
      <w:r w:rsidR="00B45BBD">
        <w:t xml:space="preserve">job satisfaction. </w:t>
      </w:r>
    </w:p>
    <w:p w14:paraId="72BF1666" w14:textId="66CFEC9B" w:rsidR="0076304B" w:rsidRDefault="000F4F0A" w:rsidP="00365000">
      <w:r>
        <w:t>It</w:t>
      </w:r>
      <w:r w:rsidR="0076304B">
        <w:t xml:space="preserve"> </w:t>
      </w:r>
      <w:r w:rsidR="00542F2F">
        <w:t>seems</w:t>
      </w:r>
      <w:r w:rsidR="0076304B">
        <w:t xml:space="preserve"> that </w:t>
      </w:r>
      <w:r>
        <w:t>t</w:t>
      </w:r>
      <w:r w:rsidR="0076304B">
        <w:t>he higher</w:t>
      </w:r>
      <w:r w:rsidR="00E46058">
        <w:t>-l</w:t>
      </w:r>
      <w:r w:rsidR="0076304B">
        <w:t xml:space="preserve">evel </w:t>
      </w:r>
      <w:r w:rsidR="00542F2F">
        <w:t>jobs are</w:t>
      </w:r>
      <w:r w:rsidR="0076304B">
        <w:t xml:space="preserve"> </w:t>
      </w:r>
      <w:proofErr w:type="gramStart"/>
      <w:r w:rsidR="0076304B">
        <w:t>the manager</w:t>
      </w:r>
      <w:r w:rsidR="005B3BED">
        <w:t>s</w:t>
      </w:r>
      <w:proofErr w:type="gramEnd"/>
      <w:r w:rsidR="005B3BED">
        <w:t xml:space="preserve">, </w:t>
      </w:r>
      <w:r w:rsidR="0076304B">
        <w:t>research director</w:t>
      </w:r>
      <w:r w:rsidR="005B3BED">
        <w:t>s</w:t>
      </w:r>
      <w:r w:rsidR="00E46058">
        <w:t>, and</w:t>
      </w:r>
      <w:r w:rsidR="00C07FDE">
        <w:t xml:space="preserve"> health </w:t>
      </w:r>
      <w:r w:rsidR="00FB6FCC">
        <w:t>representatives</w:t>
      </w:r>
      <w:r w:rsidR="00E46058">
        <w:t>.</w:t>
      </w:r>
      <w:r w:rsidR="0063392A">
        <w:t xml:space="preserve"> </w:t>
      </w:r>
      <w:r w:rsidR="00E46058">
        <w:t>They</w:t>
      </w:r>
      <w:r w:rsidR="008F477E">
        <w:t xml:space="preserve"> tend to stay at the company longer and have </w:t>
      </w:r>
      <w:r w:rsidR="00E46058">
        <w:t>a higher monthly income</w:t>
      </w:r>
      <w:r w:rsidR="008F477E">
        <w:t xml:space="preserve">. As well as </w:t>
      </w:r>
      <w:r w:rsidR="00FB6FCC">
        <w:t xml:space="preserve">vote mostly 4 for job and environment satisfaction. </w:t>
      </w:r>
    </w:p>
    <w:p w14:paraId="6BDFC473" w14:textId="3260FF54" w:rsidR="00E46058" w:rsidRDefault="007F77A9" w:rsidP="00365000">
      <w:r>
        <w:t>Therefore,</w:t>
      </w:r>
      <w:r w:rsidR="00E46058">
        <w:t xml:space="preserve"> the higher you go in </w:t>
      </w:r>
      <w:r w:rsidR="00F26BA8">
        <w:t xml:space="preserve">job </w:t>
      </w:r>
      <w:r w:rsidR="00E46058">
        <w:t xml:space="preserve">level the more benefit and better satisfaction in </w:t>
      </w:r>
      <w:r w:rsidR="0063392A">
        <w:t xml:space="preserve">your job and environment. </w:t>
      </w:r>
    </w:p>
    <w:sectPr w:rsidR="00E46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1A"/>
    <w:rsid w:val="00002DAC"/>
    <w:rsid w:val="00047666"/>
    <w:rsid w:val="0005401B"/>
    <w:rsid w:val="000726BE"/>
    <w:rsid w:val="000754F8"/>
    <w:rsid w:val="00087AA8"/>
    <w:rsid w:val="00094E3D"/>
    <w:rsid w:val="000B7243"/>
    <w:rsid w:val="000F0047"/>
    <w:rsid w:val="000F4F0A"/>
    <w:rsid w:val="001300DD"/>
    <w:rsid w:val="00142F23"/>
    <w:rsid w:val="00160757"/>
    <w:rsid w:val="00160B1E"/>
    <w:rsid w:val="00167F6F"/>
    <w:rsid w:val="001712E6"/>
    <w:rsid w:val="001C6937"/>
    <w:rsid w:val="001D3520"/>
    <w:rsid w:val="001E4038"/>
    <w:rsid w:val="00210CC1"/>
    <w:rsid w:val="00212CDF"/>
    <w:rsid w:val="00226AF2"/>
    <w:rsid w:val="00232EFB"/>
    <w:rsid w:val="00260A73"/>
    <w:rsid w:val="00281AA8"/>
    <w:rsid w:val="00291E27"/>
    <w:rsid w:val="002B2C5F"/>
    <w:rsid w:val="002C2069"/>
    <w:rsid w:val="002C41A2"/>
    <w:rsid w:val="002E5562"/>
    <w:rsid w:val="00300E3F"/>
    <w:rsid w:val="00304345"/>
    <w:rsid w:val="00312239"/>
    <w:rsid w:val="003208E0"/>
    <w:rsid w:val="00325003"/>
    <w:rsid w:val="00340F5E"/>
    <w:rsid w:val="00346FB9"/>
    <w:rsid w:val="00361E11"/>
    <w:rsid w:val="00365000"/>
    <w:rsid w:val="003715D2"/>
    <w:rsid w:val="00375DB3"/>
    <w:rsid w:val="00393AA7"/>
    <w:rsid w:val="003964B6"/>
    <w:rsid w:val="003A3F59"/>
    <w:rsid w:val="003B6100"/>
    <w:rsid w:val="003C1016"/>
    <w:rsid w:val="003C26DA"/>
    <w:rsid w:val="003D4146"/>
    <w:rsid w:val="003F0F75"/>
    <w:rsid w:val="004062F1"/>
    <w:rsid w:val="00406674"/>
    <w:rsid w:val="00413EC1"/>
    <w:rsid w:val="004337E9"/>
    <w:rsid w:val="00443BC0"/>
    <w:rsid w:val="00470C65"/>
    <w:rsid w:val="0047204D"/>
    <w:rsid w:val="00472A67"/>
    <w:rsid w:val="00481A32"/>
    <w:rsid w:val="004D4678"/>
    <w:rsid w:val="00515EC7"/>
    <w:rsid w:val="00537605"/>
    <w:rsid w:val="00542F2F"/>
    <w:rsid w:val="00557D83"/>
    <w:rsid w:val="00563D6C"/>
    <w:rsid w:val="00573DD3"/>
    <w:rsid w:val="00590E23"/>
    <w:rsid w:val="005954F7"/>
    <w:rsid w:val="005A1A5E"/>
    <w:rsid w:val="005A36BF"/>
    <w:rsid w:val="005B3BED"/>
    <w:rsid w:val="005B742C"/>
    <w:rsid w:val="005C25F7"/>
    <w:rsid w:val="005F38B1"/>
    <w:rsid w:val="00615836"/>
    <w:rsid w:val="006203DC"/>
    <w:rsid w:val="0062243B"/>
    <w:rsid w:val="0063392A"/>
    <w:rsid w:val="00661BBE"/>
    <w:rsid w:val="00661D6B"/>
    <w:rsid w:val="00677422"/>
    <w:rsid w:val="00681245"/>
    <w:rsid w:val="00687D87"/>
    <w:rsid w:val="00692053"/>
    <w:rsid w:val="006969F5"/>
    <w:rsid w:val="006A23CA"/>
    <w:rsid w:val="006A4AC7"/>
    <w:rsid w:val="006A7EA5"/>
    <w:rsid w:val="006E5FA1"/>
    <w:rsid w:val="007050B1"/>
    <w:rsid w:val="00705DD7"/>
    <w:rsid w:val="0072757D"/>
    <w:rsid w:val="0073461A"/>
    <w:rsid w:val="0076304B"/>
    <w:rsid w:val="00764533"/>
    <w:rsid w:val="0078158A"/>
    <w:rsid w:val="0079086A"/>
    <w:rsid w:val="007A048F"/>
    <w:rsid w:val="007C5614"/>
    <w:rsid w:val="007F77A9"/>
    <w:rsid w:val="00815124"/>
    <w:rsid w:val="008230C0"/>
    <w:rsid w:val="008243B6"/>
    <w:rsid w:val="00832263"/>
    <w:rsid w:val="0085362B"/>
    <w:rsid w:val="00895B1D"/>
    <w:rsid w:val="008B1413"/>
    <w:rsid w:val="008C5711"/>
    <w:rsid w:val="008D14E8"/>
    <w:rsid w:val="008E4F5D"/>
    <w:rsid w:val="008F477E"/>
    <w:rsid w:val="00913188"/>
    <w:rsid w:val="00931D6F"/>
    <w:rsid w:val="00937FDD"/>
    <w:rsid w:val="0094193E"/>
    <w:rsid w:val="00945FFC"/>
    <w:rsid w:val="00A25355"/>
    <w:rsid w:val="00A3491B"/>
    <w:rsid w:val="00A410C0"/>
    <w:rsid w:val="00A857E5"/>
    <w:rsid w:val="00AE0B1B"/>
    <w:rsid w:val="00B16845"/>
    <w:rsid w:val="00B43681"/>
    <w:rsid w:val="00B45BBD"/>
    <w:rsid w:val="00B47F7D"/>
    <w:rsid w:val="00B50115"/>
    <w:rsid w:val="00B50E86"/>
    <w:rsid w:val="00B545A2"/>
    <w:rsid w:val="00B83DDF"/>
    <w:rsid w:val="00B90BB8"/>
    <w:rsid w:val="00B97E6A"/>
    <w:rsid w:val="00BA0883"/>
    <w:rsid w:val="00BA3EDF"/>
    <w:rsid w:val="00BB05C5"/>
    <w:rsid w:val="00BB5AF5"/>
    <w:rsid w:val="00BF53DE"/>
    <w:rsid w:val="00C044FC"/>
    <w:rsid w:val="00C07FDE"/>
    <w:rsid w:val="00C152F0"/>
    <w:rsid w:val="00C367AA"/>
    <w:rsid w:val="00C42030"/>
    <w:rsid w:val="00C50B49"/>
    <w:rsid w:val="00C51762"/>
    <w:rsid w:val="00C54E2C"/>
    <w:rsid w:val="00C61D70"/>
    <w:rsid w:val="00C653E1"/>
    <w:rsid w:val="00C744C9"/>
    <w:rsid w:val="00C84C26"/>
    <w:rsid w:val="00CC20B7"/>
    <w:rsid w:val="00CC361B"/>
    <w:rsid w:val="00CD4EC5"/>
    <w:rsid w:val="00CD66EB"/>
    <w:rsid w:val="00D0330F"/>
    <w:rsid w:val="00D10F42"/>
    <w:rsid w:val="00D443BC"/>
    <w:rsid w:val="00DB2F58"/>
    <w:rsid w:val="00DB331C"/>
    <w:rsid w:val="00DB57E8"/>
    <w:rsid w:val="00DC7CD7"/>
    <w:rsid w:val="00DF08CB"/>
    <w:rsid w:val="00DF4CC4"/>
    <w:rsid w:val="00E15570"/>
    <w:rsid w:val="00E261FC"/>
    <w:rsid w:val="00E339A7"/>
    <w:rsid w:val="00E34F41"/>
    <w:rsid w:val="00E40B1E"/>
    <w:rsid w:val="00E43D22"/>
    <w:rsid w:val="00E46058"/>
    <w:rsid w:val="00E5073A"/>
    <w:rsid w:val="00E608DB"/>
    <w:rsid w:val="00E72FC4"/>
    <w:rsid w:val="00E7529E"/>
    <w:rsid w:val="00E861CA"/>
    <w:rsid w:val="00EA7C20"/>
    <w:rsid w:val="00EB1C84"/>
    <w:rsid w:val="00EB3BC2"/>
    <w:rsid w:val="00EB45D9"/>
    <w:rsid w:val="00ED1623"/>
    <w:rsid w:val="00F26BA8"/>
    <w:rsid w:val="00FA7B5A"/>
    <w:rsid w:val="00FB6FCC"/>
    <w:rsid w:val="00FF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CECB9"/>
  <w15:chartTrackingRefBased/>
  <w15:docId w15:val="{6085F699-1053-414A-B670-19771D0D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1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8</Pages>
  <Words>784</Words>
  <Characters>4473</Characters>
  <Application>Microsoft Office Word</Application>
  <DocSecurity>0</DocSecurity>
  <Lines>37</Lines>
  <Paragraphs>10</Paragraphs>
  <ScaleCrop>false</ScaleCrop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Breanyl Baker</dc:creator>
  <cp:keywords/>
  <dc:description/>
  <cp:lastModifiedBy>Breanyl Baker</cp:lastModifiedBy>
  <cp:revision>181</cp:revision>
  <dcterms:created xsi:type="dcterms:W3CDTF">2023-08-30T17:17:00Z</dcterms:created>
  <dcterms:modified xsi:type="dcterms:W3CDTF">2023-08-31T22:16:00Z</dcterms:modified>
</cp:coreProperties>
</file>