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380" w:rsidRDefault="006D48E1">
      <w:bookmarkStart w:id="0" w:name="_GoBack"/>
      <w:r>
        <w:rPr>
          <w:rFonts w:hint="eastAsia"/>
        </w:rPr>
        <w:t>測試下載</w:t>
      </w:r>
      <w:bookmarkEnd w:id="0"/>
    </w:p>
    <w:sectPr w:rsidR="005923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8E1"/>
    <w:rsid w:val="00592380"/>
    <w:rsid w:val="006D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DB2AB5-0CC0-4293-AF35-75FB7CBC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2026-08-26T01:38:00Z</dcterms:created>
  <dcterms:modified xsi:type="dcterms:W3CDTF">2026-08-26T01:38:00Z</dcterms:modified>
</cp:coreProperties>
</file>