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CC" w:rsidRDefault="00BE36CC">
      <w:pPr>
        <w:rPr>
          <w:rFonts w:ascii="Arial" w:hAnsi="Arial" w:cs="Arial"/>
          <w:color w:val="222222"/>
          <w:shd w:val="clear" w:color="auto" w:fill="FFFFFF"/>
        </w:rPr>
      </w:pPr>
      <w:r>
        <w:rPr>
          <w:rFonts w:ascii="Arial" w:hAnsi="Arial" w:cs="Arial"/>
          <w:color w:val="222222"/>
          <w:shd w:val="clear" w:color="auto" w:fill="FFFFFF"/>
        </w:rPr>
        <w:t>HOW TO PLAY ‘CIRCLE SET’</w:t>
      </w:r>
    </w:p>
    <w:p w:rsidR="00BE36CC" w:rsidRDefault="00BE36CC">
      <w:pPr>
        <w:rPr>
          <w:rFonts w:ascii="Arial" w:hAnsi="Arial" w:cs="Arial"/>
          <w:color w:val="222222"/>
          <w:shd w:val="clear" w:color="auto" w:fill="FFFFFF"/>
        </w:rPr>
      </w:pPr>
    </w:p>
    <w:p w:rsidR="00594353" w:rsidRDefault="00594353">
      <w:pPr>
        <w:rPr>
          <w:rFonts w:ascii="Arial" w:hAnsi="Arial" w:cs="Arial"/>
          <w:color w:val="222222"/>
          <w:shd w:val="clear" w:color="auto" w:fill="FFFFFF"/>
        </w:rPr>
      </w:pPr>
      <w:r>
        <w:rPr>
          <w:rFonts w:ascii="Arial" w:hAnsi="Arial" w:cs="Arial"/>
          <w:color w:val="222222"/>
          <w:shd w:val="clear" w:color="auto" w:fill="FFFFFF"/>
        </w:rPr>
        <w:t>Hello, and welcome to Circle Set, the fun and patriotic mental acuity game.  Game play starts with a deck of 81 car</w:t>
      </w:r>
      <w:r w:rsidR="00BE36CC">
        <w:rPr>
          <w:rFonts w:ascii="Arial" w:hAnsi="Arial" w:cs="Arial"/>
          <w:color w:val="222222"/>
          <w:shd w:val="clear" w:color="auto" w:fill="FFFFFF"/>
        </w:rPr>
        <w:t>d</w:t>
      </w:r>
      <w:r>
        <w:rPr>
          <w:rFonts w:ascii="Arial" w:hAnsi="Arial" w:cs="Arial"/>
          <w:color w:val="222222"/>
          <w:shd w:val="clear" w:color="auto" w:fill="FFFFFF"/>
        </w:rPr>
        <w:t xml:space="preserve">s, each with four features:  color (red, white, or blue), shape (small, medium, or large circles – hence the name ‘Circle Set’), number (one, two, or three), and shading (solid, diffuse, or outlined).  </w:t>
      </w:r>
      <w:r w:rsidR="00DF5209">
        <w:rPr>
          <w:rFonts w:ascii="Arial" w:hAnsi="Arial" w:cs="Arial"/>
          <w:color w:val="222222"/>
          <w:shd w:val="clear" w:color="auto" w:fill="FFFFFF"/>
        </w:rPr>
        <w:t>A SET is three cards where each feature, when looked at individually, is either all the same OR all different.</w:t>
      </w:r>
    </w:p>
    <w:p w:rsidR="00DF5209" w:rsidRPr="00864FC8" w:rsidRDefault="00DF5209">
      <w:pPr>
        <w:rPr>
          <w:rFonts w:ascii="Arial" w:hAnsi="Arial" w:cs="Arial"/>
          <w:color w:val="222222"/>
          <w:u w:val="single"/>
          <w:shd w:val="clear" w:color="auto" w:fill="FFFFFF"/>
        </w:rPr>
      </w:pPr>
      <w:r w:rsidRPr="00864FC8">
        <w:rPr>
          <w:rFonts w:ascii="Arial" w:hAnsi="Arial" w:cs="Arial"/>
          <w:color w:val="222222"/>
          <w:u w:val="single"/>
          <w:shd w:val="clear" w:color="auto" w:fill="FFFFFF"/>
        </w:rPr>
        <w:t>Game Play</w:t>
      </w:r>
    </w:p>
    <w:p w:rsidR="00DF5209" w:rsidRDefault="001C393E"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 C</w:t>
      </w:r>
      <w:r w:rsidR="00DF5209">
        <w:rPr>
          <w:rFonts w:ascii="Arial" w:hAnsi="Arial" w:cs="Arial"/>
          <w:color w:val="222222"/>
          <w:shd w:val="clear" w:color="auto" w:fill="FFFFFF"/>
        </w:rPr>
        <w:t>lick START</w:t>
      </w:r>
    </w:p>
    <w:p w:rsidR="001C393E" w:rsidRDefault="001C393E"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Enter your name.</w:t>
      </w:r>
      <w:bookmarkStart w:id="0" w:name="_GoBack"/>
      <w:bookmarkEnd w:id="0"/>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Select your difficulty level: easy, medium, or hard</w:t>
      </w:r>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Select: DEAL</w:t>
      </w:r>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The screen will populate with </w:t>
      </w:r>
      <w:proofErr w:type="gramStart"/>
      <w:r>
        <w:rPr>
          <w:rFonts w:ascii="Arial" w:hAnsi="Arial" w:cs="Arial"/>
          <w:color w:val="222222"/>
          <w:shd w:val="clear" w:color="auto" w:fill="FFFFFF"/>
        </w:rPr>
        <w:t>cards</w:t>
      </w:r>
      <w:r w:rsidR="00BE36CC">
        <w:rPr>
          <w:rFonts w:ascii="Arial" w:hAnsi="Arial" w:cs="Arial"/>
          <w:color w:val="222222"/>
          <w:shd w:val="clear" w:color="auto" w:fill="FFFFFF"/>
        </w:rPr>
        <w:t>(</w:t>
      </w:r>
      <w:proofErr w:type="gramEnd"/>
      <w:r w:rsidR="00BE36CC">
        <w:rPr>
          <w:rFonts w:ascii="Arial" w:hAnsi="Arial" w:cs="Arial"/>
          <w:color w:val="222222"/>
          <w:shd w:val="clear" w:color="auto" w:fill="FFFFFF"/>
        </w:rPr>
        <w:t xml:space="preserve"> 12 cards for hard, 15 for medium, 18 for easy level)</w:t>
      </w:r>
      <w:r>
        <w:rPr>
          <w:rFonts w:ascii="Arial" w:hAnsi="Arial" w:cs="Arial"/>
          <w:color w:val="222222"/>
          <w:shd w:val="clear" w:color="auto" w:fill="FFFFFF"/>
        </w:rPr>
        <w:t>.</w:t>
      </w:r>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Select three cards which you believe constitute a set, and click SET!</w:t>
      </w:r>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If you have a legitimate set, you earn a point.  If you’re wrong, however, you lose a point.</w:t>
      </w:r>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If you have a set, the cards will disappear from the screen.  Click DEAL to deal three new cards.</w:t>
      </w:r>
    </w:p>
    <w:p w:rsidR="00DF5209" w:rsidRDefault="00DF5209"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If the screen populates with a full deal, and you still do not see a set, click DEAL, and an additional three cards will be displayed (except on the easy level , which already has 18 cards displayed:  there is GUA</w:t>
      </w:r>
      <w:r w:rsidR="00BE36CC">
        <w:rPr>
          <w:rFonts w:ascii="Arial" w:hAnsi="Arial" w:cs="Arial"/>
          <w:color w:val="222222"/>
          <w:shd w:val="clear" w:color="auto" w:fill="FFFFFF"/>
        </w:rPr>
        <w:t>RANTED to be a set on the table with 18 cards).</w:t>
      </w:r>
    </w:p>
    <w:p w:rsidR="00BE36CC" w:rsidRDefault="00BE36CC" w:rsidP="00DF5209">
      <w:pPr>
        <w:pStyle w:val="ListParagraph"/>
        <w:numPr>
          <w:ilvl w:val="0"/>
          <w:numId w:val="1"/>
        </w:numPr>
        <w:rPr>
          <w:rFonts w:ascii="Arial" w:hAnsi="Arial" w:cs="Arial"/>
          <w:color w:val="222222"/>
          <w:shd w:val="clear" w:color="auto" w:fill="FFFFFF"/>
        </w:rPr>
      </w:pPr>
      <w:proofErr w:type="gramStart"/>
      <w:r>
        <w:rPr>
          <w:rFonts w:ascii="Arial" w:hAnsi="Arial" w:cs="Arial"/>
          <w:color w:val="222222"/>
          <w:shd w:val="clear" w:color="auto" w:fill="FFFFFF"/>
        </w:rPr>
        <w:t>Keep an eye</w:t>
      </w:r>
      <w:proofErr w:type="gramEnd"/>
      <w:r>
        <w:rPr>
          <w:rFonts w:ascii="Arial" w:hAnsi="Arial" w:cs="Arial"/>
          <w:color w:val="222222"/>
          <w:shd w:val="clear" w:color="auto" w:fill="FFFFFF"/>
        </w:rPr>
        <w:t xml:space="preserve"> on the cards remaining: game play continues until all Cards have been dealt.</w:t>
      </w:r>
    </w:p>
    <w:p w:rsidR="00BE36CC" w:rsidRDefault="00BE36CC"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When the cards remaining reaches zero, a timer will begin to count down.  You will have three minutes to find any remaining sets.  When the timer reaches zero, any unclaimed sets on the table will be identified, and count as penalty points: one point per unclaimed set.</w:t>
      </w:r>
    </w:p>
    <w:p w:rsidR="00BE36CC" w:rsidRPr="00DF5209" w:rsidRDefault="00BE36CC" w:rsidP="00DF5209">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If high enough, your score will be recorded in the Top 10 High Scores.  Play again to beat your score...or your friend’s!</w:t>
      </w:r>
    </w:p>
    <w:sectPr w:rsidR="00BE36CC" w:rsidRPr="00DF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9328C"/>
    <w:multiLevelType w:val="hybridMultilevel"/>
    <w:tmpl w:val="E864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86"/>
    <w:rsid w:val="000079F0"/>
    <w:rsid w:val="000325F9"/>
    <w:rsid w:val="00034923"/>
    <w:rsid w:val="00066A57"/>
    <w:rsid w:val="00072105"/>
    <w:rsid w:val="000826D6"/>
    <w:rsid w:val="000A6226"/>
    <w:rsid w:val="000C037D"/>
    <w:rsid w:val="000C0B05"/>
    <w:rsid w:val="000C2086"/>
    <w:rsid w:val="000C48D3"/>
    <w:rsid w:val="000F79AF"/>
    <w:rsid w:val="0010666F"/>
    <w:rsid w:val="00116A6F"/>
    <w:rsid w:val="0013678C"/>
    <w:rsid w:val="00141A9A"/>
    <w:rsid w:val="0014672A"/>
    <w:rsid w:val="001467AD"/>
    <w:rsid w:val="0016531D"/>
    <w:rsid w:val="00165A07"/>
    <w:rsid w:val="001858CD"/>
    <w:rsid w:val="0019686C"/>
    <w:rsid w:val="0019790D"/>
    <w:rsid w:val="001C393E"/>
    <w:rsid w:val="0022126C"/>
    <w:rsid w:val="0023350C"/>
    <w:rsid w:val="0023544A"/>
    <w:rsid w:val="00237861"/>
    <w:rsid w:val="002508B2"/>
    <w:rsid w:val="002510D1"/>
    <w:rsid w:val="0027457C"/>
    <w:rsid w:val="00277C6B"/>
    <w:rsid w:val="00292D3F"/>
    <w:rsid w:val="002D0799"/>
    <w:rsid w:val="002D0A62"/>
    <w:rsid w:val="002D28EA"/>
    <w:rsid w:val="002D59AC"/>
    <w:rsid w:val="002F1A1B"/>
    <w:rsid w:val="002F48AA"/>
    <w:rsid w:val="002F4D3D"/>
    <w:rsid w:val="0031068B"/>
    <w:rsid w:val="0031250E"/>
    <w:rsid w:val="00321CB0"/>
    <w:rsid w:val="00322504"/>
    <w:rsid w:val="003242A5"/>
    <w:rsid w:val="00324409"/>
    <w:rsid w:val="00325578"/>
    <w:rsid w:val="00334E80"/>
    <w:rsid w:val="003573EB"/>
    <w:rsid w:val="00373F91"/>
    <w:rsid w:val="003802FF"/>
    <w:rsid w:val="003857E3"/>
    <w:rsid w:val="00386B86"/>
    <w:rsid w:val="003A4179"/>
    <w:rsid w:val="003D0A7E"/>
    <w:rsid w:val="003D0D3C"/>
    <w:rsid w:val="003D19EA"/>
    <w:rsid w:val="003E35CA"/>
    <w:rsid w:val="003E6EFC"/>
    <w:rsid w:val="004002BB"/>
    <w:rsid w:val="00402E0B"/>
    <w:rsid w:val="0042457E"/>
    <w:rsid w:val="00435ACE"/>
    <w:rsid w:val="00436FCA"/>
    <w:rsid w:val="0044011A"/>
    <w:rsid w:val="00442F15"/>
    <w:rsid w:val="00446040"/>
    <w:rsid w:val="00462C19"/>
    <w:rsid w:val="00494DB9"/>
    <w:rsid w:val="004B7835"/>
    <w:rsid w:val="004C5949"/>
    <w:rsid w:val="004D27C4"/>
    <w:rsid w:val="00502C98"/>
    <w:rsid w:val="0050346F"/>
    <w:rsid w:val="00511D27"/>
    <w:rsid w:val="00516B3C"/>
    <w:rsid w:val="0052730D"/>
    <w:rsid w:val="005558D2"/>
    <w:rsid w:val="005716A2"/>
    <w:rsid w:val="00575F4C"/>
    <w:rsid w:val="00594353"/>
    <w:rsid w:val="005A4788"/>
    <w:rsid w:val="005B2E6B"/>
    <w:rsid w:val="005C385C"/>
    <w:rsid w:val="005D714A"/>
    <w:rsid w:val="005F7FE9"/>
    <w:rsid w:val="00602B6A"/>
    <w:rsid w:val="00605B3C"/>
    <w:rsid w:val="006160C7"/>
    <w:rsid w:val="00632FEA"/>
    <w:rsid w:val="00633A79"/>
    <w:rsid w:val="00653716"/>
    <w:rsid w:val="00657E6B"/>
    <w:rsid w:val="00664D35"/>
    <w:rsid w:val="006768AD"/>
    <w:rsid w:val="00685DC1"/>
    <w:rsid w:val="006A1103"/>
    <w:rsid w:val="006B2BE9"/>
    <w:rsid w:val="006B4986"/>
    <w:rsid w:val="006B55BE"/>
    <w:rsid w:val="006B635E"/>
    <w:rsid w:val="006B65EB"/>
    <w:rsid w:val="006D67DB"/>
    <w:rsid w:val="006E1BB8"/>
    <w:rsid w:val="0070069A"/>
    <w:rsid w:val="00703E3D"/>
    <w:rsid w:val="00722B06"/>
    <w:rsid w:val="00753315"/>
    <w:rsid w:val="007535F9"/>
    <w:rsid w:val="00771F7D"/>
    <w:rsid w:val="0078251C"/>
    <w:rsid w:val="00787E52"/>
    <w:rsid w:val="00790B93"/>
    <w:rsid w:val="007A6874"/>
    <w:rsid w:val="007B2D3D"/>
    <w:rsid w:val="007E1C27"/>
    <w:rsid w:val="00835709"/>
    <w:rsid w:val="00851FA2"/>
    <w:rsid w:val="00855370"/>
    <w:rsid w:val="00864FC8"/>
    <w:rsid w:val="0087241C"/>
    <w:rsid w:val="008739C9"/>
    <w:rsid w:val="00874237"/>
    <w:rsid w:val="008A3785"/>
    <w:rsid w:val="008A77E0"/>
    <w:rsid w:val="008B00A7"/>
    <w:rsid w:val="008B3E8A"/>
    <w:rsid w:val="008E74B7"/>
    <w:rsid w:val="008F0104"/>
    <w:rsid w:val="009113FB"/>
    <w:rsid w:val="00923BB4"/>
    <w:rsid w:val="00933B9B"/>
    <w:rsid w:val="0093436C"/>
    <w:rsid w:val="00936D52"/>
    <w:rsid w:val="009645BA"/>
    <w:rsid w:val="00971071"/>
    <w:rsid w:val="00981706"/>
    <w:rsid w:val="00987137"/>
    <w:rsid w:val="009A0C62"/>
    <w:rsid w:val="009A5E8E"/>
    <w:rsid w:val="009A687E"/>
    <w:rsid w:val="009E0D34"/>
    <w:rsid w:val="009E0DEE"/>
    <w:rsid w:val="009E6BED"/>
    <w:rsid w:val="00A275B7"/>
    <w:rsid w:val="00A34CA0"/>
    <w:rsid w:val="00A55530"/>
    <w:rsid w:val="00A8401B"/>
    <w:rsid w:val="00AB03BE"/>
    <w:rsid w:val="00AC3F10"/>
    <w:rsid w:val="00AD3173"/>
    <w:rsid w:val="00AD6348"/>
    <w:rsid w:val="00AF4E66"/>
    <w:rsid w:val="00B10206"/>
    <w:rsid w:val="00B116CF"/>
    <w:rsid w:val="00B1275C"/>
    <w:rsid w:val="00B37AE2"/>
    <w:rsid w:val="00B46BD5"/>
    <w:rsid w:val="00B5079E"/>
    <w:rsid w:val="00B51CAE"/>
    <w:rsid w:val="00B6216C"/>
    <w:rsid w:val="00B73D53"/>
    <w:rsid w:val="00BA6551"/>
    <w:rsid w:val="00BB61EF"/>
    <w:rsid w:val="00BB6E27"/>
    <w:rsid w:val="00BD776D"/>
    <w:rsid w:val="00BE36CC"/>
    <w:rsid w:val="00BE43CA"/>
    <w:rsid w:val="00BE6072"/>
    <w:rsid w:val="00C65504"/>
    <w:rsid w:val="00C77251"/>
    <w:rsid w:val="00C812F8"/>
    <w:rsid w:val="00C9615E"/>
    <w:rsid w:val="00CD4239"/>
    <w:rsid w:val="00D4067A"/>
    <w:rsid w:val="00D476A2"/>
    <w:rsid w:val="00D50B7E"/>
    <w:rsid w:val="00D534FE"/>
    <w:rsid w:val="00D6010C"/>
    <w:rsid w:val="00D604B7"/>
    <w:rsid w:val="00D63828"/>
    <w:rsid w:val="00D67933"/>
    <w:rsid w:val="00D713C6"/>
    <w:rsid w:val="00D903EC"/>
    <w:rsid w:val="00D9430A"/>
    <w:rsid w:val="00DA473C"/>
    <w:rsid w:val="00DB115B"/>
    <w:rsid w:val="00DB2A40"/>
    <w:rsid w:val="00DB60DC"/>
    <w:rsid w:val="00DC44AF"/>
    <w:rsid w:val="00DE148F"/>
    <w:rsid w:val="00DF5209"/>
    <w:rsid w:val="00E161DB"/>
    <w:rsid w:val="00E34469"/>
    <w:rsid w:val="00E452D4"/>
    <w:rsid w:val="00E5752B"/>
    <w:rsid w:val="00E614AD"/>
    <w:rsid w:val="00EB1C6C"/>
    <w:rsid w:val="00ED35E6"/>
    <w:rsid w:val="00EE7904"/>
    <w:rsid w:val="00EF399C"/>
    <w:rsid w:val="00F01370"/>
    <w:rsid w:val="00F1696C"/>
    <w:rsid w:val="00F17B48"/>
    <w:rsid w:val="00F21BFF"/>
    <w:rsid w:val="00F42C34"/>
    <w:rsid w:val="00F527E7"/>
    <w:rsid w:val="00F56076"/>
    <w:rsid w:val="00F86579"/>
    <w:rsid w:val="00F87FCF"/>
    <w:rsid w:val="00F9642F"/>
    <w:rsid w:val="00FC019D"/>
    <w:rsid w:val="00FF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6B86"/>
  </w:style>
  <w:style w:type="paragraph" w:styleId="ListParagraph">
    <w:name w:val="List Paragraph"/>
    <w:basedOn w:val="Normal"/>
    <w:uiPriority w:val="34"/>
    <w:qFormat/>
    <w:rsid w:val="00DF5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6B86"/>
  </w:style>
  <w:style w:type="paragraph" w:styleId="ListParagraph">
    <w:name w:val="List Paragraph"/>
    <w:basedOn w:val="Normal"/>
    <w:uiPriority w:val="34"/>
    <w:qFormat/>
    <w:rsid w:val="00DF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3</cp:revision>
  <dcterms:created xsi:type="dcterms:W3CDTF">2016-10-03T15:01:00Z</dcterms:created>
  <dcterms:modified xsi:type="dcterms:W3CDTF">2016-10-03T15:05:00Z</dcterms:modified>
</cp:coreProperties>
</file>