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39BC2" w14:textId="5E180EC4" w:rsidR="002B5718" w:rsidRDefault="00257A8E" w:rsidP="00257A8E">
      <w:pPr>
        <w:pStyle w:val="1"/>
      </w:pPr>
      <w:r w:rsidRPr="009A7FE2">
        <w:t>Отчет по проекту по ООП «Определение нейросетью породы кошек</w:t>
      </w:r>
    </w:p>
    <w:p w14:paraId="5BFB4EF7" w14:textId="29DD52E4" w:rsidR="00972EC3" w:rsidRPr="0033456D" w:rsidRDefault="00972EC3" w:rsidP="00972EC3">
      <w:pPr>
        <w:rPr>
          <w:sz w:val="28"/>
          <w:szCs w:val="28"/>
        </w:rPr>
      </w:pPr>
      <w:r w:rsidRPr="00972EC3">
        <w:rPr>
          <w:sz w:val="28"/>
          <w:szCs w:val="28"/>
        </w:rPr>
        <w:t>Над проектом работали</w:t>
      </w:r>
      <w:r w:rsidRPr="0033456D">
        <w:rPr>
          <w:sz w:val="28"/>
          <w:szCs w:val="28"/>
        </w:rPr>
        <w:t>:</w:t>
      </w:r>
    </w:p>
    <w:p w14:paraId="6CA3DA0B" w14:textId="67A381AC" w:rsidR="00972EC3" w:rsidRPr="00972EC3" w:rsidRDefault="00972EC3" w:rsidP="00972EC3">
      <w:r>
        <w:t xml:space="preserve">Новиков Иван </w:t>
      </w:r>
      <w:hyperlink r:id="rId4" w:history="1">
        <w:r w:rsidRPr="00E75D9E">
          <w:rPr>
            <w:rStyle w:val="a3"/>
            <w:lang w:val="en-US"/>
          </w:rPr>
          <w:t>bred</w:t>
        </w:r>
        <w:r w:rsidRPr="00E75D9E">
          <w:rPr>
            <w:rStyle w:val="a3"/>
          </w:rPr>
          <w:t>28430@</w:t>
        </w:r>
        <w:r w:rsidRPr="00E75D9E">
          <w:rPr>
            <w:rStyle w:val="a3"/>
            <w:lang w:val="en-US"/>
          </w:rPr>
          <w:t>gmail</w:t>
        </w:r>
        <w:r w:rsidRPr="00E75D9E">
          <w:rPr>
            <w:rStyle w:val="a3"/>
          </w:rPr>
          <w:t>.</w:t>
        </w:r>
        <w:r w:rsidRPr="00E75D9E">
          <w:rPr>
            <w:rStyle w:val="a3"/>
            <w:lang w:val="en-US"/>
          </w:rPr>
          <w:t>com</w:t>
        </w:r>
      </w:hyperlink>
      <w:r w:rsidRPr="00972EC3">
        <w:br/>
      </w:r>
      <w:r>
        <w:t>Бенди</w:t>
      </w:r>
      <w:r w:rsidR="0033456D">
        <w:t>к</w:t>
      </w:r>
      <w:r>
        <w:t xml:space="preserve"> Илья</w:t>
      </w:r>
      <w:r>
        <w:br/>
        <w:t xml:space="preserve">Виктория Горобец </w:t>
      </w:r>
      <w:hyperlink r:id="rId5" w:history="1">
        <w:r w:rsidRPr="00E75D9E">
          <w:rPr>
            <w:rStyle w:val="a3"/>
          </w:rPr>
          <w:t>gorobecvika4@gmail.com</w:t>
        </w:r>
      </w:hyperlink>
      <w:r>
        <w:br/>
        <w:t xml:space="preserve">При поддержке и с использованием железа(у нас видео не выше </w:t>
      </w:r>
      <w:r>
        <w:rPr>
          <w:lang w:val="en-US"/>
        </w:rPr>
        <w:t>GT</w:t>
      </w:r>
      <w:r w:rsidRPr="00972EC3">
        <w:t xml:space="preserve">640) </w:t>
      </w:r>
      <w:r w:rsidRPr="00972EC3">
        <w:rPr>
          <w:rStyle w:val="a3"/>
        </w:rPr>
        <w:t>eliseev.1999.slava@mail.ru</w:t>
      </w:r>
    </w:p>
    <w:p w14:paraId="03B3FFCB" w14:textId="5780AAFD" w:rsidR="00A9693B" w:rsidRPr="00972EC3" w:rsidRDefault="00A9693B" w:rsidP="00A9693B">
      <w:pPr>
        <w:rPr>
          <w:sz w:val="28"/>
          <w:szCs w:val="28"/>
        </w:rPr>
      </w:pPr>
      <w:r w:rsidRPr="00A9693B">
        <w:rPr>
          <w:sz w:val="28"/>
          <w:szCs w:val="28"/>
        </w:rPr>
        <w:t>Цель</w:t>
      </w:r>
      <w:r w:rsidRPr="00972EC3">
        <w:rPr>
          <w:sz w:val="28"/>
          <w:szCs w:val="28"/>
        </w:rPr>
        <w:t>:</w:t>
      </w:r>
    </w:p>
    <w:p w14:paraId="7E2C9255" w14:textId="6C1893E1" w:rsidR="00A9693B" w:rsidRDefault="00A9693B" w:rsidP="00A9693B">
      <w:r>
        <w:t>Обучить нейросеть для определения на фотографии кошки и ее породы</w:t>
      </w:r>
    </w:p>
    <w:p w14:paraId="05EE1774" w14:textId="7A24300E" w:rsidR="00A9693B" w:rsidRPr="0033456D" w:rsidRDefault="00A9693B" w:rsidP="00A9693B">
      <w:pPr>
        <w:rPr>
          <w:sz w:val="28"/>
          <w:szCs w:val="28"/>
        </w:rPr>
      </w:pPr>
      <w:r w:rsidRPr="00A9693B">
        <w:rPr>
          <w:sz w:val="28"/>
          <w:szCs w:val="28"/>
        </w:rPr>
        <w:t>Процесс</w:t>
      </w:r>
      <w:r w:rsidRPr="0033456D">
        <w:rPr>
          <w:sz w:val="28"/>
          <w:szCs w:val="28"/>
        </w:rPr>
        <w:t>:</w:t>
      </w:r>
    </w:p>
    <w:p w14:paraId="0C6339D6" w14:textId="59549414" w:rsidR="00257A8E" w:rsidRDefault="00A9693B">
      <w:r>
        <w:t xml:space="preserve">Для обучения нейросети выбрали фреймворк </w:t>
      </w:r>
      <w:proofErr w:type="spellStart"/>
      <w:r>
        <w:rPr>
          <w:lang w:val="en-US"/>
        </w:rPr>
        <w:t>detecton</w:t>
      </w:r>
      <w:proofErr w:type="spellEnd"/>
      <w:r w:rsidRPr="00A9693B">
        <w:t xml:space="preserve"> 2</w:t>
      </w:r>
      <w:r>
        <w:t xml:space="preserve">. Обучали на </w:t>
      </w:r>
      <w:proofErr w:type="spellStart"/>
      <w:r>
        <w:t>датасете</w:t>
      </w:r>
      <w:proofErr w:type="spellEnd"/>
      <w:r>
        <w:t xml:space="preserve"> с </w:t>
      </w:r>
      <w:hyperlink r:id="rId6" w:anchor="home" w:history="1">
        <w:r w:rsidRPr="00E75D9E">
          <w:rPr>
            <w:rStyle w:val="a3"/>
          </w:rPr>
          <w:t>http://cocodataset.org/#home</w:t>
        </w:r>
      </w:hyperlink>
      <w:r>
        <w:t xml:space="preserve"> на видеокарте </w:t>
      </w:r>
      <w:proofErr w:type="spellStart"/>
      <w:r>
        <w:rPr>
          <w:lang w:val="en-US"/>
        </w:rPr>
        <w:t>nVidia</w:t>
      </w:r>
      <w:proofErr w:type="spellEnd"/>
      <w:r w:rsidRPr="00A9693B">
        <w:t xml:space="preserve"> </w:t>
      </w:r>
      <w:r>
        <w:rPr>
          <w:lang w:val="en-US"/>
        </w:rPr>
        <w:t>GTX</w:t>
      </w:r>
      <w:r w:rsidRPr="00A9693B">
        <w:t xml:space="preserve"> 1070. </w:t>
      </w:r>
      <w:r>
        <w:t>В результате сеть определяла котов, но при этом за котов принимала и собак, обезьян, некоторых других животных и волосы</w:t>
      </w:r>
      <w:r>
        <w:rPr>
          <w:noProof/>
        </w:rPr>
        <w:drawing>
          <wp:inline distT="0" distB="0" distL="0" distR="0" wp14:anchorId="33B48C85" wp14:editId="0900092F">
            <wp:extent cx="1828800" cy="2441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949" cy="247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B6196" wp14:editId="3D6A6C1E">
            <wp:extent cx="3684896" cy="2439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08" cy="246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ECFFF" wp14:editId="2EF9C448">
            <wp:extent cx="1821976" cy="242767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50" cy="24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1195E" wp14:editId="6C7C74B4">
            <wp:extent cx="1817659" cy="2423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87" cy="254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9B02" w14:textId="71D2DC03" w:rsidR="00A9693B" w:rsidRDefault="009A7FE2">
      <w:r>
        <w:lastRenderedPageBreak/>
        <w:t>Для устранения этого дефекта было предложено склеить размеченные фотографии котов с фотографиями этих объектов. Пример</w:t>
      </w:r>
      <w:r w:rsidRPr="0033456D">
        <w:t>:</w:t>
      </w:r>
      <w:r w:rsidRPr="009A7FE2">
        <w:t xml:space="preserve"> </w:t>
      </w:r>
      <w:r>
        <w:rPr>
          <w:noProof/>
        </w:rPr>
        <w:drawing>
          <wp:inline distT="0" distB="0" distL="0" distR="0" wp14:anchorId="7ED8A7F0" wp14:editId="6850762F">
            <wp:extent cx="5172502" cy="1825719"/>
            <wp:effectExtent l="0" t="0" r="952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16" cy="183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515B" w14:textId="4FD6CAFA" w:rsidR="009A7FE2" w:rsidRDefault="009A7FE2">
      <w:r>
        <w:t xml:space="preserve">Далее было предложено использовать архитектуру </w:t>
      </w:r>
      <w:r>
        <w:rPr>
          <w:lang w:val="en-US"/>
        </w:rPr>
        <w:t>YOLO</w:t>
      </w:r>
      <w:r w:rsidRPr="009A7FE2">
        <w:t xml:space="preserve"> </w:t>
      </w:r>
      <w:r>
        <w:t xml:space="preserve">для того, чтобы разметить </w:t>
      </w:r>
      <w:proofErr w:type="spellStart"/>
      <w:r>
        <w:rPr>
          <w:lang w:val="en-US"/>
        </w:rPr>
        <w:t>bbox</w:t>
      </w:r>
      <w:proofErr w:type="spellEnd"/>
      <w:r w:rsidRPr="009A7FE2">
        <w:t>’</w:t>
      </w:r>
      <w:r>
        <w:t xml:space="preserve">ы котов из </w:t>
      </w:r>
      <w:proofErr w:type="spellStart"/>
      <w:r>
        <w:t>датасета</w:t>
      </w:r>
      <w:proofErr w:type="spellEnd"/>
      <w:r>
        <w:t xml:space="preserve"> с породами. Далее на том же </w:t>
      </w:r>
      <w:proofErr w:type="spellStart"/>
      <w:r>
        <w:t>детектроне</w:t>
      </w:r>
      <w:proofErr w:type="spellEnd"/>
      <w:r>
        <w:t xml:space="preserve"> обучили на определ</w:t>
      </w:r>
      <w:r w:rsidR="00CC1E59">
        <w:t>ен</w:t>
      </w:r>
      <w:r>
        <w:t>ие пород.</w:t>
      </w:r>
    </w:p>
    <w:p w14:paraId="3A541720" w14:textId="3C2088F1" w:rsidR="009A7FE2" w:rsidRPr="0033456D" w:rsidRDefault="009A7FE2">
      <w:pPr>
        <w:rPr>
          <w:sz w:val="28"/>
          <w:szCs w:val="28"/>
        </w:rPr>
      </w:pPr>
      <w:r w:rsidRPr="009A7FE2">
        <w:rPr>
          <w:sz w:val="28"/>
          <w:szCs w:val="28"/>
        </w:rPr>
        <w:t>Результаты</w:t>
      </w:r>
      <w:r w:rsidRPr="0033456D">
        <w:rPr>
          <w:sz w:val="28"/>
          <w:szCs w:val="28"/>
        </w:rPr>
        <w:t>:</w:t>
      </w:r>
    </w:p>
    <w:p w14:paraId="47325427" w14:textId="58D24EC6" w:rsidR="00F55821" w:rsidRPr="0033456D" w:rsidRDefault="00F55821" w:rsidP="00F55821">
      <w:r>
        <w:t xml:space="preserve">Результат </w:t>
      </w:r>
      <w:r w:rsidR="00CC1E59">
        <w:t>можно</w:t>
      </w:r>
      <w:r w:rsidR="00CC1E59" w:rsidRPr="00CC1E59">
        <w:t xml:space="preserve"> </w:t>
      </w:r>
      <w:r w:rsidR="00CC1E59">
        <w:t>увидеть,</w:t>
      </w:r>
      <w:r>
        <w:t xml:space="preserve"> протестировав картинки на </w:t>
      </w:r>
      <w:proofErr w:type="spellStart"/>
      <w:r>
        <w:t>телеграм</w:t>
      </w:r>
      <w:proofErr w:type="spellEnd"/>
      <w:r>
        <w:t xml:space="preserve"> боте </w:t>
      </w:r>
      <w:r w:rsidRPr="00F55821">
        <w:t>@</w:t>
      </w:r>
      <w:r>
        <w:rPr>
          <w:lang w:val="en-US"/>
        </w:rPr>
        <w:t>Cat</w:t>
      </w:r>
      <w:r w:rsidRPr="00F55821">
        <w:t>_</w:t>
      </w:r>
      <w:r>
        <w:rPr>
          <w:lang w:val="en-US"/>
        </w:rPr>
        <w:t>NN</w:t>
      </w:r>
      <w:r w:rsidRPr="00F55821">
        <w:t>_</w:t>
      </w:r>
      <w:r>
        <w:rPr>
          <w:lang w:val="en-US"/>
        </w:rPr>
        <w:t>bot</w:t>
      </w:r>
    </w:p>
    <w:p w14:paraId="1724D9E6" w14:textId="27BAD5A5" w:rsidR="00972EC3" w:rsidRPr="0033456D" w:rsidRDefault="00972EC3" w:rsidP="00F55821">
      <w:pPr>
        <w:rPr>
          <w:lang w:val="en-US"/>
        </w:rPr>
      </w:pPr>
      <w:r>
        <w:t xml:space="preserve">Сеть обучалась недостаточно долго и еще ошибается в </w:t>
      </w:r>
      <w:proofErr w:type="spellStart"/>
      <w:r>
        <w:t>детекции</w:t>
      </w:r>
      <w:proofErr w:type="spellEnd"/>
      <w:r>
        <w:t xml:space="preserve">, поэтому в </w:t>
      </w:r>
      <w:proofErr w:type="spellStart"/>
      <w:r>
        <w:t>телеграм</w:t>
      </w:r>
      <w:proofErr w:type="spellEnd"/>
      <w:r>
        <w:t xml:space="preserve"> боте запускаются обе сетки поочередно, обводит одна, вторая пишет породу. Примеры работы:</w:t>
      </w:r>
    </w:p>
    <w:p w14:paraId="45A2E32C" w14:textId="583434D9" w:rsidR="00972EC3" w:rsidRPr="00972EC3" w:rsidRDefault="00972EC3" w:rsidP="00F55821">
      <w:r>
        <w:rPr>
          <w:noProof/>
        </w:rPr>
        <w:drawing>
          <wp:inline distT="0" distB="0" distL="0" distR="0" wp14:anchorId="2C5083CB" wp14:editId="458B16BF">
            <wp:extent cx="1852509" cy="329480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85" cy="332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CAB04" wp14:editId="401EF9BF">
            <wp:extent cx="1864611" cy="33163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93" cy="340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E6C83" wp14:editId="0768E4A4">
            <wp:extent cx="1865150" cy="331728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354" cy="337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EC3" w:rsidRPr="0097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8E"/>
    <w:rsid w:val="001F0023"/>
    <w:rsid w:val="00257A8E"/>
    <w:rsid w:val="002B5718"/>
    <w:rsid w:val="0033456D"/>
    <w:rsid w:val="00483DD3"/>
    <w:rsid w:val="00682A3C"/>
    <w:rsid w:val="00972EC3"/>
    <w:rsid w:val="009A7FE2"/>
    <w:rsid w:val="00A9693B"/>
    <w:rsid w:val="00CC1E59"/>
    <w:rsid w:val="00F5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41D8"/>
  <w15:chartTrackingRefBased/>
  <w15:docId w15:val="{56038481-F7DC-47E4-9791-E0E74D54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7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969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6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codataset.org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orobecvika4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mailto:bred28430@gmail.com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Новиков</dc:creator>
  <cp:keywords/>
  <dc:description/>
  <cp:lastModifiedBy>Ян Новиков</cp:lastModifiedBy>
  <cp:revision>2</cp:revision>
  <dcterms:created xsi:type="dcterms:W3CDTF">2020-05-24T15:19:00Z</dcterms:created>
  <dcterms:modified xsi:type="dcterms:W3CDTF">2020-05-24T15:19:00Z</dcterms:modified>
</cp:coreProperties>
</file>