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05D" w14:textId="67C9D435" w:rsidR="00F64619" w:rsidRDefault="00F64619" w:rsidP="00F64619">
      <w:pPr>
        <w:pStyle w:val="Title"/>
      </w:pPr>
      <w:r>
        <w:t>App Reskinning: Clickable Prototypes</w:t>
      </w:r>
    </w:p>
    <w:p w14:paraId="306CE034" w14:textId="2FCAD1F7" w:rsidR="00F64619" w:rsidRDefault="00F64619" w:rsidP="00F64619">
      <w:pPr>
        <w:pStyle w:val="NormalWeb"/>
        <w:jc w:val="both"/>
      </w:pPr>
      <w:r>
        <w:t>I redesigned a banking app to make it more user friendly and visually appealing. The application I have chosen has a lot of clutter and text and I tried to eliminate it by creating bigger icons and showing lesser number of options. In my opinion the new design is more accessible</w:t>
      </w:r>
      <w:r w:rsidR="00291735">
        <w:t>,</w:t>
      </w:r>
      <w:r>
        <w:t xml:space="preserve"> easier to navigate</w:t>
      </w:r>
      <w:r w:rsidR="00291735">
        <w:t xml:space="preserve"> and aesthetically pleasing.</w:t>
      </w:r>
    </w:p>
    <w:p w14:paraId="06022C75" w14:textId="3863E903" w:rsidR="00F64619" w:rsidRDefault="00F64619" w:rsidP="00F64619">
      <w:pPr>
        <w:pStyle w:val="NormalWeb"/>
        <w:jc w:val="both"/>
      </w:pPr>
      <w:r>
        <w:t>After adding clickable prototypes, my design evolved in various ways. I was able to add multiple states to my screens and connecting them all together made my workflow easier and the app started coming together.</w:t>
      </w:r>
      <w:r w:rsidR="00291735">
        <w:t xml:space="preserve"> I also used UI Kits from the Adobe Marketplace which made the prototype very presentable. I created drop down calendars along with multiple states for the dates in the calendar</w:t>
      </w:r>
    </w:p>
    <w:p w14:paraId="50676084" w14:textId="5C3115D2" w:rsidR="00F64619" w:rsidRDefault="00F64619" w:rsidP="00F64619">
      <w:pPr>
        <w:pStyle w:val="NormalWeb"/>
        <w:jc w:val="both"/>
      </w:pPr>
      <w:r>
        <w:t>The techniques I learnt while doing this assignment have been very useful.</w:t>
      </w:r>
      <w:r w:rsidR="00291735">
        <w:t xml:space="preserve"> </w:t>
      </w:r>
      <w:r>
        <w:t xml:space="preserve">Having further practiced prototyping through this assignment, I extended by base knowledge of Adobe XD and the designing process. Creating a flow between my screens made me </w:t>
      </w:r>
      <w:r w:rsidR="00291735">
        <w:t>realize</w:t>
      </w:r>
      <w:r>
        <w:t xml:space="preserve"> how I would code an application if I were to start from scratch.</w:t>
      </w:r>
    </w:p>
    <w:p w14:paraId="46D59F60" w14:textId="2B7EC83C" w:rsidR="00291735" w:rsidRPr="00C1485C" w:rsidRDefault="00C1485C" w:rsidP="00F64619">
      <w:pPr>
        <w:pStyle w:val="NormalWeb"/>
        <w:rPr>
          <w:b/>
          <w:bCs/>
        </w:rPr>
      </w:pPr>
      <w:r w:rsidRPr="00C1485C">
        <w:rPr>
          <w:b/>
          <w:bCs/>
        </w:rPr>
        <w:t>Video Walkth</w:t>
      </w:r>
      <w:r>
        <w:rPr>
          <w:b/>
          <w:bCs/>
        </w:rPr>
        <w:t>r</w:t>
      </w:r>
      <w:r w:rsidRPr="00C1485C">
        <w:rPr>
          <w:b/>
          <w:bCs/>
        </w:rPr>
        <w:t>ough:</w:t>
      </w:r>
      <w:r w:rsidR="00DA6FD5">
        <w:rPr>
          <w:b/>
          <w:bCs/>
        </w:rPr>
        <w:tab/>
      </w:r>
      <w:hyperlink r:id="rId6" w:history="1">
        <w:r w:rsidR="00DA6FD5" w:rsidRPr="00DA6FD5">
          <w:rPr>
            <w:rStyle w:val="Hyperlink"/>
          </w:rPr>
          <w:t>https://www.youtube.com/watch?v=xHXRGZRvs6g</w:t>
        </w:r>
      </w:hyperlink>
    </w:p>
    <w:p w14:paraId="31BDF5EB" w14:textId="0C5011B3" w:rsidR="00F64619" w:rsidRDefault="00F64619" w:rsidP="00F64619">
      <w:pPr>
        <w:pStyle w:val="NormalWeb"/>
      </w:pPr>
      <w:r w:rsidRPr="00291735">
        <w:rPr>
          <w:rFonts w:asciiTheme="minorHAnsi" w:hAnsiTheme="minorHAnsi" w:cstheme="minorHAnsi"/>
          <w:b/>
          <w:bCs/>
          <w:sz w:val="32"/>
          <w:szCs w:val="32"/>
        </w:rPr>
        <w:t>BEFORE</w:t>
      </w:r>
      <w:r>
        <w:rPr>
          <w:b/>
          <w:bCs/>
          <w:sz w:val="32"/>
          <w:szCs w:val="32"/>
        </w:rPr>
        <w:br/>
      </w:r>
      <w:r w:rsidR="006A1D0E">
        <w:rPr>
          <w:noProof/>
        </w:rPr>
        <w:drawing>
          <wp:inline distT="0" distB="0" distL="0" distR="0" wp14:anchorId="6AB83184" wp14:editId="5428C4C8">
            <wp:extent cx="889000" cy="1905000"/>
            <wp:effectExtent l="0" t="0" r="6350" b="0"/>
            <wp:docPr id="2002927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297EBBB0" wp14:editId="0C4BD4A0">
            <wp:extent cx="889000" cy="1905000"/>
            <wp:effectExtent l="0" t="0" r="6350" b="0"/>
            <wp:docPr id="1720287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6C3B0F7B" wp14:editId="24592E24">
            <wp:extent cx="889000" cy="1905000"/>
            <wp:effectExtent l="0" t="0" r="6350" b="0"/>
            <wp:docPr id="457805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29E5B0C7" wp14:editId="1EBF1A1B">
            <wp:extent cx="889000" cy="1905000"/>
            <wp:effectExtent l="0" t="0" r="6350" b="0"/>
            <wp:docPr id="1664158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70B6F297" wp14:editId="52EE65AA">
            <wp:extent cx="889000" cy="1905000"/>
            <wp:effectExtent l="0" t="0" r="6350" b="0"/>
            <wp:docPr id="615607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15D52D9A" wp14:editId="62E3A99A">
            <wp:extent cx="889000" cy="1905000"/>
            <wp:effectExtent l="0" t="0" r="6350" b="0"/>
            <wp:docPr id="2056679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7C88" w14:textId="77777777" w:rsidR="00291735" w:rsidRDefault="006A1D0E" w:rsidP="00F64619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8F0B46" wp14:editId="784DFCAE">
            <wp:extent cx="889000" cy="1905000"/>
            <wp:effectExtent l="0" t="0" r="6350" b="0"/>
            <wp:docPr id="1253637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489C20" wp14:editId="4966656E">
            <wp:extent cx="889000" cy="1905000"/>
            <wp:effectExtent l="0" t="0" r="6350" b="0"/>
            <wp:docPr id="501883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19">
        <w:br/>
      </w:r>
    </w:p>
    <w:p w14:paraId="423546DE" w14:textId="0BE5594F" w:rsidR="00291735" w:rsidRPr="00291735" w:rsidRDefault="00F64619" w:rsidP="00F64619">
      <w:pPr>
        <w:pStyle w:val="NormalWeb"/>
      </w:pPr>
      <w:r w:rsidRPr="00291735">
        <w:rPr>
          <w:rFonts w:asciiTheme="minorHAnsi" w:hAnsiTheme="minorHAnsi" w:cstheme="minorHAnsi"/>
          <w:b/>
          <w:bCs/>
          <w:sz w:val="32"/>
          <w:szCs w:val="32"/>
        </w:rPr>
        <w:lastRenderedPageBreak/>
        <w:t>AFTER</w:t>
      </w:r>
      <w:r w:rsidR="00291735">
        <w:rPr>
          <w:b/>
          <w:bCs/>
          <w:sz w:val="32"/>
          <w:szCs w:val="32"/>
        </w:rPr>
        <w:br/>
      </w:r>
      <w:r w:rsidR="00926BA9">
        <w:rPr>
          <w:noProof/>
        </w:rPr>
        <w:drawing>
          <wp:inline distT="0" distB="0" distL="0" distR="0" wp14:anchorId="4AF3BCDC" wp14:editId="235BFDF4">
            <wp:extent cx="877078" cy="1898737"/>
            <wp:effectExtent l="0" t="0" r="0" b="6350"/>
            <wp:docPr id="247766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41" cy="196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615D6">
        <w:rPr>
          <w:noProof/>
        </w:rPr>
        <w:drawing>
          <wp:inline distT="0" distB="0" distL="0" distR="0" wp14:anchorId="5694029D" wp14:editId="25EBFC98">
            <wp:extent cx="879253" cy="1903445"/>
            <wp:effectExtent l="0" t="0" r="0" b="1905"/>
            <wp:docPr id="1889745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1" cy="193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5D6">
        <w:t xml:space="preserve"> </w:t>
      </w:r>
      <w:r w:rsidR="00464EC6">
        <w:rPr>
          <w:noProof/>
        </w:rPr>
        <w:drawing>
          <wp:inline distT="0" distB="0" distL="0" distR="0" wp14:anchorId="41FDEF53" wp14:editId="65BC98B2">
            <wp:extent cx="879955" cy="1904964"/>
            <wp:effectExtent l="0" t="0" r="0" b="635"/>
            <wp:docPr id="115985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08" cy="19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5D6">
        <w:t xml:space="preserve"> </w:t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22E53E8B" wp14:editId="69ED9DA2">
            <wp:extent cx="872490" cy="1906270"/>
            <wp:effectExtent l="0" t="0" r="3810" b="0"/>
            <wp:docPr id="3665843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E421D0">
        <w:rPr>
          <w:noProof/>
        </w:rPr>
        <w:drawing>
          <wp:inline distT="0" distB="0" distL="0" distR="0" wp14:anchorId="578BAA1E" wp14:editId="240A25C1">
            <wp:extent cx="872490" cy="1906270"/>
            <wp:effectExtent l="0" t="0" r="3810" b="0"/>
            <wp:docPr id="180520170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  <w:r w:rsidR="00E421D0">
        <w:rPr>
          <w:noProof/>
        </w:rPr>
        <w:drawing>
          <wp:inline distT="0" distB="0" distL="0" distR="0" wp14:anchorId="34572352" wp14:editId="0DF2E233">
            <wp:extent cx="863317" cy="1868947"/>
            <wp:effectExtent l="0" t="0" r="0" b="0"/>
            <wp:docPr id="189707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10" cy="19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</w:p>
    <w:p w14:paraId="377BC2D2" w14:textId="2BAFD19E" w:rsidR="00291735" w:rsidRDefault="00291735" w:rsidP="00F64619">
      <w:pPr>
        <w:pStyle w:val="NormalWeb"/>
      </w:pPr>
      <w:r>
        <w:t xml:space="preserve"> </w:t>
      </w:r>
      <w:r w:rsidRPr="00291735">
        <w:rPr>
          <w:b/>
          <w:bCs/>
          <w:noProof/>
          <w:sz w:val="32"/>
          <w:szCs w:val="32"/>
        </w:rPr>
        <w:drawing>
          <wp:inline distT="0" distB="0" distL="0" distR="0" wp14:anchorId="4E616038" wp14:editId="54F153BF">
            <wp:extent cx="856430" cy="1868170"/>
            <wp:effectExtent l="0" t="0" r="1270" b="0"/>
            <wp:docPr id="12217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8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872" cy="19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969AA" w:rsidRPr="00D969AA">
        <w:rPr>
          <w:noProof/>
        </w:rPr>
        <w:drawing>
          <wp:inline distT="0" distB="0" distL="0" distR="0" wp14:anchorId="70DB0D77" wp14:editId="36DE98B5">
            <wp:extent cx="866775" cy="1890739"/>
            <wp:effectExtent l="0" t="0" r="0" b="0"/>
            <wp:docPr id="169090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09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7259" cy="19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D27">
        <w:t xml:space="preserve"> </w:t>
      </w:r>
      <w:r w:rsidR="00E421D0">
        <w:rPr>
          <w:noProof/>
        </w:rPr>
        <w:drawing>
          <wp:inline distT="0" distB="0" distL="0" distR="0" wp14:anchorId="70067C8E" wp14:editId="43E54E05">
            <wp:extent cx="872490" cy="1906270"/>
            <wp:effectExtent l="0" t="0" r="3810" b="0"/>
            <wp:docPr id="98980308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  <w:r w:rsidR="006A1D0E">
        <w:rPr>
          <w:noProof/>
        </w:rPr>
        <w:drawing>
          <wp:inline distT="0" distB="0" distL="0" distR="0" wp14:anchorId="016032B1" wp14:editId="6CCEEB5E">
            <wp:extent cx="872490" cy="1906270"/>
            <wp:effectExtent l="0" t="0" r="3810" b="0"/>
            <wp:docPr id="7392985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E421D0">
        <w:rPr>
          <w:noProof/>
        </w:rPr>
        <w:drawing>
          <wp:inline distT="0" distB="0" distL="0" distR="0" wp14:anchorId="2980A4AB" wp14:editId="4739EA25">
            <wp:extent cx="872490" cy="1906270"/>
            <wp:effectExtent l="0" t="0" r="3810" b="0"/>
            <wp:docPr id="3285670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  <w:r w:rsidR="00E421D0">
        <w:rPr>
          <w:noProof/>
        </w:rPr>
        <w:drawing>
          <wp:inline distT="0" distB="0" distL="0" distR="0" wp14:anchorId="68D8C7BA" wp14:editId="5F731917">
            <wp:extent cx="872490" cy="1906270"/>
            <wp:effectExtent l="0" t="0" r="3810" b="0"/>
            <wp:docPr id="192367192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3D64" w14:textId="68B24863" w:rsidR="00291735" w:rsidRPr="00F64619" w:rsidRDefault="00291735" w:rsidP="00F64619">
      <w:pPr>
        <w:pStyle w:val="NormalWeb"/>
      </w:pPr>
      <w:r>
        <w:br/>
      </w:r>
      <w:r w:rsidR="003C11DB">
        <w:t xml:space="preserve"> </w:t>
      </w:r>
      <w:r w:rsidRPr="00291735">
        <w:rPr>
          <w:noProof/>
        </w:rPr>
        <w:drawing>
          <wp:inline distT="0" distB="0" distL="0" distR="0" wp14:anchorId="1338C142" wp14:editId="06D4DDE3">
            <wp:extent cx="1073150" cy="1402760"/>
            <wp:effectExtent l="0" t="0" r="0" b="6985"/>
            <wp:docPr id="54769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39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5218" cy="14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91735">
        <w:rPr>
          <w:noProof/>
        </w:rPr>
        <w:drawing>
          <wp:inline distT="0" distB="0" distL="0" distR="0" wp14:anchorId="4CD62A4F" wp14:editId="4C03C3C9">
            <wp:extent cx="1043940" cy="1371600"/>
            <wp:effectExtent l="0" t="0" r="3810" b="0"/>
            <wp:docPr id="65757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770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6279" cy="13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421D0">
        <w:t xml:space="preserve">  </w:t>
      </w:r>
      <w:r w:rsidRPr="00291735">
        <w:rPr>
          <w:noProof/>
        </w:rPr>
        <w:drawing>
          <wp:inline distT="0" distB="0" distL="0" distR="0" wp14:anchorId="786C2F77" wp14:editId="09DDC0BC">
            <wp:extent cx="914400" cy="264695"/>
            <wp:effectExtent l="0" t="0" r="0" b="2540"/>
            <wp:docPr id="170908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9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5200" cy="2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9AA" w:rsidRPr="00D969AA">
        <w:rPr>
          <w:noProof/>
        </w:rPr>
        <w:drawing>
          <wp:inline distT="0" distB="0" distL="0" distR="0" wp14:anchorId="482360A3" wp14:editId="072D4282">
            <wp:extent cx="1155700" cy="1542993"/>
            <wp:effectExtent l="0" t="0" r="6350" b="635"/>
            <wp:docPr id="2797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6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9661" cy="15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35" w:rsidRPr="00F64619" w:rsidSect="00F64619">
      <w:headerReference w:type="default" r:id="rId31"/>
      <w:headerReference w:type="first" r:id="rId3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F901" w14:textId="77777777" w:rsidR="001156F0" w:rsidRDefault="001156F0" w:rsidP="00F64619">
      <w:pPr>
        <w:spacing w:after="0" w:line="240" w:lineRule="auto"/>
      </w:pPr>
      <w:r>
        <w:separator/>
      </w:r>
    </w:p>
  </w:endnote>
  <w:endnote w:type="continuationSeparator" w:id="0">
    <w:p w14:paraId="61C48531" w14:textId="77777777" w:rsidR="001156F0" w:rsidRDefault="001156F0" w:rsidP="00F6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17E8" w14:textId="77777777" w:rsidR="001156F0" w:rsidRDefault="001156F0" w:rsidP="00F64619">
      <w:pPr>
        <w:spacing w:after="0" w:line="240" w:lineRule="auto"/>
      </w:pPr>
      <w:r>
        <w:separator/>
      </w:r>
    </w:p>
  </w:footnote>
  <w:footnote w:type="continuationSeparator" w:id="0">
    <w:p w14:paraId="59E493EF" w14:textId="77777777" w:rsidR="001156F0" w:rsidRDefault="001156F0" w:rsidP="00F6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0E04" w14:textId="76608F89" w:rsidR="00F64619" w:rsidRDefault="00F64619">
    <w:pPr>
      <w:pStyle w:val="Header"/>
    </w:pPr>
  </w:p>
  <w:p w14:paraId="29CEFD90" w14:textId="77777777" w:rsidR="00F64619" w:rsidRDefault="00F64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7CCA" w14:textId="08407225" w:rsidR="00F64619" w:rsidRDefault="00F64619">
    <w:pPr>
      <w:pStyle w:val="Header"/>
    </w:pPr>
    <w:r>
      <w:t>Bharath Simha Reddy Nalla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0E"/>
    <w:rsid w:val="000615D6"/>
    <w:rsid w:val="001156F0"/>
    <w:rsid w:val="00277F15"/>
    <w:rsid w:val="00291735"/>
    <w:rsid w:val="003C11DB"/>
    <w:rsid w:val="00464EC6"/>
    <w:rsid w:val="005A7E54"/>
    <w:rsid w:val="006A1D0E"/>
    <w:rsid w:val="006D3693"/>
    <w:rsid w:val="00926BA9"/>
    <w:rsid w:val="00B32A0A"/>
    <w:rsid w:val="00C01D27"/>
    <w:rsid w:val="00C1485C"/>
    <w:rsid w:val="00D969AA"/>
    <w:rsid w:val="00DA6FD5"/>
    <w:rsid w:val="00DC1261"/>
    <w:rsid w:val="00E04C62"/>
    <w:rsid w:val="00E421D0"/>
    <w:rsid w:val="00E67B28"/>
    <w:rsid w:val="00F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E8C9"/>
  <w15:chartTrackingRefBased/>
  <w15:docId w15:val="{755A2C16-DA33-49B4-ACD9-645EFDE8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19"/>
  </w:style>
  <w:style w:type="paragraph" w:styleId="Footer">
    <w:name w:val="footer"/>
    <w:basedOn w:val="Normal"/>
    <w:link w:val="FooterChar"/>
    <w:uiPriority w:val="99"/>
    <w:unhideWhenUsed/>
    <w:rsid w:val="00F6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19"/>
  </w:style>
  <w:style w:type="paragraph" w:styleId="NormalWeb">
    <w:name w:val="Normal (Web)"/>
    <w:basedOn w:val="Normal"/>
    <w:uiPriority w:val="99"/>
    <w:unhideWhenUsed/>
    <w:rsid w:val="00F6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461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6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HXRGZRvs6g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11</cp:revision>
  <cp:lastPrinted>2023-09-24T23:58:00Z</cp:lastPrinted>
  <dcterms:created xsi:type="dcterms:W3CDTF">2023-09-24T23:20:00Z</dcterms:created>
  <dcterms:modified xsi:type="dcterms:W3CDTF">2023-09-25T01:19:00Z</dcterms:modified>
</cp:coreProperties>
</file>