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7DAD7" w14:textId="18E91C36" w:rsidR="008C2A33" w:rsidRDefault="007D0C78" w:rsidP="00E01C0A">
      <w:pPr>
        <w:jc w:val="both"/>
      </w:pPr>
      <w:r>
        <w:t xml:space="preserve">  </w:t>
      </w:r>
    </w:p>
    <w:p w14:paraId="5BE25EE2" w14:textId="2D5B06BF" w:rsidR="007D0C78" w:rsidRDefault="007D0C78" w:rsidP="00E01C0A">
      <w:pPr>
        <w:jc w:val="both"/>
      </w:pPr>
    </w:p>
    <w:p w14:paraId="0C86094F" w14:textId="578A8B39" w:rsidR="00B02F83" w:rsidRDefault="00B02F83" w:rsidP="00E01C0A">
      <w:pPr>
        <w:jc w:val="both"/>
      </w:pPr>
    </w:p>
    <w:p w14:paraId="0F453811" w14:textId="79EE8338" w:rsidR="007D0C78" w:rsidRDefault="00276C17" w:rsidP="00E01C0A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bCs/>
          <w:sz w:val="40"/>
          <w:szCs w:val="40"/>
        </w:rPr>
      </w:pPr>
      <w:r>
        <w:rPr>
          <w:rFonts w:ascii="AppleSystemUIFont" w:hAnsi="AppleSystemUIFont" w:cs="AppleSystemUIFont"/>
          <w:b/>
          <w:bCs/>
          <w:sz w:val="40"/>
          <w:szCs w:val="40"/>
        </w:rPr>
        <w:t xml:space="preserve">Security </w:t>
      </w:r>
      <w:r w:rsidR="007D0C78">
        <w:rPr>
          <w:rFonts w:ascii="AppleSystemUIFont" w:hAnsi="AppleSystemUIFont" w:cs="AppleSystemUIFont"/>
          <w:b/>
          <w:bCs/>
          <w:sz w:val="40"/>
          <w:szCs w:val="40"/>
        </w:rPr>
        <w:t>Deposit and Waiver Form</w:t>
      </w:r>
    </w:p>
    <w:p w14:paraId="6D848E0F" w14:textId="77777777" w:rsidR="007D0C78" w:rsidRDefault="007D0C78" w:rsidP="00E01C0A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</w:rPr>
      </w:pPr>
    </w:p>
    <w:p w14:paraId="114AC3E6" w14:textId="7262642E" w:rsidR="007D0C78" w:rsidRDefault="007D0C78" w:rsidP="00E01C0A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To whom it may concern,</w:t>
      </w:r>
      <w:r w:rsidR="00EE47F9">
        <w:rPr>
          <w:rFonts w:ascii="AppleSystemUIFont" w:hAnsi="AppleSystemUIFont" w:cs="AppleSystemUIFont"/>
          <w:sz w:val="26"/>
          <w:szCs w:val="26"/>
        </w:rPr>
        <w:tab/>
      </w:r>
    </w:p>
    <w:p w14:paraId="5F1973BC" w14:textId="77777777" w:rsidR="007D0C78" w:rsidRDefault="007D0C78" w:rsidP="00E01C0A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</w:rPr>
      </w:pPr>
    </w:p>
    <w:p w14:paraId="6E79EABB" w14:textId="0A06881C" w:rsidR="007D0C78" w:rsidRDefault="007D0C78" w:rsidP="00E01C0A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Thank you for your business here at Antonio’s Resort, </w:t>
      </w:r>
      <w:r w:rsidR="00686E03">
        <w:rPr>
          <w:rFonts w:ascii="AppleSystemUIFont" w:hAnsi="AppleSystemUIFont" w:cs="AppleSystemUIFont"/>
          <w:sz w:val="26"/>
          <w:szCs w:val="26"/>
        </w:rPr>
        <w:t>we thank you for booking our</w:t>
      </w:r>
      <w:r w:rsidR="00054E9E">
        <w:rPr>
          <w:rFonts w:ascii="AppleSystemUIFont" w:hAnsi="AppleSystemUIFont" w:cs="AppleSystemUIFont"/>
          <w:sz w:val="26"/>
          <w:szCs w:val="26"/>
        </w:rPr>
        <w:t xml:space="preserve"> {package}</w:t>
      </w:r>
      <w:r w:rsidR="00686E03">
        <w:rPr>
          <w:rFonts w:ascii="AppleSystemUIFont" w:hAnsi="AppleSystemUIFont" w:cs="AppleSystemUIFont"/>
          <w:sz w:val="26"/>
          <w:szCs w:val="26"/>
        </w:rPr>
        <w:t>,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r w:rsidR="00273BDC">
        <w:rPr>
          <w:rFonts w:ascii="AppleSystemUIFont" w:hAnsi="AppleSystemUIFont" w:cs="AppleSystemUIFont"/>
          <w:sz w:val="26"/>
          <w:szCs w:val="26"/>
        </w:rPr>
        <w:t xml:space="preserve">and </w:t>
      </w:r>
      <w:r w:rsidR="00686E03">
        <w:rPr>
          <w:rFonts w:ascii="AppleSystemUIFont" w:hAnsi="AppleSystemUIFont" w:cs="AppleSystemUIFont"/>
          <w:sz w:val="26"/>
          <w:szCs w:val="26"/>
        </w:rPr>
        <w:t xml:space="preserve">stay on </w:t>
      </w:r>
      <w:r w:rsidR="00531D1C">
        <w:rPr>
          <w:rFonts w:ascii="AppleSystemUIFont" w:hAnsi="AppleSystemUIFont" w:cs="AppleSystemUIFont"/>
          <w:sz w:val="26"/>
          <w:szCs w:val="26"/>
        </w:rPr>
        <w:t>{date}</w:t>
      </w:r>
      <w:r w:rsidR="00686E03">
        <w:rPr>
          <w:rFonts w:ascii="AppleSystemUIFont" w:hAnsi="AppleSystemUIFont" w:cs="AppleSystemUIFont"/>
          <w:sz w:val="26"/>
          <w:szCs w:val="26"/>
        </w:rPr>
        <w:t>.</w:t>
      </w:r>
      <w:r w:rsidR="00273BDC">
        <w:rPr>
          <w:rFonts w:ascii="AppleSystemUIFont" w:hAnsi="AppleSystemUIFont" w:cs="AppleSystemUIFont"/>
          <w:sz w:val="26"/>
          <w:szCs w:val="26"/>
        </w:rPr>
        <w:t xml:space="preserve"> </w:t>
      </w:r>
      <w:r w:rsidR="00686E03">
        <w:rPr>
          <w:rFonts w:ascii="AppleSystemUIFont" w:hAnsi="AppleSystemUIFont" w:cs="AppleSystemUIFont"/>
          <w:sz w:val="26"/>
          <w:szCs w:val="26"/>
        </w:rPr>
        <w:t>W</w:t>
      </w:r>
      <w:r>
        <w:rPr>
          <w:rFonts w:ascii="AppleSystemUIFont" w:hAnsi="AppleSystemUIFont" w:cs="AppleSystemUIFont"/>
          <w:sz w:val="26"/>
          <w:szCs w:val="26"/>
        </w:rPr>
        <w:t>e</w:t>
      </w:r>
      <w:r w:rsidR="00686E03">
        <w:rPr>
          <w:rFonts w:ascii="AppleSystemUIFont" w:hAnsi="AppleSystemUIFont" w:cs="AppleSystemUIFont"/>
          <w:sz w:val="26"/>
          <w:szCs w:val="26"/>
        </w:rPr>
        <w:t xml:space="preserve"> kindly remind you that we</w:t>
      </w:r>
      <w:r>
        <w:rPr>
          <w:rFonts w:ascii="AppleSystemUIFont" w:hAnsi="AppleSystemUIFont" w:cs="AppleSystemUIFont"/>
          <w:sz w:val="26"/>
          <w:szCs w:val="26"/>
        </w:rPr>
        <w:t xml:space="preserve"> require a deposit of </w:t>
      </w:r>
      <w:r w:rsidR="007431A3" w:rsidRPr="007431A3">
        <w:rPr>
          <w:rFonts w:ascii="AppleSystemUIFont" w:hAnsi="AppleSystemUIFont" w:cs="AppleSystemUIFont"/>
          <w:sz w:val="26"/>
          <w:szCs w:val="26"/>
        </w:rPr>
        <w:t>₱</w:t>
      </w:r>
      <w:r w:rsidR="007431A3">
        <w:rPr>
          <w:rFonts w:ascii="AppleSystemUIFont" w:hAnsi="AppleSystemUIFont" w:cs="AppleSystemUIFont"/>
          <w:sz w:val="26"/>
          <w:szCs w:val="26"/>
        </w:rPr>
        <w:t xml:space="preserve"> </w:t>
      </w:r>
      <w:r w:rsidR="00531D1C">
        <w:rPr>
          <w:rFonts w:ascii="AppleSystemUIFont" w:hAnsi="AppleSystemUIFont" w:cs="AppleSystemUIFont"/>
          <w:sz w:val="26"/>
          <w:szCs w:val="26"/>
        </w:rPr>
        <w:t>{amount</w:t>
      </w:r>
      <w:r w:rsidR="00D441F1">
        <w:rPr>
          <w:rFonts w:ascii="AppleSystemUIFont" w:hAnsi="AppleSystemUIFont" w:cs="AppleSystemUIFont"/>
          <w:sz w:val="26"/>
          <w:szCs w:val="26"/>
        </w:rPr>
        <w:t>}</w:t>
      </w:r>
      <w:r>
        <w:rPr>
          <w:rFonts w:ascii="AppleSystemUIFont" w:hAnsi="AppleSystemUIFont" w:cs="AppleSystemUIFont"/>
          <w:sz w:val="26"/>
          <w:szCs w:val="26"/>
        </w:rPr>
        <w:t xml:space="preserve"> as a security deposit for breakages and accidental damages.</w:t>
      </w:r>
    </w:p>
    <w:p w14:paraId="562EF64D" w14:textId="77777777" w:rsidR="007D0C78" w:rsidRDefault="007D0C78" w:rsidP="00E01C0A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</w:rPr>
      </w:pPr>
    </w:p>
    <w:p w14:paraId="62ABD73D" w14:textId="6F47CA29" w:rsidR="007D0C78" w:rsidRDefault="007D0C78" w:rsidP="00E01C0A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This security deposit will be refunded after our thorough facility checks after </w:t>
      </w:r>
      <w:r w:rsidR="00EC2E49">
        <w:rPr>
          <w:rFonts w:ascii="AppleSystemUIFont" w:hAnsi="AppleSystemUIFont" w:cs="AppleSystemUIFont"/>
          <w:sz w:val="26"/>
          <w:szCs w:val="26"/>
        </w:rPr>
        <w:t>your stay.</w:t>
      </w:r>
      <w:r>
        <w:rPr>
          <w:rFonts w:ascii="AppleSystemUIFont" w:hAnsi="AppleSystemUIFont" w:cs="AppleSystemUIFont"/>
          <w:sz w:val="26"/>
          <w:szCs w:val="26"/>
        </w:rPr>
        <w:t xml:space="preserve"> If there were breakages or damages caused by you and </w:t>
      </w:r>
      <w:r w:rsidR="00EC2E49">
        <w:rPr>
          <w:rFonts w:ascii="AppleSystemUIFont" w:hAnsi="AppleSystemUIFont" w:cs="AppleSystemUIFont"/>
          <w:sz w:val="26"/>
          <w:szCs w:val="26"/>
        </w:rPr>
        <w:t>your group member</w:t>
      </w:r>
      <w:r>
        <w:rPr>
          <w:rFonts w:ascii="AppleSystemUIFont" w:hAnsi="AppleSystemUIFont" w:cs="AppleSystemUIFont"/>
          <w:sz w:val="26"/>
          <w:szCs w:val="26"/>
        </w:rPr>
        <w:t xml:space="preserve">, the security deposit will be taken for repairs and replacement of the broken equipment. The amount paid for the replacement will be deducted from your original </w:t>
      </w:r>
      <w:r w:rsidR="00EC2E49">
        <w:rPr>
          <w:rFonts w:ascii="AppleSystemUIFont" w:hAnsi="AppleSystemUIFont" w:cs="AppleSystemUIFont"/>
          <w:sz w:val="26"/>
          <w:szCs w:val="26"/>
        </w:rPr>
        <w:t xml:space="preserve">security </w:t>
      </w:r>
      <w:r>
        <w:rPr>
          <w:rFonts w:ascii="AppleSystemUIFont" w:hAnsi="AppleSystemUIFont" w:cs="AppleSystemUIFont"/>
          <w:sz w:val="26"/>
          <w:szCs w:val="26"/>
        </w:rPr>
        <w:t>deposit.</w:t>
      </w:r>
    </w:p>
    <w:p w14:paraId="756D353F" w14:textId="77777777" w:rsidR="007D0C78" w:rsidRDefault="007D0C78" w:rsidP="00E01C0A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</w:rPr>
      </w:pPr>
    </w:p>
    <w:p w14:paraId="79A095EA" w14:textId="5B887654" w:rsidR="007D0C78" w:rsidRDefault="007D0C78" w:rsidP="00E01C0A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Deposit paid on date:</w:t>
      </w:r>
      <w:r w:rsidR="00531D1C">
        <w:rPr>
          <w:rFonts w:ascii="AppleSystemUIFont" w:hAnsi="AppleSystemUIFont" w:cs="AppleSystemUIFont"/>
          <w:sz w:val="26"/>
          <w:szCs w:val="26"/>
        </w:rPr>
        <w:t xml:space="preserve"> {</w:t>
      </w:r>
      <w:proofErr w:type="spellStart"/>
      <w:r w:rsidR="00531D1C">
        <w:rPr>
          <w:rFonts w:ascii="AppleSystemUIFont" w:hAnsi="AppleSystemUIFont" w:cs="AppleSystemUIFont"/>
          <w:sz w:val="26"/>
          <w:szCs w:val="26"/>
        </w:rPr>
        <w:t>paidon</w:t>
      </w:r>
      <w:proofErr w:type="spellEnd"/>
      <w:r w:rsidR="00531D1C">
        <w:rPr>
          <w:rFonts w:ascii="AppleSystemUIFont" w:hAnsi="AppleSystemUIFont" w:cs="AppleSystemUIFont"/>
          <w:sz w:val="26"/>
          <w:szCs w:val="26"/>
        </w:rPr>
        <w:t>}</w:t>
      </w:r>
    </w:p>
    <w:p w14:paraId="415628CE" w14:textId="0C1E5A4B" w:rsidR="00067383" w:rsidRDefault="00067383" w:rsidP="00E01C0A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Refund amount: {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refundamount</w:t>
      </w:r>
      <w:proofErr w:type="spellEnd"/>
      <w:r>
        <w:rPr>
          <w:rFonts w:ascii="AppleSystemUIFont" w:hAnsi="AppleSystemUIFont" w:cs="AppleSystemUIFont"/>
          <w:sz w:val="26"/>
          <w:szCs w:val="26"/>
        </w:rPr>
        <w:t>}</w:t>
      </w:r>
    </w:p>
    <w:p w14:paraId="20A41EBB" w14:textId="66B4CE2B" w:rsidR="007D0C78" w:rsidRDefault="007D0C78" w:rsidP="00E01C0A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Deposit refunded on date:</w:t>
      </w:r>
      <w:r w:rsidR="00531D1C">
        <w:rPr>
          <w:rFonts w:ascii="AppleSystemUIFont" w:hAnsi="AppleSystemUIFont" w:cs="AppleSystemUIFont"/>
          <w:sz w:val="26"/>
          <w:szCs w:val="26"/>
        </w:rPr>
        <w:t xml:space="preserve"> {</w:t>
      </w:r>
      <w:proofErr w:type="spellStart"/>
      <w:r w:rsidR="00531D1C">
        <w:rPr>
          <w:rFonts w:ascii="AppleSystemUIFont" w:hAnsi="AppleSystemUIFont" w:cs="AppleSystemUIFont"/>
          <w:sz w:val="26"/>
          <w:szCs w:val="26"/>
        </w:rPr>
        <w:t>refundedon</w:t>
      </w:r>
      <w:proofErr w:type="spellEnd"/>
      <w:r w:rsidR="00531D1C">
        <w:rPr>
          <w:rFonts w:ascii="AppleSystemUIFont" w:hAnsi="AppleSystemUIFont" w:cs="AppleSystemUIFont"/>
          <w:sz w:val="26"/>
          <w:szCs w:val="26"/>
        </w:rPr>
        <w:t>}</w:t>
      </w:r>
    </w:p>
    <w:p w14:paraId="349B2B92" w14:textId="48B69C9E" w:rsidR="007D0C78" w:rsidRDefault="007D0C78" w:rsidP="00E01C0A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</w:rPr>
      </w:pPr>
    </w:p>
    <w:p w14:paraId="20A33E54" w14:textId="77777777" w:rsidR="00AC36E7" w:rsidRDefault="00AC36E7" w:rsidP="00E01C0A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</w:rPr>
      </w:pPr>
    </w:p>
    <w:p w14:paraId="22D5A0B7" w14:textId="3CD7BE1B" w:rsidR="006D0A91" w:rsidRDefault="005C6C67" w:rsidP="006D0A91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__</w:t>
      </w:r>
      <w:r w:rsidR="00AC36E7">
        <w:rPr>
          <w:rFonts w:ascii="AppleSystemUIFont" w:hAnsi="AppleSystemUIFont" w:cs="AppleSystemUIFont"/>
          <w:sz w:val="26"/>
          <w:szCs w:val="26"/>
        </w:rPr>
        <w:t>_____________</w:t>
      </w:r>
    </w:p>
    <w:p w14:paraId="0E3C99AA" w14:textId="42F41B3F" w:rsidR="004850EB" w:rsidRDefault="004850EB" w:rsidP="005C6C67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{client}</w:t>
      </w:r>
    </w:p>
    <w:p w14:paraId="10469B0D" w14:textId="53F82E37" w:rsidR="007D0C78" w:rsidRDefault="007D0C78" w:rsidP="00E01C0A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Date:</w:t>
      </w:r>
      <w:r w:rsidR="00531D1C">
        <w:rPr>
          <w:rFonts w:ascii="AppleSystemUIFont" w:hAnsi="AppleSystemUIFont" w:cs="AppleSystemUIFont"/>
          <w:sz w:val="26"/>
          <w:szCs w:val="26"/>
        </w:rPr>
        <w:t xml:space="preserve"> {</w:t>
      </w:r>
      <w:proofErr w:type="spellStart"/>
      <w:r w:rsidR="00531D1C">
        <w:rPr>
          <w:rFonts w:ascii="AppleSystemUIFont" w:hAnsi="AppleSystemUIFont" w:cs="AppleSystemUIFont"/>
          <w:sz w:val="26"/>
          <w:szCs w:val="26"/>
        </w:rPr>
        <w:t>signedon</w:t>
      </w:r>
      <w:proofErr w:type="spellEnd"/>
      <w:r w:rsidR="00531D1C">
        <w:rPr>
          <w:rFonts w:ascii="AppleSystemUIFont" w:hAnsi="AppleSystemUIFont" w:cs="AppleSystemUIFont"/>
          <w:sz w:val="26"/>
          <w:szCs w:val="26"/>
        </w:rPr>
        <w:t>}</w:t>
      </w:r>
    </w:p>
    <w:p w14:paraId="7FB6FCB0" w14:textId="77777777" w:rsidR="007D0C78" w:rsidRDefault="007D0C78" w:rsidP="00E01C0A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</w:rPr>
      </w:pPr>
    </w:p>
    <w:p w14:paraId="59932ED6" w14:textId="77777777" w:rsidR="00EC2E49" w:rsidRDefault="00EC2E49" w:rsidP="00E01C0A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</w:rPr>
      </w:pPr>
    </w:p>
    <w:p w14:paraId="2A08EA45" w14:textId="30236980" w:rsidR="007D0C78" w:rsidRDefault="007D0C78" w:rsidP="00E01C0A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Best Wishes</w:t>
      </w:r>
    </w:p>
    <w:p w14:paraId="33101622" w14:textId="77777777" w:rsidR="007D0C78" w:rsidRDefault="007D0C78" w:rsidP="00E01C0A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</w:rPr>
      </w:pPr>
    </w:p>
    <w:p w14:paraId="0B2DF19E" w14:textId="03627A0C" w:rsidR="007D0C78" w:rsidRPr="007431A3" w:rsidRDefault="007D0C78" w:rsidP="00E01C0A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sz w:val="26"/>
          <w:szCs w:val="26"/>
        </w:rPr>
      </w:pPr>
      <w:r w:rsidRPr="007431A3">
        <w:rPr>
          <w:rFonts w:ascii="AppleSystemUIFont" w:hAnsi="AppleSystemUIFont" w:cs="AppleSystemUIFont"/>
          <w:b/>
          <w:bCs/>
          <w:sz w:val="26"/>
          <w:szCs w:val="26"/>
        </w:rPr>
        <w:t>Antonio</w:t>
      </w:r>
      <w:r w:rsidR="007431A3">
        <w:rPr>
          <w:rFonts w:ascii="AppleSystemUIFont" w:hAnsi="AppleSystemUIFont" w:cs="AppleSystemUIFont"/>
          <w:b/>
          <w:bCs/>
          <w:sz w:val="26"/>
          <w:szCs w:val="26"/>
        </w:rPr>
        <w:t>’</w:t>
      </w:r>
      <w:r w:rsidRPr="007431A3">
        <w:rPr>
          <w:rFonts w:ascii="AppleSystemUIFont" w:hAnsi="AppleSystemUIFont" w:cs="AppleSystemUIFont"/>
          <w:b/>
          <w:bCs/>
          <w:sz w:val="26"/>
          <w:szCs w:val="26"/>
        </w:rPr>
        <w:t>s Resort</w:t>
      </w:r>
    </w:p>
    <w:p w14:paraId="73B891C8" w14:textId="77777777" w:rsidR="00CF7C0A" w:rsidRDefault="00CF7C0A" w:rsidP="00E01C0A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</w:rPr>
      </w:pPr>
    </w:p>
    <w:p w14:paraId="74C62868" w14:textId="530CA212" w:rsidR="007D0C78" w:rsidRDefault="007D0C78" w:rsidP="00E01C0A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Manager:</w:t>
      </w:r>
      <w:r w:rsidR="00531D1C">
        <w:rPr>
          <w:rFonts w:ascii="AppleSystemUIFont" w:hAnsi="AppleSystemUIFont" w:cs="AppleSystemUIFont"/>
          <w:sz w:val="26"/>
          <w:szCs w:val="26"/>
        </w:rPr>
        <w:t xml:space="preserve"> {manager}</w:t>
      </w:r>
    </w:p>
    <w:p w14:paraId="710919B6" w14:textId="240E946C" w:rsidR="007D0C78" w:rsidRDefault="007D0C78" w:rsidP="00E01C0A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Assistant manager:</w:t>
      </w:r>
      <w:r w:rsidR="00531D1C">
        <w:rPr>
          <w:rFonts w:ascii="AppleSystemUIFont" w:hAnsi="AppleSystemUIFont" w:cs="AppleSystemUIFont"/>
          <w:sz w:val="26"/>
          <w:szCs w:val="26"/>
        </w:rPr>
        <w:t xml:space="preserve"> {</w:t>
      </w:r>
      <w:proofErr w:type="spellStart"/>
      <w:r w:rsidR="00531D1C">
        <w:rPr>
          <w:rFonts w:ascii="AppleSystemUIFont" w:hAnsi="AppleSystemUIFont" w:cs="AppleSystemUIFont"/>
          <w:sz w:val="26"/>
          <w:szCs w:val="26"/>
        </w:rPr>
        <w:t>assistantmanager</w:t>
      </w:r>
      <w:proofErr w:type="spellEnd"/>
      <w:r w:rsidR="00531D1C">
        <w:rPr>
          <w:rFonts w:ascii="AppleSystemUIFont" w:hAnsi="AppleSystemUIFont" w:cs="AppleSystemUIFont"/>
          <w:sz w:val="26"/>
          <w:szCs w:val="26"/>
        </w:rPr>
        <w:t>}</w:t>
      </w:r>
    </w:p>
    <w:p w14:paraId="46A084B5" w14:textId="5E60BBC3" w:rsidR="00B21568" w:rsidRPr="00B21568" w:rsidRDefault="007F316C" w:rsidP="00E01C0A">
      <w:pPr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E82BA5" wp14:editId="460177B3">
            <wp:simplePos x="0" y="0"/>
            <wp:positionH relativeFrom="margin">
              <wp:align>right</wp:align>
            </wp:positionH>
            <wp:positionV relativeFrom="paragraph">
              <wp:posOffset>713105</wp:posOffset>
            </wp:positionV>
            <wp:extent cx="1438275" cy="14382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316C">
        <w:rPr>
          <w:noProof/>
        </w:rPr>
        <w:t xml:space="preserve"> </w:t>
      </w:r>
    </w:p>
    <w:sectPr w:rsidR="00B21568" w:rsidRPr="00B21568" w:rsidSect="00F04073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D5C26" w14:textId="77777777" w:rsidR="00BD1830" w:rsidRDefault="00BD1830" w:rsidP="00027366">
      <w:r>
        <w:separator/>
      </w:r>
    </w:p>
  </w:endnote>
  <w:endnote w:type="continuationSeparator" w:id="0">
    <w:p w14:paraId="7D256BBE" w14:textId="77777777" w:rsidR="00BD1830" w:rsidRDefault="00BD1830" w:rsidP="00027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BA077" w14:textId="77777777" w:rsidR="0030773B" w:rsidRDefault="0030773B">
    <w:pPr>
      <w:pStyle w:val="Footer"/>
    </w:pPr>
  </w:p>
  <w:p w14:paraId="5EBBF425" w14:textId="77777777" w:rsidR="0030773B" w:rsidRDefault="003077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797D8" w14:textId="77777777" w:rsidR="00BD1830" w:rsidRDefault="00BD1830" w:rsidP="00027366">
      <w:r>
        <w:separator/>
      </w:r>
    </w:p>
  </w:footnote>
  <w:footnote w:type="continuationSeparator" w:id="0">
    <w:p w14:paraId="08370781" w14:textId="77777777" w:rsidR="00BD1830" w:rsidRDefault="00BD1830" w:rsidP="00027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A84A7" w14:textId="44B633CC" w:rsidR="00D431F7" w:rsidRDefault="00D431F7" w:rsidP="0030773B">
    <w:pPr>
      <w:pStyle w:val="Header"/>
      <w:shd w:val="clear" w:color="auto" w:fill="B2B2B2" w:themeFill="accent2"/>
    </w:pPr>
    <w:r>
      <w:t xml:space="preserve">                            </w:t>
    </w:r>
  </w:p>
  <w:p w14:paraId="1CEDF75F" w14:textId="20884F0C" w:rsidR="00D431F7" w:rsidRPr="00BA1248" w:rsidRDefault="00D431F7" w:rsidP="0030773B">
    <w:pPr>
      <w:pStyle w:val="Header"/>
      <w:shd w:val="clear" w:color="auto" w:fill="B2B2B2" w:themeFill="accent2"/>
      <w:rPr>
        <w:color w:val="552D12"/>
      </w:rPr>
    </w:pPr>
    <w:r w:rsidRPr="0030773B">
      <w:rPr>
        <w:color w:val="552D12"/>
      </w:rPr>
      <w:t xml:space="preserve">                          </w:t>
    </w:r>
    <w:r w:rsidR="00751F22" w:rsidRPr="0030773B">
      <w:rPr>
        <w:color w:val="552D12"/>
      </w:rPr>
      <w:t xml:space="preserve">    </w:t>
    </w:r>
    <w:r w:rsidRPr="0030773B">
      <w:rPr>
        <w:color w:val="552D12"/>
      </w:rPr>
      <w:t xml:space="preserve"> </w:t>
    </w:r>
    <w:r w:rsidR="00751F22" w:rsidRPr="0030773B">
      <w:rPr>
        <w:color w:val="552D12"/>
      </w:rPr>
      <w:t xml:space="preserve"> </w:t>
    </w:r>
    <w:r w:rsidRPr="0030773B">
      <w:rPr>
        <w:rFonts w:ascii="Bell MT" w:hAnsi="Bell MT"/>
        <w:color w:val="945200"/>
      </w:rPr>
      <w:t>ANTONIO’S RESORT, PADOLINA, GENERAL TINIO, NUEVA ECIJA</w:t>
    </w:r>
  </w:p>
  <w:p w14:paraId="10A53843" w14:textId="3D6CA660" w:rsidR="00D431F7" w:rsidRPr="0030773B" w:rsidRDefault="00D431F7" w:rsidP="0030773B">
    <w:pPr>
      <w:pStyle w:val="Header"/>
      <w:shd w:val="clear" w:color="auto" w:fill="B2B2B2" w:themeFill="accent2"/>
      <w:rPr>
        <w:rFonts w:ascii="Bell MT" w:hAnsi="Bell MT"/>
        <w:color w:val="945200"/>
      </w:rPr>
    </w:pPr>
    <w:r w:rsidRPr="0030773B">
      <w:rPr>
        <w:rFonts w:ascii="Bell MT" w:hAnsi="Bell MT"/>
        <w:color w:val="945200"/>
      </w:rPr>
      <w:t xml:space="preserve">                        </w:t>
    </w:r>
    <w:r w:rsidR="00751F22" w:rsidRPr="0030773B">
      <w:rPr>
        <w:rFonts w:ascii="Bell MT" w:hAnsi="Bell MT"/>
        <w:color w:val="945200"/>
      </w:rPr>
      <w:t xml:space="preserve">     </w:t>
    </w:r>
    <w:r w:rsidRPr="0030773B">
      <w:rPr>
        <w:rFonts w:ascii="Bell MT" w:hAnsi="Bell MT"/>
        <w:color w:val="945200"/>
      </w:rPr>
      <w:t xml:space="preserve">Contact number: </w:t>
    </w:r>
    <w:r w:rsidR="00BA1248" w:rsidRPr="0030773B">
      <w:rPr>
        <w:rFonts w:ascii="Bell MT" w:hAnsi="Bell MT"/>
        <w:color w:val="945200"/>
      </w:rPr>
      <w:t>0</w:t>
    </w:r>
    <w:r w:rsidR="00BA1248">
      <w:rPr>
        <w:rFonts w:ascii="Bell MT" w:hAnsi="Bell MT"/>
        <w:color w:val="945200"/>
      </w:rPr>
      <w:t>9276338969</w:t>
    </w:r>
  </w:p>
  <w:p w14:paraId="1C93D288" w14:textId="25CD8FF5" w:rsidR="00D431F7" w:rsidRDefault="00D431F7" w:rsidP="0030773B">
    <w:pPr>
      <w:pStyle w:val="Header"/>
      <w:shd w:val="clear" w:color="auto" w:fill="B2B2B2" w:themeFill="accent2"/>
      <w:rPr>
        <w:rFonts w:ascii="Bell MT" w:hAnsi="Bell MT"/>
        <w:color w:val="945200"/>
      </w:rPr>
    </w:pPr>
    <w:r w:rsidRPr="0030773B">
      <w:rPr>
        <w:rFonts w:ascii="Bell MT" w:hAnsi="Bell MT"/>
        <w:color w:val="945200"/>
      </w:rPr>
      <w:t xml:space="preserve">                         </w:t>
    </w:r>
    <w:r w:rsidR="00751F22" w:rsidRPr="0030773B">
      <w:rPr>
        <w:rFonts w:ascii="Bell MT" w:hAnsi="Bell MT"/>
        <w:color w:val="945200"/>
      </w:rPr>
      <w:t xml:space="preserve">    </w:t>
    </w:r>
    <w:r w:rsidRPr="0030773B">
      <w:rPr>
        <w:rFonts w:ascii="Bell MT" w:hAnsi="Bell MT"/>
        <w:color w:val="945200"/>
      </w:rPr>
      <w:t>Email</w:t>
    </w:r>
    <w:r w:rsidR="00BA1248">
      <w:rPr>
        <w:rFonts w:ascii="Bell MT" w:hAnsi="Bell MT"/>
        <w:color w:val="945200"/>
      </w:rPr>
      <w:t>: antonios.resort.book</w:t>
    </w:r>
    <w:r w:rsidR="00025C05">
      <w:rPr>
        <w:rFonts w:ascii="Bell MT" w:hAnsi="Bell MT"/>
        <w:color w:val="945200"/>
      </w:rPr>
      <w:t>@gmail.com</w:t>
    </w:r>
  </w:p>
  <w:p w14:paraId="4B63CE0C" w14:textId="77777777" w:rsidR="00BA1248" w:rsidRPr="0030773B" w:rsidRDefault="00BA1248" w:rsidP="0030773B">
    <w:pPr>
      <w:pStyle w:val="Header"/>
      <w:shd w:val="clear" w:color="auto" w:fill="B2B2B2" w:themeFill="accent2"/>
      <w:rPr>
        <w:rFonts w:ascii="Bell MT" w:hAnsi="Bell MT"/>
        <w:color w:val="9452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369CC"/>
    <w:multiLevelType w:val="hybridMultilevel"/>
    <w:tmpl w:val="203CFE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130795"/>
    <w:multiLevelType w:val="hybridMultilevel"/>
    <w:tmpl w:val="5E869CF2"/>
    <w:lvl w:ilvl="0" w:tplc="DCAAFB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A5070"/>
    <w:multiLevelType w:val="hybridMultilevel"/>
    <w:tmpl w:val="5060E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66"/>
    <w:rsid w:val="00005999"/>
    <w:rsid w:val="0002371B"/>
    <w:rsid w:val="00025C05"/>
    <w:rsid w:val="00027366"/>
    <w:rsid w:val="00054E9E"/>
    <w:rsid w:val="00067383"/>
    <w:rsid w:val="000A7065"/>
    <w:rsid w:val="000E3FE2"/>
    <w:rsid w:val="00115C39"/>
    <w:rsid w:val="001B38BE"/>
    <w:rsid w:val="001F140D"/>
    <w:rsid w:val="00200C85"/>
    <w:rsid w:val="00231277"/>
    <w:rsid w:val="00267B86"/>
    <w:rsid w:val="00273BDC"/>
    <w:rsid w:val="00276C17"/>
    <w:rsid w:val="002B1068"/>
    <w:rsid w:val="003025CA"/>
    <w:rsid w:val="0030773B"/>
    <w:rsid w:val="003E3DFF"/>
    <w:rsid w:val="003F01E3"/>
    <w:rsid w:val="00450353"/>
    <w:rsid w:val="00476FB0"/>
    <w:rsid w:val="004850EB"/>
    <w:rsid w:val="004E5FAA"/>
    <w:rsid w:val="00522560"/>
    <w:rsid w:val="0053079E"/>
    <w:rsid w:val="00531D1C"/>
    <w:rsid w:val="00540AFC"/>
    <w:rsid w:val="00554A0E"/>
    <w:rsid w:val="005C6C67"/>
    <w:rsid w:val="00615C6C"/>
    <w:rsid w:val="006419DA"/>
    <w:rsid w:val="00682BAF"/>
    <w:rsid w:val="00686E03"/>
    <w:rsid w:val="006D0A91"/>
    <w:rsid w:val="006F62DA"/>
    <w:rsid w:val="007431A3"/>
    <w:rsid w:val="00751F22"/>
    <w:rsid w:val="007C3F0D"/>
    <w:rsid w:val="007D0C78"/>
    <w:rsid w:val="007F316C"/>
    <w:rsid w:val="00826CFD"/>
    <w:rsid w:val="00840E49"/>
    <w:rsid w:val="008B1AB7"/>
    <w:rsid w:val="008C2A33"/>
    <w:rsid w:val="008D29E4"/>
    <w:rsid w:val="008F08F9"/>
    <w:rsid w:val="00907406"/>
    <w:rsid w:val="0094049F"/>
    <w:rsid w:val="009517C9"/>
    <w:rsid w:val="00956F93"/>
    <w:rsid w:val="009850B3"/>
    <w:rsid w:val="009923BA"/>
    <w:rsid w:val="009B2C96"/>
    <w:rsid w:val="009B3BF8"/>
    <w:rsid w:val="009C1038"/>
    <w:rsid w:val="009C7F71"/>
    <w:rsid w:val="009E52C9"/>
    <w:rsid w:val="009E73B7"/>
    <w:rsid w:val="00A27A94"/>
    <w:rsid w:val="00AC36E7"/>
    <w:rsid w:val="00B02F83"/>
    <w:rsid w:val="00B21568"/>
    <w:rsid w:val="00B4683F"/>
    <w:rsid w:val="00BA1248"/>
    <w:rsid w:val="00BC11C1"/>
    <w:rsid w:val="00BC6E66"/>
    <w:rsid w:val="00BD1830"/>
    <w:rsid w:val="00C03169"/>
    <w:rsid w:val="00C20148"/>
    <w:rsid w:val="00C51459"/>
    <w:rsid w:val="00CD116D"/>
    <w:rsid w:val="00CF7C0A"/>
    <w:rsid w:val="00D21E85"/>
    <w:rsid w:val="00D431F7"/>
    <w:rsid w:val="00D441F1"/>
    <w:rsid w:val="00D95EB0"/>
    <w:rsid w:val="00E00341"/>
    <w:rsid w:val="00E01C0A"/>
    <w:rsid w:val="00E1380C"/>
    <w:rsid w:val="00E45142"/>
    <w:rsid w:val="00EC2E49"/>
    <w:rsid w:val="00EE47F9"/>
    <w:rsid w:val="00F04073"/>
    <w:rsid w:val="00F37569"/>
    <w:rsid w:val="00F62209"/>
    <w:rsid w:val="00FD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838B"/>
  <w15:chartTrackingRefBased/>
  <w15:docId w15:val="{CC5D8408-1DD2-8F40-BF91-FF3FA324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3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366"/>
  </w:style>
  <w:style w:type="paragraph" w:styleId="Footer">
    <w:name w:val="footer"/>
    <w:basedOn w:val="Normal"/>
    <w:link w:val="FooterChar"/>
    <w:uiPriority w:val="99"/>
    <w:unhideWhenUsed/>
    <w:rsid w:val="000273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366"/>
  </w:style>
  <w:style w:type="paragraph" w:styleId="NormalWeb">
    <w:name w:val="Normal (Web)"/>
    <w:basedOn w:val="Normal"/>
    <w:uiPriority w:val="99"/>
    <w:semiHidden/>
    <w:unhideWhenUsed/>
    <w:rsid w:val="00D431F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30773B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BA1248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2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1248"/>
    <w:rPr>
      <w:color w:val="919191" w:themeColor="followedHyperlink"/>
      <w:u w:val="single"/>
    </w:rPr>
  </w:style>
  <w:style w:type="table" w:styleId="TableGrid">
    <w:name w:val="Table Grid"/>
    <w:basedOn w:val="TableNormal"/>
    <w:uiPriority w:val="39"/>
    <w:rsid w:val="00025C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5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9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 2013 - 2022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6890F7-2506-E54F-A61C-CFDDCDC93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 abesamis</dc:creator>
  <cp:keywords/>
  <dc:description/>
  <cp:lastModifiedBy>Dan Rosete</cp:lastModifiedBy>
  <cp:revision>37</cp:revision>
  <cp:lastPrinted>2024-03-10T23:53:00Z</cp:lastPrinted>
  <dcterms:created xsi:type="dcterms:W3CDTF">2023-03-24T07:01:00Z</dcterms:created>
  <dcterms:modified xsi:type="dcterms:W3CDTF">2024-09-16T05:28:00Z</dcterms:modified>
</cp:coreProperties>
</file>