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DA4E" w14:textId="77777777" w:rsidR="004F66D7" w:rsidRDefault="00AD61EB">
      <w:pPr>
        <w:rPr>
          <w:b/>
          <w:sz w:val="28"/>
          <w:szCs w:val="28"/>
        </w:rPr>
      </w:pPr>
      <w:r>
        <w:rPr>
          <w:b/>
          <w:sz w:val="28"/>
          <w:szCs w:val="28"/>
        </w:rPr>
        <w:t>Software Engineering Project Guidelines:</w:t>
      </w:r>
    </w:p>
    <w:p w14:paraId="47F083E7" w14:textId="77777777" w:rsidR="004F66D7" w:rsidRDefault="004F66D7"/>
    <w:p w14:paraId="71011D24" w14:textId="77777777" w:rsidR="004F66D7" w:rsidRDefault="00AD61EB">
      <w:r>
        <w:rPr>
          <w:b/>
        </w:rPr>
        <w:t xml:space="preserve"> Software Life Cycle Selection:</w:t>
      </w:r>
    </w:p>
    <w:p w14:paraId="52C7EEF4" w14:textId="77777777" w:rsidR="004F66D7" w:rsidRDefault="00AD61EB">
      <w:pPr>
        <w:numPr>
          <w:ilvl w:val="0"/>
          <w:numId w:val="8"/>
        </w:numPr>
      </w:pPr>
      <w:r>
        <w:t>Agile - Scrum for overall project</w:t>
      </w:r>
    </w:p>
    <w:p w14:paraId="5B26F0AA" w14:textId="77777777" w:rsidR="004F66D7" w:rsidRDefault="004F66D7"/>
    <w:p w14:paraId="7FEB846B" w14:textId="77777777" w:rsidR="004F66D7" w:rsidRDefault="00AD61EB">
      <w:pPr>
        <w:rPr>
          <w:b/>
        </w:rPr>
      </w:pPr>
      <w:r>
        <w:rPr>
          <w:b/>
        </w:rPr>
        <w:t>Type of Projects:</w:t>
      </w:r>
    </w:p>
    <w:p w14:paraId="0943F4D6" w14:textId="77777777" w:rsidR="004F66D7" w:rsidRDefault="00AD61EB">
      <w:pPr>
        <w:numPr>
          <w:ilvl w:val="0"/>
          <w:numId w:val="9"/>
        </w:numPr>
      </w:pPr>
      <w:r>
        <w:t>Mobile or Web Applications</w:t>
      </w:r>
    </w:p>
    <w:p w14:paraId="0F1461E1" w14:textId="77777777" w:rsidR="004F66D7" w:rsidRDefault="00AD61EB">
      <w:pPr>
        <w:numPr>
          <w:ilvl w:val="0"/>
          <w:numId w:val="9"/>
        </w:numPr>
      </w:pPr>
      <w:r>
        <w:t>Nature of projects should include</w:t>
      </w:r>
    </w:p>
    <w:p w14:paraId="1BFBA7B1" w14:textId="77777777" w:rsidR="004F66D7" w:rsidRDefault="00AD61EB">
      <w:pPr>
        <w:numPr>
          <w:ilvl w:val="1"/>
          <w:numId w:val="9"/>
        </w:numPr>
      </w:pPr>
      <w:r>
        <w:t>Custom APIs</w:t>
      </w:r>
    </w:p>
    <w:p w14:paraId="205CF88F" w14:textId="77777777" w:rsidR="004F66D7" w:rsidRDefault="00AD61EB">
      <w:pPr>
        <w:numPr>
          <w:ilvl w:val="1"/>
          <w:numId w:val="9"/>
        </w:numPr>
      </w:pPr>
      <w:r>
        <w:t>Custom Development</w:t>
      </w:r>
    </w:p>
    <w:p w14:paraId="29B855D3" w14:textId="77777777" w:rsidR="004F66D7" w:rsidRDefault="00AD61EB">
      <w:pPr>
        <w:numPr>
          <w:ilvl w:val="1"/>
          <w:numId w:val="9"/>
        </w:numPr>
      </w:pPr>
      <w:r>
        <w:t>UX - Driven from Wireframes</w:t>
      </w:r>
    </w:p>
    <w:p w14:paraId="1FC14B42" w14:textId="77777777" w:rsidR="004F66D7" w:rsidRDefault="00AD61EB">
      <w:pPr>
        <w:numPr>
          <w:ilvl w:val="1"/>
          <w:numId w:val="9"/>
        </w:numPr>
      </w:pPr>
      <w:r>
        <w:t>Third Party Integrations (Recommended)</w:t>
      </w:r>
    </w:p>
    <w:p w14:paraId="5570E104" w14:textId="77777777" w:rsidR="004F66D7" w:rsidRDefault="004F66D7">
      <w:pPr>
        <w:rPr>
          <w:b/>
        </w:rPr>
      </w:pPr>
    </w:p>
    <w:p w14:paraId="66753F93" w14:textId="77777777" w:rsidR="004F66D7" w:rsidRDefault="00AD61EB">
      <w:pPr>
        <w:rPr>
          <w:b/>
        </w:rPr>
      </w:pPr>
      <w:r>
        <w:rPr>
          <w:b/>
        </w:rPr>
        <w:t>Deliverables:</w:t>
      </w:r>
    </w:p>
    <w:p w14:paraId="3B14E489" w14:textId="77777777" w:rsidR="004F66D7" w:rsidRDefault="00AD61EB">
      <w:r>
        <w:t>Generic Deliverables: Project Proposal, Wireframes, UX, code.</w:t>
      </w:r>
    </w:p>
    <w:p w14:paraId="2B903875" w14:textId="77777777" w:rsidR="004F66D7" w:rsidRDefault="00AD61EB">
      <w:pPr>
        <w:numPr>
          <w:ilvl w:val="0"/>
          <w:numId w:val="1"/>
        </w:numPr>
      </w:pPr>
      <w:r>
        <w:t>Requirements</w:t>
      </w:r>
    </w:p>
    <w:p w14:paraId="56D2AE6E" w14:textId="77777777" w:rsidR="004F66D7" w:rsidRDefault="00AD61EB">
      <w:pPr>
        <w:numPr>
          <w:ilvl w:val="0"/>
          <w:numId w:val="1"/>
        </w:numPr>
      </w:pPr>
      <w:r>
        <w:t>Use Case Model</w:t>
      </w:r>
    </w:p>
    <w:p w14:paraId="6B7A8833" w14:textId="77777777" w:rsidR="004F66D7" w:rsidRDefault="00AD61EB">
      <w:pPr>
        <w:numPr>
          <w:ilvl w:val="0"/>
          <w:numId w:val="1"/>
        </w:numPr>
      </w:pPr>
      <w:r>
        <w:t>Use Case Description</w:t>
      </w:r>
    </w:p>
    <w:p w14:paraId="56C80F5A" w14:textId="77777777" w:rsidR="004F66D7" w:rsidRDefault="00AD61EB">
      <w:pPr>
        <w:numPr>
          <w:ilvl w:val="0"/>
          <w:numId w:val="1"/>
        </w:numPr>
      </w:pPr>
      <w:r>
        <w:t>ERD, Architectural Document</w:t>
      </w:r>
    </w:p>
    <w:p w14:paraId="5401CF3A" w14:textId="77777777" w:rsidR="004F66D7" w:rsidRDefault="00AD61EB">
      <w:pPr>
        <w:numPr>
          <w:ilvl w:val="0"/>
          <w:numId w:val="1"/>
        </w:numPr>
      </w:pPr>
      <w:r>
        <w:t xml:space="preserve">Specifications Document, Merging Structure, wireframe, UX, </w:t>
      </w:r>
    </w:p>
    <w:p w14:paraId="6477D49C" w14:textId="77777777" w:rsidR="004F66D7" w:rsidRDefault="00AD61EB">
      <w:pPr>
        <w:numPr>
          <w:ilvl w:val="0"/>
          <w:numId w:val="1"/>
        </w:numPr>
      </w:pPr>
      <w:r>
        <w:t>Test Plan, Test Cases</w:t>
      </w:r>
    </w:p>
    <w:p w14:paraId="64245E21" w14:textId="08D1F26A" w:rsidR="004F66D7" w:rsidRDefault="00AD61EB">
      <w:pPr>
        <w:numPr>
          <w:ilvl w:val="0"/>
          <w:numId w:val="1"/>
        </w:numPr>
      </w:pPr>
      <w:r>
        <w:t>Product Backlog, Sprints, JIRA Configuration, Stories, Acceptance criteria, D</w:t>
      </w:r>
      <w:r w:rsidR="00AB3B11">
        <w:t>o</w:t>
      </w:r>
      <w:r>
        <w:t>Ds</w:t>
      </w:r>
      <w:r w:rsidR="00AB3B11">
        <w:t xml:space="preserve"> (Definition of Done)</w:t>
      </w:r>
    </w:p>
    <w:p w14:paraId="623C02AF" w14:textId="77777777" w:rsidR="004F66D7" w:rsidRDefault="004F66D7"/>
    <w:p w14:paraId="333FE697" w14:textId="77777777" w:rsidR="004F66D7" w:rsidRDefault="00AD61EB">
      <w:pPr>
        <w:rPr>
          <w:b/>
        </w:rPr>
      </w:pPr>
      <w:r>
        <w:rPr>
          <w:b/>
        </w:rPr>
        <w:t>Tools to Use:</w:t>
      </w:r>
    </w:p>
    <w:p w14:paraId="357E01BA" w14:textId="760D06BB" w:rsidR="004F66D7" w:rsidRDefault="00AD61EB">
      <w:pPr>
        <w:numPr>
          <w:ilvl w:val="0"/>
          <w:numId w:val="11"/>
        </w:numPr>
      </w:pPr>
      <w:r>
        <w:t>Trello</w:t>
      </w:r>
      <w:r w:rsidR="006E3C88">
        <w:t>, Clickup</w:t>
      </w:r>
    </w:p>
    <w:p w14:paraId="3E15125D" w14:textId="77777777" w:rsidR="004F66D7" w:rsidRDefault="00AD61EB">
      <w:pPr>
        <w:numPr>
          <w:ilvl w:val="0"/>
          <w:numId w:val="11"/>
        </w:numPr>
      </w:pPr>
      <w:r>
        <w:t>Draw.io, Visio or Rational Rose</w:t>
      </w:r>
    </w:p>
    <w:p w14:paraId="496E52CD" w14:textId="77777777" w:rsidR="004F66D7" w:rsidRDefault="00AD61EB">
      <w:pPr>
        <w:numPr>
          <w:ilvl w:val="0"/>
          <w:numId w:val="11"/>
        </w:numPr>
      </w:pPr>
      <w:r>
        <w:t>Figma, Invision or Balsamiq</w:t>
      </w:r>
    </w:p>
    <w:p w14:paraId="286B5439" w14:textId="77777777" w:rsidR="004F66D7" w:rsidRDefault="00AD61EB">
      <w:pPr>
        <w:numPr>
          <w:ilvl w:val="0"/>
          <w:numId w:val="11"/>
        </w:numPr>
      </w:pPr>
      <w:r>
        <w:t>Bitbucket, Gitlab or Github</w:t>
      </w:r>
    </w:p>
    <w:p w14:paraId="388AC8B4" w14:textId="77777777" w:rsidR="004F66D7" w:rsidRDefault="004F66D7"/>
    <w:p w14:paraId="3F426B7F" w14:textId="77777777" w:rsidR="004F66D7" w:rsidRDefault="00AD61EB">
      <w:pPr>
        <w:rPr>
          <w:b/>
        </w:rPr>
      </w:pPr>
      <w:r>
        <w:rPr>
          <w:b/>
        </w:rPr>
        <w:t>Project Expectations:</w:t>
      </w:r>
    </w:p>
    <w:p w14:paraId="7222B343" w14:textId="77777777" w:rsidR="004F66D7" w:rsidRDefault="00AD61EB">
      <w:pPr>
        <w:numPr>
          <w:ilvl w:val="0"/>
          <w:numId w:val="3"/>
        </w:numPr>
      </w:pPr>
      <w:r>
        <w:t xml:space="preserve">Two complete </w:t>
      </w:r>
      <w:proofErr w:type="gramStart"/>
      <w:r>
        <w:t>implementation</w:t>
      </w:r>
      <w:proofErr w:type="gramEnd"/>
      <w:r>
        <w:t xml:space="preserve"> of sprints</w:t>
      </w:r>
    </w:p>
    <w:p w14:paraId="38440029" w14:textId="77777777" w:rsidR="004F66D7" w:rsidRDefault="00AD61EB">
      <w:pPr>
        <w:numPr>
          <w:ilvl w:val="0"/>
          <w:numId w:val="3"/>
        </w:numPr>
      </w:pPr>
      <w:r>
        <w:t>Complete Wireframes</w:t>
      </w:r>
    </w:p>
    <w:p w14:paraId="23C6F140" w14:textId="77777777" w:rsidR="004F66D7" w:rsidRDefault="00AD61EB">
      <w:pPr>
        <w:numPr>
          <w:ilvl w:val="0"/>
          <w:numId w:val="3"/>
        </w:numPr>
      </w:pPr>
      <w:r>
        <w:t>Complete ERD</w:t>
      </w:r>
    </w:p>
    <w:p w14:paraId="2221DB40" w14:textId="1AED2C4F" w:rsidR="004F66D7" w:rsidRDefault="00AD61EB">
      <w:pPr>
        <w:numPr>
          <w:ilvl w:val="0"/>
          <w:numId w:val="3"/>
        </w:numPr>
      </w:pPr>
      <w:r>
        <w:t xml:space="preserve">Features - should be broken into sprints in </w:t>
      </w:r>
      <w:r w:rsidR="009C3580">
        <w:t xml:space="preserve">the Management </w:t>
      </w:r>
      <w:r w:rsidR="00FC40B9">
        <w:t>t</w:t>
      </w:r>
      <w:r w:rsidR="009C3580">
        <w:t>ool</w:t>
      </w:r>
    </w:p>
    <w:p w14:paraId="07E4E62B" w14:textId="05363652" w:rsidR="00064B80" w:rsidRDefault="00064B80">
      <w:pPr>
        <w:numPr>
          <w:ilvl w:val="0"/>
          <w:numId w:val="3"/>
        </w:numPr>
      </w:pPr>
      <w:r>
        <w:t>4 core features must be implemented. (Login, signup,</w:t>
      </w:r>
      <w:r w:rsidR="00986955">
        <w:t xml:space="preserve"> </w:t>
      </w:r>
      <w:r>
        <w:t>register,</w:t>
      </w:r>
      <w:r w:rsidR="00986955">
        <w:t xml:space="preserve"> </w:t>
      </w:r>
      <w:r>
        <w:t>forgot password, change password will be considered as 1 feature)</w:t>
      </w:r>
    </w:p>
    <w:p w14:paraId="735EB0C5" w14:textId="77777777" w:rsidR="004F66D7" w:rsidRDefault="004F66D7"/>
    <w:p w14:paraId="12B07BC4" w14:textId="77777777" w:rsidR="004F66D7" w:rsidRDefault="00AD61EB">
      <w:pPr>
        <w:rPr>
          <w:b/>
        </w:rPr>
      </w:pPr>
      <w:r>
        <w:rPr>
          <w:b/>
        </w:rPr>
        <w:t>Deliverables and Timeline:</w:t>
      </w:r>
    </w:p>
    <w:p w14:paraId="1788CDF8" w14:textId="77777777" w:rsidR="004F66D7" w:rsidRDefault="00AD61EB">
      <w:r>
        <w:t>(Deliverables and timelines below are a suggested guideline. Actual delivery items and dates will be added on LMS as we proceed)</w:t>
      </w:r>
    </w:p>
    <w:p w14:paraId="7F5560EC" w14:textId="77777777" w:rsidR="003969BE" w:rsidRDefault="003969BE"/>
    <w:p w14:paraId="76526CAC" w14:textId="77777777" w:rsidR="004F66D7" w:rsidRDefault="004F66D7"/>
    <w:tbl>
      <w:tblPr>
        <w:tblStyle w:val="a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4380"/>
        <w:gridCol w:w="3120"/>
      </w:tblGrid>
      <w:tr w:rsidR="004F66D7" w14:paraId="374051A3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EA8F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lastRenderedPageBreak/>
              <w:t>Milestone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65555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Deliverables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44823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Deadline</w:t>
            </w:r>
          </w:p>
        </w:tc>
      </w:tr>
      <w:tr w:rsidR="004F66D7" w14:paraId="23786E81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8BBD9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Galaxy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B414F" w14:textId="77777777" w:rsidR="004F66D7" w:rsidRDefault="00AD61EB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Team</w:t>
            </w:r>
          </w:p>
          <w:p w14:paraId="5825467E" w14:textId="77777777" w:rsidR="004F66D7" w:rsidRDefault="00AD61EB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Project Type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44F7" w14:textId="07661D16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26</w:t>
            </w:r>
            <w:r w:rsidRPr="00AD61EB">
              <w:rPr>
                <w:vertAlign w:val="superscript"/>
              </w:rPr>
              <w:t>th</w:t>
            </w:r>
            <w:r w:rsidR="00064B80">
              <w:t xml:space="preserve"> Jan </w:t>
            </w:r>
            <w:r w:rsidR="0042256A">
              <w:t>2025</w:t>
            </w:r>
          </w:p>
        </w:tc>
      </w:tr>
      <w:tr w:rsidR="004F66D7" w14:paraId="79604A78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1C3C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Marvel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C0DAE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Project Proposal:</w:t>
            </w:r>
          </w:p>
          <w:p w14:paraId="05158490" w14:textId="77777777" w:rsidR="004F66D7" w:rsidRDefault="00AD61E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Should contain any interfaces including and not limited to software, hardware, UX etc.</w:t>
            </w:r>
          </w:p>
          <w:p w14:paraId="258B2C35" w14:textId="77777777" w:rsidR="004F66D7" w:rsidRDefault="00AD61E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Features covered</w:t>
            </w:r>
          </w:p>
          <w:p w14:paraId="672BA0F4" w14:textId="77777777" w:rsidR="004F66D7" w:rsidRDefault="00AD61E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Cloud - If used</w:t>
            </w:r>
          </w:p>
          <w:p w14:paraId="0FCA9739" w14:textId="77777777" w:rsidR="004F66D7" w:rsidRDefault="00AD61E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Server Details</w:t>
            </w:r>
          </w:p>
          <w:p w14:paraId="6A180C5E" w14:textId="77777777" w:rsidR="004F66D7" w:rsidRDefault="00AD61E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Tech Stack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F67DD" w14:textId="23CBC760" w:rsidR="004F66D7" w:rsidRDefault="00064B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3rd February </w:t>
            </w:r>
            <w:r w:rsidR="0042256A">
              <w:t>2025</w:t>
            </w:r>
          </w:p>
        </w:tc>
      </w:tr>
      <w:tr w:rsidR="004F66D7" w14:paraId="5D7B9D2F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DED7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Batman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2EB0C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Technical Constraints</w:t>
            </w:r>
            <w:r>
              <w:br/>
            </w:r>
            <w:proofErr w:type="gramStart"/>
            <w:r>
              <w:t>Non Functional</w:t>
            </w:r>
            <w:proofErr w:type="gramEnd"/>
            <w:r>
              <w:t xml:space="preserve"> Requirements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F875" w14:textId="7F4D894B" w:rsidR="004F66D7" w:rsidRDefault="00064B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11th February </w:t>
            </w:r>
            <w:r w:rsidR="0042256A">
              <w:t>2025</w:t>
            </w:r>
          </w:p>
        </w:tc>
      </w:tr>
      <w:tr w:rsidR="004F66D7" w14:paraId="29EEACCA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9F780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Hercules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EB21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Architecture Document</w:t>
            </w:r>
          </w:p>
          <w:p w14:paraId="15510D9C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Sample: </w:t>
            </w:r>
            <w:hyperlink r:id="rId5" w:anchor="Architectural%20Representation">
              <w:r>
                <w:rPr>
                  <w:color w:val="1155CC"/>
                  <w:u w:val="single"/>
                </w:rPr>
                <w:t>https://www.ecs.csun.edu/~rlingard/COMP684/Example2SoftArch.htm#Architectural%20Representation</w:t>
              </w:r>
            </w:hyperlink>
          </w:p>
          <w:p w14:paraId="6183CB1F" w14:textId="77777777" w:rsidR="004F66D7" w:rsidRDefault="004F66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8145FF9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Branching Flow: </w:t>
            </w:r>
          </w:p>
          <w:p w14:paraId="60B282A9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Example Git Flow: </w:t>
            </w:r>
            <w:hyperlink r:id="rId6" w:anchor="id=13&amp;iurl=https%3A%2F%2Fwac-cdn.atlassian.com%2Fdam%2Fjcr%3Af53fe9e5-6850-49e0-9c6e-d3e83ca46f4b%2Fcicd-gitflow.png%3FcdnVersion%3Dlc&amp;action=click">
              <w:r>
                <w:rPr>
                  <w:color w:val="1155CC"/>
                  <w:u w:val="single"/>
                </w:rPr>
                <w:t>https://images.search.yahoo.com/search/images;_ylt=A2KLfR5j.xRg8HsAdkVXNyoA;_ylu=Y29sbwNiZjEEcG9zAzEEdnRpZAMEc2VjA3BpdnM-?p=git+branching+flow&amp;fr2=piv-web&amp;fr=mcafee#id=13&amp;iurl=https%3A%2F%2Fwac-cdn.atlassian.com%2Fdam%2Fjcr%3Af53fe9e5-6850-49e0-9c6e-d3e83ca46f4b%2Fcicd-gitflow.png%3FcdnVersion%3Dlc&amp;action=click</w:t>
              </w:r>
            </w:hyperlink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77DE" w14:textId="768C75AD" w:rsidR="004F66D7" w:rsidRDefault="00064B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640747">
              <w:t>6</w:t>
            </w:r>
            <w:r>
              <w:t xml:space="preserve">th February </w:t>
            </w:r>
            <w:r w:rsidR="0042256A">
              <w:t>2025</w:t>
            </w:r>
          </w:p>
          <w:p w14:paraId="59425DC2" w14:textId="77777777" w:rsidR="004F66D7" w:rsidRDefault="004F66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213BAB5" w14:textId="77777777" w:rsidR="004F66D7" w:rsidRDefault="004F66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</w:p>
        </w:tc>
      </w:tr>
      <w:tr w:rsidR="004F66D7" w14:paraId="1FFC9847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7E99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Black Panther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09CC8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API Definition Document</w:t>
            </w:r>
          </w:p>
          <w:p w14:paraId="683B7F64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This would act as a Contract between backend and Frontend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31E42" w14:textId="4D46C5B8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22nd </w:t>
            </w:r>
            <w:r w:rsidR="00AF0AE4">
              <w:t xml:space="preserve">February </w:t>
            </w:r>
            <w:r w:rsidR="0042256A">
              <w:t>2025</w:t>
            </w:r>
          </w:p>
        </w:tc>
      </w:tr>
      <w:tr w:rsidR="004F66D7" w14:paraId="5E1C99A4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AE84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ANT-Man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5C5CF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Specifications Document</w:t>
            </w:r>
          </w:p>
          <w:p w14:paraId="2B727775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Test Strategy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94A6" w14:textId="5FBA95ED" w:rsidR="004F66D7" w:rsidRDefault="00AF0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26th February </w:t>
            </w:r>
            <w:r w:rsidR="0042256A">
              <w:t>2025</w:t>
            </w:r>
          </w:p>
        </w:tc>
      </w:tr>
      <w:tr w:rsidR="004F66D7" w14:paraId="3C0CEE54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13A7" w14:textId="77777777" w:rsidR="004F66D7" w:rsidRDefault="004F66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B6CD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Execution of Sprint Zero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94BD" w14:textId="4046D562" w:rsidR="004F66D7" w:rsidRDefault="008338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</w:t>
            </w:r>
            <w:r w:rsidR="00AF0AE4">
              <w:t xml:space="preserve">th March </w:t>
            </w:r>
            <w:r w:rsidR="0042256A">
              <w:t>2025</w:t>
            </w:r>
          </w:p>
        </w:tc>
      </w:tr>
      <w:tr w:rsidR="004F66D7" w14:paraId="6B6FC192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D3EC" w14:textId="77777777" w:rsidR="004F66D7" w:rsidRDefault="004F66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E28B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 Sprint Complete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D838" w14:textId="3752EE3C" w:rsidR="004F66D7" w:rsidRDefault="00AF0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  <w:r w:rsidR="00CD7D95">
              <w:t>5</w:t>
            </w:r>
            <w:r>
              <w:t xml:space="preserve">th March </w:t>
            </w:r>
            <w:r w:rsidR="0042256A">
              <w:t>2025</w:t>
            </w:r>
          </w:p>
        </w:tc>
      </w:tr>
      <w:tr w:rsidR="004F66D7" w14:paraId="6F478E66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1E72A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Spiderman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0A19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0" w:name="_gjdgxs" w:colFirst="0" w:colLast="0"/>
            <w:bookmarkEnd w:id="0"/>
            <w:r>
              <w:t>Completed Wireframes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6B19" w14:textId="693C15A1" w:rsidR="004F66D7" w:rsidRDefault="00AF0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18th March </w:t>
            </w:r>
            <w:r w:rsidR="0042256A">
              <w:t>2025</w:t>
            </w:r>
          </w:p>
        </w:tc>
      </w:tr>
      <w:tr w:rsidR="004F66D7" w14:paraId="2EC2D9FF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EC3AF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Wolverine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E851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Product Backlog Complete</w:t>
            </w:r>
          </w:p>
          <w:p w14:paraId="0B7E39CE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 Sprints Complete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472A" w14:textId="1F510926" w:rsidR="004F66D7" w:rsidRDefault="00AF0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21st March </w:t>
            </w:r>
            <w:r w:rsidR="0042256A">
              <w:t>2025</w:t>
            </w:r>
          </w:p>
        </w:tc>
      </w:tr>
      <w:tr w:rsidR="004F66D7" w14:paraId="04A87FC3" w14:textId="77777777">
        <w:trPr>
          <w:trHeight w:val="420"/>
        </w:trPr>
        <w:tc>
          <w:tcPr>
            <w:tcW w:w="936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C6E9" w14:textId="51536C6D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</w:rPr>
              <w:t xml:space="preserve">INTERIM </w:t>
            </w:r>
            <w:r w:rsidR="00AF0AE4">
              <w:rPr>
                <w:b/>
              </w:rPr>
              <w:t xml:space="preserve">PROJECT REVIEW - 21st March </w:t>
            </w:r>
            <w:r w:rsidR="0042256A">
              <w:rPr>
                <w:b/>
              </w:rPr>
              <w:t>2025</w:t>
            </w:r>
          </w:p>
        </w:tc>
      </w:tr>
      <w:tr w:rsidR="004F66D7" w14:paraId="74045D1F" w14:textId="77777777">
        <w:trPr>
          <w:trHeight w:val="447"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A0846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X-Men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3442" w14:textId="77777777" w:rsidR="004F66D7" w:rsidRDefault="00AD61EB">
            <w:pPr>
              <w:widowControl w:val="0"/>
            </w:pPr>
            <w:r>
              <w:t>3 Sprints Complete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D7EBF" w14:textId="4EA89377" w:rsidR="004F66D7" w:rsidRDefault="00AF0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28th March </w:t>
            </w:r>
            <w:r w:rsidR="0042256A">
              <w:t>2025</w:t>
            </w:r>
          </w:p>
        </w:tc>
      </w:tr>
      <w:tr w:rsidR="004F66D7" w14:paraId="2ADDAFFB" w14:textId="77777777">
        <w:trPr>
          <w:trHeight w:val="447"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56086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Deadpool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4F508" w14:textId="77777777" w:rsidR="004F66D7" w:rsidRDefault="00AD61EB">
            <w:pPr>
              <w:widowControl w:val="0"/>
            </w:pPr>
            <w:r>
              <w:t>Product Backlog</w:t>
            </w:r>
          </w:p>
          <w:p w14:paraId="19391384" w14:textId="77777777" w:rsidR="004F66D7" w:rsidRDefault="00AD61EB">
            <w:pPr>
              <w:widowControl w:val="0"/>
            </w:pPr>
            <w:r>
              <w:t>Wireframes</w:t>
            </w:r>
          </w:p>
          <w:p w14:paraId="3DAE801A" w14:textId="0A7CE7CC" w:rsidR="004F66D7" w:rsidRDefault="00D748CC">
            <w:pPr>
              <w:widowControl w:val="0"/>
            </w:pPr>
            <w:r>
              <w:t>2</w:t>
            </w:r>
            <w:r w:rsidR="00AD61EB">
              <w:t xml:space="preserve"> Sprints Complete</w:t>
            </w:r>
          </w:p>
          <w:p w14:paraId="6A75346B" w14:textId="77777777" w:rsidR="004F66D7" w:rsidRDefault="00AD61EB">
            <w:pPr>
              <w:widowControl w:val="0"/>
            </w:pPr>
            <w:r>
              <w:t>Specifications</w:t>
            </w:r>
          </w:p>
          <w:p w14:paraId="2D68D7F2" w14:textId="77777777" w:rsidR="004F66D7" w:rsidRDefault="00AD61EB">
            <w:pPr>
              <w:widowControl w:val="0"/>
            </w:pPr>
            <w:r>
              <w:t>ERD</w:t>
            </w:r>
          </w:p>
          <w:p w14:paraId="2A31280C" w14:textId="77777777" w:rsidR="004F66D7" w:rsidRDefault="00AD61EB">
            <w:pPr>
              <w:widowControl w:val="0"/>
            </w:pPr>
            <w:r>
              <w:t>Architecture</w:t>
            </w:r>
          </w:p>
          <w:p w14:paraId="3ADA12A0" w14:textId="77777777" w:rsidR="004F66D7" w:rsidRDefault="00AD61EB">
            <w:pPr>
              <w:widowControl w:val="0"/>
            </w:pPr>
            <w:r>
              <w:t>API Doc</w:t>
            </w:r>
          </w:p>
          <w:p w14:paraId="5B095BCA" w14:textId="77777777" w:rsidR="004F66D7" w:rsidRDefault="00AD61EB">
            <w:pPr>
              <w:widowControl w:val="0"/>
            </w:pPr>
            <w:r>
              <w:t>All Backend/Frontend Code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34228" w14:textId="68F74C5A" w:rsidR="004F66D7" w:rsidRDefault="002953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11</w:t>
            </w:r>
            <w:r w:rsidR="00AF0AE4">
              <w:t xml:space="preserve">th April </w:t>
            </w:r>
            <w:r w:rsidR="0042256A">
              <w:t>2025</w:t>
            </w:r>
          </w:p>
        </w:tc>
      </w:tr>
      <w:tr w:rsidR="004F66D7" w14:paraId="600F20E3" w14:textId="77777777">
        <w:trPr>
          <w:trHeight w:val="447"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4F38C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Avengers</w:t>
            </w:r>
          </w:p>
        </w:tc>
        <w:tc>
          <w:tcPr>
            <w:tcW w:w="4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00A6" w14:textId="77777777" w:rsidR="004F66D7" w:rsidRDefault="00AD61EB">
            <w:pPr>
              <w:widowControl w:val="0"/>
            </w:pPr>
            <w:r>
              <w:t xml:space="preserve">Submission of logs of Scrum Events including Sprint Planning, Daily </w:t>
            </w:r>
            <w:proofErr w:type="gramStart"/>
            <w:r>
              <w:t>Scrum,  Retrospective</w:t>
            </w:r>
            <w:proofErr w:type="gram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C262" w14:textId="1288AC39" w:rsidR="004F66D7" w:rsidRDefault="00AF0A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23rd April </w:t>
            </w:r>
            <w:r w:rsidR="0042256A">
              <w:t>2025</w:t>
            </w:r>
          </w:p>
        </w:tc>
      </w:tr>
      <w:tr w:rsidR="004F66D7" w14:paraId="67903CA0" w14:textId="77777777">
        <w:trPr>
          <w:trHeight w:val="447"/>
        </w:trPr>
        <w:tc>
          <w:tcPr>
            <w:tcW w:w="936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D84E6" w14:textId="77777777" w:rsidR="004F66D7" w:rsidRDefault="00AD6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Demo - At least 2 Major Features and 2 Medium Features - Completed</w:t>
            </w:r>
          </w:p>
        </w:tc>
      </w:tr>
    </w:tbl>
    <w:p w14:paraId="2372B47F" w14:textId="77777777" w:rsidR="004F66D7" w:rsidRDefault="004F66D7"/>
    <w:p w14:paraId="028334F9" w14:textId="77777777" w:rsidR="004F66D7" w:rsidRDefault="004F66D7"/>
    <w:p w14:paraId="7E93D6D8" w14:textId="77777777" w:rsidR="00AD61EB" w:rsidRDefault="00AD61EB"/>
    <w:p w14:paraId="08A62AFD" w14:textId="77777777" w:rsidR="00AD61EB" w:rsidRDefault="00AD61EB"/>
    <w:p w14:paraId="69CBE288" w14:textId="77777777" w:rsidR="00AD61EB" w:rsidRDefault="00AD61EB"/>
    <w:p w14:paraId="4DBE6534" w14:textId="77777777" w:rsidR="00AD61EB" w:rsidRDefault="00AD61EB"/>
    <w:p w14:paraId="1C3D6804" w14:textId="77777777" w:rsidR="00AD61EB" w:rsidRDefault="00AD61EB"/>
    <w:p w14:paraId="7ACC190C" w14:textId="77777777" w:rsidR="00AD61EB" w:rsidRDefault="00AD61EB"/>
    <w:p w14:paraId="02E9D906" w14:textId="77777777" w:rsidR="00AD61EB" w:rsidRDefault="00AD61EB"/>
    <w:p w14:paraId="603771CD" w14:textId="77777777" w:rsidR="00AD61EB" w:rsidRDefault="00AD61EB"/>
    <w:p w14:paraId="4A15AF46" w14:textId="77777777" w:rsidR="00AD61EB" w:rsidRDefault="00AD61EB"/>
    <w:p w14:paraId="3CF1ED31" w14:textId="77777777" w:rsidR="00AD61EB" w:rsidRDefault="00AD61EB"/>
    <w:p w14:paraId="282545B2" w14:textId="77777777" w:rsidR="00AD61EB" w:rsidRDefault="00AD61EB"/>
    <w:p w14:paraId="38EF8FC9" w14:textId="77777777" w:rsidR="00AD61EB" w:rsidRDefault="00AD61EB"/>
    <w:p w14:paraId="596BEEDB" w14:textId="77777777" w:rsidR="00AD61EB" w:rsidRDefault="00AD61EB"/>
    <w:p w14:paraId="1CB7236C" w14:textId="77777777" w:rsidR="00AD61EB" w:rsidRDefault="00AD61EB"/>
    <w:p w14:paraId="38D6B43C" w14:textId="77777777" w:rsidR="00AD61EB" w:rsidRDefault="00AD61EB"/>
    <w:p w14:paraId="1FCD3F03" w14:textId="77777777" w:rsidR="00AD61EB" w:rsidRDefault="00AD61EB"/>
    <w:p w14:paraId="1FF70812" w14:textId="77777777" w:rsidR="00AD61EB" w:rsidRDefault="00AD61EB"/>
    <w:p w14:paraId="62FD53EF" w14:textId="77777777" w:rsidR="00AD61EB" w:rsidRDefault="00AD61EB"/>
    <w:p w14:paraId="2B89D6E9" w14:textId="77777777" w:rsidR="00AD61EB" w:rsidRDefault="00AD61EB"/>
    <w:p w14:paraId="62066F60" w14:textId="77777777" w:rsidR="00AD61EB" w:rsidRDefault="00AD61EB"/>
    <w:p w14:paraId="2BEBA1B3" w14:textId="77777777" w:rsidR="00AD61EB" w:rsidRDefault="00AD61EB"/>
    <w:p w14:paraId="09A7121E" w14:textId="77777777" w:rsidR="00AD61EB" w:rsidRDefault="00AD61EB"/>
    <w:p w14:paraId="696EC450" w14:textId="77777777" w:rsidR="00AD61EB" w:rsidRDefault="00AD61EB"/>
    <w:p w14:paraId="596E32D6" w14:textId="77777777" w:rsidR="00AD61EB" w:rsidRDefault="00AD61EB"/>
    <w:p w14:paraId="73A12CA8" w14:textId="77777777" w:rsidR="00AD61EB" w:rsidRDefault="00AD61EB"/>
    <w:p w14:paraId="093B1EF9" w14:textId="77777777" w:rsidR="00AD61EB" w:rsidRDefault="00AD61EB"/>
    <w:p w14:paraId="3C1FE656" w14:textId="77777777" w:rsidR="004F66D7" w:rsidRDefault="00AD61EB">
      <w:r>
        <w:t>Points Breakdown – High level – Exact points to be added with each delivery</w:t>
      </w:r>
    </w:p>
    <w:p w14:paraId="2ED44DB4" w14:textId="77777777" w:rsidR="004F66D7" w:rsidRDefault="004F66D7"/>
    <w:tbl>
      <w:tblPr>
        <w:tblStyle w:val="a0"/>
        <w:tblW w:w="9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56"/>
        <w:gridCol w:w="3156"/>
        <w:gridCol w:w="3156"/>
      </w:tblGrid>
      <w:tr w:rsidR="004F66D7" w14:paraId="624A0952" w14:textId="77777777">
        <w:tc>
          <w:tcPr>
            <w:tcW w:w="3155" w:type="dxa"/>
          </w:tcPr>
          <w:p w14:paraId="21B5D1C7" w14:textId="77777777" w:rsidR="004F66D7" w:rsidRDefault="00AD61EB">
            <w:r>
              <w:t>UI/UX</w:t>
            </w:r>
          </w:p>
        </w:tc>
        <w:tc>
          <w:tcPr>
            <w:tcW w:w="3155" w:type="dxa"/>
          </w:tcPr>
          <w:p w14:paraId="573D7B89" w14:textId="77777777" w:rsidR="004F66D7" w:rsidRDefault="00AD61EB">
            <w:pPr>
              <w:numPr>
                <w:ilvl w:val="0"/>
                <w:numId w:val="5"/>
              </w:numPr>
              <w:ind w:left="360"/>
            </w:pPr>
            <w:r>
              <w:t>Complete UI/UX, Wireframes with designs for all screens</w:t>
            </w:r>
          </w:p>
          <w:p w14:paraId="6CB9121B" w14:textId="77777777" w:rsidR="004F66D7" w:rsidRDefault="00AD61EB">
            <w:pPr>
              <w:numPr>
                <w:ilvl w:val="0"/>
                <w:numId w:val="5"/>
              </w:numPr>
              <w:ind w:left="360"/>
            </w:pPr>
            <w:r>
              <w:t>All user use cases identified</w:t>
            </w:r>
          </w:p>
        </w:tc>
        <w:tc>
          <w:tcPr>
            <w:tcW w:w="3155" w:type="dxa"/>
          </w:tcPr>
          <w:p w14:paraId="12F87FC3" w14:textId="77777777" w:rsidR="004F66D7" w:rsidRDefault="00AD61EB">
            <w:r>
              <w:t>5 Points</w:t>
            </w:r>
          </w:p>
        </w:tc>
      </w:tr>
      <w:tr w:rsidR="004F66D7" w14:paraId="1944B67B" w14:textId="77777777">
        <w:tc>
          <w:tcPr>
            <w:tcW w:w="3155" w:type="dxa"/>
          </w:tcPr>
          <w:p w14:paraId="4D547271" w14:textId="77777777" w:rsidR="004F66D7" w:rsidRDefault="00AD61EB">
            <w:r>
              <w:t>Development of Major Features</w:t>
            </w:r>
          </w:p>
        </w:tc>
        <w:tc>
          <w:tcPr>
            <w:tcW w:w="3155" w:type="dxa"/>
          </w:tcPr>
          <w:p w14:paraId="3BB74938" w14:textId="77777777" w:rsidR="004F66D7" w:rsidRDefault="00AD61EB">
            <w:pPr>
              <w:numPr>
                <w:ilvl w:val="0"/>
                <w:numId w:val="7"/>
              </w:numPr>
              <w:ind w:left="360"/>
            </w:pPr>
            <w:r>
              <w:t>At least 10 user stories defined and implemented</w:t>
            </w:r>
          </w:p>
          <w:p w14:paraId="0180BFF7" w14:textId="77777777" w:rsidR="004F66D7" w:rsidRDefault="00AD61EB">
            <w:pPr>
              <w:numPr>
                <w:ilvl w:val="0"/>
                <w:numId w:val="7"/>
              </w:numPr>
              <w:ind w:left="360"/>
            </w:pPr>
            <w:r>
              <w:t>User stories are independent and exclusive</w:t>
            </w:r>
          </w:p>
        </w:tc>
        <w:tc>
          <w:tcPr>
            <w:tcW w:w="3155" w:type="dxa"/>
          </w:tcPr>
          <w:p w14:paraId="4351194F" w14:textId="77777777" w:rsidR="004F66D7" w:rsidRDefault="00AD61EB">
            <w:r>
              <w:t>7 Points</w:t>
            </w:r>
          </w:p>
        </w:tc>
      </w:tr>
      <w:tr w:rsidR="004F66D7" w14:paraId="63D787A1" w14:textId="77777777">
        <w:tc>
          <w:tcPr>
            <w:tcW w:w="3155" w:type="dxa"/>
          </w:tcPr>
          <w:p w14:paraId="7C195643" w14:textId="77777777" w:rsidR="004F66D7" w:rsidRDefault="00AD61EB">
            <w:r>
              <w:t>Documentation</w:t>
            </w:r>
          </w:p>
        </w:tc>
        <w:tc>
          <w:tcPr>
            <w:tcW w:w="3155" w:type="dxa"/>
          </w:tcPr>
          <w:p w14:paraId="730F306A" w14:textId="77777777" w:rsidR="004F66D7" w:rsidRDefault="00AD61EB">
            <w:pPr>
              <w:numPr>
                <w:ilvl w:val="0"/>
                <w:numId w:val="10"/>
              </w:numPr>
              <w:ind w:left="360"/>
            </w:pPr>
            <w:r>
              <w:t>Proposal</w:t>
            </w:r>
          </w:p>
          <w:p w14:paraId="28C137E3" w14:textId="77777777" w:rsidR="004F66D7" w:rsidRDefault="00AD61EB">
            <w:pPr>
              <w:numPr>
                <w:ilvl w:val="0"/>
                <w:numId w:val="10"/>
              </w:numPr>
              <w:ind w:left="360"/>
            </w:pPr>
            <w:r>
              <w:t>Architecture Doc</w:t>
            </w:r>
          </w:p>
          <w:p w14:paraId="1789D02A" w14:textId="77777777" w:rsidR="004F66D7" w:rsidRDefault="00AD61EB">
            <w:pPr>
              <w:numPr>
                <w:ilvl w:val="0"/>
                <w:numId w:val="10"/>
              </w:numPr>
              <w:ind w:left="360"/>
            </w:pPr>
            <w:r>
              <w:t>Technical Constraints</w:t>
            </w:r>
          </w:p>
          <w:p w14:paraId="1D03A6CA" w14:textId="77777777" w:rsidR="004F66D7" w:rsidRDefault="00AD61EB">
            <w:pPr>
              <w:numPr>
                <w:ilvl w:val="0"/>
                <w:numId w:val="10"/>
              </w:numPr>
              <w:ind w:left="360"/>
            </w:pPr>
            <w:r>
              <w:t>API Doc</w:t>
            </w:r>
          </w:p>
          <w:p w14:paraId="30224A75" w14:textId="77777777" w:rsidR="004F66D7" w:rsidRDefault="00AD61EB">
            <w:pPr>
              <w:numPr>
                <w:ilvl w:val="0"/>
                <w:numId w:val="10"/>
              </w:numPr>
              <w:ind w:left="360"/>
            </w:pPr>
            <w:r>
              <w:t>ERD</w:t>
            </w:r>
          </w:p>
          <w:p w14:paraId="2E8F3163" w14:textId="77777777" w:rsidR="004F66D7" w:rsidRDefault="00AD61EB">
            <w:pPr>
              <w:numPr>
                <w:ilvl w:val="0"/>
                <w:numId w:val="10"/>
              </w:numPr>
              <w:ind w:left="360"/>
            </w:pPr>
            <w:r>
              <w:t>Specification</w:t>
            </w:r>
          </w:p>
        </w:tc>
        <w:tc>
          <w:tcPr>
            <w:tcW w:w="3155" w:type="dxa"/>
          </w:tcPr>
          <w:p w14:paraId="4666765C" w14:textId="77777777" w:rsidR="004F66D7" w:rsidRDefault="00AD61EB">
            <w:r>
              <w:t>4 Points</w:t>
            </w:r>
          </w:p>
        </w:tc>
      </w:tr>
      <w:tr w:rsidR="004F66D7" w14:paraId="31CCA432" w14:textId="77777777">
        <w:tc>
          <w:tcPr>
            <w:tcW w:w="3155" w:type="dxa"/>
          </w:tcPr>
          <w:p w14:paraId="5E7B0E04" w14:textId="77777777" w:rsidR="004F66D7" w:rsidRDefault="00AD61EB">
            <w:r>
              <w:t>Tools</w:t>
            </w:r>
          </w:p>
        </w:tc>
        <w:tc>
          <w:tcPr>
            <w:tcW w:w="3155" w:type="dxa"/>
          </w:tcPr>
          <w:p w14:paraId="31D5AA30" w14:textId="37FF6E4D" w:rsidR="004F66D7" w:rsidRDefault="00AD61EB">
            <w:pPr>
              <w:numPr>
                <w:ilvl w:val="0"/>
                <w:numId w:val="2"/>
              </w:numPr>
              <w:ind w:left="360"/>
            </w:pPr>
            <w:r>
              <w:t>JIRA</w:t>
            </w:r>
            <w:r w:rsidR="004C0A83">
              <w:t xml:space="preserve"> / Trello / Clickup</w:t>
            </w:r>
          </w:p>
          <w:p w14:paraId="6CEEBB24" w14:textId="77777777" w:rsidR="004F66D7" w:rsidRDefault="00AD61EB">
            <w:pPr>
              <w:numPr>
                <w:ilvl w:val="0"/>
                <w:numId w:val="2"/>
              </w:numPr>
              <w:ind w:left="360"/>
            </w:pPr>
            <w:r>
              <w:t>Git</w:t>
            </w:r>
          </w:p>
          <w:p w14:paraId="1D8E4DC4" w14:textId="77777777" w:rsidR="004F66D7" w:rsidRDefault="00AD61EB">
            <w:pPr>
              <w:numPr>
                <w:ilvl w:val="0"/>
                <w:numId w:val="2"/>
              </w:numPr>
              <w:ind w:left="360"/>
            </w:pPr>
            <w:r>
              <w:t>Balsamiq</w:t>
            </w:r>
          </w:p>
          <w:p w14:paraId="774A0B14" w14:textId="77777777" w:rsidR="004F66D7" w:rsidRDefault="00AD61EB">
            <w:pPr>
              <w:numPr>
                <w:ilvl w:val="0"/>
                <w:numId w:val="2"/>
              </w:numPr>
              <w:ind w:left="360"/>
            </w:pPr>
            <w:r>
              <w:t xml:space="preserve">Figma, </w:t>
            </w:r>
            <w:proofErr w:type="spellStart"/>
            <w:r>
              <w:t>inVision</w:t>
            </w:r>
            <w:proofErr w:type="spellEnd"/>
            <w:r>
              <w:t xml:space="preserve"> or Equivalent</w:t>
            </w:r>
          </w:p>
          <w:p w14:paraId="6E97E4EA" w14:textId="77777777" w:rsidR="004F66D7" w:rsidRDefault="00AD61EB">
            <w:pPr>
              <w:numPr>
                <w:ilvl w:val="0"/>
                <w:numId w:val="2"/>
              </w:numPr>
              <w:ind w:left="360"/>
            </w:pPr>
            <w:r>
              <w:t>Any other tools for productivity improvement</w:t>
            </w:r>
          </w:p>
        </w:tc>
        <w:tc>
          <w:tcPr>
            <w:tcW w:w="3155" w:type="dxa"/>
          </w:tcPr>
          <w:p w14:paraId="5435DF84" w14:textId="77777777" w:rsidR="004F66D7" w:rsidRDefault="00AD61EB">
            <w:r>
              <w:t>5 Points</w:t>
            </w:r>
          </w:p>
        </w:tc>
      </w:tr>
      <w:tr w:rsidR="004F66D7" w14:paraId="14E03970" w14:textId="77777777">
        <w:tc>
          <w:tcPr>
            <w:tcW w:w="3155" w:type="dxa"/>
          </w:tcPr>
          <w:p w14:paraId="12C3D275" w14:textId="77777777" w:rsidR="004F66D7" w:rsidRDefault="00AD61EB">
            <w:r>
              <w:t>Agile Adaptation</w:t>
            </w:r>
          </w:p>
        </w:tc>
        <w:tc>
          <w:tcPr>
            <w:tcW w:w="3155" w:type="dxa"/>
          </w:tcPr>
          <w:p w14:paraId="7D6D8022" w14:textId="77777777" w:rsidR="004F66D7" w:rsidRDefault="00AD61EB">
            <w:pPr>
              <w:numPr>
                <w:ilvl w:val="0"/>
                <w:numId w:val="12"/>
              </w:numPr>
              <w:ind w:left="360"/>
            </w:pPr>
            <w:r>
              <w:t>Proper maintenance of Product Backlog</w:t>
            </w:r>
          </w:p>
          <w:p w14:paraId="6CD989F1" w14:textId="77777777" w:rsidR="004F66D7" w:rsidRDefault="00AD61EB">
            <w:pPr>
              <w:numPr>
                <w:ilvl w:val="0"/>
                <w:numId w:val="12"/>
              </w:numPr>
              <w:ind w:left="360"/>
            </w:pPr>
            <w:r>
              <w:t>Sprint planning videos</w:t>
            </w:r>
          </w:p>
          <w:p w14:paraId="708DCA79" w14:textId="77777777" w:rsidR="004F66D7" w:rsidRDefault="00AD61EB">
            <w:pPr>
              <w:numPr>
                <w:ilvl w:val="0"/>
                <w:numId w:val="12"/>
              </w:numPr>
              <w:ind w:left="360"/>
            </w:pPr>
            <w:r>
              <w:t>Daily scrum videos</w:t>
            </w:r>
          </w:p>
          <w:p w14:paraId="0A9D81C4" w14:textId="77777777" w:rsidR="004F66D7" w:rsidRDefault="00AD61EB">
            <w:pPr>
              <w:numPr>
                <w:ilvl w:val="0"/>
                <w:numId w:val="12"/>
              </w:numPr>
              <w:ind w:left="360"/>
            </w:pPr>
            <w:r>
              <w:t>Sprint retrospective videos</w:t>
            </w:r>
          </w:p>
        </w:tc>
        <w:tc>
          <w:tcPr>
            <w:tcW w:w="3155" w:type="dxa"/>
          </w:tcPr>
          <w:p w14:paraId="5787EEC7" w14:textId="77777777" w:rsidR="004F66D7" w:rsidRDefault="00AD61EB">
            <w:r>
              <w:t>5 Points</w:t>
            </w:r>
          </w:p>
        </w:tc>
      </w:tr>
      <w:tr w:rsidR="004F66D7" w14:paraId="6BB17E36" w14:textId="77777777">
        <w:tc>
          <w:tcPr>
            <w:tcW w:w="3155" w:type="dxa"/>
          </w:tcPr>
          <w:p w14:paraId="79083BCD" w14:textId="77777777" w:rsidR="004F66D7" w:rsidRDefault="00AD61EB">
            <w:r>
              <w:t>Project Presentation</w:t>
            </w:r>
          </w:p>
        </w:tc>
        <w:tc>
          <w:tcPr>
            <w:tcW w:w="3155" w:type="dxa"/>
          </w:tcPr>
          <w:p w14:paraId="4BEB1791" w14:textId="77777777" w:rsidR="004F66D7" w:rsidRDefault="00AD61EB">
            <w:r>
              <w:t>Working demo of the features and capabilities of your product</w:t>
            </w:r>
          </w:p>
        </w:tc>
        <w:tc>
          <w:tcPr>
            <w:tcW w:w="3155" w:type="dxa"/>
          </w:tcPr>
          <w:p w14:paraId="14F3E554" w14:textId="77777777" w:rsidR="004F66D7" w:rsidRDefault="00AD61EB">
            <w:r>
              <w:t>9 Points</w:t>
            </w:r>
          </w:p>
        </w:tc>
      </w:tr>
    </w:tbl>
    <w:p w14:paraId="1343CE63" w14:textId="77777777" w:rsidR="004F66D7" w:rsidRDefault="004F66D7"/>
    <w:p w14:paraId="2B516DAE" w14:textId="77777777" w:rsidR="004F66D7" w:rsidRDefault="004F66D7"/>
    <w:p w14:paraId="6DE96B26" w14:textId="77777777" w:rsidR="004F66D7" w:rsidRDefault="004F66D7"/>
    <w:sectPr w:rsidR="004F66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CE9"/>
    <w:multiLevelType w:val="multilevel"/>
    <w:tmpl w:val="B3BA54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72647D"/>
    <w:multiLevelType w:val="multilevel"/>
    <w:tmpl w:val="C240C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7FD1B9B"/>
    <w:multiLevelType w:val="multilevel"/>
    <w:tmpl w:val="72267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45C4815"/>
    <w:multiLevelType w:val="multilevel"/>
    <w:tmpl w:val="338C1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177EBE"/>
    <w:multiLevelType w:val="multilevel"/>
    <w:tmpl w:val="21F29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9003FA"/>
    <w:multiLevelType w:val="multilevel"/>
    <w:tmpl w:val="614E8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C4456C"/>
    <w:multiLevelType w:val="multilevel"/>
    <w:tmpl w:val="1480D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16793F"/>
    <w:multiLevelType w:val="multilevel"/>
    <w:tmpl w:val="7D5815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32C206E"/>
    <w:multiLevelType w:val="multilevel"/>
    <w:tmpl w:val="BD5AB7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8C266F"/>
    <w:multiLevelType w:val="multilevel"/>
    <w:tmpl w:val="77742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18E48C7"/>
    <w:multiLevelType w:val="multilevel"/>
    <w:tmpl w:val="630C1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9171D9"/>
    <w:multiLevelType w:val="multilevel"/>
    <w:tmpl w:val="9FE6B5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25954946">
    <w:abstractNumId w:val="2"/>
  </w:num>
  <w:num w:numId="2" w16cid:durableId="2002536904">
    <w:abstractNumId w:val="3"/>
  </w:num>
  <w:num w:numId="3" w16cid:durableId="1096561163">
    <w:abstractNumId w:val="1"/>
  </w:num>
  <w:num w:numId="4" w16cid:durableId="2058117500">
    <w:abstractNumId w:val="8"/>
  </w:num>
  <w:num w:numId="5" w16cid:durableId="1763716073">
    <w:abstractNumId w:val="4"/>
  </w:num>
  <w:num w:numId="6" w16cid:durableId="1052923902">
    <w:abstractNumId w:val="9"/>
  </w:num>
  <w:num w:numId="7" w16cid:durableId="984898156">
    <w:abstractNumId w:val="5"/>
  </w:num>
  <w:num w:numId="8" w16cid:durableId="842863932">
    <w:abstractNumId w:val="11"/>
  </w:num>
  <w:num w:numId="9" w16cid:durableId="685597193">
    <w:abstractNumId w:val="7"/>
  </w:num>
  <w:num w:numId="10" w16cid:durableId="280115061">
    <w:abstractNumId w:val="10"/>
  </w:num>
  <w:num w:numId="11" w16cid:durableId="275717335">
    <w:abstractNumId w:val="0"/>
  </w:num>
  <w:num w:numId="12" w16cid:durableId="815758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6D7"/>
    <w:rsid w:val="00064B80"/>
    <w:rsid w:val="001C0935"/>
    <w:rsid w:val="002953F0"/>
    <w:rsid w:val="003969BE"/>
    <w:rsid w:val="0042256A"/>
    <w:rsid w:val="004C0A83"/>
    <w:rsid w:val="004F66D7"/>
    <w:rsid w:val="00640747"/>
    <w:rsid w:val="00693AC7"/>
    <w:rsid w:val="006E3C88"/>
    <w:rsid w:val="00733C40"/>
    <w:rsid w:val="007412D8"/>
    <w:rsid w:val="007A25F9"/>
    <w:rsid w:val="00833883"/>
    <w:rsid w:val="009730AB"/>
    <w:rsid w:val="00976953"/>
    <w:rsid w:val="00986955"/>
    <w:rsid w:val="009C32B0"/>
    <w:rsid w:val="009C3580"/>
    <w:rsid w:val="00A23BE5"/>
    <w:rsid w:val="00A305E4"/>
    <w:rsid w:val="00A856C1"/>
    <w:rsid w:val="00AB3B11"/>
    <w:rsid w:val="00AD61EB"/>
    <w:rsid w:val="00AF0AE4"/>
    <w:rsid w:val="00C75A49"/>
    <w:rsid w:val="00CD7D95"/>
    <w:rsid w:val="00D73261"/>
    <w:rsid w:val="00D748CC"/>
    <w:rsid w:val="00FC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68EE"/>
  <w15:docId w15:val="{3C680009-AFF6-4FCE-A3D1-8751569B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ages.search.yahoo.com/search/images;_ylt=A2KLfR5j.xRg8HsAdkVXNyoA;_ylu=Y29sbwNiZjEEcG9zAzEEdnRpZAMEc2VjA3BpdnM-?p=git+branching+flow&amp;fr2=piv-web&amp;fr=mcafee" TargetMode="External"/><Relationship Id="rId5" Type="http://schemas.openxmlformats.org/officeDocument/2006/relationships/hyperlink" Target="https://www.ecs.csun.edu/~rlingard/COMP684/Example2SoftArch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usuf azhar</cp:lastModifiedBy>
  <cp:revision>31</cp:revision>
  <dcterms:created xsi:type="dcterms:W3CDTF">2022-01-20T06:51:00Z</dcterms:created>
  <dcterms:modified xsi:type="dcterms:W3CDTF">2025-01-19T17:30:00Z</dcterms:modified>
</cp:coreProperties>
</file>