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12D50" w14:textId="622D0735" w:rsidR="003B60B5" w:rsidRDefault="003B60B5" w:rsidP="003B60B5">
      <w:r>
        <w:t>Question 1: Dijkstra’s algorithm may not terminate if the graph contains negative-weight edges. True/False Justify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407" w14:paraId="5004E0EE" w14:textId="77777777" w:rsidTr="001D7407">
        <w:tc>
          <w:tcPr>
            <w:tcW w:w="9016" w:type="dxa"/>
          </w:tcPr>
          <w:p w14:paraId="0A8CA0E3" w14:textId="77777777" w:rsidR="001D7407" w:rsidRDefault="001D7407" w:rsidP="003B60B5"/>
        </w:tc>
      </w:tr>
      <w:tr w:rsidR="001D7407" w14:paraId="3FDFA8FA" w14:textId="77777777" w:rsidTr="001D7407">
        <w:tc>
          <w:tcPr>
            <w:tcW w:w="9016" w:type="dxa"/>
          </w:tcPr>
          <w:p w14:paraId="6635FAB4" w14:textId="77777777" w:rsidR="001D7407" w:rsidRDefault="001D7407" w:rsidP="003B60B5"/>
        </w:tc>
      </w:tr>
      <w:tr w:rsidR="001D7407" w14:paraId="112F85BC" w14:textId="77777777" w:rsidTr="001D7407">
        <w:tc>
          <w:tcPr>
            <w:tcW w:w="9016" w:type="dxa"/>
          </w:tcPr>
          <w:p w14:paraId="026253A5" w14:textId="77777777" w:rsidR="001D7407" w:rsidRDefault="001D7407" w:rsidP="003B60B5"/>
        </w:tc>
      </w:tr>
      <w:tr w:rsidR="001D7407" w14:paraId="59AF1851" w14:textId="77777777" w:rsidTr="001D7407">
        <w:tc>
          <w:tcPr>
            <w:tcW w:w="9016" w:type="dxa"/>
          </w:tcPr>
          <w:p w14:paraId="672A37E4" w14:textId="77777777" w:rsidR="001D7407" w:rsidRDefault="001D7407" w:rsidP="003B60B5"/>
        </w:tc>
      </w:tr>
      <w:tr w:rsidR="001D7407" w14:paraId="430F9F2A" w14:textId="77777777" w:rsidTr="001D7407">
        <w:tc>
          <w:tcPr>
            <w:tcW w:w="9016" w:type="dxa"/>
          </w:tcPr>
          <w:p w14:paraId="2D44CA3F" w14:textId="77777777" w:rsidR="001D7407" w:rsidRDefault="001D7407" w:rsidP="003B60B5"/>
        </w:tc>
      </w:tr>
    </w:tbl>
    <w:p w14:paraId="6326E2C2" w14:textId="77777777" w:rsidR="001D7407" w:rsidRDefault="001D7407" w:rsidP="003B60B5"/>
    <w:p w14:paraId="3A5C89B2" w14:textId="24C63689" w:rsidR="003B60B5" w:rsidRDefault="003B60B5" w:rsidP="003B60B5">
      <w:r>
        <w:t xml:space="preserve">Question 2: Consider a weighted directed graph G = (V, E, w) and let X be a shortest from s to t for s, t </w:t>
      </w:r>
      <w:r>
        <w:rPr>
          <w:rFonts w:ascii="Cambria Math" w:hAnsi="Cambria Math" w:cs="Cambria Math"/>
        </w:rPr>
        <w:t>∈</w:t>
      </w:r>
      <w:r>
        <w:t xml:space="preserve"> V . If we double the weight of every edge in the graph, setting w’(e) = 2w(e) for each e </w:t>
      </w:r>
      <w:r>
        <w:rPr>
          <w:rFonts w:ascii="Cambria Math" w:hAnsi="Cambria Math" w:cs="Cambria Math"/>
        </w:rPr>
        <w:t>∈</w:t>
      </w:r>
      <w:r>
        <w:t xml:space="preserve"> E, then X will still be a shortest s-t path in (V, E, w’ ). True/False Justify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407" w14:paraId="73A3C653" w14:textId="77777777" w:rsidTr="007A2B78">
        <w:tc>
          <w:tcPr>
            <w:tcW w:w="9016" w:type="dxa"/>
          </w:tcPr>
          <w:p w14:paraId="4D7DF16D" w14:textId="77777777" w:rsidR="001D7407" w:rsidRDefault="001D7407" w:rsidP="007A2B78"/>
        </w:tc>
      </w:tr>
      <w:tr w:rsidR="001D7407" w14:paraId="2760CA88" w14:textId="77777777" w:rsidTr="007A2B78">
        <w:tc>
          <w:tcPr>
            <w:tcW w:w="9016" w:type="dxa"/>
          </w:tcPr>
          <w:p w14:paraId="6CFC5549" w14:textId="77777777" w:rsidR="001D7407" w:rsidRDefault="001D7407" w:rsidP="007A2B78"/>
        </w:tc>
      </w:tr>
      <w:tr w:rsidR="001D7407" w14:paraId="7750F67E" w14:textId="77777777" w:rsidTr="007A2B78">
        <w:tc>
          <w:tcPr>
            <w:tcW w:w="9016" w:type="dxa"/>
          </w:tcPr>
          <w:p w14:paraId="4746845E" w14:textId="77777777" w:rsidR="001D7407" w:rsidRDefault="001D7407" w:rsidP="007A2B78"/>
        </w:tc>
      </w:tr>
      <w:tr w:rsidR="001D7407" w14:paraId="2D5C8297" w14:textId="77777777" w:rsidTr="007A2B78">
        <w:tc>
          <w:tcPr>
            <w:tcW w:w="9016" w:type="dxa"/>
          </w:tcPr>
          <w:p w14:paraId="780D32A3" w14:textId="77777777" w:rsidR="001D7407" w:rsidRDefault="001D7407" w:rsidP="007A2B78"/>
        </w:tc>
      </w:tr>
      <w:tr w:rsidR="001D7407" w14:paraId="1EB25127" w14:textId="77777777" w:rsidTr="007A2B78">
        <w:tc>
          <w:tcPr>
            <w:tcW w:w="9016" w:type="dxa"/>
          </w:tcPr>
          <w:p w14:paraId="510A9992" w14:textId="77777777" w:rsidR="001D7407" w:rsidRDefault="001D7407" w:rsidP="007A2B78"/>
        </w:tc>
      </w:tr>
    </w:tbl>
    <w:p w14:paraId="54577C3D" w14:textId="3B4611A4" w:rsidR="003B60B5" w:rsidRDefault="003B60B5" w:rsidP="003B60B5"/>
    <w:p w14:paraId="23D28336" w14:textId="10D44E08" w:rsidR="00F51A4E" w:rsidRDefault="003B60B5" w:rsidP="00F51A4E">
      <w:pPr>
        <w:rPr>
          <w:rFonts w:asciiTheme="majorBidi" w:hAnsiTheme="majorBidi" w:cstheme="majorBidi"/>
          <w:sz w:val="24"/>
          <w:szCs w:val="24"/>
        </w:rPr>
      </w:pPr>
      <w:r>
        <w:t xml:space="preserve">Question 3: </w:t>
      </w:r>
      <w:r w:rsidR="00F51A4E" w:rsidRPr="001B15A7">
        <w:rPr>
          <w:rFonts w:asciiTheme="majorBidi" w:hAnsiTheme="majorBidi" w:cstheme="majorBidi"/>
          <w:sz w:val="24"/>
          <w:szCs w:val="24"/>
        </w:rPr>
        <w:t xml:space="preserve">A root of a directed graph G=(V </w:t>
      </w:r>
      <w:r w:rsidR="00BB1B6A">
        <w:rPr>
          <w:rFonts w:asciiTheme="majorBidi" w:hAnsiTheme="majorBidi" w:cstheme="majorBidi"/>
          <w:sz w:val="24"/>
          <w:szCs w:val="24"/>
        </w:rPr>
        <w:t>,</w:t>
      </w:r>
      <w:r w:rsidR="00F51A4E" w:rsidRPr="001B15A7">
        <w:rPr>
          <w:rFonts w:asciiTheme="majorBidi" w:hAnsiTheme="majorBidi" w:cstheme="majorBidi"/>
          <w:sz w:val="24"/>
          <w:szCs w:val="24"/>
        </w:rPr>
        <w:t>E) is a node r such that every other node v  is reachable from r. Give an example of a graph which does not have a root.</w:t>
      </w:r>
    </w:p>
    <w:p w14:paraId="635959A9" w14:textId="75D195B6" w:rsidR="001D7407" w:rsidRDefault="001D7407" w:rsidP="00F51A4E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720" w14:paraId="484A726C" w14:textId="77777777" w:rsidTr="007A2B78">
        <w:tc>
          <w:tcPr>
            <w:tcW w:w="9016" w:type="dxa"/>
          </w:tcPr>
          <w:p w14:paraId="793A2FD8" w14:textId="77777777" w:rsidR="00753720" w:rsidRDefault="00753720" w:rsidP="007A2B78"/>
        </w:tc>
      </w:tr>
      <w:tr w:rsidR="00753720" w14:paraId="084ACBB4" w14:textId="77777777" w:rsidTr="007A2B78">
        <w:tc>
          <w:tcPr>
            <w:tcW w:w="9016" w:type="dxa"/>
          </w:tcPr>
          <w:p w14:paraId="6B1463F0" w14:textId="77777777" w:rsidR="00753720" w:rsidRDefault="00753720" w:rsidP="007A2B78"/>
        </w:tc>
      </w:tr>
      <w:tr w:rsidR="00753720" w14:paraId="09EC0A04" w14:textId="77777777" w:rsidTr="007A2B78">
        <w:tc>
          <w:tcPr>
            <w:tcW w:w="9016" w:type="dxa"/>
          </w:tcPr>
          <w:p w14:paraId="38755FE1" w14:textId="77777777" w:rsidR="00753720" w:rsidRDefault="00753720" w:rsidP="007A2B78"/>
        </w:tc>
      </w:tr>
      <w:tr w:rsidR="00753720" w14:paraId="6D05A67E" w14:textId="77777777" w:rsidTr="007A2B78">
        <w:tc>
          <w:tcPr>
            <w:tcW w:w="9016" w:type="dxa"/>
          </w:tcPr>
          <w:p w14:paraId="3F48F5AC" w14:textId="77777777" w:rsidR="00753720" w:rsidRDefault="00753720" w:rsidP="007A2B78"/>
        </w:tc>
      </w:tr>
      <w:tr w:rsidR="00753720" w14:paraId="4C420892" w14:textId="77777777" w:rsidTr="007A2B78">
        <w:tc>
          <w:tcPr>
            <w:tcW w:w="9016" w:type="dxa"/>
          </w:tcPr>
          <w:p w14:paraId="0CD115E7" w14:textId="77777777" w:rsidR="00753720" w:rsidRDefault="00753720" w:rsidP="007A2B78"/>
        </w:tc>
      </w:tr>
    </w:tbl>
    <w:p w14:paraId="046967D9" w14:textId="5AC1A5B4" w:rsidR="001D7407" w:rsidRDefault="001D7407" w:rsidP="00F51A4E">
      <w:pPr>
        <w:rPr>
          <w:rFonts w:asciiTheme="majorBidi" w:hAnsiTheme="majorBidi" w:cstheme="majorBidi"/>
          <w:sz w:val="24"/>
          <w:szCs w:val="24"/>
        </w:rPr>
      </w:pPr>
    </w:p>
    <w:p w14:paraId="59375C42" w14:textId="2E519B98" w:rsidR="00E23A3B" w:rsidRPr="00E23A3B" w:rsidRDefault="00E23A3B" w:rsidP="00E23A3B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t xml:space="preserve">Question 4: </w:t>
      </w:r>
      <w:r w:rsidRPr="00E23A3B">
        <w:rPr>
          <w:rFonts w:ascii="Open Sans" w:hAnsi="Open Sans" w:cs="Open Sans"/>
          <w:color w:val="3A3A3A"/>
          <w:sz w:val="23"/>
          <w:szCs w:val="23"/>
        </w:rPr>
        <w:t>Given pseudo code of Dijkstra’s Algorithm.</w:t>
      </w:r>
    </w:p>
    <w:p w14:paraId="3BDB2A91" w14:textId="77777777" w:rsidR="00E23A3B" w:rsidRPr="00E23A3B" w:rsidRDefault="00E23A3B" w:rsidP="00E23A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</w:pPr>
      <w:r w:rsidRPr="00E23A3B">
        <w:rPr>
          <w:rFonts w:ascii="Consolas" w:eastAsia="Times New Roman" w:hAnsi="Consolas" w:cs="Courier New"/>
          <w:i/>
          <w:iCs/>
          <w:color w:val="666666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//Initialise single source(G,s)</w:t>
      </w:r>
    </w:p>
    <w:p w14:paraId="61FCC74D" w14:textId="77777777" w:rsidR="00E23A3B" w:rsidRPr="00E23A3B" w:rsidRDefault="00E23A3B" w:rsidP="00E23A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</w:pP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S</w:t>
      </w:r>
      <w:r w:rsidRPr="00E23A3B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=</w:t>
      </w:r>
      <w:r w:rsidRPr="00E23A3B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0</w:t>
      </w:r>
    </w:p>
    <w:p w14:paraId="3976D1E1" w14:textId="77777777" w:rsidR="00E23A3B" w:rsidRPr="00E23A3B" w:rsidRDefault="00E23A3B" w:rsidP="00E23A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</w:pP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Q</w:t>
      </w:r>
      <w:r w:rsidRPr="00E23A3B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=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V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[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G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]</w:t>
      </w:r>
    </w:p>
    <w:p w14:paraId="1E5E76B6" w14:textId="66546C1C" w:rsidR="00E23A3B" w:rsidRPr="00E23A3B" w:rsidRDefault="00E23A3B" w:rsidP="00E23A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</w:pP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 xml:space="preserve">While </w:t>
      </w:r>
      <w:r w:rsidR="002D5D15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size(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Q</w:t>
      </w:r>
      <w:r w:rsidR="002D5D15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)</w:t>
      </w:r>
      <w:r w:rsidRPr="00E23A3B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!=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 xml:space="preserve"> </w:t>
      </w:r>
      <w:r w:rsidRPr="00E23A3B">
        <w:rPr>
          <w:rFonts w:ascii="Consolas" w:eastAsia="Times New Roman" w:hAnsi="Consolas" w:cs="Courier New"/>
          <w:color w:val="0000DD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0</w:t>
      </w:r>
    </w:p>
    <w:p w14:paraId="28FCF305" w14:textId="77777777" w:rsidR="00E23A3B" w:rsidRPr="00E23A3B" w:rsidRDefault="00E23A3B" w:rsidP="00E23A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</w:pP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 xml:space="preserve">    Do u</w:t>
      </w:r>
      <w:r w:rsidRPr="00E23A3B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=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extract</w:t>
      </w:r>
      <w:r w:rsidRPr="00E23A3B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-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min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(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Q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)</w:t>
      </w:r>
    </w:p>
    <w:p w14:paraId="0B03C490" w14:textId="77777777" w:rsidR="00E23A3B" w:rsidRPr="00E23A3B" w:rsidRDefault="00E23A3B" w:rsidP="00E23A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</w:pP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 xml:space="preserve">        S</w:t>
      </w:r>
      <w:r w:rsidRPr="00E23A3B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=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 xml:space="preserve">S </w:t>
      </w:r>
      <w:r w:rsidRPr="00E23A3B">
        <w:rPr>
          <w:rFonts w:ascii="Consolas" w:eastAsia="Times New Roman" w:hAnsi="Consolas" w:cs="Courier New"/>
          <w:color w:val="993333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union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 xml:space="preserve"> 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{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u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}</w:t>
      </w:r>
    </w:p>
    <w:p w14:paraId="2A986F34" w14:textId="77777777" w:rsidR="00E23A3B" w:rsidRPr="00E23A3B" w:rsidRDefault="00E23A3B" w:rsidP="00E23A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</w:pP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ab/>
        <w:t xml:space="preserve">    For each vertex v in adj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[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u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]</w:t>
      </w:r>
    </w:p>
    <w:p w14:paraId="34EEDBC8" w14:textId="77777777" w:rsidR="00E23A3B" w:rsidRPr="00E23A3B" w:rsidRDefault="00E23A3B" w:rsidP="00E23A3B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</w:pP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ab/>
        <w:t xml:space="preserve">        Do relax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(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u</w:t>
      </w:r>
      <w:r w:rsidRPr="00E23A3B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,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v</w:t>
      </w:r>
      <w:r w:rsidRPr="00E23A3B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,</w:t>
      </w:r>
      <w:r w:rsidRPr="00E23A3B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GB"/>
          <w14:ligatures w14:val="none"/>
        </w:rPr>
        <w:t>w</w:t>
      </w:r>
      <w:r w:rsidRPr="00E23A3B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GB"/>
          <w14:ligatures w14:val="none"/>
        </w:rPr>
        <w:t>)</w:t>
      </w:r>
    </w:p>
    <w:p w14:paraId="4A7262D8" w14:textId="0131C6B9" w:rsidR="00E23A3B" w:rsidRDefault="00E23A3B" w:rsidP="00E23A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</w:pPr>
      <w:r w:rsidRPr="00E23A3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  <w:t xml:space="preserve">What happens when “While </w:t>
      </w:r>
      <w:r w:rsidR="00BB1B6A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  <w:t>size(</w:t>
      </w:r>
      <w:r w:rsidRPr="00E23A3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  <w:t>Q</w:t>
      </w:r>
      <w:r w:rsidR="00BB1B6A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  <w:t>)</w:t>
      </w:r>
      <w:r w:rsidRPr="00E23A3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  <w:t xml:space="preserve"> != 0” is changed to “while </w:t>
      </w:r>
      <w:r w:rsidR="00BB1B6A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  <w:t>size(</w:t>
      </w:r>
      <w:r w:rsidRPr="00E23A3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  <w:t>Q</w:t>
      </w:r>
      <w:r w:rsidR="00BB1B6A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  <w:t>)</w:t>
      </w:r>
      <w:r w:rsidRPr="00E23A3B"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  <w:t>&gt;1”?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7407" w14:paraId="3DB3512B" w14:textId="77777777" w:rsidTr="007A2B78">
        <w:tc>
          <w:tcPr>
            <w:tcW w:w="9016" w:type="dxa"/>
          </w:tcPr>
          <w:p w14:paraId="0C0F300E" w14:textId="77777777" w:rsidR="001D7407" w:rsidRDefault="001D7407" w:rsidP="007A2B78"/>
        </w:tc>
      </w:tr>
      <w:tr w:rsidR="001D7407" w14:paraId="105929DF" w14:textId="77777777" w:rsidTr="007A2B78">
        <w:tc>
          <w:tcPr>
            <w:tcW w:w="9016" w:type="dxa"/>
          </w:tcPr>
          <w:p w14:paraId="233DAE6C" w14:textId="77777777" w:rsidR="001D7407" w:rsidRDefault="001D7407" w:rsidP="007A2B78"/>
        </w:tc>
      </w:tr>
      <w:tr w:rsidR="001D7407" w14:paraId="15CE0ABD" w14:textId="77777777" w:rsidTr="007A2B78">
        <w:tc>
          <w:tcPr>
            <w:tcW w:w="9016" w:type="dxa"/>
          </w:tcPr>
          <w:p w14:paraId="47A8122C" w14:textId="77777777" w:rsidR="001D7407" w:rsidRDefault="001D7407" w:rsidP="007A2B78"/>
        </w:tc>
      </w:tr>
      <w:tr w:rsidR="001D7407" w14:paraId="41A35CC9" w14:textId="77777777" w:rsidTr="007A2B78">
        <w:tc>
          <w:tcPr>
            <w:tcW w:w="9016" w:type="dxa"/>
          </w:tcPr>
          <w:p w14:paraId="1C7EA597" w14:textId="77777777" w:rsidR="001D7407" w:rsidRDefault="001D7407" w:rsidP="007A2B78"/>
        </w:tc>
      </w:tr>
      <w:tr w:rsidR="001D7407" w14:paraId="20B83564" w14:textId="77777777" w:rsidTr="007A2B78">
        <w:tc>
          <w:tcPr>
            <w:tcW w:w="9016" w:type="dxa"/>
          </w:tcPr>
          <w:p w14:paraId="332B5713" w14:textId="77777777" w:rsidR="001D7407" w:rsidRDefault="001D7407" w:rsidP="007A2B78"/>
        </w:tc>
      </w:tr>
    </w:tbl>
    <w:p w14:paraId="32088626" w14:textId="77777777" w:rsidR="001D7407" w:rsidRPr="00E23A3B" w:rsidRDefault="001D7407" w:rsidP="00E23A3B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kern w:val="0"/>
          <w:sz w:val="23"/>
          <w:szCs w:val="23"/>
          <w:lang w:eastAsia="en-GB"/>
          <w14:ligatures w14:val="none"/>
        </w:rPr>
      </w:pPr>
    </w:p>
    <w:p w14:paraId="005AD002" w14:textId="77777777" w:rsidR="002D5D15" w:rsidRDefault="00E23A3B" w:rsidP="003B60B5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t xml:space="preserve">Question 5: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Consider the following graph.</w:t>
      </w:r>
    </w:p>
    <w:p w14:paraId="0A1FA67C" w14:textId="2EEACA2C" w:rsidR="003B60B5" w:rsidRDefault="00E23A3B" w:rsidP="003B60B5"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noProof/>
          <w:color w:val="1E73BE"/>
          <w:sz w:val="23"/>
          <w:szCs w:val="23"/>
          <w:bdr w:val="none" w:sz="0" w:space="0" w:color="auto" w:frame="1"/>
          <w:shd w:val="clear" w:color="auto" w:fill="FFFFFF"/>
        </w:rPr>
        <w:drawing>
          <wp:inline distT="0" distB="0" distL="0" distR="0" wp14:anchorId="1E8A19A9" wp14:editId="4DB54B5E">
            <wp:extent cx="3675380" cy="1998980"/>
            <wp:effectExtent l="0" t="0" r="1270" b="1270"/>
            <wp:docPr id="543694812" name="Picture 1" descr="The minimum cost to reach f vertex is 6 if b is the source vertex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minimum cost to reach f vertex is 6 if b is the source vertex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If b is the source vertex, </w:t>
      </w:r>
      <w:r w:rsidR="00BB1B6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Find the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cost to reach f vertex? Show the working of the queue and the path from b to f.</w:t>
      </w:r>
    </w:p>
    <w:p w14:paraId="6C3087DC" w14:textId="77777777" w:rsidR="003B60B5" w:rsidRDefault="003B60B5" w:rsidP="003B60B5"/>
    <w:p w14:paraId="3BED1E02" w14:textId="77777777" w:rsidR="003B60B5" w:rsidRDefault="003B60B5" w:rsidP="003B60B5"/>
    <w:p w14:paraId="717F8586" w14:textId="3A3C4568" w:rsidR="00D4056A" w:rsidRDefault="003B60B5" w:rsidP="003B60B5">
      <w:r>
        <w:br w:type="page"/>
      </w:r>
      <w:r w:rsidR="001D7407">
        <w:lastRenderedPageBreak/>
        <w:t>Question 6: Construct a min-heap from the Array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BB1480" w14:paraId="1E2579A6" w14:textId="77777777" w:rsidTr="00BB1480">
        <w:tc>
          <w:tcPr>
            <w:tcW w:w="1127" w:type="dxa"/>
          </w:tcPr>
          <w:p w14:paraId="4A4DE071" w14:textId="1EB88F00" w:rsidR="00BB1480" w:rsidRDefault="00BB1480" w:rsidP="002F3101">
            <w:pPr>
              <w:jc w:val="center"/>
            </w:pPr>
            <w:r>
              <w:t>2</w:t>
            </w:r>
          </w:p>
        </w:tc>
        <w:tc>
          <w:tcPr>
            <w:tcW w:w="1127" w:type="dxa"/>
          </w:tcPr>
          <w:p w14:paraId="28A82286" w14:textId="2952C799" w:rsidR="00BB1480" w:rsidRDefault="00BB1480" w:rsidP="002F3101">
            <w:pPr>
              <w:jc w:val="center"/>
            </w:pPr>
            <w:r>
              <w:t>3</w:t>
            </w:r>
          </w:p>
        </w:tc>
        <w:tc>
          <w:tcPr>
            <w:tcW w:w="1127" w:type="dxa"/>
          </w:tcPr>
          <w:p w14:paraId="55412F7E" w14:textId="67BFEED4" w:rsidR="00BB1480" w:rsidRDefault="00BB1480" w:rsidP="002F3101">
            <w:pPr>
              <w:jc w:val="center"/>
            </w:pPr>
            <w:r>
              <w:t>6</w:t>
            </w:r>
          </w:p>
        </w:tc>
        <w:tc>
          <w:tcPr>
            <w:tcW w:w="1127" w:type="dxa"/>
          </w:tcPr>
          <w:p w14:paraId="40C7D32F" w14:textId="493A2856" w:rsidR="00BB1480" w:rsidRDefault="00BB1480" w:rsidP="002F3101">
            <w:pPr>
              <w:jc w:val="center"/>
            </w:pPr>
            <w:r>
              <w:t>8</w:t>
            </w:r>
          </w:p>
        </w:tc>
        <w:tc>
          <w:tcPr>
            <w:tcW w:w="1127" w:type="dxa"/>
          </w:tcPr>
          <w:p w14:paraId="4CFD86D1" w14:textId="572A459B" w:rsidR="00BB1480" w:rsidRDefault="00BB1480" w:rsidP="002F3101">
            <w:pPr>
              <w:jc w:val="center"/>
            </w:pPr>
            <w:r>
              <w:t>9</w:t>
            </w:r>
          </w:p>
        </w:tc>
        <w:tc>
          <w:tcPr>
            <w:tcW w:w="1127" w:type="dxa"/>
          </w:tcPr>
          <w:p w14:paraId="3529EA7A" w14:textId="729D3098" w:rsidR="00BB1480" w:rsidRDefault="00BB1480" w:rsidP="002F3101">
            <w:pPr>
              <w:jc w:val="center"/>
            </w:pPr>
            <w:r>
              <w:t>10</w:t>
            </w:r>
          </w:p>
        </w:tc>
        <w:tc>
          <w:tcPr>
            <w:tcW w:w="1127" w:type="dxa"/>
          </w:tcPr>
          <w:p w14:paraId="2415090A" w14:textId="1F280B81" w:rsidR="00BB1480" w:rsidRDefault="00BB1480" w:rsidP="002F3101">
            <w:pPr>
              <w:jc w:val="center"/>
            </w:pPr>
            <w:r>
              <w:t>12</w:t>
            </w:r>
          </w:p>
        </w:tc>
        <w:tc>
          <w:tcPr>
            <w:tcW w:w="1127" w:type="dxa"/>
          </w:tcPr>
          <w:p w14:paraId="56087962" w14:textId="72D58244" w:rsidR="00BB1480" w:rsidRDefault="00BB1480" w:rsidP="002F3101">
            <w:pPr>
              <w:jc w:val="center"/>
            </w:pPr>
            <w:r>
              <w:t>18</w:t>
            </w:r>
          </w:p>
        </w:tc>
      </w:tr>
    </w:tbl>
    <w:p w14:paraId="353F783B" w14:textId="311C5884" w:rsidR="001D7407" w:rsidRDefault="001D7407" w:rsidP="00FF1CCD"/>
    <w:p w14:paraId="277C888F" w14:textId="4040A45C" w:rsidR="00FF1CCD" w:rsidRDefault="00FF1CCD" w:rsidP="00FF1CCD">
      <w:r>
        <w:t>Show the steps and the resulting heap after a single Extract-min Operation.</w:t>
      </w:r>
    </w:p>
    <w:p w14:paraId="0AEE39E3" w14:textId="77777777" w:rsidR="00FF1CCD" w:rsidRPr="003B60B5" w:rsidRDefault="00FF1CCD" w:rsidP="00FF1CCD"/>
    <w:sectPr w:rsidR="00FF1CCD" w:rsidRPr="003B60B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C7F8" w14:textId="77777777" w:rsidR="00F80C8A" w:rsidRDefault="00F80C8A" w:rsidP="00A81EE8">
      <w:pPr>
        <w:spacing w:after="0" w:line="240" w:lineRule="auto"/>
      </w:pPr>
      <w:r>
        <w:separator/>
      </w:r>
    </w:p>
  </w:endnote>
  <w:endnote w:type="continuationSeparator" w:id="0">
    <w:p w14:paraId="6FDE8982" w14:textId="77777777" w:rsidR="00F80C8A" w:rsidRDefault="00F80C8A" w:rsidP="00A8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51C972" w14:textId="77777777" w:rsidR="00F80C8A" w:rsidRDefault="00F80C8A" w:rsidP="00A81EE8">
      <w:pPr>
        <w:spacing w:after="0" w:line="240" w:lineRule="auto"/>
      </w:pPr>
      <w:r>
        <w:separator/>
      </w:r>
    </w:p>
  </w:footnote>
  <w:footnote w:type="continuationSeparator" w:id="0">
    <w:p w14:paraId="069146E4" w14:textId="77777777" w:rsidR="00F80C8A" w:rsidRDefault="00F80C8A" w:rsidP="00A81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60274" w14:textId="39503E7D" w:rsidR="00A81EE8" w:rsidRDefault="00A81EE8">
    <w:pPr>
      <w:pStyle w:val="Header"/>
    </w:pPr>
    <w:r>
      <w:t>CS-102 Data Structures and Algorithm</w:t>
    </w:r>
    <w:r>
      <w:ptab w:relativeTo="margin" w:alignment="center" w:leader="none"/>
    </w:r>
    <w:r>
      <w:t xml:space="preserve">Name: </w:t>
    </w:r>
    <w:r>
      <w:ptab w:relativeTo="margin" w:alignment="right" w:leader="none"/>
    </w:r>
    <w:r>
      <w:t>Class Quiz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0B5"/>
    <w:rsid w:val="001D7407"/>
    <w:rsid w:val="002D5D15"/>
    <w:rsid w:val="002F3101"/>
    <w:rsid w:val="003B60B5"/>
    <w:rsid w:val="0073789B"/>
    <w:rsid w:val="00753720"/>
    <w:rsid w:val="008F3DA0"/>
    <w:rsid w:val="00A81EE8"/>
    <w:rsid w:val="00BB1480"/>
    <w:rsid w:val="00BB1B6A"/>
    <w:rsid w:val="00D4056A"/>
    <w:rsid w:val="00E23A3B"/>
    <w:rsid w:val="00F51A4E"/>
    <w:rsid w:val="00F80C8A"/>
    <w:rsid w:val="00FF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90DFC"/>
  <w15:chartTrackingRefBased/>
  <w15:docId w15:val="{AAA835D9-7E34-4C78-9026-FA7F6564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A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A3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co1">
    <w:name w:val="co1"/>
    <w:basedOn w:val="DefaultParagraphFont"/>
    <w:rsid w:val="00E23A3B"/>
  </w:style>
  <w:style w:type="character" w:customStyle="1" w:styleId="sy0">
    <w:name w:val="sy0"/>
    <w:basedOn w:val="DefaultParagraphFont"/>
    <w:rsid w:val="00E23A3B"/>
  </w:style>
  <w:style w:type="character" w:customStyle="1" w:styleId="nu0">
    <w:name w:val="nu0"/>
    <w:basedOn w:val="DefaultParagraphFont"/>
    <w:rsid w:val="00E23A3B"/>
  </w:style>
  <w:style w:type="character" w:customStyle="1" w:styleId="br0">
    <w:name w:val="br0"/>
    <w:basedOn w:val="DefaultParagraphFont"/>
    <w:rsid w:val="00E23A3B"/>
  </w:style>
  <w:style w:type="character" w:customStyle="1" w:styleId="kw4">
    <w:name w:val="kw4"/>
    <w:basedOn w:val="DefaultParagraphFont"/>
    <w:rsid w:val="00E23A3B"/>
  </w:style>
  <w:style w:type="table" w:styleId="TableGrid">
    <w:name w:val="Table Grid"/>
    <w:basedOn w:val="TableNormal"/>
    <w:uiPriority w:val="39"/>
    <w:rsid w:val="001D7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1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EE8"/>
  </w:style>
  <w:style w:type="paragraph" w:styleId="Footer">
    <w:name w:val="footer"/>
    <w:basedOn w:val="Normal"/>
    <w:link w:val="FooterChar"/>
    <w:uiPriority w:val="99"/>
    <w:unhideWhenUsed/>
    <w:rsid w:val="00A81E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3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5687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324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anfoundry.com/wp-content/uploads/2018/07/dijkstras-algorithm-questions-answers-q13.p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Saeed</dc:creator>
  <cp:keywords/>
  <dc:description/>
  <cp:lastModifiedBy>Saba Saeed</cp:lastModifiedBy>
  <cp:revision>9</cp:revision>
  <cp:lastPrinted>2023-04-19T04:49:00Z</cp:lastPrinted>
  <dcterms:created xsi:type="dcterms:W3CDTF">2023-04-18T17:45:00Z</dcterms:created>
  <dcterms:modified xsi:type="dcterms:W3CDTF">2023-04-19T04:51:00Z</dcterms:modified>
</cp:coreProperties>
</file>