
<file path=[Content_Types].xml><?xml version="1.0" encoding="utf-8"?>
<Types xmlns="http://schemas.openxmlformats.org/package/2006/content-types">
  <Default Extension="bin" ContentType="application/vnd.ms-office.activeX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390FDACD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77C0C343" w14:textId="77777777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0AB472F6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3049AEE2" w14:textId="77777777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 w14:paraId="15C6E7B9" w14:textId="77777777" w:rsidR="00D62292" w:rsidRDefault="00D40786">
            <w:r>
              <w:t>Heloisa Alegre da Silva</w:t>
            </w:r>
          </w:p>
        </w:tc>
      </w:tr>
      <w:tr w:rsidR="00D6791C" w14:paraId="300EC7F6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47AAF72C" w14:textId="77777777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 w14:paraId="04D9287B" w14:textId="77777777" w:rsidR="00D62292" w:rsidRDefault="00D40786">
            <w:r>
              <w:t>luizbz@hotmail.com</w:t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19F2B3D4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 w14:paraId="0EE987E3" w14:textId="77777777" w:rsidR="00D62292" w:rsidRDefault="00D40786">
            <w:r>
              <w:t>(21) 80323-4010</w:t>
            </w:r>
          </w:p>
        </w:tc>
      </w:tr>
      <w:tr w:rsidR="00D6791C" w14:paraId="245F4FE5" w14:textId="77777777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421A008F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 w14:paraId="7A943FC5" w14:textId="77777777" w:rsidR="00D62292" w:rsidRDefault="00D40786">
            <w:r>
              <w:t>Rua Alfredo Silva, 111 RJ</w:t>
            </w:r>
          </w:p>
        </w:tc>
      </w:tr>
      <w:tr w:rsidR="00D6791C" w14:paraId="55C3CCB8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7788CA3F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4393FAE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5391962B" w14:textId="77777777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133ADBF8" w14:textId="77777777" w:rsidR="00D62292" w:rsidRDefault="00D40786"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54158598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372EB0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80.2pt;height:21.25pt" o:ole="">
                  <v:imagedata r:id="rId9" o:title=""/>
                </v:shape>
                <w:control r:id="rId10" w:name="CheckBox111" w:shapeid="_x0000_i104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58B30384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15370290">
                <v:shape id="_x0000_i1045" type="#_x0000_t75" style="width:59.75pt;height:21.25pt" o:ole="">
                  <v:imagedata r:id="rId11" o:title=""/>
                </v:shape>
                <w:control r:id="rId12" w:name="CheckBox112" w:shapeid="_x0000_i104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669ABCFC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7A6A07C7">
                <v:shape id="_x0000_i1047" type="#_x0000_t75" style="width:44.2pt;height:21.25pt" o:ole="">
                  <v:imagedata r:id="rId13" o:title=""/>
                </v:shape>
                <w:control r:id="rId14" w:name="CheckBox113" w:shapeid="_x0000_i104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59510E2D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50B969B5">
                <v:shape id="_x0000_i1049" type="#_x0000_t75" style="width:12.25pt;height:15.55pt" o:ole="">
                  <v:imagedata r:id="rId15" o:title=""/>
                </v:shape>
                <w:control r:id="rId16" w:name="CheckBox115" w:shapeid="_x0000_i104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1599AD24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74192DE0">
                <v:shape id="_x0000_i1051" type="#_x0000_t75" style="width:12.25pt;height:15.55pt" o:ole="">
                  <v:imagedata r:id="rId15" o:title=""/>
                </v:shape>
                <w:control r:id="rId17" w:name="CheckBox116" w:shapeid="_x0000_i105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5A408AD3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1F0DF618" w14:textId="77777777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5A6BFB2" w14:textId="77777777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0501E483">
                <v:shape id="_x0000_i1053" type="#_x0000_t75" style="width:12.25pt;height:15.55pt" o:ole="">
                  <v:imagedata r:id="rId15" o:title=""/>
                </v:shape>
                <w:control r:id="rId18" w:name="CheckBox1171" w:shapeid="_x0000_i105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 w14:paraId="19150CB9" w14:textId="77777777" w:rsidR="00D62292" w:rsidRDefault="00D40786"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795CED3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 w14:paraId="292C68A5" w14:textId="77777777" w:rsidR="00D62292" w:rsidRDefault="00D40786"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27B73C50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34A82C10">
                <v:shape id="_x0000_i1055" type="#_x0000_t75" style="width:12.25pt;height:15.55pt" o:ole="">
                  <v:imagedata r:id="rId15" o:title=""/>
                </v:shape>
                <w:control r:id="rId19" w:name="CheckBox118" w:shapeid="_x0000_i105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B918FA5" w14:textId="77777777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03B0C650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91AB157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0125E01" w14:textId="77777777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32AF3DAD">
                <v:shape id="_x0000_i1057" type="#_x0000_t75" style="width:12.25pt;height:15.55pt" o:ole="">
                  <v:imagedata r:id="rId15" o:title=""/>
                </v:shape>
                <w:control r:id="rId20" w:name="CheckBox121" w:shapeid="_x0000_i105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2BAD0888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282D1DC7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07DDE3DA">
                <v:shape id="_x0000_i1059" type="#_x0000_t75" style="width:12.25pt;height:15.55pt" o:ole="">
                  <v:imagedata r:id="rId15" o:title=""/>
                </v:shape>
                <w:control r:id="rId21" w:name="CheckBox120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 w14:paraId="65DC22FF" w14:textId="77777777" w:rsidR="00D62292" w:rsidRDefault="00D40786"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49378A52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 w14:paraId="72C24507" w14:textId="77777777" w:rsidR="00D62292" w:rsidRDefault="00D62292"/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1DF0432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C33B89A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B49DDD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3F1906F8" w14:textId="77777777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2D3036" w14:textId="77777777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69F5278" w14:textId="77777777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92BB10B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3C20B06B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173DE256" w14:textId="77777777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66257DC7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D1CD508" w14:textId="77777777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769B3F7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47572E62" w14:textId="77777777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06EE808D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CDDA3B9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1DDEC9C0" w14:textId="77777777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737EB904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6C664BD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4134D07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53578070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F8CC67D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6A782F3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261D87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E7328F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668B8B09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3AEFFDF7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4EBA6BA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60BFD8E0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5A207C10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3EEB87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8283907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754B0085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2B444655" w14:textId="77777777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289070FF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595FDFC2" w14:textId="77777777" w:rsidR="00D62292" w:rsidRDefault="00D40786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E17EF9D" w14:textId="77777777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7504796" w14:textId="77777777" w:rsidR="00D62292" w:rsidRDefault="00D40786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DD6E809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20A1358F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84BA44D" w14:textId="77777777" w:rsidR="00D62292" w:rsidRDefault="00D40786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8EB0A9F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C0337C7" w14:textId="77777777" w:rsidR="00D62292" w:rsidRDefault="00D40786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27F81BD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1BEE44D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63907934" w14:textId="77777777" w:rsidR="00D62292" w:rsidRDefault="00D40786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88699F5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ECD0C38" w14:textId="77777777" w:rsidR="00D62292" w:rsidRDefault="00D40786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B5A8D5F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6C80EC6C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1ED4937A" w14:textId="77777777" w:rsidR="00D62292" w:rsidRDefault="00D40786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C2A63D8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1453BF8" w14:textId="77777777" w:rsidR="00D62292" w:rsidRDefault="00D40786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81A8584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proofErr w:type="spellStart"/>
            <w:r w:rsidRPr="003E6177">
              <w:rPr>
                <w:rFonts w:ascii="Times New Roman" w:hAnsi="Times New Roman" w:cs="Times New Roman"/>
                <w:b/>
                <w:szCs w:val="24"/>
              </w:rPr>
              <w:t>string</w:t>
            </w:r>
            <w:proofErr w:type="spellEnd"/>
          </w:p>
        </w:tc>
      </w:tr>
      <w:tr w:rsidR="001951D0" w:rsidRPr="00DD4B7D" w14:paraId="0D5BE819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28FAD26A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966E4A1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B5DD033" w14:textId="77777777" w:rsidR="00D62292" w:rsidRDefault="00D40786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9091AF5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1DD5E96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19E3B850" w14:textId="77777777" w:rsidR="00D62292" w:rsidRDefault="00D40786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0229580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59CE316E" w14:textId="77777777" w:rsidR="00D62292" w:rsidRDefault="00D40786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64B324F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1BB85E3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266D833" w14:textId="77777777" w:rsidR="00D62292" w:rsidRDefault="00D40786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E80EB94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2DA5872" w14:textId="77777777" w:rsidR="00D62292" w:rsidRDefault="00D40786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D7FD26D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5171C2A7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0B041E4F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80B6F80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9C1612F" w14:textId="77777777" w:rsidR="00D62292" w:rsidRDefault="00D40786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ABA2030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71E40BE9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14456C31" w14:textId="77777777" w:rsidR="00D62292" w:rsidRDefault="00D40786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6546061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E023524" w14:textId="77777777" w:rsidR="00D62292" w:rsidRDefault="00D40786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5BD7FFE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0E07D6C2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 w14:paraId="54A9E546" w14:textId="77777777" w:rsidR="00D62292" w:rsidRDefault="00D40786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4CDA38C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007E1AA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9690C40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2502EAD4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5DC68C58" w14:textId="77777777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65A3861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BF79F34" w14:textId="77777777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47A0936B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D5B6E3A" w14:textId="77777777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7BB22A3B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76443C5F" w14:textId="77777777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2CCF3CF" w14:textId="7777777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65423178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7D0B180F" w14:textId="77777777" w:rsidR="00F11F8F" w:rsidRDefault="00D40786" w:rsidP="00F11F8F">
                <w:pPr>
                  <w:jc w:val="center"/>
                </w:pPr>
              </w:p>
            </w:sdtContent>
          </w:sdt>
          <w:p w14:paraId="2DA6F6C1" w14:textId="77777777" w:rsidR="00D62292" w:rsidRDefault="00D40786">
            <w:r>
              <w:rPr>
                <w:noProof/>
              </w:rPr>
              <w:drawing>
                <wp:inline distT="0" distB="0" distL="0" distR="0" wp14:anchorId="667AD90A" wp14:editId="11E55357">
                  <wp:extent cx="2743200" cy="123615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795514F7" w14:textId="77777777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12332D" w14:textId="77777777" w:rsidR="00D62292" w:rsidRDefault="00D40786">
            <w:r>
              <w:rPr>
                <w:noProof/>
              </w:rPr>
              <w:drawing>
                <wp:inline distT="0" distB="0" distL="0" distR="0" wp14:anchorId="25BAEA01" wp14:editId="0EAFE116">
                  <wp:extent cx="1828800" cy="406965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221C904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3770A68E" w14:textId="77777777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77B266E1" w14:textId="77777777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472BE848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35295AEC" w14:textId="77777777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91D99E" w14:textId="77777777" w:rsidR="00D62292" w:rsidRDefault="00D40786">
            <w:r>
              <w:rPr>
                <w:noProof/>
              </w:rPr>
              <w:lastRenderedPageBreak/>
              <w:drawing>
                <wp:inline distT="0" distB="0" distL="0" distR="0" wp14:anchorId="0C5ACFBA" wp14:editId="12DFD808">
                  <wp:extent cx="1828800" cy="405836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0C5639A0" w14:textId="77777777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62ED5D94" w14:textId="77777777" w:rsidR="00D62292" w:rsidRDefault="00D40786">
            <w:r>
              <w:rPr>
                <w:noProof/>
              </w:rPr>
              <w:lastRenderedPageBreak/>
              <w:drawing>
                <wp:inline distT="0" distB="0" distL="0" distR="0" wp14:anchorId="306F6CFF" wp14:editId="3DB52E0E">
                  <wp:extent cx="1828800" cy="405836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59CD7B0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7A7AF31C" w14:textId="77777777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7374B2B6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AF566C7" w14:textId="77777777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0E08D879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5EF8E8D3" w14:textId="77777777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21F9AEF3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04654A11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CD712D1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955DB4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02B95DA6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1C4A53B7" w14:textId="77777777" w:rsidR="00D62292" w:rsidRDefault="00D40786">
            <w:r>
              <w:rPr>
                <w:noProof/>
              </w:rPr>
              <w:drawing>
                <wp:inline distT="0" distB="0" distL="0" distR="0" wp14:anchorId="6AB4AA7F" wp14:editId="2FFDBB0E">
                  <wp:extent cx="1828800" cy="40583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6A7A65FA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74A71823" w14:textId="77777777" w:rsidR="00D62292" w:rsidRDefault="00D40786">
            <w:r>
              <w:rPr>
                <w:noProof/>
              </w:rPr>
              <w:drawing>
                <wp:inline distT="0" distB="0" distL="0" distR="0" wp14:anchorId="33FDD7A9" wp14:editId="2C47447D">
                  <wp:extent cx="1828800" cy="405836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3E7B0879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DC9B6E9" w14:textId="77777777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Transformador (caso tenha sido utilizado)</w:t>
            </w:r>
          </w:p>
        </w:tc>
      </w:tr>
      <w:tr w:rsidR="00DA6CC5" w14:paraId="6983628A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1100DF4E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686A426B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068329A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1E1DFDE7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4F82E21B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28FA7A" w14:textId="77777777" w:rsidR="00D62292" w:rsidRDefault="00D40786">
            <w:r>
              <w:rPr>
                <w:noProof/>
              </w:rPr>
              <w:drawing>
                <wp:inline distT="0" distB="0" distL="0" distR="0" wp14:anchorId="451B3DEF" wp14:editId="4123E173">
                  <wp:extent cx="1828800" cy="4058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0FF72BBA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FA249D3" w14:textId="77777777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65D1EC2A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18552CA7" w14:textId="77777777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9ED158" w14:textId="77777777" w:rsidR="00D62292" w:rsidRDefault="00D40786">
            <w:r>
              <w:rPr>
                <w:noProof/>
              </w:rPr>
              <w:drawing>
                <wp:inline distT="0" distB="0" distL="0" distR="0" wp14:anchorId="188CDAA3" wp14:editId="6EAC5B3B">
                  <wp:extent cx="1828800" cy="405836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 1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4F486BE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15E073C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78F659EC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286148DA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3734A04C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35C6B3E3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1DE4BC88" w14:textId="77777777" w:rsidR="00F11F8F" w:rsidRDefault="00F11F8F" w:rsidP="00EE009B">
            <w:pPr>
              <w:jc w:val="center"/>
            </w:pPr>
          </w:p>
          <w:p w14:paraId="6B216261" w14:textId="77777777" w:rsidR="00D62292" w:rsidRDefault="00D40786">
            <w:r>
              <w:rPr>
                <w:noProof/>
              </w:rPr>
              <w:drawing>
                <wp:inline distT="0" distB="0" distL="0" distR="0" wp14:anchorId="6534D33A" wp14:editId="36984E62">
                  <wp:extent cx="1828800" cy="405836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7AC80D2F" w14:textId="77777777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AEBE48" w14:textId="77777777" w:rsidR="00D62292" w:rsidRDefault="00D40786">
            <w:r>
              <w:rPr>
                <w:noProof/>
              </w:rPr>
              <w:drawing>
                <wp:inline distT="0" distB="0" distL="0" distR="0" wp14:anchorId="0C03D82D" wp14:editId="0A88F045">
                  <wp:extent cx="1828800" cy="40583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6E0E2A7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2EFDC3D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0839BD98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C642058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69F8531B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2A2B19BB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5286E689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1C46FA2D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3726CE9A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76992CF0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5DF63C" w14:textId="77777777" w:rsidR="00D62292" w:rsidRDefault="00D40786">
            <w:r>
              <w:rPr>
                <w:noProof/>
              </w:rPr>
              <w:lastRenderedPageBreak/>
              <w:drawing>
                <wp:inline distT="0" distB="0" distL="0" distR="0" wp14:anchorId="42764A34" wp14:editId="4F097D23">
                  <wp:extent cx="1828800" cy="405836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 1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8BC5029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5C122D" w14:textId="77777777" w:rsidR="00D62292" w:rsidRDefault="00D40786">
            <w:r>
              <w:rPr>
                <w:noProof/>
              </w:rPr>
              <w:lastRenderedPageBreak/>
              <w:drawing>
                <wp:inline distT="0" distB="0" distL="0" distR="0" wp14:anchorId="3A129629" wp14:editId="761772B1">
                  <wp:extent cx="1828800" cy="405836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 2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16324E06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E7F175" w14:textId="77777777" w:rsidR="00D62292" w:rsidRDefault="00D40786">
            <w:r>
              <w:rPr>
                <w:noProof/>
              </w:rPr>
              <w:lastRenderedPageBreak/>
              <w:drawing>
                <wp:inline distT="0" distB="0" distL="0" distR="0" wp14:anchorId="7C97DB4C" wp14:editId="68C4DB22">
                  <wp:extent cx="1828800" cy="405836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 3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E8FAEBF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66D0AD27" w14:textId="77777777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Medições CC de cada </w:t>
            </w:r>
            <w:proofErr w:type="spellStart"/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</w:tr>
      <w:tr w:rsidR="005B2577" w14:paraId="7DAA4E3B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92FBFB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57DA795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36ED33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</w:tr>
      <w:tr w:rsidR="005B2577" w14:paraId="0C734442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988188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20FC6E" w14:textId="77777777" w:rsidR="00D62292" w:rsidRDefault="00D40786">
            <w:r>
              <w:rPr>
                <w:noProof/>
              </w:rPr>
              <w:drawing>
                <wp:inline distT="0" distB="0" distL="0" distR="0" wp14:anchorId="6317902D" wp14:editId="1A02EC9C">
                  <wp:extent cx="1828800" cy="405836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 1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1D80F38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0C887E" w14:textId="77777777" w:rsidR="00D62292" w:rsidRDefault="00D40786">
            <w:r>
              <w:rPr>
                <w:noProof/>
              </w:rPr>
              <w:drawing>
                <wp:inline distT="0" distB="0" distL="0" distR="0" wp14:anchorId="7D3BE37A" wp14:editId="7D92B21B">
                  <wp:extent cx="1828800" cy="405836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 2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6DD37E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B70CCF" w14:textId="77777777" w:rsidR="00D62292" w:rsidRDefault="00D40786">
            <w:r>
              <w:rPr>
                <w:noProof/>
              </w:rPr>
              <w:drawing>
                <wp:inline distT="0" distB="0" distL="0" distR="0" wp14:anchorId="7FC7C07F" wp14:editId="2D30D0BC">
                  <wp:extent cx="1828800" cy="405836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 3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2CB00240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3D0E506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92F2A4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75BBB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</w:tr>
      <w:tr w:rsidR="005B2577" w14:paraId="72F95708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77531AC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363F38" w14:textId="77777777" w:rsidR="00D62292" w:rsidRDefault="00D40786">
            <w:r>
              <w:rPr>
                <w:noProof/>
              </w:rPr>
              <w:drawing>
                <wp:inline distT="0" distB="0" distL="0" distR="0" wp14:anchorId="44C474DE" wp14:editId="3FC447CF">
                  <wp:extent cx="1828800" cy="405836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 4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1E2430C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D6FBED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C2A500F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28CC3C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D3F2BC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0B7ED7D2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</w:p>
        </w:tc>
      </w:tr>
      <w:tr w:rsidR="005B2577" w14:paraId="71B94277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E4E0ED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39C1B3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06CC969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009A846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B37D0D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575444B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6DBF9C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</w:t>
            </w:r>
          </w:p>
        </w:tc>
      </w:tr>
      <w:tr w:rsidR="005B2577" w14:paraId="2DC10B44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D8957A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8F378EE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F731A3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78750350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1DA098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04ACEB2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8C6AA02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</w:t>
            </w:r>
          </w:p>
        </w:tc>
      </w:tr>
      <w:tr w:rsidR="005B2577" w14:paraId="208B44B3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C0D062E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5AB2DEC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1B18C6B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76195CE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9D75D0C" w14:textId="7777777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31D595B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60E68C1" w14:textId="77777777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6D5C3673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9DE8DDC" w14:textId="77777777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DFC437" w14:textId="77777777" w:rsidR="00D40786" w:rsidRDefault="00D40786">
            <w:pPr>
              <w:rPr>
                <w:noProof/>
              </w:rPr>
            </w:pPr>
          </w:p>
          <w:p w14:paraId="19F52A15" w14:textId="68108589" w:rsidR="00D62292" w:rsidRDefault="00D40786">
            <w:r>
              <w:rPr>
                <w:noProof/>
              </w:rPr>
              <w:drawing>
                <wp:inline distT="0" distB="0" distL="0" distR="0" wp14:anchorId="68039DE6" wp14:editId="7F0453E2">
                  <wp:extent cx="6213764" cy="3920267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 rotWithShape="1">
                          <a:blip r:embed="rId38"/>
                          <a:srcRect t="28117" b="27286"/>
                          <a:stretch/>
                        </pic:blipFill>
                        <pic:spPr bwMode="auto">
                          <a:xfrm>
                            <a:off x="0" y="0"/>
                            <a:ext cx="6236277" cy="393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DB2BE3E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05A1DD48" w14:textId="77777777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43FC960E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3D391502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E7C850" w14:textId="77777777" w:rsidR="00D62292" w:rsidRDefault="00D40786">
            <w:r>
              <w:rPr>
                <w:noProof/>
              </w:rPr>
              <w:drawing>
                <wp:inline distT="0" distB="0" distL="0" distR="0" wp14:anchorId="7C256E6F" wp14:editId="5F8C20B1">
                  <wp:extent cx="6608619" cy="3717348"/>
                  <wp:effectExtent l="0" t="0" r="190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4180" cy="372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6D1B8B75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C156DA1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6C2B6D3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54C1FCC4" w14:textId="77777777" w:rsidR="00EB27DA" w:rsidRDefault="00EB27DA" w:rsidP="00EE009B">
            <w:pPr>
              <w:jc w:val="center"/>
            </w:pPr>
          </w:p>
          <w:p w14:paraId="310ACF62" w14:textId="77777777" w:rsidR="00D62292" w:rsidRDefault="00D40786">
            <w:r>
              <w:rPr>
                <w:noProof/>
              </w:rPr>
              <w:drawing>
                <wp:inline distT="0" distB="0" distL="0" distR="0" wp14:anchorId="0936BD09" wp14:editId="422CFE7E">
                  <wp:extent cx="6608445" cy="3717250"/>
                  <wp:effectExtent l="0" t="0" r="190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3537" cy="372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6887E8CB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6EC766B" w14:textId="77777777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proofErr w:type="gramStart"/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gramEnd"/>
          </w:p>
        </w:tc>
      </w:tr>
      <w:tr w:rsidR="00EB27DA" w14:paraId="0E6C9F6B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40FAB2C0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A84504" w14:textId="77777777" w:rsidR="00D62292" w:rsidRDefault="00D40786">
            <w:r>
              <w:rPr>
                <w:noProof/>
              </w:rPr>
              <w:drawing>
                <wp:inline distT="0" distB="0" distL="0" distR="0" wp14:anchorId="2BF9E44C" wp14:editId="20BC15A5">
                  <wp:extent cx="3439391" cy="2579543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926" cy="258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613D670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782C942C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462EF5F0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0BA73C5C" w14:textId="77777777" w:rsidR="00EB27DA" w:rsidRDefault="00EB27DA" w:rsidP="00EE009B">
            <w:pPr>
              <w:jc w:val="center"/>
            </w:pPr>
          </w:p>
          <w:p w14:paraId="29C358B6" w14:textId="77777777" w:rsidR="00D62292" w:rsidRDefault="00D40786">
            <w:r>
              <w:rPr>
                <w:noProof/>
              </w:rPr>
              <w:drawing>
                <wp:inline distT="0" distB="0" distL="0" distR="0" wp14:anchorId="2788D3BE" wp14:editId="38B88796">
                  <wp:extent cx="6494319" cy="2918386"/>
                  <wp:effectExtent l="0" t="0" r="190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020" cy="292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D6972E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129DDE65" w14:textId="77777777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5DD0DF78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6168DF54" w14:textId="77777777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0F4C7F32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4B8674D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315FA90D" w14:textId="77777777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3DE5146A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84D054B" w14:textId="77777777" w:rsidR="000F5507" w:rsidRDefault="000F5507" w:rsidP="000F5507">
            <w:pPr>
              <w:jc w:val="right"/>
            </w:pPr>
          </w:p>
        </w:tc>
      </w:tr>
      <w:tr w:rsidR="000F5507" w14:paraId="5CA75334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3119D48A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46FB72B9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376CECB6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68C1E339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36EB21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62E740A1" w14:textId="77777777" w:rsidR="000F5507" w:rsidRDefault="000F5507" w:rsidP="000F5507">
            <w:pPr>
              <w:jc w:val="right"/>
            </w:pPr>
          </w:p>
        </w:tc>
      </w:tr>
    </w:tbl>
    <w:p w14:paraId="1A2FCF41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01D50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281F9649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71049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99EA1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63F80" w14:textId="77777777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B221E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4FD0A80D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F1B26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13FAE" w14:textId="77777777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4668DF48" wp14:editId="404AB382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199603668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6534EB52" w14:textId="77777777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4943218E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6B4821BC" w14:textId="77777777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0CD560B7" wp14:editId="70EC01D4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188883974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F6B32F5" w14:textId="77777777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ocumentProtection w:formatting="1" w:enforcement="0"/>
  <w:styleLockTheme/>
  <w:defaultTabStop w:val="720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786"/>
    <w:rsid w:val="00D40D1D"/>
    <w:rsid w:val="00D4489B"/>
    <w:rsid w:val="00D44AB1"/>
    <w:rsid w:val="00D50B48"/>
    <w:rsid w:val="00D5669E"/>
    <w:rsid w:val="00D61345"/>
    <w:rsid w:val="00D61AFB"/>
    <w:rsid w:val="00D62292"/>
    <w:rsid w:val="00D639D1"/>
    <w:rsid w:val="00D6791C"/>
    <w:rsid w:val="00D715F8"/>
    <w:rsid w:val="00D72694"/>
    <w:rsid w:val="00D77F6D"/>
    <w:rsid w:val="00D80B23"/>
    <w:rsid w:val="00D813B6"/>
    <w:rsid w:val="00D8247B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40C3BC94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6.xml"/><Relationship Id="rId26" Type="http://schemas.openxmlformats.org/officeDocument/2006/relationships/image" Target="media/image9.jpg"/><Relationship Id="rId39" Type="http://schemas.openxmlformats.org/officeDocument/2006/relationships/image" Target="media/image22.jpg"/><Relationship Id="rId21" Type="http://schemas.openxmlformats.org/officeDocument/2006/relationships/control" Target="activeX/activeX9.xml"/><Relationship Id="rId34" Type="http://schemas.openxmlformats.org/officeDocument/2006/relationships/image" Target="media/image17.jpg"/><Relationship Id="rId42" Type="http://schemas.openxmlformats.org/officeDocument/2006/relationships/image" Target="media/image25.jp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9" Type="http://schemas.openxmlformats.org/officeDocument/2006/relationships/image" Target="media/image12.jpg"/><Relationship Id="rId11" Type="http://schemas.openxmlformats.org/officeDocument/2006/relationships/image" Target="media/image2.wmf"/><Relationship Id="rId24" Type="http://schemas.openxmlformats.org/officeDocument/2006/relationships/image" Target="media/image7.jp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jpg"/><Relationship Id="rId49" Type="http://schemas.openxmlformats.org/officeDocument/2006/relationships/fontTable" Target="fontTable.xml"/><Relationship Id="rId10" Type="http://schemas.openxmlformats.org/officeDocument/2006/relationships/control" Target="activeX/activeX1.xml"/><Relationship Id="rId19" Type="http://schemas.openxmlformats.org/officeDocument/2006/relationships/control" Target="activeX/activeX7.xml"/><Relationship Id="rId31" Type="http://schemas.openxmlformats.org/officeDocument/2006/relationships/image" Target="media/image14.jp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jp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ntrol" Target="activeX/activeX2.xml"/><Relationship Id="rId17" Type="http://schemas.openxmlformats.org/officeDocument/2006/relationships/control" Target="activeX/activeX5.xml"/><Relationship Id="rId25" Type="http://schemas.openxmlformats.org/officeDocument/2006/relationships/image" Target="media/image8.jpg"/><Relationship Id="rId33" Type="http://schemas.openxmlformats.org/officeDocument/2006/relationships/image" Target="media/image16.jpg"/><Relationship Id="rId38" Type="http://schemas.openxmlformats.org/officeDocument/2006/relationships/image" Target="media/image21.jpg"/><Relationship Id="rId46" Type="http://schemas.openxmlformats.org/officeDocument/2006/relationships/footer" Target="footer2.xml"/><Relationship Id="rId20" Type="http://schemas.openxmlformats.org/officeDocument/2006/relationships/control" Target="activeX/activeX8.xml"/><Relationship Id="rId41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456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2023-05-17T18:26:00Z</dcterms:modified>
</cp:coreProperties>
</file>