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Teste 041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2361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9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587162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7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2726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27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