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16BD3" w14:textId="3DA28CD9" w:rsidR="001B7E58" w:rsidRPr="00320001" w:rsidRDefault="001B7E58" w:rsidP="001552B2">
      <w:pPr>
        <w:pStyle w:val="Corpodetexto"/>
        <w:ind w:left="720" w:hanging="617"/>
        <w:rPr>
          <w:rFonts w:ascii="Congenial" w:hAnsi="Congenial"/>
          <w:sz w:val="20"/>
          <w:u w:val="single"/>
          <w:lang w:val="pt-BR"/>
        </w:rPr>
      </w:pPr>
    </w:p>
    <w:p w14:paraId="25E76F71" w14:textId="4E1956F6" w:rsidR="001B7E58" w:rsidRPr="00581114" w:rsidRDefault="00833B34">
      <w:pPr>
        <w:pStyle w:val="Corpodetexto"/>
        <w:ind w:left="103"/>
        <w:rPr>
          <w:rFonts w:ascii="Congenial" w:hAnsi="Congenial"/>
          <w:sz w:val="20"/>
        </w:rPr>
      </w:pPr>
      <w:r w:rsidRPr="00581114">
        <w:rPr>
          <w:rFonts w:ascii="Congenial" w:hAnsi="Congenial"/>
          <w:noProof/>
          <w:sz w:val="20"/>
        </w:rPr>
        <w:drawing>
          <wp:anchor distT="0" distB="0" distL="114300" distR="114300" simplePos="0" relativeHeight="251656192" behindDoc="1" locked="0" layoutInCell="1" allowOverlap="1" wp14:anchorId="12AE9775" wp14:editId="1565294D">
            <wp:simplePos x="0" y="0"/>
            <wp:positionH relativeFrom="column">
              <wp:posOffset>128905</wp:posOffset>
            </wp:positionH>
            <wp:positionV relativeFrom="paragraph">
              <wp:posOffset>28575</wp:posOffset>
            </wp:positionV>
            <wp:extent cx="7165340" cy="10438765"/>
            <wp:effectExtent l="0" t="0" r="0" b="635"/>
            <wp:wrapNone/>
            <wp:docPr id="280597591" name="Imagem 28059759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7591" name="Imagem 1" descr="Site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40" cy="1043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68F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664378D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424A06A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139ED0A5" w14:textId="43F5F734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E44369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2BC1AF8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08B47B5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538A4C7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764B62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57E6F7A" w14:textId="2A9E07CD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A567DB9" w14:textId="47EC7D8A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2352196" w14:textId="3EE1FA4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7D46E8F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EA42C9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69A153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tbl>
      <w:tblPr>
        <w:tblStyle w:val="Tabelacomgrade"/>
        <w:tblpPr w:leftFromText="141" w:rightFromText="141" w:vertAnchor="text" w:horzAnchor="page" w:tblpX="2334" w:tblpY="571"/>
        <w:tblW w:w="0" w:type="auto"/>
        <w:tblLook w:val="04A0" w:firstRow="1" w:lastRow="0" w:firstColumn="1" w:lastColumn="0" w:noHBand="0" w:noVBand="1"/>
      </w:tblPr>
      <w:tblGrid>
        <w:gridCol w:w="8638"/>
      </w:tblGrid>
      <w:tr w:rsidR="007B0CF8" w:rsidRPr="00581114" w14:paraId="03B550AC" w14:textId="77777777" w:rsidTr="00982657">
        <w:trPr>
          <w:trHeight w:val="182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 w14:paraId="1DFCBB97" w14:textId="26312C7A" w:rsidR="007B0CF8" w:rsidRPr="007B0CF8" w:rsidRDefault="007B0CF8" w:rsidP="00A710BA">
            <w:pPr>
              <w:pStyle w:val="Corpodetexto"/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</w:pPr>
            <w:r w:rsidRPr="007B0CF8"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  <w:t xml:space="preserve">RELATÓRIO DE </w:t>
            </w:r>
            <w:r w:rsidR="00A710BA"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  <w:t>GERAÇÃO</w:t>
            </w:r>
          </w:p>
        </w:tc>
      </w:tr>
    </w:tbl>
    <w:p w14:paraId="035E6F8A" w14:textId="1660166C" w:rsidR="00C86DD8" w:rsidRDefault="001B7E58" w:rsidP="00DD4124">
      <w:pPr>
        <w:pStyle w:val="Corpodetexto"/>
        <w:rPr>
          <w:rFonts w:ascii="Congenial" w:hAnsi="Congenial"/>
          <w:color w:val="FFFFFF" w:themeColor="background1"/>
          <w:sz w:val="52"/>
          <w:szCs w:val="96"/>
        </w:rPr>
      </w:pPr>
      <w:r w:rsidRPr="00581114">
        <w:rPr>
          <w:rFonts w:ascii="Congenial" w:hAnsi="Congenial"/>
          <w:color w:val="FFFFFF" w:themeColor="background1"/>
          <w:sz w:val="52"/>
          <w:szCs w:val="96"/>
        </w:rPr>
        <w:t xml:space="preserve"> </w:t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</w:p>
    <w:p w14:paraId="5D42FDE2" w14:textId="4B1B559E" w:rsidR="00262FAD" w:rsidRPr="00581114" w:rsidRDefault="00262FAD" w:rsidP="00DD4124">
      <w:pPr>
        <w:pStyle w:val="Corpodetexto"/>
        <w:rPr>
          <w:rFonts w:ascii="Congenial" w:hAnsi="Congenial" w:cstheme="minorHAnsi"/>
          <w:color w:val="FFFFFF" w:themeColor="background1"/>
          <w:sz w:val="52"/>
          <w:szCs w:val="96"/>
        </w:rPr>
      </w:pPr>
    </w:p>
    <w:p w14:paraId="58E9B19C" w14:textId="77777777" w:rsidR="00C86DD8" w:rsidRPr="00581114" w:rsidRDefault="00C86DD8">
      <w:pPr>
        <w:rPr>
          <w:rFonts w:ascii="Congenial" w:hAnsi="Congenial"/>
          <w:sz w:val="20"/>
        </w:rPr>
        <w:sectPr w:rsidR="00C86DD8" w:rsidRPr="00581114" w:rsidSect="001B7E58">
          <w:footerReference w:type="default" r:id="rId8"/>
          <w:type w:val="continuous"/>
          <w:pgSz w:w="11910" w:h="16840"/>
          <w:pgMar w:top="0" w:right="300" w:bottom="0" w:left="180" w:header="720" w:footer="720" w:gutter="0"/>
          <w:cols w:space="720"/>
        </w:sectPr>
      </w:pPr>
    </w:p>
    <w:tbl>
      <w:tblPr>
        <w:tblStyle w:val="Tabelacomgrade"/>
        <w:tblpPr w:leftFromText="141" w:rightFromText="141" w:vertAnchor="text" w:horzAnchor="margin" w:tblpXSpec="center" w:tblpY="-115"/>
        <w:tblW w:w="0" w:type="auto"/>
        <w:shd w:val="solid" w:color="B41E82" w:fill="auto"/>
        <w:tblLayout w:type="fixed"/>
        <w:tblLook w:val="04A0" w:firstRow="1" w:lastRow="0" w:firstColumn="1" w:lastColumn="0" w:noHBand="0" w:noVBand="1"/>
      </w:tblPr>
      <w:tblGrid>
        <w:gridCol w:w="9280"/>
      </w:tblGrid>
      <w:tr w:rsidR="00B137E7" w14:paraId="2E345503" w14:textId="77777777" w:rsidTr="00B137E7">
        <w:trPr>
          <w:trHeight w:val="743"/>
        </w:trPr>
        <w:tc>
          <w:tcPr>
            <w:tcW w:w="9280" w:type="dxa"/>
            <w:shd w:val="solid" w:color="B41E82" w:fill="auto"/>
          </w:tcPr>
          <w:tbl>
            <w:tblPr>
              <w:tblStyle w:val="Tabelacomgrade"/>
              <w:tblpPr w:leftFromText="141" w:rightFromText="141" w:vertAnchor="text" w:horzAnchor="margin" w:tblpY="137"/>
              <w:tblOverlap w:val="never"/>
              <w:tblW w:w="9058" w:type="dxa"/>
              <w:tblLayout w:type="fixed"/>
              <w:tblLook w:val="04A0" w:firstRow="1" w:lastRow="0" w:firstColumn="1" w:lastColumn="0" w:noHBand="0" w:noVBand="1"/>
            </w:tblPr>
            <w:tblGrid>
              <w:gridCol w:w="9058"/>
            </w:tblGrid>
            <w:tr w:rsidR="00B137E7" w:rsidRPr="00581114" w14:paraId="49519F02" w14:textId="77777777" w:rsidTr="00B137E7">
              <w:trPr>
                <w:trHeight w:val="567"/>
              </w:trPr>
              <w:tc>
                <w:tcPr>
                  <w:tcW w:w="90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FCEE5F" w14:textId="77777777" w:rsidR="00B137E7" w:rsidRPr="00B3336F" w:rsidRDefault="00B137E7" w:rsidP="00B137E7">
                  <w:pPr>
                    <w:pStyle w:val="Corpodetexto"/>
                    <w:ind w:left="177"/>
                    <w:rPr>
                      <w:rFonts w:ascii="Abadi" w:hAnsi="Abadi" w:cstheme="minorHAnsi"/>
                      <w:b/>
                      <w:bCs/>
                      <w:color w:val="FFFFFF" w:themeColor="background1"/>
                      <w:sz w:val="72"/>
                      <w:szCs w:val="72"/>
                    </w:rPr>
                  </w:pPr>
                  <w:r w:rsidRPr="00B3336F">
                    <w:rPr>
                      <w:rFonts w:ascii="Abadi" w:hAnsi="Abadi" w:cstheme="minorHAnsi"/>
                      <w:b/>
                      <w:bCs/>
                      <w:color w:val="FFFFFF" w:themeColor="background1"/>
                      <w:sz w:val="36"/>
                      <w:szCs w:val="36"/>
                    </w:rPr>
                    <w:lastRenderedPageBreak/>
                    <w:t>VEJA O SEU NOVO RELATÓRIO DE GERAÇÃO MENSAL</w:t>
                  </w:r>
                </w:p>
              </w:tc>
            </w:tr>
          </w:tbl>
          <w:p w14:paraId="6CCDCCBD" w14:textId="77777777" w:rsidR="00B137E7" w:rsidRDefault="00B137E7" w:rsidP="00B137E7">
            <w:pPr>
              <w:pStyle w:val="Corpodetexto"/>
              <w:spacing w:before="5"/>
              <w:ind w:left="602" w:right="231"/>
              <w:jc w:val="center"/>
              <w:rPr>
                <w:rFonts w:ascii="Abadi" w:hAnsi="Abadi" w:cstheme="minorHAnsi"/>
                <w:color w:val="404040" w:themeColor="text1" w:themeTint="BF"/>
                <w:sz w:val="36"/>
                <w:szCs w:val="72"/>
                <w:u w:val="single"/>
              </w:rPr>
            </w:pPr>
          </w:p>
        </w:tc>
      </w:tr>
    </w:tbl>
    <w:p w14:paraId="23BBD155" w14:textId="32AA78E3" w:rsidR="00B3336F" w:rsidRDefault="00B137E7" w:rsidP="00B3336F">
      <w:pPr>
        <w:pStyle w:val="Corpodetexto"/>
        <w:spacing w:before="5"/>
        <w:ind w:right="231"/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  <w:r w:rsidRPr="00B137E7">
        <w:rPr>
          <w:rFonts w:ascii="Abadi" w:hAnsi="Abadi" w:cstheme="minorHAnsi"/>
          <w:noProof/>
          <w:color w:val="404040" w:themeColor="text1" w:themeTint="BF"/>
          <w:sz w:val="36"/>
          <w:szCs w:val="72"/>
          <w:u w:val="single"/>
        </w:rPr>
        <w:drawing>
          <wp:anchor distT="0" distB="0" distL="114300" distR="114300" simplePos="0" relativeHeight="251666432" behindDoc="1" locked="1" layoutInCell="1" allowOverlap="1" wp14:anchorId="4FCDAB76" wp14:editId="02CD52A0">
            <wp:simplePos x="0" y="0"/>
            <wp:positionH relativeFrom="column">
              <wp:posOffset>14605</wp:posOffset>
            </wp:positionH>
            <wp:positionV relativeFrom="page">
              <wp:posOffset>954405</wp:posOffset>
            </wp:positionV>
            <wp:extent cx="7257600" cy="8960400"/>
            <wp:effectExtent l="0" t="0" r="0" b="0"/>
            <wp:wrapNone/>
            <wp:docPr id="57804662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662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600" cy="89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E9E" w:rsidRPr="003E6177">
        <w:rPr>
          <w:noProof/>
        </w:rPr>
        <w:drawing>
          <wp:anchor distT="0" distB="0" distL="114300" distR="114300" simplePos="0" relativeHeight="251662336" behindDoc="1" locked="0" layoutInCell="1" allowOverlap="1" wp14:anchorId="1F40A7A7" wp14:editId="4D73EEBC">
            <wp:simplePos x="0" y="0"/>
            <wp:positionH relativeFrom="column">
              <wp:posOffset>6070444</wp:posOffset>
            </wp:positionH>
            <wp:positionV relativeFrom="paragraph">
              <wp:posOffset>-468223</wp:posOffset>
            </wp:positionV>
            <wp:extent cx="1146175" cy="396240"/>
            <wp:effectExtent l="0" t="0" r="0" b="3810"/>
            <wp:wrapNone/>
            <wp:docPr id="1979536200" name="Imagem 1979536200" descr="Logotipo, nome da empr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36200" name="Imagem 1979536200" descr="Logotipo, nome da empresa&#10;&#10;Descrição gerada automaticamente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3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556B9" w14:textId="2CA60170" w:rsidR="00B3336F" w:rsidRDefault="00B3336F" w:rsidP="00B3336F">
      <w:pPr>
        <w:pStyle w:val="Corpodetexto"/>
        <w:spacing w:before="5"/>
        <w:ind w:right="231"/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</w:p>
    <w:p w14:paraId="79119504" w14:textId="35DABE08" w:rsidR="00B3336F" w:rsidRDefault="00B3336F" w:rsidP="00CE1E9E">
      <w:pPr>
        <w:pStyle w:val="Corpodetexto"/>
        <w:spacing w:before="5"/>
        <w:ind w:right="231"/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</w:p>
    <w:tbl>
      <w:tblPr>
        <w:tblStyle w:val="Tabelacomgrade"/>
        <w:tblpPr w:leftFromText="141" w:rightFromText="141" w:vertAnchor="text" w:horzAnchor="page" w:tblpX="5134" w:tblpY="-2"/>
        <w:tblOverlap w:val="never"/>
        <w:tblW w:w="3219" w:type="dxa"/>
        <w:tblLook w:val="04A0" w:firstRow="1" w:lastRow="0" w:firstColumn="1" w:lastColumn="0" w:noHBand="0" w:noVBand="1"/>
      </w:tblPr>
      <w:tblGrid>
        <w:gridCol w:w="3219"/>
      </w:tblGrid>
      <w:tr w:rsidR="00D93BD0" w:rsidRPr="00B3336F" w14:paraId="060C7E36" w14:textId="77777777" w:rsidTr="00D93BD0">
        <w:trPr>
          <w:trHeight w:val="416"/>
        </w:trPr>
        <w:tc>
          <w:tcPr>
            <w:tcW w:w="3219" w:type="dxa"/>
            <w:tcBorders>
              <w:top w:val="nil"/>
              <w:left w:val="nil"/>
              <w:bottom w:val="nil"/>
              <w:right w:val="nil"/>
            </w:tcBorders>
          </w:tcPr>
          <w:p w14:paraId="7F65F8F3" w14:textId="77777777" w:rsidR="00D93BD0" w:rsidRPr="00E80FCA" w:rsidRDefault="00D93BD0" w:rsidP="00D93BD0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  <w:sz w:val="32"/>
                <w:szCs w:val="32"/>
              </w:rPr>
            </w:pPr>
          </w:p>
        </w:tc>
      </w:tr>
    </w:tbl>
    <w:p w14:paraId="26B456AA" w14:textId="6788A894" w:rsidR="00B3336F" w:rsidRDefault="00B3336F" w:rsidP="00B3336F">
      <w:pPr>
        <w:pStyle w:val="Corpodetexto"/>
        <w:spacing w:before="5"/>
        <w:ind w:right="231"/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</w:p>
    <w:p w14:paraId="31FE6544" w14:textId="16681FDB" w:rsidR="00023D62" w:rsidRPr="00023D62" w:rsidRDefault="00023D62" w:rsidP="00023D62"/>
    <w:p w14:paraId="49D1DA99" w14:textId="77777777" w:rsidR="00023D62" w:rsidRPr="00023D62" w:rsidRDefault="00023D62" w:rsidP="00023D62"/>
    <w:p w14:paraId="533C54CC" w14:textId="77777777" w:rsidR="00023D62" w:rsidRPr="00023D62" w:rsidRDefault="00023D62" w:rsidP="00023D62"/>
    <w:p w14:paraId="7F09AE9D" w14:textId="6CA12FC7" w:rsidR="00023D62" w:rsidRPr="00023D62" w:rsidRDefault="00075685" w:rsidP="00075685">
      <w:pPr>
        <w:tabs>
          <w:tab w:val="left" w:pos="1141"/>
        </w:tabs>
      </w:pPr>
      <w:r>
        <w:tab/>
      </w:r>
    </w:p>
    <w:p w14:paraId="1A38161E" w14:textId="77777777" w:rsidR="00023D62" w:rsidRPr="00023D62" w:rsidRDefault="00023D62" w:rsidP="00023D62"/>
    <w:tbl>
      <w:tblPr>
        <w:tblStyle w:val="Tabelacomgrade"/>
        <w:tblpPr w:leftFromText="141" w:rightFromText="141" w:vertAnchor="text" w:horzAnchor="page" w:tblpX="1006" w:tblpY="171"/>
        <w:tblOverlap w:val="never"/>
        <w:tblW w:w="2977" w:type="dxa"/>
        <w:tblLook w:val="04A0" w:firstRow="1" w:lastRow="0" w:firstColumn="1" w:lastColumn="0" w:noHBand="0" w:noVBand="1"/>
      </w:tblPr>
      <w:tblGrid>
        <w:gridCol w:w="2977"/>
      </w:tblGrid>
      <w:tr w:rsidR="00E80FCA" w:rsidRPr="00B3336F" w14:paraId="35E052BF" w14:textId="77777777" w:rsidTr="00E80FCA">
        <w:trPr>
          <w:trHeight w:val="416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BA57759" w14:textId="7B6A28C1" w:rsidR="00E80FCA" w:rsidRPr="00B3336F" w:rsidRDefault="00E80FCA" w:rsidP="00E80FCA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  <w:sz w:val="72"/>
                <w:szCs w:val="72"/>
              </w:rPr>
            </w:pPr>
          </w:p>
        </w:tc>
      </w:tr>
    </w:tbl>
    <w:tbl>
      <w:tblPr>
        <w:tblStyle w:val="Tabelacomgrade"/>
        <w:tblpPr w:leftFromText="141" w:rightFromText="141" w:vertAnchor="text" w:horzAnchor="page" w:tblpX="8428" w:tblpY="252"/>
        <w:tblOverlap w:val="never"/>
        <w:tblW w:w="2648" w:type="dxa"/>
        <w:tblLook w:val="04A0" w:firstRow="1" w:lastRow="0" w:firstColumn="1" w:lastColumn="0" w:noHBand="0" w:noVBand="1"/>
      </w:tblPr>
      <w:tblGrid>
        <w:gridCol w:w="2648"/>
      </w:tblGrid>
      <w:tr w:rsidR="005F4A22" w:rsidRPr="00B3336F" w14:paraId="7205FA33" w14:textId="77777777" w:rsidTr="00984391">
        <w:trPr>
          <w:trHeight w:val="403"/>
        </w:trPr>
        <w:tc>
          <w:tcPr>
            <w:tcW w:w="2648" w:type="dxa"/>
            <w:tcBorders>
              <w:top w:val="nil"/>
              <w:left w:val="nil"/>
              <w:bottom w:val="nil"/>
              <w:right w:val="nil"/>
            </w:tcBorders>
          </w:tcPr>
          <w:p w14:paraId="11D9F7D9" w14:textId="77777777" w:rsidR="005F4A22" w:rsidRPr="00B3336F" w:rsidRDefault="005F4A22" w:rsidP="00984391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  <w:sz w:val="72"/>
                <w:szCs w:val="72"/>
              </w:rPr>
            </w:pPr>
          </w:p>
        </w:tc>
      </w:tr>
    </w:tbl>
    <w:p w14:paraId="65474D78" w14:textId="77777777" w:rsidR="00023D62" w:rsidRPr="00023D62" w:rsidRDefault="00023D62" w:rsidP="00023D62"/>
    <w:tbl>
      <w:tblPr>
        <w:tblStyle w:val="Tabelacomgrade"/>
        <w:tblpPr w:leftFromText="141" w:rightFromText="141" w:vertAnchor="text" w:horzAnchor="margin" w:tblpXSpec="center" w:tblpY="-68"/>
        <w:tblOverlap w:val="never"/>
        <w:tblW w:w="2870" w:type="dxa"/>
        <w:tblLook w:val="04A0" w:firstRow="1" w:lastRow="0" w:firstColumn="1" w:lastColumn="0" w:noHBand="0" w:noVBand="1"/>
      </w:tblPr>
      <w:tblGrid>
        <w:gridCol w:w="2870"/>
      </w:tblGrid>
      <w:tr w:rsidR="00E80FCA" w:rsidRPr="00B3336F" w14:paraId="54EA6614" w14:textId="77777777" w:rsidTr="00E80FCA">
        <w:trPr>
          <w:trHeight w:val="447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</w:tcPr>
          <w:p w14:paraId="74A76569" w14:textId="77777777" w:rsidR="00E80FCA" w:rsidRPr="00B3336F" w:rsidRDefault="00E80FCA" w:rsidP="00E80FCA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  <w:sz w:val="72"/>
                <w:szCs w:val="72"/>
              </w:rPr>
            </w:pPr>
          </w:p>
        </w:tc>
      </w:tr>
    </w:tbl>
    <w:p w14:paraId="27136F5B" w14:textId="77777777" w:rsidR="00023D62" w:rsidRPr="00023D62" w:rsidRDefault="00023D62" w:rsidP="00023D62"/>
    <w:p w14:paraId="399C858A" w14:textId="77777777" w:rsidR="00023D62" w:rsidRPr="00023D62" w:rsidRDefault="00023D62" w:rsidP="00023D62"/>
    <w:p w14:paraId="73E76C7E" w14:textId="77777777" w:rsidR="00023D62" w:rsidRPr="00023D62" w:rsidRDefault="00023D62" w:rsidP="00023D62"/>
    <w:p w14:paraId="1C4183BF" w14:textId="77777777" w:rsidR="00023D62" w:rsidRPr="00023D62" w:rsidRDefault="00023D62" w:rsidP="00023D62"/>
    <w:p w14:paraId="6A65FCB3" w14:textId="15B2FC5A" w:rsidR="00023D62" w:rsidRPr="00023D62" w:rsidRDefault="00023D62" w:rsidP="00023D62"/>
    <w:tbl>
      <w:tblPr>
        <w:tblStyle w:val="Tabelacomgrade"/>
        <w:tblpPr w:leftFromText="141" w:rightFromText="141" w:vertAnchor="text" w:horzAnchor="margin" w:tblpXSpec="center" w:tblpY="52"/>
        <w:tblOverlap w:val="never"/>
        <w:tblW w:w="1995" w:type="dxa"/>
        <w:tblLook w:val="04A0" w:firstRow="1" w:lastRow="0" w:firstColumn="1" w:lastColumn="0" w:noHBand="0" w:noVBand="1"/>
      </w:tblPr>
      <w:tblGrid>
        <w:gridCol w:w="1995"/>
      </w:tblGrid>
      <w:tr w:rsidR="002C067A" w:rsidRPr="00B3336F" w14:paraId="71EB65B8" w14:textId="77777777" w:rsidTr="002C067A">
        <w:trPr>
          <w:trHeight w:val="364"/>
        </w:trPr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</w:tcPr>
          <w:p w14:paraId="481BE9F6" w14:textId="61F909EF" w:rsidR="002C067A" w:rsidRPr="002C067A" w:rsidRDefault="002C067A" w:rsidP="002C067A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</w:rPr>
            </w:pPr>
          </w:p>
        </w:tc>
      </w:tr>
    </w:tbl>
    <w:tbl>
      <w:tblPr>
        <w:tblStyle w:val="Tabelacomgrade"/>
        <w:tblpPr w:leftFromText="141" w:rightFromText="141" w:vertAnchor="text" w:horzAnchor="page" w:tblpX="8404" w:tblpY="38"/>
        <w:tblOverlap w:val="never"/>
        <w:tblW w:w="2438" w:type="dxa"/>
        <w:tblLook w:val="04A0" w:firstRow="1" w:lastRow="0" w:firstColumn="1" w:lastColumn="0" w:noHBand="0" w:noVBand="1"/>
      </w:tblPr>
      <w:tblGrid>
        <w:gridCol w:w="2438"/>
      </w:tblGrid>
      <w:tr w:rsidR="002C067A" w:rsidRPr="00B3336F" w14:paraId="7923C810" w14:textId="77777777" w:rsidTr="002C067A">
        <w:trPr>
          <w:trHeight w:val="437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14:paraId="0F13795E" w14:textId="29FEFF2D" w:rsidR="002C067A" w:rsidRPr="002C067A" w:rsidRDefault="002C067A" w:rsidP="002C067A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</w:rPr>
            </w:pPr>
          </w:p>
        </w:tc>
      </w:tr>
    </w:tbl>
    <w:tbl>
      <w:tblPr>
        <w:tblStyle w:val="Tabelacomgrade"/>
        <w:tblpPr w:leftFromText="141" w:rightFromText="141" w:vertAnchor="text" w:horzAnchor="page" w:tblpX="1414" w:tblpY="16"/>
        <w:tblOverlap w:val="never"/>
        <w:tblW w:w="2235" w:type="dxa"/>
        <w:tblLook w:val="04A0" w:firstRow="1" w:lastRow="0" w:firstColumn="1" w:lastColumn="0" w:noHBand="0" w:noVBand="1"/>
      </w:tblPr>
      <w:tblGrid>
        <w:gridCol w:w="2235"/>
      </w:tblGrid>
      <w:tr w:rsidR="002C067A" w:rsidRPr="00B3336F" w14:paraId="46641AE0" w14:textId="77777777" w:rsidTr="00D93BD0">
        <w:trPr>
          <w:trHeight w:val="409"/>
        </w:trPr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</w:tcPr>
          <w:p w14:paraId="27857848" w14:textId="3A6C25F5" w:rsidR="002C067A" w:rsidRPr="002C067A" w:rsidRDefault="002C067A" w:rsidP="00D93BD0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FFFF" w:themeColor="background1"/>
              </w:rPr>
            </w:pPr>
          </w:p>
        </w:tc>
      </w:tr>
    </w:tbl>
    <w:p w14:paraId="36BCBD1F" w14:textId="25731AE0" w:rsidR="00023D62" w:rsidRPr="00023D62" w:rsidRDefault="00023D62" w:rsidP="00023D62"/>
    <w:p w14:paraId="5C4772E7" w14:textId="77314F35" w:rsidR="00023D62" w:rsidRPr="00023D62" w:rsidRDefault="00023D62" w:rsidP="00023D62"/>
    <w:tbl>
      <w:tblPr>
        <w:tblStyle w:val="Tabelacomgrade"/>
        <w:tblpPr w:leftFromText="141" w:rightFromText="141" w:vertAnchor="text" w:horzAnchor="margin" w:tblpXSpec="center" w:tblpY="422"/>
        <w:tblOverlap w:val="never"/>
        <w:tblW w:w="8643" w:type="dxa"/>
        <w:tblLook w:val="04A0" w:firstRow="1" w:lastRow="0" w:firstColumn="1" w:lastColumn="0" w:noHBand="0" w:noVBand="1"/>
      </w:tblPr>
      <w:tblGrid>
        <w:gridCol w:w="8643"/>
      </w:tblGrid>
      <w:tr w:rsidR="007C3F7E" w:rsidRPr="00023D62" w14:paraId="2B2B937F" w14:textId="77777777" w:rsidTr="00D93BD0">
        <w:trPr>
          <w:trHeight w:val="5824"/>
        </w:trPr>
        <w:tc>
          <w:tcPr>
            <w:tcW w:w="8643" w:type="dxa"/>
            <w:tcBorders>
              <w:top w:val="nil"/>
              <w:left w:val="nil"/>
              <w:bottom w:val="nil"/>
              <w:right w:val="nil"/>
            </w:tcBorders>
          </w:tcPr>
          <w:p w14:paraId="062A9891" w14:textId="098BCFC7" w:rsidR="007C3F7E" w:rsidRPr="00023D62" w:rsidRDefault="007C3F7E" w:rsidP="00D93BD0">
            <w:pPr>
              <w:pStyle w:val="Corpodetexto"/>
              <w:rPr>
                <w:rFonts w:ascii="Abadi" w:hAnsi="Abadi" w:cstheme="minorHAnsi"/>
                <w:b/>
                <w:bCs/>
                <w:color w:val="FF0000"/>
                <w:sz w:val="56"/>
                <w:szCs w:val="56"/>
              </w:rPr>
            </w:pPr>
          </w:p>
        </w:tc>
      </w:tr>
    </w:tbl>
    <w:p w14:paraId="4AC47C16" w14:textId="36464920" w:rsidR="00023D62" w:rsidRPr="00023D62" w:rsidRDefault="00023D62" w:rsidP="00023D62"/>
    <w:p w14:paraId="1FE32CD3" w14:textId="77777777" w:rsidR="00023D62" w:rsidRPr="00023D62" w:rsidRDefault="00023D62" w:rsidP="00023D62"/>
    <w:p w14:paraId="27476A96" w14:textId="77777777" w:rsidR="00023D62" w:rsidRPr="00023D62" w:rsidRDefault="00023D62" w:rsidP="00023D62"/>
    <w:p w14:paraId="5B14940D" w14:textId="6CC9D466" w:rsidR="00023D62" w:rsidRPr="00023D62" w:rsidRDefault="00023D62" w:rsidP="00023D62"/>
    <w:p w14:paraId="4378A780" w14:textId="36E8B840" w:rsidR="00023D62" w:rsidRPr="00023D62" w:rsidRDefault="00023D62" w:rsidP="00023D62"/>
    <w:tbl>
      <w:tblPr>
        <w:tblStyle w:val="Tabelacomgrade"/>
        <w:tblpPr w:leftFromText="141" w:rightFromText="141" w:vertAnchor="text" w:horzAnchor="page" w:tblpX="1975" w:tblpY="5648"/>
        <w:tblOverlap w:val="never"/>
        <w:tblW w:w="1378" w:type="dxa"/>
        <w:tblLook w:val="04A0" w:firstRow="1" w:lastRow="0" w:firstColumn="1" w:lastColumn="0" w:noHBand="0" w:noVBand="1"/>
      </w:tblPr>
      <w:tblGrid>
        <w:gridCol w:w="1378"/>
      </w:tblGrid>
      <w:tr w:rsidR="003A0399" w:rsidRPr="00023D62" w14:paraId="2C439356" w14:textId="77777777" w:rsidTr="00D93BD0">
        <w:trPr>
          <w:trHeight w:val="58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14:paraId="67CC8628" w14:textId="3AB2FE7D" w:rsidR="003A0399" w:rsidRPr="00023D62" w:rsidRDefault="003A0399" w:rsidP="00D93BD0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0000"/>
                <w:sz w:val="56"/>
                <w:szCs w:val="56"/>
              </w:rPr>
            </w:pPr>
          </w:p>
        </w:tc>
      </w:tr>
    </w:tbl>
    <w:tbl>
      <w:tblPr>
        <w:tblStyle w:val="Tabelacomgrade"/>
        <w:tblpPr w:leftFromText="141" w:rightFromText="141" w:vertAnchor="text" w:horzAnchor="margin" w:tblpXSpec="center" w:tblpY="6126"/>
        <w:tblOverlap w:val="never"/>
        <w:tblW w:w="727" w:type="dxa"/>
        <w:tblLook w:val="04A0" w:firstRow="1" w:lastRow="0" w:firstColumn="1" w:lastColumn="0" w:noHBand="0" w:noVBand="1"/>
      </w:tblPr>
      <w:tblGrid>
        <w:gridCol w:w="727"/>
      </w:tblGrid>
      <w:tr w:rsidR="003A0399" w:rsidRPr="00023D62" w14:paraId="0EA8D484" w14:textId="77777777" w:rsidTr="00D93BD0">
        <w:trPr>
          <w:trHeight w:val="539"/>
        </w:trPr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</w:tcPr>
          <w:p w14:paraId="4A573569" w14:textId="77777777" w:rsidR="003A0399" w:rsidRPr="00C42245" w:rsidRDefault="003A0399" w:rsidP="00D93BD0">
            <w:pPr>
              <w:pStyle w:val="Corpodetexto"/>
              <w:ind w:left="158" w:hanging="158"/>
              <w:rPr>
                <w:rFonts w:ascii="Abadi" w:hAnsi="Abadi" w:cstheme="minorHAnsi"/>
                <w:b/>
                <w:bCs/>
                <w:color w:val="FF0000"/>
                <w:sz w:val="40"/>
                <w:szCs w:val="40"/>
              </w:rPr>
            </w:pPr>
          </w:p>
        </w:tc>
      </w:tr>
    </w:tbl>
    <w:tbl>
      <w:tblPr>
        <w:tblStyle w:val="Tabelacomgrade"/>
        <w:tblpPr w:leftFromText="141" w:rightFromText="141" w:vertAnchor="text" w:horzAnchor="page" w:tblpX="9174" w:tblpY="6059"/>
        <w:tblOverlap w:val="never"/>
        <w:tblW w:w="1378" w:type="dxa"/>
        <w:tblLook w:val="04A0" w:firstRow="1" w:lastRow="0" w:firstColumn="1" w:lastColumn="0" w:noHBand="0" w:noVBand="1"/>
      </w:tblPr>
      <w:tblGrid>
        <w:gridCol w:w="1378"/>
      </w:tblGrid>
      <w:tr w:rsidR="003A0399" w:rsidRPr="00023D62" w14:paraId="3940F9A8" w14:textId="77777777" w:rsidTr="00984391">
        <w:trPr>
          <w:trHeight w:val="58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14:paraId="551C499D" w14:textId="3188F84B" w:rsidR="003A0399" w:rsidRPr="00023D62" w:rsidRDefault="003A0399" w:rsidP="00984391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0000"/>
                <w:sz w:val="56"/>
                <w:szCs w:val="56"/>
              </w:rPr>
            </w:pPr>
          </w:p>
        </w:tc>
      </w:tr>
    </w:tbl>
    <w:p w14:paraId="6F21119A" w14:textId="2DFBB482" w:rsidR="00CE1E9E" w:rsidRDefault="00CE1E9E" w:rsidP="000D4F66">
      <w:pPr>
        <w:tabs>
          <w:tab w:val="left" w:pos="6670"/>
        </w:tabs>
        <w:rPr>
          <w:color w:val="FF0000"/>
          <w:sz w:val="56"/>
          <w:szCs w:val="56"/>
        </w:rPr>
      </w:pPr>
    </w:p>
    <w:p w14:paraId="2C48A0CA" w14:textId="01F4FC4A" w:rsidR="00CE1E9E" w:rsidRDefault="00CE1E9E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6A6E8BF2" w14:textId="72B07306" w:rsidR="00023D62" w:rsidRDefault="00CE1E9E" w:rsidP="000D4F66">
      <w:pPr>
        <w:tabs>
          <w:tab w:val="left" w:pos="6670"/>
        </w:tabs>
        <w:rPr>
          <w:color w:val="FF0000"/>
          <w:sz w:val="56"/>
          <w:szCs w:val="56"/>
        </w:rPr>
      </w:pPr>
      <w:r w:rsidRPr="003E6177">
        <w:rPr>
          <w:noProof/>
        </w:rPr>
        <w:lastRenderedPageBreak/>
        <w:drawing>
          <wp:anchor distT="0" distB="0" distL="114300" distR="114300" simplePos="0" relativeHeight="251664384" behindDoc="1" locked="1" layoutInCell="1" allowOverlap="1" wp14:anchorId="294396A6" wp14:editId="399C8132">
            <wp:simplePos x="0" y="0"/>
            <wp:positionH relativeFrom="column">
              <wp:posOffset>6079166</wp:posOffset>
            </wp:positionH>
            <wp:positionV relativeFrom="page">
              <wp:posOffset>198120</wp:posOffset>
            </wp:positionV>
            <wp:extent cx="1144800" cy="396000"/>
            <wp:effectExtent l="0" t="0" r="0" b="4445"/>
            <wp:wrapNone/>
            <wp:docPr id="1372823405" name="Imagem 1372823405" descr="Logotipo, nome da empr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23405" name="Imagem 1372823405" descr="Logotipo, nome da empresa&#10;&#10;Descrição gerada automaticamente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3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E9E">
        <w:rPr>
          <w:noProof/>
          <w:color w:val="FF0000"/>
          <w:sz w:val="56"/>
          <w:szCs w:val="56"/>
        </w:rPr>
        <w:drawing>
          <wp:anchor distT="0" distB="0" distL="114300" distR="114300" simplePos="0" relativeHeight="251659264" behindDoc="1" locked="1" layoutInCell="1" allowOverlap="1" wp14:anchorId="454D5CD1" wp14:editId="2090C7C3">
            <wp:simplePos x="0" y="0"/>
            <wp:positionH relativeFrom="column">
              <wp:posOffset>-5464</wp:posOffset>
            </wp:positionH>
            <wp:positionV relativeFrom="page">
              <wp:posOffset>745490</wp:posOffset>
            </wp:positionV>
            <wp:extent cx="7279200" cy="9111600"/>
            <wp:effectExtent l="0" t="0" r="0" b="0"/>
            <wp:wrapNone/>
            <wp:docPr id="10849388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3883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r="3344"/>
                    <a:stretch/>
                  </pic:blipFill>
                  <pic:spPr bwMode="auto">
                    <a:xfrm>
                      <a:off x="0" y="0"/>
                      <a:ext cx="7279200" cy="91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pPr w:leftFromText="141" w:rightFromText="141" w:vertAnchor="text" w:horzAnchor="page" w:tblpX="2750" w:tblpY="3109"/>
        <w:tblOverlap w:val="never"/>
        <w:tblW w:w="7849" w:type="dxa"/>
        <w:tblLook w:val="04A0" w:firstRow="1" w:lastRow="0" w:firstColumn="1" w:lastColumn="0" w:noHBand="0" w:noVBand="1"/>
      </w:tblPr>
      <w:tblGrid>
        <w:gridCol w:w="7849"/>
      </w:tblGrid>
      <w:tr w:rsidR="00F2271F" w:rsidRPr="00023D62" w14:paraId="53C11AFF" w14:textId="77777777" w:rsidTr="00F2271F">
        <w:trPr>
          <w:trHeight w:val="685"/>
        </w:trPr>
        <w:tc>
          <w:tcPr>
            <w:tcW w:w="7849" w:type="dxa"/>
            <w:tcBorders>
              <w:top w:val="nil"/>
              <w:left w:val="nil"/>
              <w:bottom w:val="nil"/>
              <w:right w:val="nil"/>
            </w:tcBorders>
          </w:tcPr>
          <w:p w14:paraId="7DFFA746" w14:textId="77777777" w:rsidR="00F2271F" w:rsidRPr="00023D62" w:rsidRDefault="00F2271F" w:rsidP="00F2271F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0000"/>
                <w:sz w:val="56"/>
                <w:szCs w:val="56"/>
              </w:rPr>
            </w:pPr>
          </w:p>
        </w:tc>
      </w:tr>
    </w:tbl>
    <w:tbl>
      <w:tblPr>
        <w:tblStyle w:val="Tabelacomgrade"/>
        <w:tblpPr w:leftFromText="141" w:rightFromText="141" w:vertAnchor="text" w:horzAnchor="page" w:tblpX="1366" w:tblpY="4063"/>
        <w:tblOverlap w:val="never"/>
        <w:tblW w:w="9226" w:type="dxa"/>
        <w:tblLook w:val="04A0" w:firstRow="1" w:lastRow="0" w:firstColumn="1" w:lastColumn="0" w:noHBand="0" w:noVBand="1"/>
      </w:tblPr>
      <w:tblGrid>
        <w:gridCol w:w="9226"/>
      </w:tblGrid>
      <w:tr w:rsidR="00F2271F" w:rsidRPr="00023D62" w14:paraId="3E05E5CD" w14:textId="77777777" w:rsidTr="00F2271F">
        <w:trPr>
          <w:trHeight w:val="2931"/>
        </w:trPr>
        <w:tc>
          <w:tcPr>
            <w:tcW w:w="9226" w:type="dxa"/>
            <w:tcBorders>
              <w:top w:val="nil"/>
              <w:left w:val="nil"/>
              <w:bottom w:val="nil"/>
              <w:right w:val="nil"/>
            </w:tcBorders>
          </w:tcPr>
          <w:p w14:paraId="69FD85E1" w14:textId="77777777" w:rsidR="00F2271F" w:rsidRPr="00023D62" w:rsidRDefault="00F2271F" w:rsidP="00F2271F">
            <w:pPr>
              <w:pStyle w:val="Corpodetexto"/>
              <w:jc w:val="center"/>
              <w:rPr>
                <w:rFonts w:ascii="Abadi" w:hAnsi="Abadi" w:cstheme="minorHAnsi"/>
                <w:b/>
                <w:bCs/>
                <w:color w:val="FF0000"/>
                <w:sz w:val="56"/>
                <w:szCs w:val="56"/>
              </w:rPr>
            </w:pPr>
          </w:p>
        </w:tc>
      </w:tr>
    </w:tbl>
    <w:p w14:paraId="485CDA42" w14:textId="588944D8" w:rsidR="00CE1E9E" w:rsidRDefault="00CE1E9E">
      <w:pPr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br w:type="page"/>
      </w:r>
    </w:p>
    <w:p w14:paraId="4C0EAB97" w14:textId="25A707E7" w:rsidR="00CE1E9E" w:rsidRDefault="00CE1E9E" w:rsidP="000D4F66">
      <w:pPr>
        <w:tabs>
          <w:tab w:val="left" w:pos="667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5167" behindDoc="1" locked="1" layoutInCell="1" allowOverlap="1" wp14:anchorId="724CF4A2" wp14:editId="250075E7">
            <wp:simplePos x="0" y="0"/>
            <wp:positionH relativeFrom="column">
              <wp:posOffset>1681480</wp:posOffset>
            </wp:positionH>
            <wp:positionV relativeFrom="page">
              <wp:posOffset>316865</wp:posOffset>
            </wp:positionV>
            <wp:extent cx="3902400" cy="1861200"/>
            <wp:effectExtent l="0" t="0" r="0" b="0"/>
            <wp:wrapNone/>
            <wp:docPr id="8" name="Imagem 7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6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8" r="36035" b="90733"/>
                    <a:stretch/>
                  </pic:blipFill>
                  <pic:spPr>
                    <a:xfrm>
                      <a:off x="0" y="0"/>
                      <a:ext cx="39024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2FC6B" w14:textId="4B62BADA" w:rsidR="00CE1E9E" w:rsidRPr="000D4F66" w:rsidRDefault="00CE1E9E" w:rsidP="000D4F66">
      <w:pPr>
        <w:tabs>
          <w:tab w:val="left" w:pos="6670"/>
        </w:tabs>
        <w:rPr>
          <w:color w:val="FF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5408" behindDoc="1" locked="1" layoutInCell="1" allowOverlap="1" wp14:anchorId="1E5F16F2" wp14:editId="6D4C5908">
            <wp:simplePos x="0" y="0"/>
            <wp:positionH relativeFrom="column">
              <wp:posOffset>442595</wp:posOffset>
            </wp:positionH>
            <wp:positionV relativeFrom="page">
              <wp:posOffset>1979437</wp:posOffset>
            </wp:positionV>
            <wp:extent cx="6552000" cy="7534800"/>
            <wp:effectExtent l="0" t="0" r="0" b="0"/>
            <wp:wrapNone/>
            <wp:docPr id="7" name="Imagem 6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6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9" b="10161"/>
                    <a:stretch/>
                  </pic:blipFill>
                  <pic:spPr bwMode="auto">
                    <a:xfrm>
                      <a:off x="0" y="0"/>
                      <a:ext cx="6552000" cy="75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1E9E" w:rsidRPr="000D4F66" w:rsidSect="00075685">
      <w:headerReference w:type="default" r:id="rId13"/>
      <w:footerReference w:type="default" r:id="rId14"/>
      <w:pgSz w:w="11910" w:h="16840"/>
      <w:pgMar w:top="0" w:right="300" w:bottom="0" w:left="180" w:header="851" w:footer="4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F2A35" w14:textId="77777777" w:rsidR="00237FDB" w:rsidRDefault="00237FDB" w:rsidP="00DD4124">
      <w:r>
        <w:separator/>
      </w:r>
    </w:p>
  </w:endnote>
  <w:endnote w:type="continuationSeparator" w:id="0">
    <w:p w14:paraId="4CDB5C77" w14:textId="77777777" w:rsidR="00237FDB" w:rsidRDefault="00237FDB" w:rsidP="00DD4124">
      <w:r>
        <w:continuationSeparator/>
      </w:r>
    </w:p>
  </w:endnote>
  <w:endnote w:type="continuationNotice" w:id="1">
    <w:p w14:paraId="70598A19" w14:textId="77777777" w:rsidR="00237FDB" w:rsidRDefault="00237F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F4ABF" w14:textId="66ADF1B0" w:rsidR="00DD4124" w:rsidRDefault="00DD4124">
    <w:pPr>
      <w:pStyle w:val="Rodap"/>
    </w:pPr>
  </w:p>
  <w:p w14:paraId="0ECCB8DA" w14:textId="77777777" w:rsidR="00DD4124" w:rsidRDefault="00DD412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5626" w14:textId="4CF925A6" w:rsidR="00A01F4E" w:rsidRDefault="00075685">
    <w:pPr>
      <w:pStyle w:val="Rodap"/>
      <w:rPr>
        <w:noProof/>
      </w:rPr>
    </w:pPr>
    <w:r>
      <w:rPr>
        <w:noProof/>
      </w:rPr>
      <w:drawing>
        <wp:anchor distT="0" distB="0" distL="0" distR="0" simplePos="0" relativeHeight="251659264" behindDoc="0" locked="0" layoutInCell="1" allowOverlap="1" wp14:anchorId="6A5CAF71" wp14:editId="0490DA9F">
          <wp:simplePos x="0" y="0"/>
          <wp:positionH relativeFrom="page">
            <wp:posOffset>0</wp:posOffset>
          </wp:positionH>
          <wp:positionV relativeFrom="paragraph">
            <wp:posOffset>177800</wp:posOffset>
          </wp:positionV>
          <wp:extent cx="7567295" cy="425314"/>
          <wp:effectExtent l="0" t="0" r="0" b="0"/>
          <wp:wrapNone/>
          <wp:docPr id="1840202227" name="Imagem 1840202227" descr="Interface gráfica do usuário, Texto, Aplicativo  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 rotWithShape="1">
                  <a:blip r:embed="rId1" cstate="print"/>
                  <a:srcRect t="51326" b="22711"/>
                  <a:stretch/>
                </pic:blipFill>
                <pic:spPr bwMode="auto">
                  <a:xfrm>
                    <a:off x="0" y="0"/>
                    <a:ext cx="7567295" cy="42531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D3984E7" w14:textId="55237981" w:rsidR="00A01F4E" w:rsidRDefault="00A01F4E">
    <w:pPr>
      <w:pStyle w:val="Rodap"/>
      <w:rPr>
        <w:noProof/>
      </w:rPr>
    </w:pPr>
  </w:p>
  <w:p w14:paraId="480AAA93" w14:textId="65A06133" w:rsidR="00DD4124" w:rsidRDefault="00DD4124">
    <w:pPr>
      <w:pStyle w:val="Rodap"/>
    </w:pPr>
  </w:p>
  <w:p w14:paraId="5C3EA56A" w14:textId="2545449C" w:rsidR="00DD4124" w:rsidRDefault="00075685">
    <w:pPr>
      <w:pStyle w:val="Rodap"/>
    </w:pPr>
    <w:r>
      <w:rPr>
        <w:noProof/>
      </w:rPr>
      <w:drawing>
        <wp:anchor distT="0" distB="0" distL="0" distR="0" simplePos="0" relativeHeight="251661312" behindDoc="0" locked="0" layoutInCell="1" allowOverlap="1" wp14:anchorId="1638E2E9" wp14:editId="71497130">
          <wp:simplePos x="0" y="0"/>
          <wp:positionH relativeFrom="page">
            <wp:posOffset>231140</wp:posOffset>
          </wp:positionH>
          <wp:positionV relativeFrom="paragraph">
            <wp:posOffset>12065</wp:posOffset>
          </wp:positionV>
          <wp:extent cx="7442200" cy="484505"/>
          <wp:effectExtent l="0" t="0" r="0" b="0"/>
          <wp:wrapNone/>
          <wp:docPr id="447270514" name="Imagem 447270514" descr="Interface gráfica do usuário, Texto, Aplicativo  Descrição gerada automaticamente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6720435" name="Imagem 2126720435" descr="Interface gráfica do usuário, Texto, Aplicativo  Descrição gerada automaticamente">
                    <a:hlinkClick r:id="rId2"/>
                  </pic:cNvPr>
                  <pic:cNvPicPr/>
                </pic:nvPicPr>
                <pic:blipFill rotWithShape="1">
                  <a:blip r:embed="rId1" cstate="print"/>
                  <a:srcRect t="78724" b="-4687"/>
                  <a:stretch/>
                </pic:blipFill>
                <pic:spPr bwMode="auto">
                  <a:xfrm>
                    <a:off x="0" y="0"/>
                    <a:ext cx="7442200" cy="484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CE559" w14:textId="77777777" w:rsidR="00237FDB" w:rsidRDefault="00237FDB" w:rsidP="00DD4124">
      <w:r>
        <w:separator/>
      </w:r>
    </w:p>
  </w:footnote>
  <w:footnote w:type="continuationSeparator" w:id="0">
    <w:p w14:paraId="75DA5B04" w14:textId="77777777" w:rsidR="00237FDB" w:rsidRDefault="00237FDB" w:rsidP="00DD4124">
      <w:r>
        <w:continuationSeparator/>
      </w:r>
    </w:p>
  </w:footnote>
  <w:footnote w:type="continuationNotice" w:id="1">
    <w:p w14:paraId="1284B3C9" w14:textId="77777777" w:rsidR="00237FDB" w:rsidRDefault="00237F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9BE41" w14:textId="639AE0B7" w:rsidR="00CE1E9E" w:rsidRDefault="00CE1E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32B5B"/>
    <w:multiLevelType w:val="hybridMultilevel"/>
    <w:tmpl w:val="7B54A16C"/>
    <w:lvl w:ilvl="0" w:tplc="F18ADE7C">
      <w:start w:val="15"/>
      <w:numFmt w:val="bullet"/>
      <w:lvlText w:val=""/>
      <w:lvlJc w:val="left"/>
      <w:pPr>
        <w:ind w:left="1801" w:hanging="360"/>
      </w:pPr>
      <w:rPr>
        <w:rFonts w:ascii="Symbol" w:eastAsia="Tahom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 w16cid:durableId="45078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D8"/>
    <w:rsid w:val="00023D62"/>
    <w:rsid w:val="000371EE"/>
    <w:rsid w:val="00044B47"/>
    <w:rsid w:val="00073286"/>
    <w:rsid w:val="00073BC8"/>
    <w:rsid w:val="00075685"/>
    <w:rsid w:val="00081367"/>
    <w:rsid w:val="00081558"/>
    <w:rsid w:val="000851DE"/>
    <w:rsid w:val="000A5AEE"/>
    <w:rsid w:val="000C458B"/>
    <w:rsid w:val="000C726B"/>
    <w:rsid w:val="000D4F66"/>
    <w:rsid w:val="00100F59"/>
    <w:rsid w:val="00126796"/>
    <w:rsid w:val="001552B2"/>
    <w:rsid w:val="00171910"/>
    <w:rsid w:val="001A7EE0"/>
    <w:rsid w:val="001B3A98"/>
    <w:rsid w:val="001B3FFE"/>
    <w:rsid w:val="001B4C47"/>
    <w:rsid w:val="001B6A1E"/>
    <w:rsid w:val="001B7222"/>
    <w:rsid w:val="001B7E58"/>
    <w:rsid w:val="001D2A0B"/>
    <w:rsid w:val="001E290D"/>
    <w:rsid w:val="00207F55"/>
    <w:rsid w:val="00217098"/>
    <w:rsid w:val="00237FDB"/>
    <w:rsid w:val="00262FAD"/>
    <w:rsid w:val="00263E52"/>
    <w:rsid w:val="002711D4"/>
    <w:rsid w:val="00287EB5"/>
    <w:rsid w:val="002A191A"/>
    <w:rsid w:val="002C067A"/>
    <w:rsid w:val="002D32D5"/>
    <w:rsid w:val="002E1DE1"/>
    <w:rsid w:val="002E1FE9"/>
    <w:rsid w:val="00320001"/>
    <w:rsid w:val="00334CE3"/>
    <w:rsid w:val="00344E95"/>
    <w:rsid w:val="0034785B"/>
    <w:rsid w:val="00364432"/>
    <w:rsid w:val="00391BFC"/>
    <w:rsid w:val="003A0399"/>
    <w:rsid w:val="003C7BEE"/>
    <w:rsid w:val="003F5B84"/>
    <w:rsid w:val="004058FC"/>
    <w:rsid w:val="00424A01"/>
    <w:rsid w:val="00436746"/>
    <w:rsid w:val="00460957"/>
    <w:rsid w:val="00466385"/>
    <w:rsid w:val="004676F4"/>
    <w:rsid w:val="00472463"/>
    <w:rsid w:val="0047531C"/>
    <w:rsid w:val="00493BC6"/>
    <w:rsid w:val="0049718B"/>
    <w:rsid w:val="004A259A"/>
    <w:rsid w:val="004B0CCD"/>
    <w:rsid w:val="005225D7"/>
    <w:rsid w:val="005228DD"/>
    <w:rsid w:val="005538A2"/>
    <w:rsid w:val="00581114"/>
    <w:rsid w:val="005A014E"/>
    <w:rsid w:val="005C77C4"/>
    <w:rsid w:val="005D1610"/>
    <w:rsid w:val="005E5AF4"/>
    <w:rsid w:val="005F4A22"/>
    <w:rsid w:val="00621469"/>
    <w:rsid w:val="00623909"/>
    <w:rsid w:val="00650141"/>
    <w:rsid w:val="00657053"/>
    <w:rsid w:val="00657FED"/>
    <w:rsid w:val="00661F1A"/>
    <w:rsid w:val="0067577D"/>
    <w:rsid w:val="00682156"/>
    <w:rsid w:val="006B0CB3"/>
    <w:rsid w:val="006C0841"/>
    <w:rsid w:val="006C4467"/>
    <w:rsid w:val="006C5E0F"/>
    <w:rsid w:val="006D44CA"/>
    <w:rsid w:val="006F2136"/>
    <w:rsid w:val="00723551"/>
    <w:rsid w:val="007408CE"/>
    <w:rsid w:val="007625C5"/>
    <w:rsid w:val="00764073"/>
    <w:rsid w:val="00765BA8"/>
    <w:rsid w:val="00770930"/>
    <w:rsid w:val="007715D6"/>
    <w:rsid w:val="007835CA"/>
    <w:rsid w:val="007A528E"/>
    <w:rsid w:val="007B0920"/>
    <w:rsid w:val="007B0CF8"/>
    <w:rsid w:val="007C3F7E"/>
    <w:rsid w:val="007D09DD"/>
    <w:rsid w:val="007D22DB"/>
    <w:rsid w:val="007E00FA"/>
    <w:rsid w:val="00802AAB"/>
    <w:rsid w:val="008045F9"/>
    <w:rsid w:val="00817099"/>
    <w:rsid w:val="00822AAE"/>
    <w:rsid w:val="00831BD5"/>
    <w:rsid w:val="00833B34"/>
    <w:rsid w:val="00835F6F"/>
    <w:rsid w:val="00865EDF"/>
    <w:rsid w:val="00872C35"/>
    <w:rsid w:val="008739D5"/>
    <w:rsid w:val="008A56C3"/>
    <w:rsid w:val="008D3B1B"/>
    <w:rsid w:val="009255F2"/>
    <w:rsid w:val="00944A45"/>
    <w:rsid w:val="00944FC8"/>
    <w:rsid w:val="009508F7"/>
    <w:rsid w:val="00982657"/>
    <w:rsid w:val="00984391"/>
    <w:rsid w:val="00987AFE"/>
    <w:rsid w:val="009A2E02"/>
    <w:rsid w:val="009B5320"/>
    <w:rsid w:val="009C1B21"/>
    <w:rsid w:val="009F1FA0"/>
    <w:rsid w:val="00A01F4E"/>
    <w:rsid w:val="00A272FC"/>
    <w:rsid w:val="00A2765F"/>
    <w:rsid w:val="00A37771"/>
    <w:rsid w:val="00A379F0"/>
    <w:rsid w:val="00A37B2F"/>
    <w:rsid w:val="00A47958"/>
    <w:rsid w:val="00A50496"/>
    <w:rsid w:val="00A50A6D"/>
    <w:rsid w:val="00A60B6E"/>
    <w:rsid w:val="00A61394"/>
    <w:rsid w:val="00A710BA"/>
    <w:rsid w:val="00A73EA1"/>
    <w:rsid w:val="00A767BA"/>
    <w:rsid w:val="00AA2012"/>
    <w:rsid w:val="00AB12A6"/>
    <w:rsid w:val="00AC2A17"/>
    <w:rsid w:val="00AD0ABB"/>
    <w:rsid w:val="00B05A4A"/>
    <w:rsid w:val="00B05DCA"/>
    <w:rsid w:val="00B137E7"/>
    <w:rsid w:val="00B3336F"/>
    <w:rsid w:val="00B54D90"/>
    <w:rsid w:val="00B946E5"/>
    <w:rsid w:val="00BE43D0"/>
    <w:rsid w:val="00BF20FB"/>
    <w:rsid w:val="00C12741"/>
    <w:rsid w:val="00C1380C"/>
    <w:rsid w:val="00C270DB"/>
    <w:rsid w:val="00C42245"/>
    <w:rsid w:val="00C86DD8"/>
    <w:rsid w:val="00C91D2A"/>
    <w:rsid w:val="00CA103D"/>
    <w:rsid w:val="00CA7D16"/>
    <w:rsid w:val="00CB3A3A"/>
    <w:rsid w:val="00CE1E9E"/>
    <w:rsid w:val="00D460C7"/>
    <w:rsid w:val="00D71690"/>
    <w:rsid w:val="00D93BD0"/>
    <w:rsid w:val="00DB6CD3"/>
    <w:rsid w:val="00DD4124"/>
    <w:rsid w:val="00E03F17"/>
    <w:rsid w:val="00E17F02"/>
    <w:rsid w:val="00E33321"/>
    <w:rsid w:val="00E711E1"/>
    <w:rsid w:val="00E80FCA"/>
    <w:rsid w:val="00E90AA7"/>
    <w:rsid w:val="00E914A7"/>
    <w:rsid w:val="00E964EB"/>
    <w:rsid w:val="00F1261A"/>
    <w:rsid w:val="00F2271F"/>
    <w:rsid w:val="00F22F3B"/>
    <w:rsid w:val="00F507BA"/>
    <w:rsid w:val="00F573FA"/>
    <w:rsid w:val="00F70398"/>
    <w:rsid w:val="00FA7501"/>
    <w:rsid w:val="00FC1350"/>
    <w:rsid w:val="00FD14AF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9B830"/>
  <w15:docId w15:val="{AB1D59FD-18BB-468A-9343-181D644A9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71F"/>
    <w:rPr>
      <w:rFonts w:ascii="Tahoma" w:eastAsia="Tahoma" w:hAnsi="Tahoma" w:cs="Tahoma"/>
      <w:lang w:val="pt-PT"/>
    </w:rPr>
  </w:style>
  <w:style w:type="paragraph" w:styleId="Ttulo1">
    <w:name w:val="heading 1"/>
    <w:basedOn w:val="Normal"/>
    <w:uiPriority w:val="9"/>
    <w:qFormat/>
    <w:pPr>
      <w:ind w:left="1520"/>
      <w:outlineLvl w:val="0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391BF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1BF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D4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D4124"/>
    <w:rPr>
      <w:rFonts w:ascii="Tahoma" w:eastAsia="Tahoma" w:hAnsi="Tahoma" w:cs="Tahoma"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D4124"/>
    <w:rPr>
      <w:rFonts w:ascii="Tahoma" w:eastAsia="Tahoma" w:hAnsi="Tahoma" w:cs="Taho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D4124"/>
    <w:rPr>
      <w:rFonts w:ascii="Tahoma" w:eastAsia="Tahoma" w:hAnsi="Tahoma" w:cs="Taho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a.me/5534997741385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Kinsol Engenharia</dc:creator>
  <cp:lastModifiedBy>Kinsol Engenharia</cp:lastModifiedBy>
  <cp:revision>41</cp:revision>
  <cp:lastPrinted>2023-07-08T21:00:00Z</cp:lastPrinted>
  <dcterms:created xsi:type="dcterms:W3CDTF">2023-07-08T20:00:00Z</dcterms:created>
  <dcterms:modified xsi:type="dcterms:W3CDTF">2023-07-14T16:28:00Z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2023-06-26T00:00:00Z</vt:filetime>
  </property>
</Properties>
</file>