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4B" w:rsidRDefault="005C5110">
      <w:r>
        <w:t>Method about the SNP block data structure and circled shuffling algorithm.</w:t>
      </w:r>
    </w:p>
    <w:p w:rsidR="00DA03D6" w:rsidRDefault="00DA03D6">
      <w:r>
        <w:t xml:space="preserve">In concept, we build SNP-blocks for each individual, link the last SNP-block to the first one to get a circled data structure, perform circle shuffling, re-open the circle, and get a new shuffled SNPs array. </w:t>
      </w:r>
    </w:p>
    <w:p w:rsidR="00F63021" w:rsidRDefault="00F63021">
      <w:r>
        <w:t xml:space="preserve">For each SNP-block data structure, it contains two variables: </w:t>
      </w:r>
    </w:p>
    <w:p w:rsidR="003331F2" w:rsidRDefault="003331F2" w:rsidP="001315B2">
      <w:pPr>
        <w:ind w:left="720"/>
      </w:pPr>
      <w:r>
        <w:t>a)</w:t>
      </w:r>
      <w:r w:rsidR="00F63021">
        <w:t xml:space="preserve"> </w:t>
      </w:r>
      <w:r>
        <w:t>Type</w:t>
      </w:r>
      <w:r w:rsidR="00F63021">
        <w:t xml:space="preserve"> of the SNPs within the block (0, 1, or 3). </w:t>
      </w:r>
    </w:p>
    <w:p w:rsidR="005C5110" w:rsidRDefault="003331F2" w:rsidP="001315B2">
      <w:pPr>
        <w:ind w:left="720"/>
      </w:pPr>
      <w:r>
        <w:t>b)</w:t>
      </w:r>
      <w:r w:rsidR="00F63021">
        <w:t xml:space="preserve"> </w:t>
      </w:r>
      <w:r>
        <w:t>Number</w:t>
      </w:r>
      <w:r w:rsidR="00F63021">
        <w:t xml:space="preserve"> of SNPs. </w:t>
      </w:r>
    </w:p>
    <w:p w:rsidR="00F63021" w:rsidRDefault="001315B2">
      <w:r>
        <w:t xml:space="preserve">1. </w:t>
      </w:r>
      <w:r w:rsidR="00007CC5">
        <w:t xml:space="preserve">Read in the raw SNP data from txt documents. Build SNP-blocks for each individual, then put the SNP-blocks into an </w:t>
      </w:r>
      <w:proofErr w:type="spellStart"/>
      <w:r w:rsidR="00007CC5">
        <w:t>ArrayList</w:t>
      </w:r>
      <w:proofErr w:type="spellEnd"/>
      <w:r w:rsidR="00007CC5">
        <w:t xml:space="preserve">. Every individual would share 229860 SNPs in total, but they would have different number of SNP-blocks. </w:t>
      </w:r>
    </w:p>
    <w:p w:rsidR="00007CC5" w:rsidRDefault="001315B2">
      <w:r>
        <w:t xml:space="preserve">2. </w:t>
      </w:r>
      <w:r w:rsidR="003303C4">
        <w:t>After we got the array of SNP-blocks, we</w:t>
      </w:r>
      <w:r w:rsidR="00007CC5">
        <w:t xml:space="preserve"> perform</w:t>
      </w:r>
      <w:r w:rsidR="003303C4">
        <w:t>ed</w:t>
      </w:r>
      <w:r w:rsidR="00007CC5">
        <w:t xml:space="preserve"> Fisher-Yates shuffle for 100 times for each individual. And then, </w:t>
      </w:r>
      <w:r w:rsidR="003303C4">
        <w:t xml:space="preserve">another random permutation shuffling, pick a random SNP-block in the array, move it to </w:t>
      </w:r>
      <w:r w:rsidR="00052804">
        <w:t>a</w:t>
      </w:r>
      <w:r w:rsidR="003303C4">
        <w:t xml:space="preserve"> new </w:t>
      </w:r>
      <w:proofErr w:type="spellStart"/>
      <w:r w:rsidR="003303C4">
        <w:t>ArrayList</w:t>
      </w:r>
      <w:proofErr w:type="spellEnd"/>
      <w:r w:rsidR="003303C4">
        <w:t xml:space="preserve">, repeat till the last SNP-block is moved to the new </w:t>
      </w:r>
      <w:proofErr w:type="spellStart"/>
      <w:r w:rsidR="003303C4">
        <w:t>ArrayList</w:t>
      </w:r>
      <w:proofErr w:type="spellEnd"/>
      <w:r w:rsidR="003303C4">
        <w:t xml:space="preserve">. </w:t>
      </w:r>
    </w:p>
    <w:p w:rsidR="00DA03D6" w:rsidRDefault="001315B2">
      <w:r>
        <w:t xml:space="preserve">3. </w:t>
      </w:r>
      <w:r w:rsidR="003303C4">
        <w:t xml:space="preserve">After shuffling process for </w:t>
      </w:r>
      <w:r w:rsidR="00DA03D6">
        <w:t xml:space="preserve">the </w:t>
      </w:r>
      <w:r w:rsidR="003303C4">
        <w:t xml:space="preserve">individual, expand the SNP-block data structure to SNPs, </w:t>
      </w:r>
      <w:r w:rsidR="00DA03D6">
        <w:t>pick a random pivot position, break the SNP</w:t>
      </w:r>
      <w:r w:rsidR="000B52B9">
        <w:t xml:space="preserve"> array into two parts, </w:t>
      </w:r>
      <w:r w:rsidR="00447B2E">
        <w:t>and switch</w:t>
      </w:r>
      <w:r w:rsidR="000B52B9">
        <w:t xml:space="preserve"> these two parts, </w:t>
      </w:r>
      <w:r w:rsidR="00447B2E">
        <w:t xml:space="preserve">in the end we get a new sequence of SNPs. </w:t>
      </w:r>
    </w:p>
    <w:p w:rsidR="003303C4" w:rsidRDefault="00447B2E">
      <w:r>
        <w:t>Do these</w:t>
      </w:r>
      <w:r w:rsidR="001315B2">
        <w:t xml:space="preserve"> 3 steps</w:t>
      </w:r>
      <w:r>
        <w:t xml:space="preserve"> for all 565 individuals, </w:t>
      </w:r>
      <w:r w:rsidR="003303C4">
        <w:t xml:space="preserve">and then </w:t>
      </w:r>
      <w:r w:rsidR="004F18BE">
        <w:t>merge</w:t>
      </w:r>
      <w:r w:rsidR="003303C4">
        <w:t xml:space="preserve"> all 565 people’s </w:t>
      </w:r>
      <w:r w:rsidR="004F18BE">
        <w:t xml:space="preserve">shuffled </w:t>
      </w:r>
      <w:r w:rsidR="004F18BE">
        <w:t>SNP sequences into a matrix (</w:t>
      </w:r>
      <w:r w:rsidR="003303C4">
        <w:t>229860*565</w:t>
      </w:r>
      <w:r w:rsidR="004F18BE">
        <w:t>)</w:t>
      </w:r>
      <w:r w:rsidR="003303C4">
        <w:t xml:space="preserve">, where each column represents </w:t>
      </w:r>
      <w:r w:rsidR="004F18BE">
        <w:t xml:space="preserve">a </w:t>
      </w:r>
      <w:r w:rsidR="003303C4">
        <w:t xml:space="preserve">shuffled data for one individual. Print out the matrix into a txt document for </w:t>
      </w:r>
      <w:proofErr w:type="spellStart"/>
      <w:r w:rsidR="003303C4">
        <w:t>MixScore</w:t>
      </w:r>
      <w:proofErr w:type="spellEnd"/>
      <w:r w:rsidR="003303C4">
        <w:t xml:space="preserve"> software to process. </w:t>
      </w:r>
    </w:p>
    <w:p w:rsidR="005A6742" w:rsidRDefault="005A6742"/>
    <w:p w:rsidR="00007CC5" w:rsidRDefault="003931BE">
      <w:r>
        <w:t xml:space="preserve">Pass the shuffled matrix together with </w:t>
      </w:r>
      <w:proofErr w:type="spellStart"/>
      <w:r w:rsidRPr="003931BE">
        <w:rPr>
          <w:b/>
          <w:i/>
        </w:rPr>
        <w:t>admix.pheno</w:t>
      </w:r>
      <w:proofErr w:type="spellEnd"/>
      <w:r>
        <w:t xml:space="preserve">, </w:t>
      </w:r>
      <w:proofErr w:type="spellStart"/>
      <w:r w:rsidRPr="003931BE">
        <w:rPr>
          <w:b/>
          <w:i/>
        </w:rPr>
        <w:t>globalancestry.theta</w:t>
      </w:r>
      <w:proofErr w:type="spellEnd"/>
      <w:r>
        <w:t xml:space="preserve"> to the </w:t>
      </w:r>
      <w:proofErr w:type="spellStart"/>
      <w:r w:rsidRPr="003931BE">
        <w:rPr>
          <w:b/>
        </w:rPr>
        <w:t>MixScore</w:t>
      </w:r>
      <w:proofErr w:type="spellEnd"/>
      <w:r>
        <w:t xml:space="preserve"> software. </w:t>
      </w:r>
    </w:p>
    <w:p w:rsidR="003331F2" w:rsidRDefault="003648C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posOffset>276225</wp:posOffset>
                </wp:positionH>
                <wp:positionV relativeFrom="paragraph">
                  <wp:posOffset>288290</wp:posOffset>
                </wp:positionV>
                <wp:extent cx="4676775" cy="1403985"/>
                <wp:effectExtent l="19050" t="19050" r="28575" b="165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4039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CF" w:rsidRPr="003648CF" w:rsidRDefault="003648CF" w:rsidP="003648CF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nsamples:</w:t>
                            </w:r>
                            <w:proofErr w:type="gramEnd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565</w:t>
                            </w:r>
                          </w:p>
                          <w:p w:rsidR="003648CF" w:rsidRPr="003648CF" w:rsidRDefault="003648CF" w:rsidP="003648CF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nsnps:</w:t>
                            </w:r>
                            <w:proofErr w:type="gramEnd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229860</w:t>
                            </w:r>
                          </w:p>
                          <w:p w:rsidR="003648CF" w:rsidRPr="003648CF" w:rsidRDefault="003648CF" w:rsidP="003648CF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genofile:</w:t>
                            </w:r>
                            <w:proofErr w:type="gramEnd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nothing</w:t>
                            </w:r>
                            <w:proofErr w:type="spellEnd"/>
                          </w:p>
                          <w:p w:rsidR="003648CF" w:rsidRPr="003648CF" w:rsidRDefault="003648CF" w:rsidP="003648CF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ancfile:/work/AndrewGroup/ADM_test/ADM_Statistic_Data/CircleShuffle/1matrix.txt</w:t>
                            </w:r>
                          </w:p>
                          <w:p w:rsidR="003648CF" w:rsidRPr="003648CF" w:rsidRDefault="003648CF" w:rsidP="003648CF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phenofile</w:t>
                            </w:r>
                            <w:proofErr w:type="spellEnd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:/work/</w:t>
                            </w:r>
                            <w:proofErr w:type="spellStart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AndrewGroup</w:t>
                            </w:r>
                            <w:proofErr w:type="spellEnd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ADM_test</w:t>
                            </w:r>
                            <w:proofErr w:type="spellEnd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AdmixScore</w:t>
                            </w:r>
                            <w:proofErr w:type="spellEnd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admix.pheno</w:t>
                            </w:r>
                            <w:proofErr w:type="spellEnd"/>
                          </w:p>
                          <w:p w:rsidR="003648CF" w:rsidRPr="003648CF" w:rsidRDefault="003648CF" w:rsidP="003648CF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thetafile:/work/AndrewGroup/ADM_test/AdmixScore/globalancestry.theta</w:t>
                            </w:r>
                          </w:p>
                          <w:p w:rsidR="003648CF" w:rsidRPr="003648CF" w:rsidRDefault="003648CF" w:rsidP="003648CF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orfile:</w:t>
                            </w:r>
                            <w:proofErr w:type="gramEnd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1130_or_1.out.or</w:t>
                            </w:r>
                          </w:p>
                          <w:p w:rsidR="003648CF" w:rsidRPr="003648CF" w:rsidRDefault="003648CF" w:rsidP="003648CF">
                            <w:pPr>
                              <w:rPr>
                                <w:i/>
                                <w:iCs/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outfile:</w:t>
                            </w:r>
                            <w:proofErr w:type="gramEnd"/>
                            <w:r w:rsidRPr="003648CF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mixscore_shuffled1.out</w:t>
                            </w:r>
                            <w:r w:rsidRPr="003648CF">
                              <w:rPr>
                                <w:i/>
                                <w:iCs/>
                                <w:color w:val="5B9BD5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22.7pt;width:368.2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" filled="f" strokecolor="black [3213]" strokeweight="2.25pt">
                <v:textbox style="mso-fit-shape-to-text:t">
                  <w:txbxContent>
                    <w:p w:rsidR="003648CF" w:rsidRPr="003648CF" w:rsidRDefault="003648CF" w:rsidP="003648CF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nsamples:</w:t>
                      </w:r>
                      <w:proofErr w:type="gramEnd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565</w:t>
                      </w:r>
                    </w:p>
                    <w:p w:rsidR="003648CF" w:rsidRPr="003648CF" w:rsidRDefault="003648CF" w:rsidP="003648CF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nsnps:</w:t>
                      </w:r>
                      <w:proofErr w:type="gramEnd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229860</w:t>
                      </w:r>
                    </w:p>
                    <w:p w:rsidR="003648CF" w:rsidRPr="003648CF" w:rsidRDefault="003648CF" w:rsidP="003648CF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genofile:</w:t>
                      </w:r>
                      <w:proofErr w:type="gramEnd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nothing</w:t>
                      </w:r>
                      <w:proofErr w:type="spellEnd"/>
                    </w:p>
                    <w:p w:rsidR="003648CF" w:rsidRPr="003648CF" w:rsidRDefault="003648CF" w:rsidP="003648CF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ancfile:/work/AndrewGroup/ADM_test/ADM_Statistic_Data/CircleShuffle/1matrix.txt</w:t>
                      </w:r>
                    </w:p>
                    <w:p w:rsidR="003648CF" w:rsidRPr="003648CF" w:rsidRDefault="003648CF" w:rsidP="003648CF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phenofile</w:t>
                      </w:r>
                      <w:proofErr w:type="spellEnd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:/work/</w:t>
                      </w:r>
                      <w:proofErr w:type="spellStart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AndrewGroup</w:t>
                      </w:r>
                      <w:proofErr w:type="spellEnd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ADM_test</w:t>
                      </w:r>
                      <w:proofErr w:type="spellEnd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AdmixScore</w:t>
                      </w:r>
                      <w:proofErr w:type="spellEnd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admix.pheno</w:t>
                      </w:r>
                      <w:proofErr w:type="spellEnd"/>
                    </w:p>
                    <w:p w:rsidR="003648CF" w:rsidRPr="003648CF" w:rsidRDefault="003648CF" w:rsidP="003648CF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thetafile:/work/AndrewGroup/ADM_test/AdmixScore/globalancestry.theta</w:t>
                      </w:r>
                    </w:p>
                    <w:p w:rsidR="003648CF" w:rsidRPr="003648CF" w:rsidRDefault="003648CF" w:rsidP="003648CF">
                      <w:pPr>
                        <w:rPr>
                          <w:b/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orfile:</w:t>
                      </w:r>
                      <w:proofErr w:type="gramEnd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1130_or_1.out.or</w:t>
                      </w:r>
                    </w:p>
                    <w:p w:rsidR="003648CF" w:rsidRPr="003648CF" w:rsidRDefault="003648CF" w:rsidP="003648CF">
                      <w:pPr>
                        <w:rPr>
                          <w:i/>
                          <w:iCs/>
                          <w:color w:val="5B9BD5" w:themeColor="accent1"/>
                          <w:sz w:val="16"/>
                          <w:szCs w:val="16"/>
                        </w:rPr>
                      </w:pPr>
                      <w:proofErr w:type="gramStart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outfile:</w:t>
                      </w:r>
                      <w:proofErr w:type="gramEnd"/>
                      <w:r w:rsidRPr="003648CF">
                        <w:rPr>
                          <w:b/>
                          <w:i/>
                          <w:sz w:val="16"/>
                          <w:szCs w:val="16"/>
                        </w:rPr>
                        <w:t>mixscore_shuffled1.out</w:t>
                      </w:r>
                      <w:r w:rsidRPr="003648CF">
                        <w:rPr>
                          <w:i/>
                          <w:iCs/>
                          <w:color w:val="5B9BD5" w:themeColor="accen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t>MixScore</w:t>
      </w:r>
      <w:proofErr w:type="spellEnd"/>
      <w:r>
        <w:t xml:space="preserve"> parameters: </w:t>
      </w:r>
    </w:p>
    <w:p w:rsidR="00D50579" w:rsidRDefault="00D50579">
      <w:bookmarkStart w:id="0" w:name="_GoBack"/>
      <w:bookmarkEnd w:id="0"/>
    </w:p>
    <w:p w:rsidR="00482DEF" w:rsidRDefault="0016101A">
      <w:r>
        <w:t xml:space="preserve">The paper leaded me to circled shuffling: </w:t>
      </w:r>
      <w:hyperlink r:id="rId4" w:history="1">
        <w:r w:rsidRPr="00AB6C69">
          <w:rPr>
            <w:rStyle w:val="Hyperlink"/>
          </w:rPr>
          <w:t>http://www.nature.com/nbt/journal/v29/n11/pdf/nbt.2023.pdf</w:t>
        </w:r>
      </w:hyperlink>
    </w:p>
    <w:p w:rsidR="00007CC5" w:rsidRDefault="00007CC5">
      <w:r>
        <w:t xml:space="preserve">Fish-Yates shuffle </w:t>
      </w:r>
      <w:proofErr w:type="spellStart"/>
      <w:r>
        <w:t>wikilink</w:t>
      </w:r>
      <w:proofErr w:type="spellEnd"/>
      <w:r>
        <w:t xml:space="preserve">: </w:t>
      </w:r>
      <w:hyperlink r:id="rId5" w:history="1">
        <w:r w:rsidRPr="00AB6C69">
          <w:rPr>
            <w:rStyle w:val="Hyperlink"/>
          </w:rPr>
          <w:t>https://en.wikipedia.org/wiki/Fisher%E2%80%93Yates_shuffle</w:t>
        </w:r>
      </w:hyperlink>
    </w:p>
    <w:sectPr w:rsidR="0000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10"/>
    <w:rsid w:val="00007CC5"/>
    <w:rsid w:val="00041E4B"/>
    <w:rsid w:val="00052804"/>
    <w:rsid w:val="000B52B9"/>
    <w:rsid w:val="001315B2"/>
    <w:rsid w:val="0016101A"/>
    <w:rsid w:val="003303C4"/>
    <w:rsid w:val="003331F2"/>
    <w:rsid w:val="003648CF"/>
    <w:rsid w:val="003931BE"/>
    <w:rsid w:val="00447B2E"/>
    <w:rsid w:val="00482DEF"/>
    <w:rsid w:val="004F18BE"/>
    <w:rsid w:val="00583841"/>
    <w:rsid w:val="005A6742"/>
    <w:rsid w:val="005C5110"/>
    <w:rsid w:val="00906025"/>
    <w:rsid w:val="00D50579"/>
    <w:rsid w:val="00DA03D6"/>
    <w:rsid w:val="00F6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ECD12-826F-424A-AA18-7E6F8758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isher%E2%80%93Yates_shuffle" TargetMode="External"/><Relationship Id="rId4" Type="http://schemas.openxmlformats.org/officeDocument/2006/relationships/hyperlink" Target="http://www.nature.com/nbt/journal/v29/n11/pdf/nbt.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Du</dc:creator>
  <cp:keywords/>
  <dc:description/>
  <cp:lastModifiedBy>Jeff Du</cp:lastModifiedBy>
  <cp:revision>15</cp:revision>
  <dcterms:created xsi:type="dcterms:W3CDTF">2017-01-22T03:25:00Z</dcterms:created>
  <dcterms:modified xsi:type="dcterms:W3CDTF">2017-01-23T13:51:00Z</dcterms:modified>
</cp:coreProperties>
</file>