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1D" w:rsidRDefault="0099102D">
      <w:r>
        <w:rPr>
          <w:rFonts w:hint="eastAsia"/>
        </w:rPr>
        <w:t>1</w:t>
      </w:r>
      <w:r w:rsidR="0004611D">
        <w:rPr>
          <w:rFonts w:hint="eastAsia"/>
        </w:rPr>
        <w:t>、</w:t>
      </w:r>
    </w:p>
    <w:p w:rsidR="0061198B" w:rsidRDefault="0099102D">
      <w:r>
        <w:rPr>
          <w:noProof/>
        </w:rPr>
        <w:drawing>
          <wp:inline distT="0" distB="0" distL="0" distR="0" wp14:anchorId="778796E8" wp14:editId="3761A474">
            <wp:extent cx="5274310" cy="4862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4E" w:rsidRDefault="00EE5C4E"/>
    <w:p w:rsidR="0004611D" w:rsidRDefault="0004611D">
      <w:r>
        <w:rPr>
          <w:rFonts w:hint="eastAsia"/>
        </w:rPr>
        <w:t>2、</w:t>
      </w:r>
    </w:p>
    <w:p w:rsidR="00101E5E" w:rsidRDefault="00101E5E">
      <w:r>
        <w:t>C</w:t>
      </w:r>
      <w:r>
        <w:rPr>
          <w:rFonts w:hint="eastAsia"/>
        </w:rPr>
        <w:t>hange</w:t>
      </w:r>
      <w:r>
        <w:t xml:space="preserve"> account_dao.py:</w:t>
      </w:r>
    </w:p>
    <w:p w:rsidR="00101E5E" w:rsidRDefault="00101E5E"/>
    <w:p w:rsidR="0029497F" w:rsidRPr="0029497F" w:rsidRDefault="0029497F" w:rsidP="002949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proofErr w:type="gramStart"/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time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from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account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datetime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from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account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class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AccountDao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def</w:t>
      </w:r>
      <w:proofErr w:type="spellEnd"/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r w:rsidRPr="0029497F">
        <w:rPr>
          <w:rFonts w:ascii="Courier New" w:eastAsia="宋体" w:hAnsi="Courier New" w:cs="Courier New"/>
          <w:color w:val="B200B2"/>
          <w:kern w:val="0"/>
          <w:sz w:val="23"/>
          <w:szCs w:val="23"/>
        </w:rPr>
        <w:t>__</w:t>
      </w:r>
      <w:proofErr w:type="spellStart"/>
      <w:r w:rsidRPr="0029497F">
        <w:rPr>
          <w:rFonts w:ascii="Courier New" w:eastAsia="宋体" w:hAnsi="Courier New" w:cs="Courier New"/>
          <w:color w:val="B200B2"/>
          <w:kern w:val="0"/>
          <w:sz w:val="23"/>
          <w:szCs w:val="23"/>
        </w:rPr>
        <w:t>init</w:t>
      </w:r>
      <w:proofErr w:type="spellEnd"/>
      <w:r w:rsidRPr="0029497F">
        <w:rPr>
          <w:rFonts w:ascii="Courier New" w:eastAsia="宋体" w:hAnsi="Courier New" w:cs="Courier New"/>
          <w:color w:val="B200B2"/>
          <w:kern w:val="0"/>
          <w:sz w:val="23"/>
          <w:szCs w:val="23"/>
        </w:rPr>
        <w:t>__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29497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con):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29497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.__con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con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def</w:t>
      </w:r>
      <w:proofErr w:type="spellEnd"/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r w:rsidRPr="0029497F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insert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29497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name_on_account</w:t>
      </w:r>
      <w:proofErr w:type="spellEnd"/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balance):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try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with </w:t>
      </w:r>
      <w:r w:rsidRPr="0029497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con.cursor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as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cur: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           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sql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"INSERT INTO account(</w:t>
      </w:r>
      <w:proofErr w:type="spellStart"/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name_on_account</w:t>
      </w:r>
      <w:proofErr w:type="spellEnd"/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, balance) VALUES('%s', '%f')"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% (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name_on_account</w:t>
      </w:r>
      <w:proofErr w:type="spellEnd"/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balance)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cur.execute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sql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last_id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cur.lastrowid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last_id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except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Exception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as </w:t>
      </w:r>
      <w:r w:rsidRPr="0029497F">
        <w:rPr>
          <w:rFonts w:ascii="Courier New" w:eastAsia="宋体" w:hAnsi="Courier New" w:cs="Courier New"/>
          <w:color w:val="72737A"/>
          <w:kern w:val="0"/>
          <w:sz w:val="23"/>
          <w:szCs w:val="23"/>
        </w:rPr>
        <w:t>e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con.rollback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29497F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None</w:t>
      </w:r>
      <w:r w:rsidRPr="0029497F">
        <w:rPr>
          <w:rFonts w:ascii="Courier New" w:eastAsia="宋体" w:hAnsi="Courier New" w:cs="Courier New"/>
          <w:color w:val="8888C6"/>
          <w:kern w:val="0"/>
          <w:sz w:val="23"/>
          <w:szCs w:val="23"/>
        </w:rPr>
        <w:br/>
        <w:t xml:space="preserve">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finally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con.commit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print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"current time:"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datetime.datetime.now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strftime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'%Y-%m-%d %H:%M:%S'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def</w:t>
      </w:r>
      <w:proofErr w:type="spellEnd"/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proofErr w:type="spellStart"/>
      <w:r w:rsidRPr="0029497F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find_by_id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29497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account_no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try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with </w:t>
      </w:r>
      <w:r w:rsidRPr="0029497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con.cursor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as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cur: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sql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"SELECT </w:t>
      </w:r>
      <w:r w:rsidRPr="0029497F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*</w:t>
      </w:r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 FROM account WHERE </w:t>
      </w:r>
      <w:proofErr w:type="spellStart"/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account_no</w:t>
      </w:r>
      <w:proofErr w:type="spellEnd"/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 = '%d'"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%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account_no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cur.execute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sql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rows =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cur.fetchall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Account(rows[</w:t>
      </w:r>
      <w:r w:rsidRPr="0029497F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][</w:t>
      </w:r>
      <w:r w:rsidRPr="0029497F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rows[</w:t>
      </w:r>
      <w:r w:rsidRPr="0029497F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][</w:t>
      </w:r>
      <w:r w:rsidRPr="0029497F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rows[</w:t>
      </w:r>
      <w:r w:rsidRPr="0029497F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][</w:t>
      </w:r>
      <w:r w:rsidRPr="0029497F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2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rows[</w:t>
      </w:r>
      <w:r w:rsidRPr="0029497F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][</w:t>
      </w:r>
      <w:r w:rsidRPr="0029497F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3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])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except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Exception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as </w:t>
      </w:r>
      <w:r w:rsidRPr="0029497F">
        <w:rPr>
          <w:rFonts w:ascii="Courier New" w:eastAsia="宋体" w:hAnsi="Courier New" w:cs="Courier New"/>
          <w:color w:val="72737A"/>
          <w:kern w:val="0"/>
          <w:sz w:val="23"/>
          <w:szCs w:val="23"/>
        </w:rPr>
        <w:t>e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29497F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None</w:t>
      </w:r>
      <w:r w:rsidRPr="0029497F">
        <w:rPr>
          <w:rFonts w:ascii="Courier New" w:eastAsia="宋体" w:hAnsi="Courier New" w:cs="Courier New"/>
          <w:color w:val="8888C6"/>
          <w:kern w:val="0"/>
          <w:sz w:val="23"/>
          <w:szCs w:val="23"/>
        </w:rPr>
        <w:br/>
        <w:t xml:space="preserve">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finally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con.commit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29497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print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"current time:" 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datetime.datetime.now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strftime</w:t>
      </w:r>
      <w:proofErr w:type="spellEnd"/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29497F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'%Y-%m-%d %H:%M:%S'</w:t>
      </w:r>
      <w:r w:rsidRPr="0029497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proofErr w:type="gramEnd"/>
    </w:p>
    <w:p w:rsidR="0029497F" w:rsidRDefault="0029497F"/>
    <w:p w:rsidR="00480AB0" w:rsidRDefault="00480AB0">
      <w:proofErr w:type="gramStart"/>
      <w:r>
        <w:t>result</w:t>
      </w:r>
      <w:proofErr w:type="gramEnd"/>
      <w:r>
        <w:t>:</w:t>
      </w:r>
    </w:p>
    <w:p w:rsidR="008676BC" w:rsidRPr="0029497F" w:rsidRDefault="008676BC">
      <w:pPr>
        <w:rPr>
          <w:rFonts w:hint="eastAsia"/>
        </w:rPr>
      </w:pPr>
    </w:p>
    <w:p w:rsidR="00EE5C4E" w:rsidRDefault="00EE5C4E">
      <w:r>
        <w:rPr>
          <w:noProof/>
        </w:rPr>
        <w:lastRenderedPageBreak/>
        <w:drawing>
          <wp:inline distT="0" distB="0" distL="0" distR="0" wp14:anchorId="45F26C72" wp14:editId="12AC5A00">
            <wp:extent cx="5274310" cy="3434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86" w:rsidRDefault="00AC6A86">
      <w:pPr>
        <w:rPr>
          <w:rFonts w:hint="eastAsia"/>
        </w:rPr>
      </w:pPr>
      <w:r>
        <w:rPr>
          <w:noProof/>
        </w:rPr>
        <w:drawing>
          <wp:inline distT="0" distB="0" distL="0" distR="0" wp14:anchorId="3C98A613" wp14:editId="3D2D6B42">
            <wp:extent cx="5274310" cy="4538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A6"/>
    <w:rsid w:val="0004611D"/>
    <w:rsid w:val="00101E5E"/>
    <w:rsid w:val="0029497F"/>
    <w:rsid w:val="00480AB0"/>
    <w:rsid w:val="0061198B"/>
    <w:rsid w:val="008676BC"/>
    <w:rsid w:val="008957A6"/>
    <w:rsid w:val="0099102D"/>
    <w:rsid w:val="00AC6A86"/>
    <w:rsid w:val="00E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14CD"/>
  <w15:chartTrackingRefBased/>
  <w15:docId w15:val="{C1F64258-CE41-452E-98A4-CCACD1F3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49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49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8</cp:revision>
  <dcterms:created xsi:type="dcterms:W3CDTF">2019-11-14T00:01:00Z</dcterms:created>
  <dcterms:modified xsi:type="dcterms:W3CDTF">2019-11-14T00:18:00Z</dcterms:modified>
</cp:coreProperties>
</file>