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3C" w:rsidRDefault="008B7B3C" w:rsidP="000C2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/JsoupTest.java</w:t>
      </w:r>
      <w:bookmarkStart w:id="0" w:name="_GoBack"/>
      <w:bookmarkEnd w:id="0"/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import org.jsoup.Jsoup;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import org.jsoup.nodes.Document;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import org.jsoup.nodes.Element;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import org.jsoup.select.Elements;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import java.io.IOException;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import java.util.Iterator;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public class JSoupTest {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public static void main(String[] args) throws IOException {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Document doc = Jsoup.connect("http://www.lib.uestc.edu.cn/bysw/list60")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        .userAgent("Chrome")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        .timeout(3000)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        .get();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Elements elements = doc.select("div.grid_1_of_3.images_1_of_3.top_grid h4[style='text-align:center;']");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for (Iterator&lt;Element&gt; it = elements.iterator(); it.hasNext(); ) {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    Element elt = it.next();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    Element autElt = elt.getElementsByTag("p").first();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    System.out.println(String.format("</w:t>
      </w:r>
      <w:r w:rsidRPr="000C2A79">
        <w:rPr>
          <w:rFonts w:ascii="Times New Roman" w:hAnsi="Times New Roman" w:cs="Times New Roman"/>
        </w:rPr>
        <w:t>书名：</w:t>
      </w:r>
      <w:r w:rsidRPr="000C2A79">
        <w:rPr>
          <w:rFonts w:ascii="Times New Roman" w:hAnsi="Times New Roman" w:cs="Times New Roman"/>
        </w:rPr>
        <w:t>%s</w:t>
      </w:r>
      <w:r w:rsidRPr="000C2A79">
        <w:rPr>
          <w:rFonts w:ascii="Times New Roman" w:hAnsi="Times New Roman" w:cs="Times New Roman"/>
        </w:rPr>
        <w:t>，作者：</w:t>
      </w:r>
      <w:r w:rsidRPr="000C2A79">
        <w:rPr>
          <w:rFonts w:ascii="Times New Roman" w:hAnsi="Times New Roman" w:cs="Times New Roman"/>
        </w:rPr>
        <w:t>%s", elt.ownText(), autElt.ownText()));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    }</w:t>
      </w:r>
    </w:p>
    <w:p w:rsidR="000C2A79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 xml:space="preserve">    }</w:t>
      </w:r>
    </w:p>
    <w:p w:rsidR="00C36D4A" w:rsidRPr="000C2A79" w:rsidRDefault="000C2A79" w:rsidP="000C2A79">
      <w:pPr>
        <w:rPr>
          <w:rFonts w:ascii="Times New Roman" w:hAnsi="Times New Roman" w:cs="Times New Roman"/>
        </w:rPr>
      </w:pPr>
      <w:r w:rsidRPr="000C2A79">
        <w:rPr>
          <w:rFonts w:ascii="Times New Roman" w:hAnsi="Times New Roman" w:cs="Times New Roman"/>
        </w:rPr>
        <w:t>}</w:t>
      </w:r>
    </w:p>
    <w:p w:rsidR="000C2A79" w:rsidRDefault="000C2A79">
      <w:pPr>
        <w:rPr>
          <w:rFonts w:hint="eastAsia"/>
        </w:rPr>
      </w:pPr>
    </w:p>
    <w:p w:rsidR="00143A2C" w:rsidRDefault="00C36D4A">
      <w:r>
        <w:rPr>
          <w:noProof/>
        </w:rPr>
        <w:drawing>
          <wp:inline distT="0" distB="0" distL="0" distR="0" wp14:anchorId="6D626390" wp14:editId="774B9D03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939" w:rsidRDefault="00C62939" w:rsidP="00C36D4A">
      <w:r>
        <w:separator/>
      </w:r>
    </w:p>
  </w:endnote>
  <w:endnote w:type="continuationSeparator" w:id="0">
    <w:p w:rsidR="00C62939" w:rsidRDefault="00C62939" w:rsidP="00C3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939" w:rsidRDefault="00C62939" w:rsidP="00C36D4A">
      <w:r>
        <w:separator/>
      </w:r>
    </w:p>
  </w:footnote>
  <w:footnote w:type="continuationSeparator" w:id="0">
    <w:p w:rsidR="00C62939" w:rsidRDefault="00C62939" w:rsidP="00C36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68"/>
    <w:rsid w:val="000C2A79"/>
    <w:rsid w:val="00143A2C"/>
    <w:rsid w:val="008B7B3C"/>
    <w:rsid w:val="00C36D4A"/>
    <w:rsid w:val="00C62939"/>
    <w:rsid w:val="00D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722E"/>
  <w15:chartTrackingRefBased/>
  <w15:docId w15:val="{27E14992-B743-42BC-AF0E-C563E2AE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4</cp:revision>
  <dcterms:created xsi:type="dcterms:W3CDTF">2020-05-23T06:45:00Z</dcterms:created>
  <dcterms:modified xsi:type="dcterms:W3CDTF">2020-05-23T06:47:00Z</dcterms:modified>
</cp:coreProperties>
</file>