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>import org.jsoup.Jsoup;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>import org.jsoup.nodes.Document;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>import org.jsoup.nodes.Element;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>import org.jsoup.select.Elements;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>import java.io.BufferedReader;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>import java.io.InputStreamReader;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>import java.net.URL;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>import java.net.URLConnection;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>import java.util.ArrayList;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>import java.util.Iterator;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>import java.util.List;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>class Book {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 xml:space="preserve">    String name;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 xml:space="preserve">    String author;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 xml:space="preserve">    public Book(String name, String author) {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 xml:space="preserve">        this.name = name;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 xml:space="preserve">        this.author = author;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 xml:space="preserve">    }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>}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>public class Test {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 xml:space="preserve">    public String get(String urlStr) throws Exception {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 xml:space="preserve">        URL url = new URL(urlStr);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 xml:space="preserve">        URLConnection urlConnection = url.openConnection();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 xml:space="preserve">        System.out.println(urlConnection.getURL().toString());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 xml:space="preserve">        BufferedReader br = new BufferedReader(new InputStreamReader(urlConnection.getInputStream(), "utf-8"));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 xml:space="preserve">        String line = null;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 xml:space="preserve">        StringBuilder sb = new StringBuilder();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 xml:space="preserve">        while ((line = br.readLine()) != null) {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 xml:space="preserve">            sb.append(line + "\n");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 xml:space="preserve">        }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 xml:space="preserve">        br.close();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 xml:space="preserve">        return sb.toString();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 xml:space="preserve">    }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 xml:space="preserve">    public List&lt;Book&gt; getBooks(String html) {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 xml:space="preserve">        List&lt;Book&gt; list = new ArrayList&lt;&gt;();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 xml:space="preserve">        Document d = Jsoup.parse(html);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 xml:space="preserve">        Elements elements = d.select("div h4[style='text-align:center;']");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lastRenderedPageBreak/>
        <w:t xml:space="preserve">        for (Iterator&lt;Element&gt; it = elements.iterator(); it.hasNext(); ) {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 xml:space="preserve">            Element elt = it.next();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 xml:space="preserve">            list.add(new Book(elt.ownText(), elt.getElementsByTag("p").first().ownText()));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 xml:space="preserve">        }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 xml:space="preserve">        return list;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 xml:space="preserve">    }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 xml:space="preserve">    public static void main(String[] args) {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 xml:space="preserve">        Test test = new Test();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 xml:space="preserve">        try {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 xml:space="preserve">            String html = test.get("http://www.lib.uestc.edu.cn/bysw/list60");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 xml:space="preserve">            List&lt;Book&gt; books = test.getBooks(html);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 xml:space="preserve">            for (Book b : books) {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 xml:space="preserve">                System.out.println("</w:t>
      </w:r>
      <w:r w:rsidRPr="00263C00">
        <w:rPr>
          <w:rFonts w:ascii="Times New Roman" w:hAnsi="Times New Roman" w:cs="Times New Roman"/>
          <w:szCs w:val="21"/>
        </w:rPr>
        <w:t>《</w:t>
      </w:r>
      <w:r w:rsidRPr="00263C00">
        <w:rPr>
          <w:rFonts w:ascii="Times New Roman" w:hAnsi="Times New Roman" w:cs="Times New Roman"/>
          <w:szCs w:val="21"/>
        </w:rPr>
        <w:t>" + b.name + "</w:t>
      </w:r>
      <w:r w:rsidRPr="00263C00">
        <w:rPr>
          <w:rFonts w:ascii="Times New Roman" w:hAnsi="Times New Roman" w:cs="Times New Roman"/>
          <w:szCs w:val="21"/>
        </w:rPr>
        <w:t>》</w:t>
      </w:r>
      <w:r w:rsidRPr="00263C00">
        <w:rPr>
          <w:rFonts w:ascii="Times New Roman" w:hAnsi="Times New Roman" w:cs="Times New Roman"/>
          <w:szCs w:val="21"/>
        </w:rPr>
        <w:t>-" + b.author);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 xml:space="preserve">            }</w:t>
      </w:r>
      <w:bookmarkStart w:id="0" w:name="_GoBack"/>
      <w:bookmarkEnd w:id="0"/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 xml:space="preserve">        } catch (Exception e) {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 xml:space="preserve">            e.printStackTrace();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 xml:space="preserve">        }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 xml:space="preserve">    }</w:t>
      </w:r>
    </w:p>
    <w:p w:rsidR="00263C00" w:rsidRPr="00263C00" w:rsidRDefault="00263C00" w:rsidP="00263C00">
      <w:pPr>
        <w:rPr>
          <w:rFonts w:ascii="Times New Roman" w:hAnsi="Times New Roman" w:cs="Times New Roman"/>
          <w:szCs w:val="21"/>
        </w:rPr>
      </w:pPr>
      <w:r w:rsidRPr="00263C00">
        <w:rPr>
          <w:rFonts w:ascii="Times New Roman" w:hAnsi="Times New Roman" w:cs="Times New Roman"/>
          <w:szCs w:val="21"/>
        </w:rPr>
        <w:t>}</w:t>
      </w:r>
    </w:p>
    <w:p w:rsidR="00263C00" w:rsidRDefault="00263C00"/>
    <w:p w:rsidR="00143A2C" w:rsidRDefault="00263C00">
      <w:r>
        <w:rPr>
          <w:noProof/>
        </w:rPr>
        <w:drawing>
          <wp:inline distT="0" distB="0" distL="0" distR="0" wp14:anchorId="04E56851" wp14:editId="6ED643F9">
            <wp:extent cx="5274310" cy="20059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C00" w:rsidRDefault="00263C00">
      <w:pPr>
        <w:rPr>
          <w:rFonts w:hint="eastAsia"/>
        </w:rPr>
      </w:pPr>
    </w:p>
    <w:sectPr w:rsidR="00263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0D2" w:rsidRDefault="00AC30D2" w:rsidP="00263C00">
      <w:r>
        <w:separator/>
      </w:r>
    </w:p>
  </w:endnote>
  <w:endnote w:type="continuationSeparator" w:id="0">
    <w:p w:rsidR="00AC30D2" w:rsidRDefault="00AC30D2" w:rsidP="00263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0D2" w:rsidRDefault="00AC30D2" w:rsidP="00263C00">
      <w:r>
        <w:separator/>
      </w:r>
    </w:p>
  </w:footnote>
  <w:footnote w:type="continuationSeparator" w:id="0">
    <w:p w:rsidR="00AC30D2" w:rsidRDefault="00AC30D2" w:rsidP="00263C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7BF"/>
    <w:rsid w:val="00143A2C"/>
    <w:rsid w:val="00263C00"/>
    <w:rsid w:val="009137BF"/>
    <w:rsid w:val="00AC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A960D"/>
  <w15:chartTrackingRefBased/>
  <w15:docId w15:val="{974C8EBE-0B2A-4D28-9C67-C5086D20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3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3C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3C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3C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Zhichao Zhang (张智超)-浪潮国际</dc:creator>
  <cp:keywords/>
  <dc:description/>
  <cp:lastModifiedBy>Zhichao Zhang (张智超)-浪潮国际</cp:lastModifiedBy>
  <cp:revision>2</cp:revision>
  <dcterms:created xsi:type="dcterms:W3CDTF">2020-05-23T07:12:00Z</dcterms:created>
  <dcterms:modified xsi:type="dcterms:W3CDTF">2020-05-23T07:13:00Z</dcterms:modified>
</cp:coreProperties>
</file>