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0BAB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1) Are the HTML tags and elements the same thing? </w:t>
      </w:r>
    </w:p>
    <w:p w14:paraId="27F06375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Ans:-    </w:t>
      </w:r>
      <w:r w:rsidRPr="006416F0">
        <w:rPr>
          <w:sz w:val="28"/>
          <w:szCs w:val="28"/>
        </w:rPr>
        <w:tab/>
        <w:t>No, both are different things</w:t>
      </w:r>
    </w:p>
    <w:p w14:paraId="4C244C28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&lt;h1&gt; &lt;/h1&gt; - this is called tag</w:t>
      </w:r>
    </w:p>
    <w:p w14:paraId="278A6D67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&lt;h1&gt; ABC &lt;/h1&gt; - this is called elements</w:t>
      </w:r>
    </w:p>
    <w:p w14:paraId="0493DE37" w14:textId="77777777" w:rsidR="006416F0" w:rsidRPr="006416F0" w:rsidRDefault="006416F0" w:rsidP="006416F0">
      <w:pPr>
        <w:rPr>
          <w:sz w:val="28"/>
          <w:szCs w:val="28"/>
        </w:rPr>
      </w:pPr>
    </w:p>
    <w:p w14:paraId="37C096A2" w14:textId="77777777" w:rsidR="006416F0" w:rsidRPr="006416F0" w:rsidRDefault="006416F0" w:rsidP="006416F0">
      <w:pPr>
        <w:rPr>
          <w:sz w:val="28"/>
          <w:szCs w:val="28"/>
        </w:rPr>
      </w:pPr>
    </w:p>
    <w:p w14:paraId="725F9698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2) What are tags and attributes in HTML? </w:t>
      </w:r>
    </w:p>
    <w:p w14:paraId="58214BF0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&lt;h1&gt; &lt;/h1&gt; - this is called tag</w:t>
      </w:r>
    </w:p>
    <w:p w14:paraId="106B26CF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&lt;h1 align="center"&gt; ABC &lt;/h1&gt; - TO change value of elements is called attributes</w:t>
      </w:r>
    </w:p>
    <w:p w14:paraId="79BC86E6" w14:textId="77777777" w:rsidR="006416F0" w:rsidRPr="006416F0" w:rsidRDefault="006416F0" w:rsidP="006416F0">
      <w:pPr>
        <w:rPr>
          <w:sz w:val="28"/>
          <w:szCs w:val="28"/>
        </w:rPr>
      </w:pPr>
    </w:p>
    <w:p w14:paraId="50900C21" w14:textId="77777777" w:rsidR="006416F0" w:rsidRPr="006416F0" w:rsidRDefault="006416F0" w:rsidP="006416F0">
      <w:pPr>
        <w:rPr>
          <w:sz w:val="28"/>
          <w:szCs w:val="28"/>
        </w:rPr>
      </w:pPr>
    </w:p>
    <w:p w14:paraId="412E4174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3) What are void elements in HTML? </w:t>
      </w:r>
    </w:p>
    <w:p w14:paraId="2691D576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void tages means self closing tag</w:t>
      </w:r>
    </w:p>
    <w:p w14:paraId="43B6CCEF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&lt;br /&gt; &lt;meta /&gt; &lt;img /&gt; &lt;hr /&gt;</w:t>
      </w:r>
    </w:p>
    <w:p w14:paraId="56E0C816" w14:textId="77777777" w:rsidR="006416F0" w:rsidRPr="006416F0" w:rsidRDefault="006416F0" w:rsidP="006416F0">
      <w:pPr>
        <w:rPr>
          <w:sz w:val="28"/>
          <w:szCs w:val="28"/>
        </w:rPr>
      </w:pPr>
    </w:p>
    <w:p w14:paraId="0868D6FA" w14:textId="77777777" w:rsidR="006416F0" w:rsidRPr="006416F0" w:rsidRDefault="006416F0" w:rsidP="006416F0">
      <w:pPr>
        <w:rPr>
          <w:sz w:val="28"/>
          <w:szCs w:val="28"/>
        </w:rPr>
      </w:pPr>
    </w:p>
    <w:p w14:paraId="390BE646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4) What are HTML Entities?</w:t>
      </w:r>
    </w:p>
    <w:p w14:paraId="188DE0C7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full name of the symbols is called Entities.</w:t>
      </w:r>
    </w:p>
    <w:p w14:paraId="15F4E180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&amp; - &amp;amp;   £ - &amp;pound;   © - &amp;copy;</w:t>
      </w:r>
    </w:p>
    <w:p w14:paraId="6E7BAF9B" w14:textId="77777777" w:rsidR="006416F0" w:rsidRPr="006416F0" w:rsidRDefault="006416F0" w:rsidP="006416F0">
      <w:pPr>
        <w:rPr>
          <w:sz w:val="28"/>
          <w:szCs w:val="28"/>
        </w:rPr>
      </w:pPr>
    </w:p>
    <w:p w14:paraId="1A0CD1C9" w14:textId="77777777" w:rsidR="006416F0" w:rsidRPr="006416F0" w:rsidRDefault="006416F0" w:rsidP="006416F0">
      <w:pPr>
        <w:rPr>
          <w:sz w:val="28"/>
          <w:szCs w:val="28"/>
        </w:rPr>
      </w:pPr>
    </w:p>
    <w:p w14:paraId="78D8C4E3" w14:textId="77777777" w:rsidR="006416F0" w:rsidRPr="006416F0" w:rsidRDefault="006416F0" w:rsidP="006416F0">
      <w:pPr>
        <w:rPr>
          <w:sz w:val="28"/>
          <w:szCs w:val="28"/>
        </w:rPr>
      </w:pPr>
    </w:p>
    <w:p w14:paraId="2F063380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5) What are different types of lists in HTML?</w:t>
      </w:r>
    </w:p>
    <w:p w14:paraId="1BF272DE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their are 3 types of lists</w:t>
      </w:r>
    </w:p>
    <w:p w14:paraId="3F2D7F6C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lastRenderedPageBreak/>
        <w:tab/>
        <w:t xml:space="preserve">   &lt;ol&gt; &lt;/ol&gt; 123, ABC, abc, I II III IV V, i ii iii iv v</w:t>
      </w:r>
    </w:p>
    <w:p w14:paraId="4F7E24BB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&lt;ul&gt; &lt;/ul&gt; dot •     circle ●      square </w:t>
      </w:r>
      <w:r w:rsidRPr="006416F0">
        <w:rPr>
          <w:rFonts w:ascii="Arial" w:hAnsi="Arial" w:cs="Arial"/>
          <w:sz w:val="28"/>
          <w:szCs w:val="28"/>
        </w:rPr>
        <w:t>■</w:t>
      </w:r>
    </w:p>
    <w:p w14:paraId="3553F340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&lt;dl&gt; &lt;/dl&gt;</w:t>
      </w:r>
    </w:p>
    <w:p w14:paraId="70A7A581" w14:textId="77777777" w:rsidR="006416F0" w:rsidRPr="006416F0" w:rsidRDefault="006416F0" w:rsidP="006416F0">
      <w:pPr>
        <w:rPr>
          <w:sz w:val="28"/>
          <w:szCs w:val="28"/>
        </w:rPr>
      </w:pPr>
    </w:p>
    <w:p w14:paraId="6A853C19" w14:textId="77777777" w:rsidR="006416F0" w:rsidRPr="006416F0" w:rsidRDefault="006416F0" w:rsidP="006416F0">
      <w:pPr>
        <w:rPr>
          <w:sz w:val="28"/>
          <w:szCs w:val="28"/>
        </w:rPr>
      </w:pPr>
    </w:p>
    <w:p w14:paraId="145F7D33" w14:textId="77777777" w:rsidR="006416F0" w:rsidRPr="006416F0" w:rsidRDefault="006416F0" w:rsidP="006416F0">
      <w:pPr>
        <w:rPr>
          <w:sz w:val="28"/>
          <w:szCs w:val="28"/>
        </w:rPr>
      </w:pPr>
    </w:p>
    <w:p w14:paraId="2E52D982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6) What is the ‘class’ attribute in HTML?</w:t>
      </w:r>
    </w:p>
    <w:p w14:paraId="3B6F0ABF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 xml:space="preserve"> TO change multiple value of elements is called "class" attributes </w:t>
      </w:r>
    </w:p>
    <w:p w14:paraId="2DFC15E8" w14:textId="77777777" w:rsidR="006416F0" w:rsidRPr="006416F0" w:rsidRDefault="006416F0" w:rsidP="006416F0">
      <w:pPr>
        <w:rPr>
          <w:sz w:val="28"/>
          <w:szCs w:val="28"/>
        </w:rPr>
      </w:pPr>
    </w:p>
    <w:p w14:paraId="3AE13AED" w14:textId="77777777" w:rsidR="006416F0" w:rsidRPr="006416F0" w:rsidRDefault="006416F0" w:rsidP="006416F0">
      <w:pPr>
        <w:rPr>
          <w:sz w:val="28"/>
          <w:szCs w:val="28"/>
        </w:rPr>
      </w:pPr>
    </w:p>
    <w:p w14:paraId="6D9E612C" w14:textId="77777777" w:rsidR="006416F0" w:rsidRPr="006416F0" w:rsidRDefault="006416F0" w:rsidP="006416F0">
      <w:pPr>
        <w:rPr>
          <w:sz w:val="28"/>
          <w:szCs w:val="28"/>
        </w:rPr>
      </w:pPr>
    </w:p>
    <w:p w14:paraId="7002D555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7) What is the difference between the ‘id’ attribute and the ‘class’ attribute of HTML </w:t>
      </w:r>
    </w:p>
    <w:p w14:paraId="37BF23ED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   elements? </w:t>
      </w:r>
    </w:p>
    <w:p w14:paraId="3AD2134A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"id" attribute is only given to ONE time to parent div, section etc ....</w:t>
      </w:r>
    </w:p>
    <w:p w14:paraId="283ACFB5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"class" attribute is give multiple times to parent div, section, tag, elements ....</w:t>
      </w:r>
      <w:r w:rsidRPr="006416F0">
        <w:rPr>
          <w:sz w:val="28"/>
          <w:szCs w:val="28"/>
        </w:rPr>
        <w:tab/>
      </w:r>
    </w:p>
    <w:p w14:paraId="733F13B7" w14:textId="77777777" w:rsidR="006416F0" w:rsidRPr="006416F0" w:rsidRDefault="006416F0" w:rsidP="006416F0">
      <w:pPr>
        <w:rPr>
          <w:sz w:val="28"/>
          <w:szCs w:val="28"/>
        </w:rPr>
      </w:pPr>
    </w:p>
    <w:p w14:paraId="55E43FD3" w14:textId="77777777" w:rsidR="006416F0" w:rsidRPr="006416F0" w:rsidRDefault="006416F0" w:rsidP="006416F0">
      <w:pPr>
        <w:rPr>
          <w:sz w:val="28"/>
          <w:szCs w:val="28"/>
        </w:rPr>
      </w:pPr>
    </w:p>
    <w:p w14:paraId="307174AB" w14:textId="77777777" w:rsidR="006416F0" w:rsidRPr="006416F0" w:rsidRDefault="006416F0" w:rsidP="006416F0">
      <w:pPr>
        <w:rPr>
          <w:sz w:val="28"/>
          <w:szCs w:val="28"/>
        </w:rPr>
      </w:pPr>
    </w:p>
    <w:p w14:paraId="0B9596FF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8) What are the various formatting tags in HTML? </w:t>
      </w:r>
    </w:p>
    <w:p w14:paraId="04CE6412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&lt;i&gt; &lt;ul&gt; &lt;bold&gt; &lt;strong&gt; are various formating tags</w:t>
      </w:r>
    </w:p>
    <w:p w14:paraId="7CE1B930" w14:textId="77777777" w:rsidR="006416F0" w:rsidRPr="006416F0" w:rsidRDefault="006416F0" w:rsidP="006416F0">
      <w:pPr>
        <w:rPr>
          <w:sz w:val="28"/>
          <w:szCs w:val="28"/>
        </w:rPr>
      </w:pPr>
    </w:p>
    <w:p w14:paraId="7A8A5E8B" w14:textId="77777777" w:rsidR="006416F0" w:rsidRPr="006416F0" w:rsidRDefault="006416F0" w:rsidP="006416F0">
      <w:pPr>
        <w:rPr>
          <w:sz w:val="28"/>
          <w:szCs w:val="28"/>
        </w:rPr>
      </w:pPr>
    </w:p>
    <w:p w14:paraId="295A014B" w14:textId="77777777" w:rsidR="006416F0" w:rsidRPr="006416F0" w:rsidRDefault="006416F0" w:rsidP="006416F0">
      <w:pPr>
        <w:rPr>
          <w:sz w:val="28"/>
          <w:szCs w:val="28"/>
        </w:rPr>
      </w:pPr>
    </w:p>
    <w:p w14:paraId="7CF06B64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lastRenderedPageBreak/>
        <w:t xml:space="preserve">9) How is Cell Padding different from Cell Spacing? </w:t>
      </w:r>
    </w:p>
    <w:p w14:paraId="2E54D0AB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Cell padding - to give proper alignments (space) to contain.</w:t>
      </w:r>
    </w:p>
    <w:p w14:paraId="06D5F4FC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Cell Spacing - to give proper alignments (space) to whole box, division </w:t>
      </w:r>
    </w:p>
    <w:p w14:paraId="59241840" w14:textId="77777777" w:rsidR="006416F0" w:rsidRPr="006416F0" w:rsidRDefault="006416F0" w:rsidP="006416F0">
      <w:pPr>
        <w:rPr>
          <w:sz w:val="28"/>
          <w:szCs w:val="28"/>
        </w:rPr>
      </w:pPr>
    </w:p>
    <w:p w14:paraId="58C32BA3" w14:textId="77777777" w:rsidR="006416F0" w:rsidRPr="006416F0" w:rsidRDefault="006416F0" w:rsidP="006416F0">
      <w:pPr>
        <w:rPr>
          <w:sz w:val="28"/>
          <w:szCs w:val="28"/>
        </w:rPr>
      </w:pPr>
    </w:p>
    <w:p w14:paraId="526DE4A1" w14:textId="77777777" w:rsidR="006416F0" w:rsidRPr="006416F0" w:rsidRDefault="006416F0" w:rsidP="006416F0">
      <w:pPr>
        <w:rPr>
          <w:sz w:val="28"/>
          <w:szCs w:val="28"/>
        </w:rPr>
      </w:pPr>
    </w:p>
    <w:p w14:paraId="5CE8DB37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10) How can we club two or more rows or columns into a single row or column in an </w:t>
      </w:r>
    </w:p>
    <w:p w14:paraId="6C2EA7F1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    HTML table? </w:t>
      </w:r>
    </w:p>
    <w:p w14:paraId="54EDB605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Ans:- </w:t>
      </w:r>
      <w:r w:rsidRPr="006416F0">
        <w:rPr>
          <w:sz w:val="28"/>
          <w:szCs w:val="28"/>
        </w:rPr>
        <w:tab/>
        <w:t>club two or more rows - "rowspan"</w:t>
      </w:r>
    </w:p>
    <w:p w14:paraId="3E6CC631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club two or more columns - "colspan"</w:t>
      </w:r>
    </w:p>
    <w:p w14:paraId="6DFC209D" w14:textId="77777777" w:rsidR="006416F0" w:rsidRPr="006416F0" w:rsidRDefault="006416F0" w:rsidP="006416F0">
      <w:pPr>
        <w:rPr>
          <w:sz w:val="28"/>
          <w:szCs w:val="28"/>
        </w:rPr>
      </w:pPr>
    </w:p>
    <w:p w14:paraId="7C7C0691" w14:textId="77777777" w:rsidR="006416F0" w:rsidRPr="006416F0" w:rsidRDefault="006416F0" w:rsidP="006416F0">
      <w:pPr>
        <w:rPr>
          <w:sz w:val="28"/>
          <w:szCs w:val="28"/>
        </w:rPr>
      </w:pPr>
    </w:p>
    <w:p w14:paraId="3D14D94B" w14:textId="77777777" w:rsidR="006416F0" w:rsidRPr="006416F0" w:rsidRDefault="006416F0" w:rsidP="006416F0">
      <w:pPr>
        <w:rPr>
          <w:sz w:val="28"/>
          <w:szCs w:val="28"/>
        </w:rPr>
      </w:pPr>
    </w:p>
    <w:p w14:paraId="63E0EC62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11) What is the difference between a block-level element and an inline element?</w:t>
      </w:r>
    </w:p>
    <w:p w14:paraId="46D95926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block-level element is block the full line in your browser</w:t>
      </w:r>
    </w:p>
    <w:p w14:paraId="1B3DCFB6" w14:textId="5E2A3B1D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  <w:t>ex. &lt;address&gt;  &lt;article&gt;  &lt;aside&gt;  &lt;blockquote&gt;  &lt;canvas&gt;  &lt;dd&gt;  &lt;div&gt;  &lt;dl&gt;  &lt;dt&gt;  &lt;figure&gt;  footer&gt;  &lt;form&gt;  &lt;h1&gt;-</w:t>
      </w:r>
      <w:r w:rsidR="00B70625">
        <w:rPr>
          <w:sz w:val="28"/>
          <w:szCs w:val="28"/>
        </w:rPr>
        <w:t>……</w:t>
      </w:r>
      <w:r w:rsidRPr="006416F0">
        <w:rPr>
          <w:sz w:val="28"/>
          <w:szCs w:val="28"/>
        </w:rPr>
        <w:t xml:space="preserve"> &lt;h6&gt;  &lt;header&gt;  &lt;li&gt;  &lt;main&gt;  &lt;nav&lt;p&gt;  &lt;pre&gt;  &lt;section&gt;  &lt;table&lt;ul&gt;  &lt;video&gt;</w:t>
      </w:r>
    </w:p>
    <w:p w14:paraId="2D5648D8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</w:p>
    <w:p w14:paraId="62354422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inline-element is contain only the space which the tags require in line in your browser</w:t>
      </w:r>
    </w:p>
    <w:p w14:paraId="3083B900" w14:textId="7585B9A4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  <w:t>ex. &lt;a&gt;  &lt;acronym&gt;  &lt;b&gt;  &lt;big&gt;  &lt;button&gt;  &lt;cite&gt;  &lt;code&gt;  &lt;em&gt;  &lt;i&gt;  &lt;img&gt;  &lt;input&gt;  &lt;label&gt;  &lt;map&gt;  &lt;object&gt; &lt;output&gt;  &lt;q&gt;  &lt;samp&gt;  &lt;script&gt;  &lt;select&gt;  &lt;small&gt;  &lt;span&gt;  &lt;strong&gt;  &lt;sub&gt;  &lt;sup&gt;  &lt;textarea&gt;  &lt;time&gt;  &lt;tt&gt;  &lt;var&gt;</w:t>
      </w:r>
      <w:r w:rsidRPr="006416F0">
        <w:rPr>
          <w:sz w:val="28"/>
          <w:szCs w:val="28"/>
        </w:rPr>
        <w:tab/>
      </w:r>
    </w:p>
    <w:p w14:paraId="485CF703" w14:textId="77777777" w:rsidR="006416F0" w:rsidRPr="006416F0" w:rsidRDefault="006416F0" w:rsidP="006416F0">
      <w:pPr>
        <w:rPr>
          <w:sz w:val="28"/>
          <w:szCs w:val="28"/>
        </w:rPr>
      </w:pPr>
    </w:p>
    <w:p w14:paraId="317D08E7" w14:textId="77777777" w:rsidR="006416F0" w:rsidRPr="006416F0" w:rsidRDefault="006416F0" w:rsidP="006416F0">
      <w:pPr>
        <w:rPr>
          <w:sz w:val="28"/>
          <w:szCs w:val="28"/>
        </w:rPr>
      </w:pPr>
    </w:p>
    <w:p w14:paraId="24CB6574" w14:textId="77777777" w:rsidR="006416F0" w:rsidRPr="006416F0" w:rsidRDefault="006416F0" w:rsidP="006416F0">
      <w:pPr>
        <w:rPr>
          <w:sz w:val="28"/>
          <w:szCs w:val="28"/>
        </w:rPr>
      </w:pPr>
    </w:p>
    <w:p w14:paraId="29FFDD52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12) How to create a Hyperlink in HTML? </w:t>
      </w:r>
    </w:p>
    <w:p w14:paraId="57DA65E2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    with the help of &lt;a&gt; tag, we can make a hyper link in HTML</w:t>
      </w:r>
    </w:p>
    <w:p w14:paraId="708379CC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</w:p>
    <w:p w14:paraId="7EE47A1F" w14:textId="77777777" w:rsidR="006416F0" w:rsidRPr="006416F0" w:rsidRDefault="006416F0" w:rsidP="006416F0">
      <w:pPr>
        <w:rPr>
          <w:sz w:val="28"/>
          <w:szCs w:val="28"/>
        </w:rPr>
      </w:pPr>
    </w:p>
    <w:p w14:paraId="1E2DF093" w14:textId="77777777" w:rsidR="006416F0" w:rsidRPr="006416F0" w:rsidRDefault="006416F0" w:rsidP="006416F0">
      <w:pPr>
        <w:rPr>
          <w:sz w:val="28"/>
          <w:szCs w:val="28"/>
        </w:rPr>
      </w:pPr>
    </w:p>
    <w:p w14:paraId="6372EDE0" w14:textId="77777777" w:rsidR="006416F0" w:rsidRPr="006416F0" w:rsidRDefault="006416F0" w:rsidP="006416F0">
      <w:pPr>
        <w:rPr>
          <w:sz w:val="28"/>
          <w:szCs w:val="28"/>
        </w:rPr>
      </w:pPr>
    </w:p>
    <w:p w14:paraId="4B1C863D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13) What is the use of an iframe tag?</w:t>
      </w:r>
    </w:p>
    <w:p w14:paraId="2056A02A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to play adv, videos, short clips in website with the iFrame tag</w:t>
      </w:r>
    </w:p>
    <w:p w14:paraId="364B221B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</w:p>
    <w:p w14:paraId="7B683E25" w14:textId="77777777" w:rsidR="006416F0" w:rsidRPr="006416F0" w:rsidRDefault="006416F0" w:rsidP="006416F0">
      <w:pPr>
        <w:rPr>
          <w:sz w:val="28"/>
          <w:szCs w:val="28"/>
        </w:rPr>
      </w:pPr>
    </w:p>
    <w:p w14:paraId="69251790" w14:textId="77777777" w:rsidR="006416F0" w:rsidRPr="006416F0" w:rsidRDefault="006416F0" w:rsidP="006416F0">
      <w:pPr>
        <w:rPr>
          <w:sz w:val="28"/>
          <w:szCs w:val="28"/>
        </w:rPr>
      </w:pPr>
    </w:p>
    <w:p w14:paraId="4F05CE8C" w14:textId="77777777" w:rsidR="006416F0" w:rsidRPr="006416F0" w:rsidRDefault="006416F0" w:rsidP="006416F0">
      <w:pPr>
        <w:rPr>
          <w:sz w:val="28"/>
          <w:szCs w:val="28"/>
        </w:rPr>
      </w:pPr>
    </w:p>
    <w:p w14:paraId="2CD1A588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14) What is the use of a span tag? Explain with example? </w:t>
      </w:r>
    </w:p>
    <w:p w14:paraId="01C80FA0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      to change the value of specific word/contain in whole sentance</w:t>
      </w:r>
    </w:p>
    <w:p w14:paraId="730C2FF5" w14:textId="77777777" w:rsidR="006416F0" w:rsidRPr="006416F0" w:rsidRDefault="006416F0" w:rsidP="006416F0">
      <w:pPr>
        <w:rPr>
          <w:sz w:val="28"/>
          <w:szCs w:val="28"/>
        </w:rPr>
      </w:pPr>
    </w:p>
    <w:p w14:paraId="3598CB1C" w14:textId="77777777" w:rsidR="006416F0" w:rsidRPr="006416F0" w:rsidRDefault="006416F0" w:rsidP="006416F0">
      <w:pPr>
        <w:rPr>
          <w:sz w:val="28"/>
          <w:szCs w:val="28"/>
        </w:rPr>
      </w:pPr>
    </w:p>
    <w:p w14:paraId="41B4BA61" w14:textId="77777777" w:rsidR="006416F0" w:rsidRPr="006416F0" w:rsidRDefault="006416F0" w:rsidP="006416F0">
      <w:pPr>
        <w:rPr>
          <w:sz w:val="28"/>
          <w:szCs w:val="28"/>
        </w:rPr>
      </w:pPr>
    </w:p>
    <w:p w14:paraId="4D5EE079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15) How to insert a picture into a background image of a web page? </w:t>
      </w:r>
    </w:p>
    <w:p w14:paraId="4BD65580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with the help of style attribute</w:t>
      </w:r>
    </w:p>
    <w:p w14:paraId="789AFDA4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ex. style="background-image=___"</w:t>
      </w:r>
      <w:r w:rsidRPr="006416F0">
        <w:rPr>
          <w:sz w:val="28"/>
          <w:szCs w:val="28"/>
        </w:rPr>
        <w:tab/>
      </w:r>
    </w:p>
    <w:p w14:paraId="6D017D3A" w14:textId="77777777" w:rsidR="006416F0" w:rsidRPr="006416F0" w:rsidRDefault="006416F0" w:rsidP="006416F0">
      <w:pPr>
        <w:rPr>
          <w:sz w:val="28"/>
          <w:szCs w:val="28"/>
        </w:rPr>
      </w:pPr>
    </w:p>
    <w:p w14:paraId="6D2E15A0" w14:textId="77777777" w:rsidR="006416F0" w:rsidRPr="006416F0" w:rsidRDefault="006416F0" w:rsidP="006416F0">
      <w:pPr>
        <w:rPr>
          <w:sz w:val="28"/>
          <w:szCs w:val="28"/>
        </w:rPr>
      </w:pPr>
    </w:p>
    <w:p w14:paraId="1C008932" w14:textId="77777777" w:rsidR="006416F0" w:rsidRPr="006416F0" w:rsidRDefault="006416F0" w:rsidP="006416F0">
      <w:pPr>
        <w:rPr>
          <w:sz w:val="28"/>
          <w:szCs w:val="28"/>
        </w:rPr>
      </w:pPr>
    </w:p>
    <w:p w14:paraId="5B9C168F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16) How are active links different from normal links? </w:t>
      </w:r>
    </w:p>
    <w:p w14:paraId="0E1A4C29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active links are underline and red in live project</w:t>
      </w:r>
    </w:p>
    <w:p w14:paraId="21E87D10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normal links are underline and blue in offline project</w:t>
      </w:r>
    </w:p>
    <w:p w14:paraId="6F12A32E" w14:textId="77777777" w:rsidR="006416F0" w:rsidRPr="006416F0" w:rsidRDefault="006416F0" w:rsidP="006416F0">
      <w:pPr>
        <w:rPr>
          <w:sz w:val="28"/>
          <w:szCs w:val="28"/>
        </w:rPr>
      </w:pPr>
    </w:p>
    <w:p w14:paraId="390B09C8" w14:textId="77777777" w:rsidR="006416F0" w:rsidRPr="006416F0" w:rsidRDefault="006416F0" w:rsidP="006416F0">
      <w:pPr>
        <w:rPr>
          <w:sz w:val="28"/>
          <w:szCs w:val="28"/>
        </w:rPr>
      </w:pPr>
    </w:p>
    <w:p w14:paraId="7783110C" w14:textId="77777777" w:rsidR="006416F0" w:rsidRPr="006416F0" w:rsidRDefault="006416F0" w:rsidP="006416F0">
      <w:pPr>
        <w:rPr>
          <w:sz w:val="28"/>
          <w:szCs w:val="28"/>
        </w:rPr>
      </w:pPr>
    </w:p>
    <w:p w14:paraId="7A31FFED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17) What are the different tags to separate sections of text? </w:t>
      </w:r>
    </w:p>
    <w:p w14:paraId="6B342FFD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separate section means break tags, so we can use &lt;br&gt; &lt;p&gt; tags</w:t>
      </w:r>
    </w:p>
    <w:p w14:paraId="4C21F7B8" w14:textId="77777777" w:rsidR="006416F0" w:rsidRPr="006416F0" w:rsidRDefault="006416F0" w:rsidP="006416F0">
      <w:pPr>
        <w:rPr>
          <w:sz w:val="28"/>
          <w:szCs w:val="28"/>
        </w:rPr>
      </w:pPr>
    </w:p>
    <w:p w14:paraId="4E291C98" w14:textId="77777777" w:rsidR="006416F0" w:rsidRPr="006416F0" w:rsidRDefault="006416F0" w:rsidP="006416F0">
      <w:pPr>
        <w:rPr>
          <w:sz w:val="28"/>
          <w:szCs w:val="28"/>
        </w:rPr>
      </w:pPr>
    </w:p>
    <w:p w14:paraId="1A3AC964" w14:textId="77777777" w:rsidR="006416F0" w:rsidRPr="006416F0" w:rsidRDefault="006416F0" w:rsidP="006416F0">
      <w:pPr>
        <w:rPr>
          <w:sz w:val="28"/>
          <w:szCs w:val="28"/>
        </w:rPr>
      </w:pPr>
    </w:p>
    <w:p w14:paraId="5C4CB075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18) What is SVG?</w:t>
      </w:r>
    </w:p>
    <w:p w14:paraId="051A5C03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SVG stands for Scalable Vector Graphics. SVG is used to define graphics for the Web. SVG is a W3C recommendation.</w:t>
      </w:r>
    </w:p>
    <w:p w14:paraId="5F489AF5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</w:p>
    <w:p w14:paraId="7F6D87DC" w14:textId="77777777" w:rsidR="006416F0" w:rsidRPr="006416F0" w:rsidRDefault="006416F0" w:rsidP="006416F0">
      <w:pPr>
        <w:rPr>
          <w:sz w:val="28"/>
          <w:szCs w:val="28"/>
        </w:rPr>
      </w:pPr>
    </w:p>
    <w:p w14:paraId="2802017A" w14:textId="77777777" w:rsidR="006416F0" w:rsidRPr="006416F0" w:rsidRDefault="006416F0" w:rsidP="006416F0">
      <w:pPr>
        <w:rPr>
          <w:sz w:val="28"/>
          <w:szCs w:val="28"/>
        </w:rPr>
      </w:pPr>
    </w:p>
    <w:p w14:paraId="6FFF7737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 xml:space="preserve">19) What is difference between HTML and XHTML? </w:t>
      </w:r>
    </w:p>
    <w:p w14:paraId="368D6747" w14:textId="29A4E65E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Ans:-</w:t>
      </w:r>
      <w:r w:rsidRPr="006416F0">
        <w:rPr>
          <w:sz w:val="28"/>
          <w:szCs w:val="28"/>
        </w:rPr>
        <w:tab/>
        <w:t>we can make s</w:t>
      </w:r>
      <w:r>
        <w:rPr>
          <w:sz w:val="28"/>
          <w:szCs w:val="28"/>
        </w:rPr>
        <w:t>a</w:t>
      </w:r>
      <w:r w:rsidRPr="006416F0">
        <w:rPr>
          <w:sz w:val="28"/>
          <w:szCs w:val="28"/>
        </w:rPr>
        <w:t>prate/personal tags in XHTML which is not possible in HTML</w:t>
      </w:r>
    </w:p>
    <w:p w14:paraId="69BFD0A7" w14:textId="77777777" w:rsidR="006416F0" w:rsidRPr="006416F0" w:rsidRDefault="006416F0" w:rsidP="006416F0">
      <w:pPr>
        <w:rPr>
          <w:sz w:val="28"/>
          <w:szCs w:val="28"/>
        </w:rPr>
      </w:pPr>
    </w:p>
    <w:p w14:paraId="7EB489E7" w14:textId="77777777" w:rsidR="006416F0" w:rsidRPr="006416F0" w:rsidRDefault="006416F0" w:rsidP="006416F0">
      <w:pPr>
        <w:rPr>
          <w:sz w:val="28"/>
          <w:szCs w:val="28"/>
        </w:rPr>
      </w:pPr>
    </w:p>
    <w:p w14:paraId="6F1B710E" w14:textId="77777777" w:rsidR="006416F0" w:rsidRPr="006416F0" w:rsidRDefault="006416F0" w:rsidP="006416F0">
      <w:pPr>
        <w:rPr>
          <w:sz w:val="28"/>
          <w:szCs w:val="28"/>
        </w:rPr>
      </w:pPr>
    </w:p>
    <w:p w14:paraId="0ACD15F5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>20) What are logical and physical tags in HTML?</w:t>
      </w:r>
    </w:p>
    <w:p w14:paraId="78D012D2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lastRenderedPageBreak/>
        <w:t>Ans:-</w:t>
      </w:r>
      <w:r w:rsidRPr="006416F0">
        <w:rPr>
          <w:sz w:val="28"/>
          <w:szCs w:val="28"/>
        </w:rPr>
        <w:tab/>
        <w:t xml:space="preserve">Logical tags are used to tell the meaning of the enclosed/bold/highlight text.             </w:t>
      </w: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</w:r>
    </w:p>
    <w:p w14:paraId="616EF2AE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  <w:t>ex. &lt;strong&gt; &lt;/strong&gt;</w:t>
      </w:r>
    </w:p>
    <w:p w14:paraId="7860E8BB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</w:p>
    <w:p w14:paraId="38CD40E0" w14:textId="77777777" w:rsidR="006416F0" w:rsidRPr="006416F0" w:rsidRDefault="006416F0" w:rsidP="006416F0">
      <w:pPr>
        <w:rPr>
          <w:sz w:val="28"/>
          <w:szCs w:val="28"/>
        </w:rPr>
      </w:pPr>
    </w:p>
    <w:p w14:paraId="353E9D6E" w14:textId="77777777" w:rsidR="006416F0" w:rsidRPr="006416F0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  <w:t xml:space="preserve">    Physical tags are used to tell the browser how to display the text enclosed/bold/highlight in the physical tag.</w:t>
      </w:r>
    </w:p>
    <w:p w14:paraId="49F2731C" w14:textId="3E2A4673" w:rsidR="00647F68" w:rsidRPr="001D613F" w:rsidRDefault="006416F0" w:rsidP="006416F0">
      <w:pPr>
        <w:rPr>
          <w:sz w:val="28"/>
          <w:szCs w:val="28"/>
        </w:rPr>
      </w:pPr>
      <w:r w:rsidRPr="006416F0">
        <w:rPr>
          <w:sz w:val="28"/>
          <w:szCs w:val="28"/>
        </w:rPr>
        <w:tab/>
      </w:r>
      <w:r w:rsidRPr="006416F0">
        <w:rPr>
          <w:sz w:val="28"/>
          <w:szCs w:val="28"/>
        </w:rPr>
        <w:tab/>
        <w:t>ex. &lt;b&gt; &lt;i&gt; &lt;u&gt;</w:t>
      </w:r>
    </w:p>
    <w:sectPr w:rsidR="00647F68" w:rsidRPr="001D6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3F"/>
    <w:rsid w:val="001D613F"/>
    <w:rsid w:val="00580A22"/>
    <w:rsid w:val="006416F0"/>
    <w:rsid w:val="00647F68"/>
    <w:rsid w:val="00B7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2D1C"/>
  <w15:chartTrackingRefBased/>
  <w15:docId w15:val="{8B0506E8-B498-443B-A180-5C2CA4AB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 Patel</dc:creator>
  <cp:keywords/>
  <dc:description/>
  <cp:lastModifiedBy>Breez Patel</cp:lastModifiedBy>
  <cp:revision>5</cp:revision>
  <dcterms:created xsi:type="dcterms:W3CDTF">2023-04-08T10:04:00Z</dcterms:created>
  <dcterms:modified xsi:type="dcterms:W3CDTF">2023-04-08T10:08:00Z</dcterms:modified>
</cp:coreProperties>
</file>