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31F0" w:rsidR="00B8042D" w:rsidP="2A4F6F72" w:rsidRDefault="009D4187" w14:paraId="55834780" w14:textId="3D38E6BB">
      <w:pPr>
        <w:jc w:val="center"/>
        <w:rPr>
          <w:b w:val="1"/>
          <w:bCs w:val="1"/>
          <w:sz w:val="32"/>
          <w:szCs w:val="32"/>
          <w:u w:val="single"/>
          <w:lang w:val="en-GB"/>
        </w:rPr>
      </w:pPr>
      <w:r w:rsidRPr="2A4F6F72" w:rsidR="009D4187">
        <w:rPr>
          <w:b w:val="1"/>
          <w:bCs w:val="1"/>
          <w:sz w:val="32"/>
          <w:szCs w:val="32"/>
          <w:u w:val="single"/>
          <w:lang w:val="en-GB"/>
        </w:rPr>
        <w:t>360 Degrees Consulting</w:t>
      </w:r>
    </w:p>
    <w:p w:rsidRPr="00C431F0" w:rsidR="00B8042D" w:rsidRDefault="00B8042D" w14:paraId="55834781" w14:textId="77777777">
      <w:pPr>
        <w:rPr>
          <w:lang w:val="en-GB"/>
        </w:rPr>
      </w:pPr>
    </w:p>
    <w:p w:rsidR="2A4F6F72" w:rsidP="2A4F6F72" w:rsidRDefault="2A4F6F72" w14:paraId="4EFC75C2" w14:textId="53A43AD9">
      <w:pPr>
        <w:pStyle w:val="Normal"/>
        <w:bidi w:val="0"/>
        <w:spacing w:before="0" w:beforeAutospacing="off" w:after="160" w:afterAutospacing="off" w:line="259" w:lineRule="auto"/>
        <w:ind w:left="0" w:right="0"/>
        <w:jc w:val="left"/>
        <w:rPr>
          <w:lang w:val="en-GB"/>
        </w:rPr>
      </w:pPr>
      <w:r w:rsidRPr="2A4F6F72" w:rsidR="2A4F6F72">
        <w:rPr>
          <w:lang w:val="en-GB"/>
        </w:rPr>
        <w:t xml:space="preserve">The business consultancy 360 Degrees is focussed on projects that have a focus on sustainability. Recently, a client that is operating in the public sector has come up with a project idea in which they want to analyse the sentiment of different news stations when it comes to reporting about climate change. Since 360 Degrees do not have the expertise to handle such Language </w:t>
      </w:r>
      <w:r w:rsidRPr="2A4F6F72" w:rsidR="2A4F6F72">
        <w:rPr>
          <w:lang w:val="en-GB"/>
        </w:rPr>
        <w:t>Processing</w:t>
      </w:r>
      <w:r w:rsidRPr="2A4F6F72" w:rsidR="2A4F6F72">
        <w:rPr>
          <w:lang w:val="en-GB"/>
        </w:rPr>
        <w:t xml:space="preserve"> tasks themselves, they contacted Lumos Student Data Consulting to help them with this project.</w:t>
      </w:r>
    </w:p>
    <w:p w:rsidR="2A4F6F72" w:rsidP="2A4F6F72" w:rsidRDefault="2A4F6F72" w14:paraId="640FB83E" w14:textId="3458509B">
      <w:pPr>
        <w:pStyle w:val="Normal"/>
        <w:bidi w:val="0"/>
        <w:spacing w:before="0" w:beforeAutospacing="off" w:after="160" w:afterAutospacing="off" w:line="259" w:lineRule="auto"/>
        <w:ind w:left="0" w:right="0"/>
        <w:jc w:val="left"/>
        <w:rPr>
          <w:lang w:val="en-GB"/>
        </w:rPr>
      </w:pPr>
      <w:r w:rsidRPr="2A4F6F72" w:rsidR="2A4F6F72">
        <w:rPr>
          <w:lang w:val="en-GB"/>
        </w:rPr>
        <w:t>In order to fulfil the customers' needs, you should handle snippets from different news shows and analyse their sentiment towards climate related topics. For this, you have text-snippets from American TV channels across several years. They are filtered in a way that there is some context to the mention of a climate related topic so you have some phrases before and after that. The data is distributed over several csv files, one per month and tv station. Your goal is to help the customer to get some insights into the data, maybe you notice a shift in sentiment over time or differences across tv stations?</w:t>
      </w:r>
    </w:p>
    <w:p w:rsidR="001676FE" w:rsidP="2A4F6F72" w:rsidRDefault="001676FE" w14:paraId="7423AD0B" w14:textId="5CE1138C">
      <w:pPr>
        <w:rPr>
          <w:lang w:val="en-GB"/>
        </w:rPr>
      </w:pPr>
      <w:r w:rsidRPr="2A4F6F72" w:rsidR="001676FE">
        <w:rPr>
          <w:lang w:val="en-GB"/>
        </w:rPr>
        <w:t xml:space="preserve">The first step is to </w:t>
      </w:r>
      <w:r w:rsidRPr="2A4F6F72" w:rsidR="001C2735">
        <w:rPr>
          <w:lang w:val="en-GB"/>
        </w:rPr>
        <w:t>convince 360 Degrees</w:t>
      </w:r>
      <w:r w:rsidRPr="2A4F6F72" w:rsidR="00AF7A42">
        <w:rPr>
          <w:lang w:val="en-GB"/>
        </w:rPr>
        <w:t xml:space="preserve"> </w:t>
      </w:r>
      <w:r w:rsidRPr="2A4F6F72" w:rsidR="001C2735">
        <w:rPr>
          <w:lang w:val="en-GB"/>
        </w:rPr>
        <w:t xml:space="preserve">that it was the right decision to </w:t>
      </w:r>
      <w:r w:rsidRPr="2A4F6F72" w:rsidR="00A70FB4">
        <w:rPr>
          <w:lang w:val="en-GB"/>
        </w:rPr>
        <w:t xml:space="preserve">approach Lumos to </w:t>
      </w:r>
      <w:r w:rsidRPr="2A4F6F72" w:rsidR="005E34B6">
        <w:rPr>
          <w:lang w:val="en-GB"/>
        </w:rPr>
        <w:t>carry out this project.</w:t>
      </w:r>
      <w:r w:rsidRPr="2A4F6F72" w:rsidR="00DA4A0D">
        <w:rPr>
          <w:lang w:val="en-GB"/>
        </w:rPr>
        <w:t xml:space="preserve"> In a Proposal Pit</w:t>
      </w:r>
      <w:r w:rsidRPr="2A4F6F72" w:rsidR="0049760C">
        <w:rPr>
          <w:lang w:val="en-GB"/>
        </w:rPr>
        <w:t>c</w:t>
      </w:r>
      <w:r w:rsidRPr="2A4F6F72" w:rsidR="00DA4A0D">
        <w:rPr>
          <w:lang w:val="en-GB"/>
        </w:rPr>
        <w:t xml:space="preserve">h on </w:t>
      </w:r>
      <w:proofErr w:type="gramStart"/>
      <w:r w:rsidRPr="2A4F6F72" w:rsidR="00A85092">
        <w:rPr>
          <w:lang w:val="en-GB"/>
        </w:rPr>
        <w:t>April 27</w:t>
      </w:r>
      <w:r w:rsidRPr="2A4F6F72" w:rsidR="00A85092">
        <w:rPr>
          <w:vertAlign w:val="superscript"/>
          <w:lang w:val="en-GB"/>
        </w:rPr>
        <w:t>th</w:t>
      </w:r>
      <w:proofErr w:type="gramEnd"/>
      <w:r w:rsidRPr="2A4F6F72" w:rsidR="00A85092">
        <w:rPr>
          <w:lang w:val="en-GB"/>
        </w:rPr>
        <w:t xml:space="preserve"> </w:t>
      </w:r>
      <w:r w:rsidRPr="2A4F6F72" w:rsidR="0008146E">
        <w:rPr>
          <w:lang w:val="en-GB"/>
        </w:rPr>
        <w:t xml:space="preserve">you will have the chance to present your project proposal, so the ideas that you have </w:t>
      </w:r>
      <w:r w:rsidRPr="2A4F6F72" w:rsidR="00A94C5C">
        <w:rPr>
          <w:lang w:val="en-GB"/>
        </w:rPr>
        <w:t xml:space="preserve">regarding the completion of the project. It is up to </w:t>
      </w:r>
      <w:proofErr w:type="gramStart"/>
      <w:r w:rsidRPr="2A4F6F72" w:rsidR="00A94C5C">
        <w:rPr>
          <w:lang w:val="en-GB"/>
        </w:rPr>
        <w:t>you</w:t>
      </w:r>
      <w:proofErr w:type="gramEnd"/>
      <w:r w:rsidRPr="2A4F6F72" w:rsidR="00A94C5C">
        <w:rPr>
          <w:lang w:val="en-GB"/>
        </w:rPr>
        <w:t xml:space="preserve"> which methods you want to use. Make sure that your </w:t>
      </w:r>
      <w:r w:rsidRPr="2A4F6F72" w:rsidR="0049760C">
        <w:rPr>
          <w:lang w:val="en-GB"/>
        </w:rPr>
        <w:t>Pitch</w:t>
      </w:r>
      <w:r w:rsidRPr="2A4F6F72" w:rsidR="00127308">
        <w:rPr>
          <w:lang w:val="en-GB"/>
        </w:rPr>
        <w:t xml:space="preserve"> is also </w:t>
      </w:r>
      <w:r w:rsidRPr="2A4F6F72" w:rsidR="00685A59">
        <w:rPr>
          <w:lang w:val="en-GB"/>
        </w:rPr>
        <w:t xml:space="preserve">easy to understand for non-technical </w:t>
      </w:r>
      <w:r w:rsidRPr="2A4F6F72" w:rsidR="00D00818">
        <w:rPr>
          <w:lang w:val="en-GB"/>
        </w:rPr>
        <w:t xml:space="preserve">employees, since the CEO of </w:t>
      </w:r>
      <w:r w:rsidRPr="2A4F6F72" w:rsidR="00AF7A42">
        <w:rPr>
          <w:lang w:val="en-GB"/>
        </w:rPr>
        <w:t>the client of 360 Degrees will also be present and he might be</w:t>
      </w:r>
      <w:r w:rsidRPr="2A4F6F72" w:rsidR="009350A2">
        <w:rPr>
          <w:lang w:val="en-GB"/>
        </w:rPr>
        <w:t xml:space="preserve"> more interested in the success of his business rather than technical details.</w:t>
      </w:r>
    </w:p>
    <w:sectPr w:rsidRPr="003C3EA3" w:rsidR="003C3EA3">
      <w:headerReference w:type="default" r:id="rId11"/>
      <w:pgSz w:w="11906" w:h="16838" w:orient="portrait"/>
      <w:pgMar w:top="1417" w:right="1417" w:bottom="1134" w:left="1417" w:header="708" w:footer="708" w:gutter="0"/>
      <w:pgNumType w:start="1"/>
      <w:cols w:space="720"/>
      <w:footerReference w:type="default" r:id="Rb84605148bbd41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FBF" w:rsidRDefault="00EA0F37" w14:paraId="5583478B" w14:textId="77777777">
      <w:pPr>
        <w:spacing w:after="0" w:line="240" w:lineRule="auto"/>
      </w:pPr>
      <w:r>
        <w:separator/>
      </w:r>
    </w:p>
  </w:endnote>
  <w:endnote w:type="continuationSeparator" w:id="0">
    <w:p w:rsidR="00617FBF" w:rsidRDefault="00EA0F37" w14:paraId="558347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FD02C5A" w:rsidTr="1FD02C5A" w14:paraId="079E013D">
      <w:tc>
        <w:tcPr>
          <w:tcW w:w="3020" w:type="dxa"/>
          <w:tcMar/>
        </w:tcPr>
        <w:p w:rsidR="1FD02C5A" w:rsidP="1FD02C5A" w:rsidRDefault="1FD02C5A" w14:paraId="1BF27D69" w14:textId="0E93A826">
          <w:pPr>
            <w:pStyle w:val="Header"/>
            <w:bidi w:val="0"/>
            <w:ind w:left="-115"/>
            <w:jc w:val="left"/>
          </w:pPr>
        </w:p>
      </w:tc>
      <w:tc>
        <w:tcPr>
          <w:tcW w:w="3020" w:type="dxa"/>
          <w:tcMar/>
        </w:tcPr>
        <w:p w:rsidR="1FD02C5A" w:rsidP="1FD02C5A" w:rsidRDefault="1FD02C5A" w14:paraId="0AA6D676" w14:textId="197F1A5B">
          <w:pPr>
            <w:pStyle w:val="Header"/>
            <w:bidi w:val="0"/>
            <w:jc w:val="center"/>
          </w:pPr>
        </w:p>
      </w:tc>
      <w:tc>
        <w:tcPr>
          <w:tcW w:w="3020" w:type="dxa"/>
          <w:tcMar/>
        </w:tcPr>
        <w:p w:rsidR="1FD02C5A" w:rsidP="1FD02C5A" w:rsidRDefault="1FD02C5A" w14:paraId="01508AA9" w14:textId="3A4F24EF">
          <w:pPr>
            <w:pStyle w:val="Header"/>
            <w:bidi w:val="0"/>
            <w:ind w:right="-115"/>
            <w:jc w:val="right"/>
          </w:pPr>
        </w:p>
      </w:tc>
    </w:tr>
  </w:tbl>
  <w:p w:rsidR="1FD02C5A" w:rsidP="1FD02C5A" w:rsidRDefault="1FD02C5A" w14:paraId="34E0454B" w14:textId="4F4B2AA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FBF" w:rsidRDefault="00EA0F37" w14:paraId="55834787" w14:textId="77777777">
      <w:pPr>
        <w:spacing w:after="0" w:line="240" w:lineRule="auto"/>
      </w:pPr>
      <w:r>
        <w:separator/>
      </w:r>
    </w:p>
  </w:footnote>
  <w:footnote w:type="continuationSeparator" w:id="0">
    <w:p w:rsidR="00617FBF" w:rsidRDefault="00EA0F37" w14:paraId="558347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042D" w:rsidRDefault="00EA0F37" w14:paraId="55834786" w14:textId="49AC3BB0">
    <w:pPr>
      <w:pBdr>
        <w:top w:val="nil"/>
        <w:left w:val="nil"/>
        <w:bottom w:val="nil"/>
        <w:right w:val="nil"/>
        <w:between w:val="nil"/>
      </w:pBdr>
      <w:tabs>
        <w:tab w:val="center" w:pos="4536"/>
        <w:tab w:val="right" w:pos="9072"/>
      </w:tabs>
      <w:spacing w:after="0" w:line="240" w:lineRule="auto"/>
      <w:rPr>
        <w:color w:val="000000"/>
      </w:rPr>
    </w:pPr>
    <w:r w:rsidRPr="1FD02C5A" w:rsidR="1FD02C5A">
      <w:rPr>
        <w:color w:val="000000" w:themeColor="text1" w:themeTint="FF" w:themeShade="FF"/>
      </w:rPr>
      <w:t xml:space="preserve">Case </w:t>
    </w:r>
    <w:proofErr w:type="spellStart"/>
    <w:r w:rsidRPr="1FD02C5A" w:rsidR="1FD02C5A">
      <w:rPr>
        <w:color w:val="000000" w:themeColor="text1" w:themeTint="FF" w:themeShade="FF"/>
      </w:rPr>
      <w:t>Nr</w:t>
    </w:r>
    <w:proofErr w:type="spellEnd"/>
    <w:r w:rsidRPr="1FD02C5A" w:rsidR="1FD02C5A">
      <w:rPr>
        <w:color w:val="000000" w:themeColor="text1" w:themeTint="FF" w:themeShade="FF"/>
      </w:rPr>
      <w:t>: 1</w:t>
    </w:r>
    <w:r>
      <w:tab/>
    </w:r>
    <w:r>
      <w:tab/>
    </w:r>
    <w:r w:rsidRPr="1FD02C5A" w:rsidR="1FD02C5A">
      <w:rPr>
        <w:color w:val="000000" w:themeColor="text1" w:themeTint="FF" w:themeShade="FF"/>
      </w:rPr>
      <w:t>Difficulty: Medium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438E"/>
    <w:multiLevelType w:val="multilevel"/>
    <w:tmpl w:val="CF24358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2D"/>
    <w:rsid w:val="0008146E"/>
    <w:rsid w:val="00127308"/>
    <w:rsid w:val="00164A53"/>
    <w:rsid w:val="001676FE"/>
    <w:rsid w:val="001C2735"/>
    <w:rsid w:val="001D71DC"/>
    <w:rsid w:val="00263227"/>
    <w:rsid w:val="003C3EA3"/>
    <w:rsid w:val="00483D79"/>
    <w:rsid w:val="00490032"/>
    <w:rsid w:val="0049760C"/>
    <w:rsid w:val="00585500"/>
    <w:rsid w:val="005946D1"/>
    <w:rsid w:val="005E34B6"/>
    <w:rsid w:val="00617FBF"/>
    <w:rsid w:val="00685A59"/>
    <w:rsid w:val="00782428"/>
    <w:rsid w:val="008225A9"/>
    <w:rsid w:val="008D0BC8"/>
    <w:rsid w:val="008D45BB"/>
    <w:rsid w:val="008F4C1D"/>
    <w:rsid w:val="009350A2"/>
    <w:rsid w:val="0096517A"/>
    <w:rsid w:val="009677F7"/>
    <w:rsid w:val="009D4187"/>
    <w:rsid w:val="009F36CB"/>
    <w:rsid w:val="00A70FB4"/>
    <w:rsid w:val="00A85092"/>
    <w:rsid w:val="00A94C5C"/>
    <w:rsid w:val="00AA2C88"/>
    <w:rsid w:val="00AF7A42"/>
    <w:rsid w:val="00B8042D"/>
    <w:rsid w:val="00BB391D"/>
    <w:rsid w:val="00BE53D9"/>
    <w:rsid w:val="00C431F0"/>
    <w:rsid w:val="00CE2869"/>
    <w:rsid w:val="00D00818"/>
    <w:rsid w:val="00D036C3"/>
    <w:rsid w:val="00D32FF7"/>
    <w:rsid w:val="00D64416"/>
    <w:rsid w:val="00DA4A0D"/>
    <w:rsid w:val="00E07E39"/>
    <w:rsid w:val="00E44C05"/>
    <w:rsid w:val="00E73406"/>
    <w:rsid w:val="00EA0F37"/>
    <w:rsid w:val="00EC4B0C"/>
    <w:rsid w:val="0139EE93"/>
    <w:rsid w:val="02102873"/>
    <w:rsid w:val="02FFF9EF"/>
    <w:rsid w:val="0A5F0257"/>
    <w:rsid w:val="0D52DB1A"/>
    <w:rsid w:val="0EF69901"/>
    <w:rsid w:val="11651672"/>
    <w:rsid w:val="122AACF3"/>
    <w:rsid w:val="13C21C9E"/>
    <w:rsid w:val="14E9084E"/>
    <w:rsid w:val="1565DA85"/>
    <w:rsid w:val="198DB16A"/>
    <w:rsid w:val="1D754D20"/>
    <w:rsid w:val="1D754D20"/>
    <w:rsid w:val="1F111D81"/>
    <w:rsid w:val="1FD02C5A"/>
    <w:rsid w:val="2248BE43"/>
    <w:rsid w:val="23E48EA4"/>
    <w:rsid w:val="28B7FFC7"/>
    <w:rsid w:val="298E39A7"/>
    <w:rsid w:val="2A4F6F72"/>
    <w:rsid w:val="2BEFA089"/>
    <w:rsid w:val="33F0FF7B"/>
    <w:rsid w:val="34D0EC4E"/>
    <w:rsid w:val="358CCFDC"/>
    <w:rsid w:val="39A45D71"/>
    <w:rsid w:val="3E77CE94"/>
    <w:rsid w:val="419646F9"/>
    <w:rsid w:val="49A5B994"/>
    <w:rsid w:val="590F6F3A"/>
    <w:rsid w:val="6C4BF8EF"/>
    <w:rsid w:val="711F6A12"/>
    <w:rsid w:val="75F2DB35"/>
    <w:rsid w:val="76CD75CB"/>
    <w:rsid w:val="7C667D6F"/>
    <w:rsid w:val="7D3CB74F"/>
    <w:rsid w:val="7ED887B0"/>
    <w:rsid w:val="7F9E1E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780"/>
  <w15:docId w15:val="{58C975BC-00DC-4F75-9D36-66ECB12C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994C88"/>
    <w:pPr>
      <w:keepNext/>
      <w:keepLines/>
      <w:numPr>
        <w:ilvl w:val="1"/>
        <w:numId w:val="1"/>
      </w:numPr>
      <w:spacing w:before="120" w:after="0" w:line="240" w:lineRule="auto"/>
      <w:ind w:left="425" w:hanging="431"/>
      <w:jc w:val="both"/>
      <w:outlineLvl w:val="1"/>
    </w:pPr>
    <w:rPr>
      <w:rFonts w:asciiTheme="majorHAnsi" w:hAnsiTheme="majorHAnsi" w:eastAsiaTheme="majorEastAsia" w:cstheme="majorBidi"/>
      <w:color w:val="2F5496" w:themeColor="accent1" w:themeShade="BF"/>
      <w:sz w:val="26"/>
      <w:szCs w:val="2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34217"/>
    <w:pPr>
      <w:pBdr>
        <w:bottom w:val="single" w:color="4472C4" w:themeColor="accent1" w:sz="8" w:space="1"/>
      </w:pBdr>
      <w:spacing w:after="240" w:line="240" w:lineRule="auto"/>
      <w:contextualSpacing/>
      <w:jc w:val="center"/>
    </w:pPr>
    <w:rPr>
      <w:rFonts w:ascii="Gadugi" w:hAnsi="Gadugi" w:eastAsiaTheme="majorEastAsia" w:cstheme="majorBidi"/>
      <w:caps/>
      <w:spacing w:val="20"/>
      <w:kern w:val="28"/>
      <w:sz w:val="72"/>
      <w:szCs w:val="56"/>
    </w:rPr>
  </w:style>
  <w:style w:type="character" w:styleId="TitleChar" w:customStyle="1">
    <w:name w:val="Title Char"/>
    <w:basedOn w:val="DefaultParagraphFont"/>
    <w:link w:val="Title"/>
    <w:uiPriority w:val="10"/>
    <w:rsid w:val="00334217"/>
    <w:rPr>
      <w:rFonts w:ascii="Gadugi" w:hAnsi="Gadugi" w:eastAsiaTheme="majorEastAsia" w:cstheme="majorBidi"/>
      <w:caps/>
      <w:spacing w:val="20"/>
      <w:kern w:val="28"/>
      <w:sz w:val="72"/>
      <w:szCs w:val="56"/>
    </w:rPr>
  </w:style>
  <w:style w:type="character" w:styleId="Heading2Char" w:customStyle="1">
    <w:name w:val="Heading 2 Char"/>
    <w:basedOn w:val="DefaultParagraphFont"/>
    <w:link w:val="Heading2"/>
    <w:uiPriority w:val="9"/>
    <w:rsid w:val="00994C88"/>
    <w:rPr>
      <w:rFonts w:asciiTheme="majorHAnsi" w:hAnsiTheme="majorHAnsi" w:eastAsiaTheme="majorEastAsia" w:cstheme="majorBidi"/>
      <w:color w:val="2F5496" w:themeColor="accent1" w:themeShade="BF"/>
      <w:sz w:val="26"/>
      <w:szCs w:val="26"/>
      <w:lang w:val="en-GB"/>
    </w:rPr>
  </w:style>
  <w:style w:type="paragraph" w:styleId="Header">
    <w:name w:val="header"/>
    <w:basedOn w:val="Normal"/>
    <w:link w:val="HeaderChar"/>
    <w:uiPriority w:val="99"/>
    <w:unhideWhenUsed/>
    <w:rsid w:val="00EA1E72"/>
    <w:pPr>
      <w:tabs>
        <w:tab w:val="center" w:pos="4536"/>
        <w:tab w:val="right" w:pos="9072"/>
      </w:tabs>
      <w:spacing w:after="0" w:line="240" w:lineRule="auto"/>
    </w:pPr>
  </w:style>
  <w:style w:type="character" w:styleId="HeaderChar" w:customStyle="1">
    <w:name w:val="Header Char"/>
    <w:basedOn w:val="DefaultParagraphFont"/>
    <w:link w:val="Header"/>
    <w:uiPriority w:val="99"/>
    <w:rsid w:val="00EA1E72"/>
  </w:style>
  <w:style w:type="paragraph" w:styleId="Footer">
    <w:name w:val="footer"/>
    <w:basedOn w:val="Normal"/>
    <w:link w:val="FooterChar"/>
    <w:uiPriority w:val="99"/>
    <w:unhideWhenUsed/>
    <w:rsid w:val="00EA1E72"/>
    <w:pPr>
      <w:tabs>
        <w:tab w:val="center" w:pos="4536"/>
        <w:tab w:val="right" w:pos="9072"/>
      </w:tabs>
      <w:spacing w:after="0" w:line="240" w:lineRule="auto"/>
    </w:pPr>
  </w:style>
  <w:style w:type="character" w:styleId="FooterChar" w:customStyle="1">
    <w:name w:val="Footer Char"/>
    <w:basedOn w:val="DefaultParagraphFont"/>
    <w:link w:val="Footer"/>
    <w:uiPriority w:val="99"/>
    <w:rsid w:val="00EA1E72"/>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xml" Id="Rb84605148bbd413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111F083D73A5419FE22528E28A2712" ma:contentTypeVersion="13" ma:contentTypeDescription="Ein neues Dokument erstellen." ma:contentTypeScope="" ma:versionID="21d04ef78700496344f59fd288f62aa4">
  <xsd:schema xmlns:xsd="http://www.w3.org/2001/XMLSchema" xmlns:xs="http://www.w3.org/2001/XMLSchema" xmlns:p="http://schemas.microsoft.com/office/2006/metadata/properties" xmlns:ns2="e92156f5-247e-45a6-a807-9e9922d34555" xmlns:ns3="cea3e9ea-33ed-430f-a910-2edc2d7a5bd3" targetNamespace="http://schemas.microsoft.com/office/2006/metadata/properties" ma:root="true" ma:fieldsID="e34fdbdd006afb560a87c4cd25506bf3" ns2:_="" ns3:_="">
    <xsd:import namespace="e92156f5-247e-45a6-a807-9e9922d34555"/>
    <xsd:import namespace="cea3e9ea-33ed-430f-a910-2edc2d7a5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156f5-247e-45a6-a807-9e9922d345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a3e9ea-33ed-430f-a910-2edc2d7a5bd3"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g74Y1sv57iWpNU0XoPsRQ7rTFyg==">AMUW2mVUjpW+YgvwLO22lgLNBtlmAq9oYhlte2Vg8tm/GK9ODPbwWTKQpHWOCTgf72IvkULUsc/W/WN4wn+Ai8CR4fJAdxCNTPnjABls/atADrDtrLkD5k0=</go:docsCustomData>
</go:gDocsCustomXmlDataStorage>
</file>

<file path=customXml/itemProps1.xml><?xml version="1.0" encoding="utf-8"?>
<ds:datastoreItem xmlns:ds="http://schemas.openxmlformats.org/officeDocument/2006/customXml" ds:itemID="{A266F20F-559B-4026-9826-6C5D75B9EE8E}"/>
</file>

<file path=customXml/itemProps2.xml><?xml version="1.0" encoding="utf-8"?>
<ds:datastoreItem xmlns:ds="http://schemas.openxmlformats.org/officeDocument/2006/customXml" ds:itemID="{78ED2503-7B7B-49F7-A0B7-E3845267E4ED}">
  <ds:schemaRefs>
    <ds:schemaRef ds:uri="http://schemas.microsoft.com/sharepoint/v3/contenttype/forms"/>
  </ds:schemaRefs>
</ds:datastoreItem>
</file>

<file path=customXml/itemProps3.xml><?xml version="1.0" encoding="utf-8"?>
<ds:datastoreItem xmlns:ds="http://schemas.openxmlformats.org/officeDocument/2006/customXml" ds:itemID="{83D34737-654D-4C43-A7BD-DEE38C6296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Felix Stockhammer</dc:creator>
  <lastModifiedBy>Felix Stockhammer</lastModifiedBy>
  <revision>47</revision>
  <dcterms:created xsi:type="dcterms:W3CDTF">2021-03-06T16:23:00.0000000Z</dcterms:created>
  <dcterms:modified xsi:type="dcterms:W3CDTF">2022-04-06T20:54:09.6216600Z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0x010100EF111F083D73A5419FE22528E28A2712</vt:lpwstr>
  </property>
</Properties>
</file>