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7C51B" w14:textId="77777777" w:rsidR="00750E6B" w:rsidRDefault="00750E6B">
      <w:r>
        <w:t>Candidate name</w:t>
      </w:r>
      <w:proofErr w:type="gramStart"/>
      <w:r>
        <w:t>:</w:t>
      </w:r>
      <w:r>
        <w:tab/>
        <w:t>..................................................</w:t>
      </w:r>
      <w:proofErr w:type="gramEnd"/>
    </w:p>
    <w:p w14:paraId="76416350" w14:textId="77777777" w:rsidR="00750E6B" w:rsidRDefault="00750E6B">
      <w:r>
        <w:t xml:space="preserve">Centre </w:t>
      </w:r>
      <w:r w:rsidR="00A206BB">
        <w:t>n</w:t>
      </w:r>
      <w:r>
        <w:t>umber</w:t>
      </w:r>
      <w:proofErr w:type="gramStart"/>
      <w:r>
        <w:t xml:space="preserve">: </w:t>
      </w:r>
      <w:r>
        <w:tab/>
        <w:t>..................................................</w:t>
      </w:r>
      <w:proofErr w:type="gramEnd"/>
    </w:p>
    <w:p w14:paraId="458BF158" w14:textId="77777777" w:rsidR="00750E6B" w:rsidRDefault="00750E6B">
      <w:r>
        <w:t>Index number:</w:t>
      </w:r>
      <w:r>
        <w:tab/>
      </w:r>
      <w:r>
        <w:tab/>
        <w:t>..................................................</w:t>
      </w:r>
    </w:p>
    <w:p w14:paraId="24B68B6C" w14:textId="77777777" w:rsidR="00750E6B" w:rsidRDefault="00750E6B">
      <w:r>
        <w:t>Programming language used: .....................................................................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03FC6" w:rsidRPr="007617F6" w14:paraId="0C29E906" w14:textId="77777777" w:rsidTr="007617F6">
        <w:tc>
          <w:tcPr>
            <w:tcW w:w="9242" w:type="dxa"/>
          </w:tcPr>
          <w:p w14:paraId="0A0F6888" w14:textId="4C423335" w:rsidR="00803FC6" w:rsidRP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1</w:t>
            </w:r>
            <w:bookmarkStart w:id="0" w:name="_GoBack"/>
            <w:bookmarkEnd w:id="0"/>
          </w:p>
        </w:tc>
      </w:tr>
      <w:tr w:rsidR="00750E6B" w:rsidRPr="007617F6" w14:paraId="1BECD357" w14:textId="77777777" w:rsidTr="007617F6">
        <w:tc>
          <w:tcPr>
            <w:tcW w:w="9242" w:type="dxa"/>
          </w:tcPr>
          <w:p w14:paraId="3EDD46D3" w14:textId="77777777" w:rsidR="00DB771B" w:rsidRDefault="002001B8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750E6B" w:rsidRPr="007617F6">
              <w:rPr>
                <w:b/>
                <w:sz w:val="28"/>
                <w:szCs w:val="28"/>
              </w:rPr>
              <w:t xml:space="preserve"> 1</w:t>
            </w:r>
          </w:p>
          <w:p w14:paraId="49F2D69B" w14:textId="77777777" w:rsidR="00B16AA7" w:rsidRPr="007617F6" w:rsidRDefault="00B16AA7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041FDCDE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14:paraId="5568DAFB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32A5C113" w14:textId="77777777" w:rsidR="00E53A22" w:rsidRPr="007617F6" w:rsidRDefault="00E53A22" w:rsidP="007617F6">
            <w:pPr>
              <w:spacing w:after="0" w:line="240" w:lineRule="auto"/>
            </w:pPr>
          </w:p>
        </w:tc>
      </w:tr>
      <w:tr w:rsidR="00B16AA7" w:rsidRPr="007617F6" w14:paraId="3857B937" w14:textId="77777777" w:rsidTr="00B16AA7">
        <w:trPr>
          <w:trHeight w:val="1576"/>
        </w:trPr>
        <w:tc>
          <w:tcPr>
            <w:tcW w:w="9242" w:type="dxa"/>
          </w:tcPr>
          <w:p w14:paraId="6774777C" w14:textId="77777777" w:rsidR="00B16AA7" w:rsidRDefault="00B16AA7" w:rsidP="00D9650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2</w:t>
            </w:r>
          </w:p>
          <w:p w14:paraId="7A18C9CD" w14:textId="77777777" w:rsidR="00B16AA7" w:rsidRPr="007617F6" w:rsidRDefault="00B16AA7" w:rsidP="00D9650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2402C40C" w14:textId="77777777" w:rsidR="00B16AA7" w:rsidRPr="00803FC6" w:rsidRDefault="00B16AA7" w:rsidP="00D9650D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Table of Test Cases</w:t>
            </w:r>
          </w:p>
          <w:p w14:paraId="1927BC88" w14:textId="77777777" w:rsidR="00B16AA7" w:rsidRDefault="00B16AA7" w:rsidP="00D9650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24785B6A" w14:textId="77777777" w:rsidR="00B16AA7" w:rsidRPr="007617F6" w:rsidRDefault="00B16AA7" w:rsidP="00D9650D">
            <w:pPr>
              <w:spacing w:after="0" w:line="240" w:lineRule="auto"/>
            </w:pPr>
          </w:p>
        </w:tc>
      </w:tr>
      <w:tr w:rsidR="00750E6B" w:rsidRPr="007617F6" w14:paraId="393D8E8F" w14:textId="77777777" w:rsidTr="007617F6">
        <w:tc>
          <w:tcPr>
            <w:tcW w:w="9242" w:type="dxa"/>
          </w:tcPr>
          <w:p w14:paraId="1869464E" w14:textId="77777777" w:rsidR="00750E6B" w:rsidRDefault="002001B8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3</w:t>
            </w:r>
          </w:p>
          <w:p w14:paraId="19BAD137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43FD6FCC" w14:textId="77777777" w:rsidR="00CF05F0" w:rsidRPr="00A53B68" w:rsidRDefault="00CF05F0" w:rsidP="00CF05F0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3 </w:t>
            </w:r>
            <w:r>
              <w:rPr>
                <w:rFonts w:ascii="Arial Narrow" w:hAnsi="Arial Narrow"/>
                <w:i/>
              </w:rPr>
              <w:t>×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</w:p>
          <w:p w14:paraId="1E668A10" w14:textId="77777777" w:rsidR="00DB771B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5ECB530A" w14:textId="77777777" w:rsidR="00E53A22" w:rsidRPr="007617F6" w:rsidRDefault="00E53A22" w:rsidP="007617F6">
            <w:pPr>
              <w:spacing w:after="0" w:line="240" w:lineRule="auto"/>
            </w:pPr>
          </w:p>
        </w:tc>
      </w:tr>
      <w:tr w:rsidR="00DB771B" w:rsidRPr="007617F6" w14:paraId="61F48452" w14:textId="77777777" w:rsidTr="001F39A4">
        <w:tc>
          <w:tcPr>
            <w:tcW w:w="9242" w:type="dxa"/>
          </w:tcPr>
          <w:p w14:paraId="0992DB52" w14:textId="77777777" w:rsidR="00DB771B" w:rsidRPr="00803FC6" w:rsidRDefault="00DB771B" w:rsidP="001F39A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2</w:t>
            </w:r>
          </w:p>
        </w:tc>
      </w:tr>
      <w:tr w:rsidR="00803FC6" w:rsidRPr="007617F6" w14:paraId="0AB4BAB8" w14:textId="77777777" w:rsidTr="007617F6">
        <w:tc>
          <w:tcPr>
            <w:tcW w:w="9242" w:type="dxa"/>
          </w:tcPr>
          <w:p w14:paraId="7C852C15" w14:textId="77777777" w:rsidR="00803FC6" w:rsidRPr="007617F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4</w:t>
            </w:r>
          </w:p>
          <w:p w14:paraId="1BF909DB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3BFBE383" w14:textId="77777777" w:rsidR="00DB771B" w:rsidRPr="00B16AA7" w:rsidRDefault="00B16AA7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Program code</w:t>
            </w:r>
          </w:p>
          <w:p w14:paraId="4953E0F8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31EA75C4" w14:textId="77777777" w:rsid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03FC6" w:rsidRPr="007617F6" w14:paraId="4E13E4B6" w14:textId="77777777" w:rsidTr="007617F6">
        <w:tc>
          <w:tcPr>
            <w:tcW w:w="9242" w:type="dxa"/>
          </w:tcPr>
          <w:p w14:paraId="526BE881" w14:textId="77777777" w:rsidR="00803FC6" w:rsidRPr="007617F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5</w:t>
            </w:r>
          </w:p>
          <w:p w14:paraId="10C37788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35CD47A4" w14:textId="77777777" w:rsidR="00DB771B" w:rsidRDefault="00B16AA7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Program code</w:t>
            </w:r>
          </w:p>
          <w:p w14:paraId="1F423100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495E9F59" w14:textId="77777777" w:rsid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03FC6" w:rsidRPr="007617F6" w14:paraId="1C96697A" w14:textId="77777777" w:rsidTr="007617F6">
        <w:tc>
          <w:tcPr>
            <w:tcW w:w="9242" w:type="dxa"/>
          </w:tcPr>
          <w:p w14:paraId="6C39E99D" w14:textId="77777777" w:rsidR="00803FC6" w:rsidRPr="007617F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6</w:t>
            </w:r>
          </w:p>
          <w:p w14:paraId="04C42187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7346E453" w14:textId="77777777" w:rsidR="00DB771B" w:rsidRPr="00803FC6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Screenshot</w:t>
            </w:r>
          </w:p>
          <w:p w14:paraId="01B22B68" w14:textId="77777777" w:rsidR="00DB771B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2B37F3F3" w14:textId="77777777" w:rsid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DB771B" w:rsidRPr="007617F6" w14:paraId="6811ACD1" w14:textId="77777777" w:rsidTr="007617F6">
        <w:tc>
          <w:tcPr>
            <w:tcW w:w="9242" w:type="dxa"/>
          </w:tcPr>
          <w:p w14:paraId="515940A4" w14:textId="77777777" w:rsidR="00DB771B" w:rsidRDefault="00DB771B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3</w:t>
            </w:r>
          </w:p>
        </w:tc>
      </w:tr>
      <w:tr w:rsidR="00803FC6" w:rsidRPr="007617F6" w14:paraId="3664E676" w14:textId="77777777" w:rsidTr="007617F6">
        <w:tc>
          <w:tcPr>
            <w:tcW w:w="9242" w:type="dxa"/>
          </w:tcPr>
          <w:p w14:paraId="091FB495" w14:textId="77777777" w:rsidR="00803FC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 w:rsidR="00B16AA7">
              <w:rPr>
                <w:b/>
                <w:sz w:val="28"/>
                <w:szCs w:val="28"/>
              </w:rPr>
              <w:t>7</w:t>
            </w:r>
          </w:p>
          <w:p w14:paraId="205F65C3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06CFB512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14:paraId="69623519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779BFDCF" w14:textId="77777777" w:rsidR="00803FC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750E6B" w:rsidRPr="007617F6" w14:paraId="3EB3B2D7" w14:textId="77777777" w:rsidTr="007617F6">
        <w:tc>
          <w:tcPr>
            <w:tcW w:w="9242" w:type="dxa"/>
          </w:tcPr>
          <w:p w14:paraId="57EA04DF" w14:textId="77777777" w:rsidR="00803FC6" w:rsidRPr="007617F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8</w:t>
            </w:r>
          </w:p>
          <w:p w14:paraId="47C9CE35" w14:textId="77777777" w:rsidR="00750E6B" w:rsidRPr="007617F6" w:rsidRDefault="00750E6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23F89003" w14:textId="77777777" w:rsidR="000B3E55" w:rsidRDefault="00803FC6" w:rsidP="00803FC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14:paraId="11B984E1" w14:textId="77777777" w:rsidR="000B3E55" w:rsidRDefault="000B3E55" w:rsidP="00803FC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152B71A6" w14:textId="77777777" w:rsidR="00803FC6" w:rsidRPr="007617F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750E6B" w:rsidRPr="007617F6" w14:paraId="04712101" w14:textId="77777777" w:rsidTr="007617F6">
        <w:tc>
          <w:tcPr>
            <w:tcW w:w="9242" w:type="dxa"/>
          </w:tcPr>
          <w:p w14:paraId="0EE0AB2A" w14:textId="77777777" w:rsidR="00750E6B" w:rsidRDefault="002001B8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="00B16AA7">
              <w:rPr>
                <w:b/>
                <w:sz w:val="28"/>
                <w:szCs w:val="28"/>
              </w:rPr>
              <w:t xml:space="preserve"> 9</w:t>
            </w:r>
          </w:p>
          <w:p w14:paraId="5C13218E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64FB205F" w14:textId="77777777" w:rsidR="00DB771B" w:rsidRDefault="00B16AA7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Screenshot</w:t>
            </w:r>
          </w:p>
          <w:p w14:paraId="1115C9E9" w14:textId="77777777" w:rsidR="00DB771B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0BEFAA9E" w14:textId="77777777" w:rsidR="00E53A22" w:rsidRPr="007617F6" w:rsidRDefault="00E53A22" w:rsidP="007617F6">
            <w:pPr>
              <w:spacing w:after="0" w:line="240" w:lineRule="auto"/>
            </w:pPr>
          </w:p>
        </w:tc>
      </w:tr>
      <w:tr w:rsidR="00750E6B" w:rsidRPr="007617F6" w14:paraId="5EFFA8B1" w14:textId="77777777" w:rsidTr="007617F6">
        <w:tc>
          <w:tcPr>
            <w:tcW w:w="9242" w:type="dxa"/>
          </w:tcPr>
          <w:p w14:paraId="030BE049" w14:textId="77777777" w:rsidR="00750E6B" w:rsidRPr="007617F6" w:rsidRDefault="002001B8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10</w:t>
            </w:r>
          </w:p>
          <w:p w14:paraId="79A7F77B" w14:textId="77777777" w:rsidR="00DB771B" w:rsidRPr="007617F6" w:rsidRDefault="00DB771B" w:rsidP="00DB771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3BCE14E9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14:paraId="6C04F659" w14:textId="77777777" w:rsidR="00DB771B" w:rsidRDefault="00DB771B" w:rsidP="00DB771B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156BAE05" w14:textId="77777777" w:rsidR="00803FC6" w:rsidRPr="007617F6" w:rsidRDefault="00803FC6" w:rsidP="007617F6">
            <w:pPr>
              <w:spacing w:after="0" w:line="240" w:lineRule="auto"/>
            </w:pPr>
          </w:p>
        </w:tc>
      </w:tr>
      <w:tr w:rsidR="00750E6B" w:rsidRPr="007617F6" w14:paraId="6926BA92" w14:textId="77777777" w:rsidTr="00DB771B">
        <w:trPr>
          <w:trHeight w:val="1319"/>
        </w:trPr>
        <w:tc>
          <w:tcPr>
            <w:tcW w:w="9242" w:type="dxa"/>
          </w:tcPr>
          <w:p w14:paraId="10F774F5" w14:textId="77777777" w:rsidR="00B93CA6" w:rsidRPr="007617F6" w:rsidRDefault="00B93CA6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B16AA7">
              <w:rPr>
                <w:b/>
                <w:sz w:val="28"/>
                <w:szCs w:val="28"/>
              </w:rPr>
              <w:t xml:space="preserve"> 11</w:t>
            </w:r>
          </w:p>
          <w:p w14:paraId="004E88A4" w14:textId="77777777" w:rsidR="00B93CA6" w:rsidRDefault="00B93CA6" w:rsidP="002001B8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5FDCA071" w14:textId="77777777" w:rsidR="00B93CA6" w:rsidRPr="00A53B68" w:rsidRDefault="00B93CA6" w:rsidP="002001B8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</w:p>
          <w:p w14:paraId="2E03F6FB" w14:textId="77777777" w:rsidR="00856F89" w:rsidRPr="007617F6" w:rsidRDefault="00856F89" w:rsidP="002001B8">
            <w:pPr>
              <w:spacing w:after="0" w:line="240" w:lineRule="auto"/>
            </w:pPr>
          </w:p>
        </w:tc>
      </w:tr>
      <w:tr w:rsidR="00750E6B" w:rsidRPr="007617F6" w14:paraId="3A33BF4F" w14:textId="77777777" w:rsidTr="007617F6">
        <w:tc>
          <w:tcPr>
            <w:tcW w:w="9242" w:type="dxa"/>
          </w:tcPr>
          <w:p w14:paraId="0DD06682" w14:textId="77777777" w:rsidR="00B93CA6" w:rsidRPr="007617F6" w:rsidRDefault="00B16AA7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12</w:t>
            </w:r>
          </w:p>
          <w:p w14:paraId="0EF9392F" w14:textId="77777777" w:rsidR="00DB771B" w:rsidRDefault="00DB771B" w:rsidP="00B93CA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0A137D25" w14:textId="77777777" w:rsidR="00B93CA6" w:rsidRDefault="00B93CA6" w:rsidP="00B93CA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 </w:t>
            </w:r>
            <w:r w:rsidRPr="00A53B68">
              <w:rPr>
                <w:rFonts w:ascii="Times New Roman" w:hAnsi="Times New Roman"/>
                <w:i/>
              </w:rPr>
              <w:t xml:space="preserve"> code</w:t>
            </w:r>
          </w:p>
          <w:p w14:paraId="28B4A958" w14:textId="77777777" w:rsidR="00B57280" w:rsidRDefault="00B57280" w:rsidP="007617F6">
            <w:pPr>
              <w:spacing w:after="0" w:line="240" w:lineRule="auto"/>
            </w:pPr>
          </w:p>
          <w:p w14:paraId="35D15196" w14:textId="77777777" w:rsidR="00A53B68" w:rsidRPr="007617F6" w:rsidRDefault="00A53B68" w:rsidP="007617F6">
            <w:pPr>
              <w:spacing w:after="0" w:line="240" w:lineRule="auto"/>
            </w:pPr>
          </w:p>
        </w:tc>
      </w:tr>
      <w:tr w:rsidR="00750E6B" w:rsidRPr="007617F6" w14:paraId="208755C9" w14:textId="77777777" w:rsidTr="007617F6">
        <w:tc>
          <w:tcPr>
            <w:tcW w:w="9242" w:type="dxa"/>
          </w:tcPr>
          <w:p w14:paraId="6E3F0F0A" w14:textId="77777777" w:rsidR="00B93CA6" w:rsidRPr="007617F6" w:rsidRDefault="00B16AA7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13</w:t>
            </w:r>
          </w:p>
          <w:p w14:paraId="0430EE91" w14:textId="77777777" w:rsidR="00750E6B" w:rsidRDefault="00750E6B" w:rsidP="007617F6">
            <w:pPr>
              <w:spacing w:after="0" w:line="240" w:lineRule="auto"/>
            </w:pPr>
          </w:p>
          <w:p w14:paraId="643CF4EF" w14:textId="77777777" w:rsidR="000B3E55" w:rsidRPr="00A53B68" w:rsidRDefault="000B3E55" w:rsidP="000B3E55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</w:p>
          <w:p w14:paraId="118D60E0" w14:textId="77777777" w:rsidR="00A53B68" w:rsidRPr="007617F6" w:rsidRDefault="00A53B68" w:rsidP="007617F6">
            <w:pPr>
              <w:spacing w:after="0" w:line="240" w:lineRule="auto"/>
            </w:pPr>
          </w:p>
          <w:p w14:paraId="77CA2200" w14:textId="77777777" w:rsidR="00750E6B" w:rsidRPr="007617F6" w:rsidRDefault="00750E6B" w:rsidP="007617F6">
            <w:pPr>
              <w:spacing w:after="0" w:line="240" w:lineRule="auto"/>
            </w:pPr>
          </w:p>
        </w:tc>
      </w:tr>
      <w:tr w:rsidR="00EA2474" w:rsidRPr="007617F6" w14:paraId="34445C27" w14:textId="77777777" w:rsidTr="00EA2474">
        <w:trPr>
          <w:trHeight w:val="375"/>
        </w:trPr>
        <w:tc>
          <w:tcPr>
            <w:tcW w:w="9242" w:type="dxa"/>
          </w:tcPr>
          <w:p w14:paraId="02F2B632" w14:textId="77777777" w:rsidR="00EA2474" w:rsidRPr="00EA2474" w:rsidRDefault="00EA2474" w:rsidP="00EA2474">
            <w:pPr>
              <w:spacing w:after="0" w:line="240" w:lineRule="auto"/>
            </w:pPr>
            <w:r>
              <w:rPr>
                <w:b/>
                <w:sz w:val="36"/>
                <w:szCs w:val="36"/>
              </w:rPr>
              <w:t>Question 4</w:t>
            </w:r>
          </w:p>
        </w:tc>
      </w:tr>
      <w:tr w:rsidR="00EA2474" w:rsidRPr="007617F6" w14:paraId="14D3AF57" w14:textId="77777777" w:rsidTr="00EA2474">
        <w:trPr>
          <w:trHeight w:val="375"/>
        </w:trPr>
        <w:tc>
          <w:tcPr>
            <w:tcW w:w="9242" w:type="dxa"/>
          </w:tcPr>
          <w:p w14:paraId="3D9022A8" w14:textId="77777777" w:rsidR="00EA2474" w:rsidRPr="007617F6" w:rsidRDefault="00EA2474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 w:rsidR="00B16AA7">
              <w:rPr>
                <w:b/>
                <w:sz w:val="28"/>
                <w:szCs w:val="28"/>
              </w:rPr>
              <w:t>14</w:t>
            </w:r>
          </w:p>
          <w:p w14:paraId="5D8E5362" w14:textId="77777777" w:rsidR="00EA2474" w:rsidRPr="007617F6" w:rsidRDefault="00EA2474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3821B3F7" w14:textId="77777777" w:rsidR="00EA2474" w:rsidRDefault="00B16AA7" w:rsidP="00D37EB4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Program code</w:t>
            </w:r>
          </w:p>
          <w:p w14:paraId="0001CAA6" w14:textId="77777777" w:rsidR="00EA2474" w:rsidRDefault="00EA2474" w:rsidP="00D37EB4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5FC7F375" w14:textId="77777777" w:rsidR="00EA2474" w:rsidRPr="007617F6" w:rsidRDefault="00EA2474" w:rsidP="00D37EB4">
            <w:pPr>
              <w:spacing w:after="0" w:line="240" w:lineRule="auto"/>
            </w:pPr>
          </w:p>
        </w:tc>
      </w:tr>
      <w:tr w:rsidR="00EA2474" w:rsidRPr="007617F6" w14:paraId="7F76E1C6" w14:textId="77777777" w:rsidTr="00EA2474">
        <w:trPr>
          <w:trHeight w:val="375"/>
        </w:trPr>
        <w:tc>
          <w:tcPr>
            <w:tcW w:w="9242" w:type="dxa"/>
          </w:tcPr>
          <w:p w14:paraId="17FA6A29" w14:textId="77777777" w:rsidR="00EA2474" w:rsidRPr="007617F6" w:rsidRDefault="00B16AA7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15</w:t>
            </w:r>
          </w:p>
          <w:p w14:paraId="7CC75A4B" w14:textId="77777777" w:rsidR="00EA2474" w:rsidRDefault="00EA2474" w:rsidP="00D37EB4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06DFE051" w14:textId="77777777" w:rsidR="00EA2474" w:rsidRDefault="00EA2474" w:rsidP="00EA2474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 </w:t>
            </w:r>
            <w:r w:rsidRPr="00A53B68">
              <w:rPr>
                <w:rFonts w:ascii="Times New Roman" w:hAnsi="Times New Roman"/>
                <w:i/>
              </w:rPr>
              <w:t xml:space="preserve"> code</w:t>
            </w:r>
          </w:p>
          <w:p w14:paraId="55AD3AA6" w14:textId="77777777" w:rsidR="00EA2474" w:rsidRDefault="00EA2474" w:rsidP="00D37EB4">
            <w:pPr>
              <w:spacing w:after="0" w:line="240" w:lineRule="auto"/>
            </w:pPr>
          </w:p>
          <w:p w14:paraId="71AFC71F" w14:textId="77777777" w:rsidR="0074237E" w:rsidRPr="007617F6" w:rsidRDefault="0074237E" w:rsidP="00D37EB4">
            <w:pPr>
              <w:spacing w:after="0" w:line="240" w:lineRule="auto"/>
            </w:pPr>
          </w:p>
        </w:tc>
      </w:tr>
      <w:tr w:rsidR="00EA2474" w:rsidRPr="007617F6" w14:paraId="16CB0FBE" w14:textId="77777777" w:rsidTr="00EA2474">
        <w:trPr>
          <w:trHeight w:val="375"/>
        </w:trPr>
        <w:tc>
          <w:tcPr>
            <w:tcW w:w="9242" w:type="dxa"/>
          </w:tcPr>
          <w:p w14:paraId="0EC07054" w14:textId="77777777" w:rsidR="00EA2474" w:rsidRPr="007617F6" w:rsidRDefault="00B16AA7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16</w:t>
            </w:r>
          </w:p>
          <w:p w14:paraId="07A202B0" w14:textId="77777777" w:rsidR="00EA2474" w:rsidRDefault="00EA2474" w:rsidP="00D37EB4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6D4DC7F1" w14:textId="77777777" w:rsidR="00EA2474" w:rsidRPr="00A53B68" w:rsidRDefault="00EA2474" w:rsidP="00EA2474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</w:p>
          <w:p w14:paraId="5BFC569E" w14:textId="77777777" w:rsidR="00EA2474" w:rsidRDefault="00EA2474" w:rsidP="00D37EB4">
            <w:pPr>
              <w:spacing w:after="0" w:line="240" w:lineRule="auto"/>
            </w:pPr>
          </w:p>
          <w:p w14:paraId="7A93E527" w14:textId="77777777" w:rsidR="00EA2474" w:rsidRPr="007617F6" w:rsidRDefault="00EA2474" w:rsidP="00D37EB4">
            <w:pPr>
              <w:spacing w:after="0" w:line="240" w:lineRule="auto"/>
            </w:pPr>
          </w:p>
        </w:tc>
      </w:tr>
      <w:tr w:rsidR="00EA2474" w:rsidRPr="007617F6" w14:paraId="4D82EFA7" w14:textId="77777777" w:rsidTr="00EA2474">
        <w:trPr>
          <w:trHeight w:val="375"/>
        </w:trPr>
        <w:tc>
          <w:tcPr>
            <w:tcW w:w="9242" w:type="dxa"/>
          </w:tcPr>
          <w:p w14:paraId="0727A832" w14:textId="77777777" w:rsidR="00EA2474" w:rsidRPr="007617F6" w:rsidRDefault="00B16AA7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17</w:t>
            </w:r>
          </w:p>
          <w:p w14:paraId="176C342C" w14:textId="77777777" w:rsidR="00EA2474" w:rsidRDefault="00EA2474" w:rsidP="00D37EB4">
            <w:pPr>
              <w:spacing w:after="0" w:line="240" w:lineRule="auto"/>
            </w:pPr>
          </w:p>
          <w:p w14:paraId="2D1A43B1" w14:textId="77777777" w:rsidR="00EA2474" w:rsidRDefault="00EA2474" w:rsidP="00EA2474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 </w:t>
            </w:r>
            <w:r w:rsidRPr="00A53B68">
              <w:rPr>
                <w:rFonts w:ascii="Times New Roman" w:hAnsi="Times New Roman"/>
                <w:i/>
              </w:rPr>
              <w:t xml:space="preserve"> code</w:t>
            </w:r>
          </w:p>
          <w:p w14:paraId="63A3B09F" w14:textId="77777777" w:rsidR="00EA2474" w:rsidRPr="007617F6" w:rsidRDefault="00EA2474" w:rsidP="00D37EB4">
            <w:pPr>
              <w:spacing w:after="0" w:line="240" w:lineRule="auto"/>
            </w:pPr>
          </w:p>
          <w:p w14:paraId="19BB9D01" w14:textId="77777777" w:rsidR="00EA2474" w:rsidRPr="007617F6" w:rsidRDefault="00EA2474" w:rsidP="00D37EB4">
            <w:pPr>
              <w:spacing w:after="0" w:line="240" w:lineRule="auto"/>
            </w:pPr>
          </w:p>
        </w:tc>
      </w:tr>
      <w:tr w:rsidR="00EA2474" w:rsidRPr="007617F6" w14:paraId="5F916AEB" w14:textId="77777777" w:rsidTr="00EA2474">
        <w:trPr>
          <w:trHeight w:val="375"/>
        </w:trPr>
        <w:tc>
          <w:tcPr>
            <w:tcW w:w="9242" w:type="dxa"/>
          </w:tcPr>
          <w:p w14:paraId="3330ADAA" w14:textId="77777777" w:rsidR="00EA2474" w:rsidRDefault="00EA2474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lastRenderedPageBreak/>
              <w:br w:type="page"/>
            </w:r>
            <w:r w:rsidR="00B16AA7">
              <w:rPr>
                <w:b/>
                <w:sz w:val="28"/>
                <w:szCs w:val="28"/>
              </w:rPr>
              <w:t>Evidence 18</w:t>
            </w:r>
          </w:p>
          <w:p w14:paraId="6D831DFC" w14:textId="77777777" w:rsidR="00B16AA7" w:rsidRDefault="00B16AA7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5A223479" w14:textId="77777777" w:rsidR="00EA2474" w:rsidRDefault="00B16AA7" w:rsidP="00D37EB4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Program code</w:t>
            </w:r>
          </w:p>
          <w:p w14:paraId="6D43DD65" w14:textId="77777777" w:rsidR="00EA2474" w:rsidRDefault="00EA2474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16AA7" w:rsidRPr="007617F6" w14:paraId="7CEF4CF6" w14:textId="77777777" w:rsidTr="00B16AA7">
        <w:trPr>
          <w:trHeight w:val="352"/>
        </w:trPr>
        <w:tc>
          <w:tcPr>
            <w:tcW w:w="9242" w:type="dxa"/>
          </w:tcPr>
          <w:p w14:paraId="68BFA3B1" w14:textId="77777777" w:rsidR="00B16AA7" w:rsidRDefault="00B16AA7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19</w:t>
            </w:r>
          </w:p>
          <w:p w14:paraId="1AF7B3D7" w14:textId="77777777" w:rsidR="00B16AA7" w:rsidRDefault="00B16AA7" w:rsidP="00D37EB4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2BBB0038" w14:textId="1C140D08" w:rsidR="00B16AA7" w:rsidRPr="00A53B68" w:rsidRDefault="00B16AA7" w:rsidP="00CF05F0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3 </w:t>
            </w:r>
            <w:r w:rsidR="00CF05F0">
              <w:rPr>
                <w:rFonts w:ascii="Arial Narrow" w:hAnsi="Arial Narrow"/>
                <w:i/>
              </w:rPr>
              <w:t>×</w:t>
            </w:r>
            <w:r w:rsidR="00CF05F0">
              <w:rPr>
                <w:rFonts w:ascii="Times New Roman" w:hAnsi="Times New Roman"/>
                <w:i/>
              </w:rPr>
              <w:t xml:space="preserve"> </w:t>
            </w: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</w:p>
          <w:p w14:paraId="40043844" w14:textId="77777777" w:rsidR="00B16AA7" w:rsidRPr="00B16AA7" w:rsidRDefault="00B16AA7" w:rsidP="00D37EB4">
            <w:pPr>
              <w:spacing w:after="0" w:line="240" w:lineRule="auto"/>
            </w:pPr>
          </w:p>
        </w:tc>
      </w:tr>
    </w:tbl>
    <w:p w14:paraId="0368656B" w14:textId="77777777" w:rsidR="00EA2474" w:rsidRDefault="00EA2474"/>
    <w:sectPr w:rsidR="00EA2474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89"/>
    <w:rsid w:val="0006478D"/>
    <w:rsid w:val="00080DBC"/>
    <w:rsid w:val="000B3E55"/>
    <w:rsid w:val="001E35D4"/>
    <w:rsid w:val="001F39A4"/>
    <w:rsid w:val="002001B8"/>
    <w:rsid w:val="002656EE"/>
    <w:rsid w:val="002C2389"/>
    <w:rsid w:val="002E2162"/>
    <w:rsid w:val="0035577B"/>
    <w:rsid w:val="00431D6C"/>
    <w:rsid w:val="004B073B"/>
    <w:rsid w:val="004E52E6"/>
    <w:rsid w:val="00523E49"/>
    <w:rsid w:val="0056028D"/>
    <w:rsid w:val="005C67B7"/>
    <w:rsid w:val="00627C95"/>
    <w:rsid w:val="006F3B84"/>
    <w:rsid w:val="00707BE9"/>
    <w:rsid w:val="007139AB"/>
    <w:rsid w:val="00734130"/>
    <w:rsid w:val="0074237E"/>
    <w:rsid w:val="00750E6B"/>
    <w:rsid w:val="007617F6"/>
    <w:rsid w:val="007A3769"/>
    <w:rsid w:val="00803FC6"/>
    <w:rsid w:val="00845A5E"/>
    <w:rsid w:val="00856F89"/>
    <w:rsid w:val="00923BCE"/>
    <w:rsid w:val="009556D1"/>
    <w:rsid w:val="009853F7"/>
    <w:rsid w:val="00A206BB"/>
    <w:rsid w:val="00A53B68"/>
    <w:rsid w:val="00B030DF"/>
    <w:rsid w:val="00B16AA7"/>
    <w:rsid w:val="00B52835"/>
    <w:rsid w:val="00B57280"/>
    <w:rsid w:val="00B62FDF"/>
    <w:rsid w:val="00B93CA6"/>
    <w:rsid w:val="00C94429"/>
    <w:rsid w:val="00CA7277"/>
    <w:rsid w:val="00CF05F0"/>
    <w:rsid w:val="00CF1233"/>
    <w:rsid w:val="00CF73BB"/>
    <w:rsid w:val="00D4536D"/>
    <w:rsid w:val="00D727DE"/>
    <w:rsid w:val="00DB771B"/>
    <w:rsid w:val="00DC1EC8"/>
    <w:rsid w:val="00DD2389"/>
    <w:rsid w:val="00E53A22"/>
    <w:rsid w:val="00E63EEC"/>
    <w:rsid w:val="00EA2474"/>
    <w:rsid w:val="00F70C1E"/>
    <w:rsid w:val="00F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753AB3"/>
  <w15:docId w15:val="{300E2FCC-1F4A-4255-9732-08F51158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</dc:creator>
  <cp:lastModifiedBy>Lai Wai Liang</cp:lastModifiedBy>
  <cp:revision>6</cp:revision>
  <cp:lastPrinted>2011-03-29T08:15:00Z</cp:lastPrinted>
  <dcterms:created xsi:type="dcterms:W3CDTF">2017-08-15T14:36:00Z</dcterms:created>
  <dcterms:modified xsi:type="dcterms:W3CDTF">2019-09-26T08:37:00Z</dcterms:modified>
</cp:coreProperties>
</file>