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05E1E" w14:textId="77777777" w:rsidR="00F0669F" w:rsidRPr="00B264EE" w:rsidRDefault="005E700D">
      <w:pPr>
        <w:rPr>
          <w:rFonts w:ascii="Ubuntu" w:hAnsi="Ubuntu"/>
        </w:rPr>
      </w:pPr>
      <w:r w:rsidRPr="00B264EE">
        <w:rPr>
          <w:rFonts w:ascii="Ubuntu" w:hAnsi="Ubuntu"/>
        </w:rPr>
        <w:t>Before starting:</w:t>
      </w:r>
    </w:p>
    <w:p w14:paraId="70678C26" w14:textId="77777777" w:rsidR="005E700D" w:rsidRPr="00B264EE" w:rsidRDefault="005E700D" w:rsidP="005E700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264EE">
        <w:rPr>
          <w:rFonts w:ascii="Ubuntu" w:hAnsi="Ubuntu"/>
        </w:rPr>
        <w:t>Make sure to feel confident about yourself</w:t>
      </w:r>
      <w:r w:rsidR="005123AC" w:rsidRPr="00B264EE">
        <w:rPr>
          <w:rFonts w:ascii="Ubuntu" w:hAnsi="Ubuntu"/>
        </w:rPr>
        <w:t xml:space="preserve"> (try to not seem nervous about the career fair); and please don’t stutter</w:t>
      </w:r>
      <w:r w:rsidR="00B264EE" w:rsidRPr="00B264EE">
        <w:rPr>
          <w:rFonts w:ascii="Ubuntu" w:hAnsi="Ubuntu"/>
        </w:rPr>
        <w:t xml:space="preserve">; confidence is also when you actively listen to them by </w:t>
      </w:r>
      <w:r w:rsidR="00B264EE">
        <w:rPr>
          <w:rFonts w:ascii="Ubuntu" w:hAnsi="Ubuntu"/>
        </w:rPr>
        <w:t>body language and looking at them directly in the eye!</w:t>
      </w:r>
    </w:p>
    <w:p w14:paraId="4F787355" w14:textId="77777777" w:rsidR="005123AC" w:rsidRPr="00B264EE" w:rsidRDefault="005123AC" w:rsidP="005E700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264EE">
        <w:rPr>
          <w:rFonts w:ascii="Ubuntu" w:hAnsi="Ubuntu"/>
        </w:rPr>
        <w:t xml:space="preserve">Just remember that the whole purpose of this career fair is to let you be interested with the </w:t>
      </w:r>
      <w:r w:rsidR="00B264EE">
        <w:rPr>
          <w:rFonts w:ascii="Ubuntu" w:hAnsi="Ubuntu"/>
        </w:rPr>
        <w:t>company.</w:t>
      </w:r>
    </w:p>
    <w:p w14:paraId="5AED6283" w14:textId="77777777" w:rsidR="005123AC" w:rsidRPr="00B264EE" w:rsidRDefault="005123AC" w:rsidP="005E700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264EE">
        <w:rPr>
          <w:rFonts w:ascii="Ubuntu" w:hAnsi="Ubuntu"/>
        </w:rPr>
        <w:t xml:space="preserve">Always smile, seem enthusiastic and </w:t>
      </w:r>
      <w:r w:rsidR="00B264EE">
        <w:rPr>
          <w:rFonts w:ascii="Ubuntu" w:hAnsi="Ubuntu"/>
        </w:rPr>
        <w:t>listen.</w:t>
      </w:r>
    </w:p>
    <w:p w14:paraId="5FE9253D" w14:textId="77777777" w:rsidR="005123AC" w:rsidRDefault="005123AC" w:rsidP="005E700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264EE">
        <w:rPr>
          <w:rFonts w:ascii="Ubuntu" w:hAnsi="Ubuntu"/>
        </w:rPr>
        <w:t>Make sure you want to leave a lasting impression to the recruiter (how you’re the right fit, and how you’re all about each individual company)</w:t>
      </w:r>
      <w:r w:rsidR="00B264EE">
        <w:rPr>
          <w:rFonts w:ascii="Ubuntu" w:hAnsi="Ubuntu"/>
        </w:rPr>
        <w:t>.</w:t>
      </w:r>
    </w:p>
    <w:p w14:paraId="0E467359" w14:textId="77777777" w:rsidR="00B264EE" w:rsidRDefault="00B264EE" w:rsidP="00B264EE">
      <w:pPr>
        <w:rPr>
          <w:rFonts w:ascii="Ubuntu" w:hAnsi="Ubuntu"/>
        </w:rPr>
      </w:pPr>
    </w:p>
    <w:p w14:paraId="3FC3DD2C" w14:textId="77777777" w:rsidR="00B264EE" w:rsidRDefault="00B264EE" w:rsidP="00B264EE">
      <w:pPr>
        <w:rPr>
          <w:rFonts w:ascii="Ubuntu" w:hAnsi="Ubuntu"/>
        </w:rPr>
      </w:pPr>
      <w:r>
        <w:rPr>
          <w:rFonts w:ascii="Ubuntu" w:hAnsi="Ubuntu"/>
        </w:rPr>
        <w:t>The Elevator Pitch</w:t>
      </w:r>
    </w:p>
    <w:p w14:paraId="5808B188" w14:textId="77777777" w:rsidR="00B264EE" w:rsidRDefault="00C572F8" w:rsidP="00C572F8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Make sure while doing so, do it with a smile and enthusiasm and some hand gestures to not look stiff</w:t>
      </w:r>
    </w:p>
    <w:p w14:paraId="608F925C" w14:textId="77777777" w:rsidR="00CB77EC" w:rsidRDefault="00CB77EC" w:rsidP="00CB77EC">
      <w:pPr>
        <w:rPr>
          <w:rFonts w:ascii="Ubuntu" w:hAnsi="Ubuntu"/>
        </w:rPr>
      </w:pPr>
    </w:p>
    <w:p w14:paraId="7EEEB919" w14:textId="77777777" w:rsidR="00CB77EC" w:rsidRDefault="00CB77EC" w:rsidP="00CB77EC">
      <w:pPr>
        <w:rPr>
          <w:rFonts w:ascii="Ubuntu" w:hAnsi="Ubuntu"/>
        </w:rPr>
      </w:pPr>
      <w:r>
        <w:rPr>
          <w:rFonts w:ascii="Ubuntu" w:hAnsi="Ubuntu"/>
        </w:rPr>
        <w:t>Be sure to say:</w:t>
      </w:r>
    </w:p>
    <w:p w14:paraId="273FE094" w14:textId="77777777" w:rsidR="00CB77EC" w:rsidRDefault="006B361B" w:rsidP="00CB77EC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Name/Classification/Major</w:t>
      </w:r>
    </w:p>
    <w:p w14:paraId="58976834" w14:textId="77777777" w:rsidR="006B361B" w:rsidRDefault="00BD280E" w:rsidP="00CB77EC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A Selling Point (something unique about yourself as a candidate)</w:t>
      </w:r>
    </w:p>
    <w:p w14:paraId="438575F2" w14:textId="77777777" w:rsidR="00BD280E" w:rsidRDefault="00BD280E" w:rsidP="00CB77EC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Show that you’ve done research (something </w:t>
      </w:r>
      <w:r w:rsidR="000843A4">
        <w:rPr>
          <w:rFonts w:ascii="Ubuntu" w:hAnsi="Ubuntu"/>
        </w:rPr>
        <w:t>interesting</w:t>
      </w:r>
      <w:r>
        <w:rPr>
          <w:rFonts w:ascii="Ubuntu" w:hAnsi="Ubuntu"/>
        </w:rPr>
        <w:t xml:space="preserve"> about the company)</w:t>
      </w:r>
    </w:p>
    <w:p w14:paraId="720AA3B2" w14:textId="77777777" w:rsidR="00BD280E" w:rsidRDefault="00BD280E" w:rsidP="00CB77EC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End with a question about the company</w:t>
      </w:r>
    </w:p>
    <w:p w14:paraId="1D36DB41" w14:textId="77777777" w:rsidR="00263B46" w:rsidRPr="00263B46" w:rsidRDefault="00263B46" w:rsidP="001502F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63B46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I</w:t>
      </w:r>
      <w:r w:rsidRPr="00095A14">
        <w:rPr>
          <w:rFonts w:ascii="Ubuntu" w:eastAsia="Times New Roman" w:hAnsi="Ubuntu" w:cs="Times New Roman"/>
          <w:color w:val="222222"/>
          <w:sz w:val="21"/>
          <w:szCs w:val="21"/>
          <w:shd w:val="clear" w:color="auto" w:fill="FFFFFF"/>
        </w:rPr>
        <w:t xml:space="preserve"> wanted to be with a firm that I had a good chance of receiving a full-time offer once the internship was over. I also asked questions that are re-wordings of "What do you look for in an ideal candidate?" such as, "What advice would you give me to strengthen myself as a candidate?" I received a lot of good advice that way, and then sometimes I received positive reinforcement that I was a strong candidate for that firm. Good luck in recruiting!</w:t>
      </w:r>
      <w:bookmarkStart w:id="0" w:name="_GoBack"/>
      <w:bookmarkEnd w:id="0"/>
    </w:p>
    <w:p w14:paraId="5C85FC31" w14:textId="77777777" w:rsidR="00263B46" w:rsidRPr="001502F1" w:rsidRDefault="001502F1" w:rsidP="001502F1">
      <w:pPr>
        <w:rPr>
          <w:rFonts w:ascii="Ubuntu" w:hAnsi="Ubuntu"/>
        </w:rPr>
      </w:pPr>
      <w:r>
        <w:rPr>
          <w:rFonts w:ascii="Ubuntu" w:hAnsi="Ubuntu"/>
        </w:rPr>
        <w:t>How many applicants do you accept for the summer for this position</w:t>
      </w:r>
    </w:p>
    <w:sectPr w:rsidR="00263B46" w:rsidRPr="001502F1" w:rsidSect="00B7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BDA"/>
    <w:multiLevelType w:val="hybridMultilevel"/>
    <w:tmpl w:val="E808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A7986"/>
    <w:multiLevelType w:val="hybridMultilevel"/>
    <w:tmpl w:val="DAFC6DA4"/>
    <w:lvl w:ilvl="0" w:tplc="AD40E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934BC"/>
    <w:multiLevelType w:val="hybridMultilevel"/>
    <w:tmpl w:val="28A496AC"/>
    <w:lvl w:ilvl="0" w:tplc="AD40E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0D"/>
    <w:rsid w:val="000843A4"/>
    <w:rsid w:val="00095A14"/>
    <w:rsid w:val="001502F1"/>
    <w:rsid w:val="00263B46"/>
    <w:rsid w:val="005123AC"/>
    <w:rsid w:val="005E700D"/>
    <w:rsid w:val="006B361B"/>
    <w:rsid w:val="00945345"/>
    <w:rsid w:val="00B264EE"/>
    <w:rsid w:val="00B725FC"/>
    <w:rsid w:val="00BD280E"/>
    <w:rsid w:val="00C572F8"/>
    <w:rsid w:val="00C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0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muy000@citymail.cuny.edu</dc:creator>
  <cp:keywords/>
  <dc:description/>
  <cp:lastModifiedBy>muy000@citymail.cuny.edu</cp:lastModifiedBy>
  <cp:revision>1</cp:revision>
  <dcterms:created xsi:type="dcterms:W3CDTF">2017-09-28T23:53:00Z</dcterms:created>
  <dcterms:modified xsi:type="dcterms:W3CDTF">2017-09-29T03:24:00Z</dcterms:modified>
</cp:coreProperties>
</file>