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35C" w14:textId="3CE69DFF" w:rsidR="00F96755" w:rsidRDefault="00F96755">
      <w:r>
        <w:t>En cuanto al desarrollo de operaciones CRUD en su empresa, proyecto o equipo: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5"/>
      </w:tblGrid>
      <w:tr w:rsidR="00CD4E65" w:rsidRPr="00FD2A8B" w14:paraId="7D7DCCCC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47FEB630" w14:textId="589AF066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¿Considera la creación de operaciones CRUD un proceso constante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/repetitivo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B275B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2029C52B" w14:textId="4B0568EC" w:rsidR="00AE7BE6" w:rsidRPr="00FD2A8B" w:rsidRDefault="00CD4E65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¿Genera </w:t>
            </w: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>código repetitivo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B275B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</w:tc>
      </w:tr>
      <w:tr w:rsidR="00FD2A8B" w:rsidRPr="00FD2A8B" w14:paraId="230EF774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6D605CC7" w14:textId="5599F375" w:rsidR="00CD4E65" w:rsidRDefault="00CD4E65" w:rsidP="00CD4E65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¿C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ó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mo califica el proceso de capacitación para que un nuevo desarrollador pueda crear un CRUD?</w:t>
            </w:r>
          </w:p>
          <w:p w14:paraId="71C2CACF" w14:textId="77777777" w:rsidR="00FD2A8B" w:rsidRDefault="00CD4E65" w:rsidP="00CD4E65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CD4E65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1018D0CD" w14:textId="58EB526C" w:rsidR="00EF40AD" w:rsidRPr="00CD4E65" w:rsidRDefault="00EF40AD" w:rsidP="00CD4E65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</w:t>
            </w:r>
          </w:p>
        </w:tc>
      </w:tr>
      <w:tr w:rsidR="00FD2A8B" w:rsidRPr="00FD2A8B" w14:paraId="4D66F43A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  <w:hideMark/>
          </w:tcPr>
          <w:p w14:paraId="5BBA9197" w14:textId="299706D8" w:rsidR="00FD2A8B" w:rsidRDefault="00FD2A8B" w:rsidP="00FD2A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2A8B">
              <w:rPr>
                <w:rFonts w:ascii="Calibri" w:eastAsia="Times New Roman" w:hAnsi="Calibri" w:cs="Calibri"/>
                <w:color w:val="000000"/>
                <w:lang w:eastAsia="es-CO"/>
              </w:rPr>
              <w:t>¿Ha identificado algún problema de seguridad o vulnerabilidad en el software desarrollado por programadores?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Si__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No_</w:t>
            </w:r>
            <w:r w:rsidR="00B275BC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</w:p>
          <w:p w14:paraId="2F712B8D" w14:textId="77777777" w:rsidR="00FD2A8B" w:rsidRPr="00FD2A8B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</w:p>
          <w:p w14:paraId="069223B9" w14:textId="3A16CF60" w:rsidR="00FD2A8B" w:rsidRPr="00FD2A8B" w:rsidRDefault="008B6026" w:rsidP="00FD2A8B">
            <w:pPr>
              <w:pStyle w:val="ListParagraph"/>
              <w:spacing w:after="0" w:line="240" w:lineRule="auto"/>
              <w:ind w:left="352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Solo errores o mejoras que se reportan </w:t>
            </w:r>
          </w:p>
          <w:p w14:paraId="1037F2B6" w14:textId="6EE4D489" w:rsidR="00FD2A8B" w:rsidRPr="00FD2A8B" w:rsidRDefault="00FD2A8B" w:rsidP="00FD2A8B">
            <w:p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2A8B" w:rsidRPr="00FD2A8B" w14:paraId="4D73FA96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5797A013" w14:textId="51FA68B0" w:rsidR="00FD2A8B" w:rsidRP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¿Se han identificado problemas como código repetitivo, no optimizado o con fallos?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3A065C10" w14:textId="30CB2040" w:rsidR="00FD2A8B" w:rsidRPr="00FD2A8B" w:rsidRDefault="00FD2A8B" w:rsidP="00FD2A8B">
            <w:pPr>
              <w:pStyle w:val="ListParagraph"/>
              <w:ind w:left="352"/>
              <w:rPr>
                <w:rFonts w:ascii="Calibri" w:hAnsi="Calibri" w:cs="Calibri"/>
                <w:color w:val="000000"/>
              </w:rPr>
            </w:pPr>
            <w:r w:rsidRPr="00FD2A8B">
              <w:rPr>
                <w:rFonts w:ascii="Calibri" w:hAnsi="Calibri" w:cs="Calibri"/>
                <w:color w:val="000000"/>
              </w:rPr>
              <w:t>¿Cuál es el más frecuente?</w:t>
            </w:r>
          </w:p>
          <w:p w14:paraId="791C4AF1" w14:textId="4BD23C4A" w:rsidR="00FD2A8B" w:rsidRPr="00FD2A8B" w:rsidRDefault="00EF40AD" w:rsidP="00FD2A8B">
            <w:pPr>
              <w:spacing w:after="0" w:line="240" w:lineRule="auto"/>
              <w:ind w:left="352" w:hanging="284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no optimizado</w:t>
            </w:r>
          </w:p>
        </w:tc>
      </w:tr>
      <w:tr w:rsidR="00FD2A8B" w:rsidRPr="00FD2A8B" w14:paraId="674FAF3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AF5A33C" w14:textId="6AAD8BFB" w:rsidR="00FD2A8B" w:rsidRDefault="00FD2A8B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>desempeño de los programadores en la elaboración de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operaciones CRUD en su empresa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después de la capacitación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</w:p>
          <w:p w14:paraId="0A7315CD" w14:textId="77777777" w:rsidR="00FD2A8B" w:rsidRDefault="00FD2A8B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3FBBAEB6" w14:textId="77777777" w:rsidR="00B275BC" w:rsidRDefault="00B275BC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D497D10" w14:textId="1E2A5210" w:rsidR="00B275BC" w:rsidRPr="00FD2A8B" w:rsidRDefault="00B275BC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</w:tr>
      <w:tr w:rsidR="00CD4E65" w:rsidRPr="00FD2A8B" w14:paraId="6F4F9883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161C5D37" w14:textId="2952A01E" w:rsidR="00AE7BE6" w:rsidRDefault="00CD4E65" w:rsidP="00FD2A8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¿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Cómo calificaría el 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al diseñar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la base de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datos para soportar las operaciones CRUD</w:t>
            </w:r>
            <w:r w:rsidR="00AE7BE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? </w:t>
            </w:r>
            <w:r w:rsidR="00AE7BE6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6DFC2B8B" w14:textId="77777777" w:rsidR="00EF40AD" w:rsidRDefault="00EF40AD" w:rsidP="00EF40AD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923015E" w14:textId="313C364E" w:rsidR="00EF40AD" w:rsidRDefault="00EF40AD" w:rsidP="00EF40AD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  <w:p w14:paraId="176CEE5D" w14:textId="77777777" w:rsidR="00EF40AD" w:rsidRDefault="00EF40AD" w:rsidP="00EF40AD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2ED5E79" w14:textId="77777777" w:rsidR="00AE7BE6" w:rsidRDefault="00AE7BE6" w:rsidP="00AE7BE6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¿Cómo calificaría el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desempeño </w:t>
            </w:r>
            <w:r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al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construirla</w:t>
            </w:r>
            <w:r w:rsidR="00CD4E65" w:rsidRPr="00FD2A8B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4C0A5BCD" w14:textId="77777777" w:rsidR="00CD4E65" w:rsidRDefault="00AE7BE6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7BE6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320B732A" w14:textId="77777777" w:rsidR="00EF40AD" w:rsidRDefault="00EF40AD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140D59C" w14:textId="7C4DDBE9" w:rsidR="00EF40AD" w:rsidRPr="00AE7BE6" w:rsidRDefault="00EF40AD" w:rsidP="00AE7BE6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</w:tc>
      </w:tr>
      <w:tr w:rsidR="00CD4E65" w:rsidRPr="00FD2A8B" w14:paraId="3FB6D94E" w14:textId="77777777" w:rsidTr="00FD2A8B">
        <w:trPr>
          <w:trHeight w:val="300"/>
        </w:trPr>
        <w:tc>
          <w:tcPr>
            <w:tcW w:w="10075" w:type="dxa"/>
            <w:shd w:val="clear" w:color="auto" w:fill="auto"/>
            <w:noWrap/>
            <w:vAlign w:val="bottom"/>
          </w:tcPr>
          <w:p w14:paraId="30675E90" w14:textId="3CD98733" w:rsidR="00AE4592" w:rsidRPr="00AE4592" w:rsidRDefault="00CD4E65" w:rsidP="001704DB">
            <w:pPr>
              <w:pStyle w:val="ListParagraph"/>
              <w:numPr>
                <w:ilvl w:val="0"/>
                <w:numId w:val="2"/>
              </w:numPr>
              <w:ind w:left="352" w:hanging="28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¿Cómo evalúa la documentación y las pruebas relacionadas con las operaciones CRUD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en sus procesos de desarrollo de software</w:t>
            </w:r>
            <w:r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AE459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AE4592" w:rsidRPr="00AE4592">
              <w:rPr>
                <w:rFonts w:ascii="Segoe UI" w:hAnsi="Segoe UI" w:cs="Segoe UI"/>
                <w:color w:val="0D0D0D"/>
                <w:shd w:val="clear" w:color="auto" w:fill="FFFFFF"/>
              </w:rPr>
              <w:t>Lento 1 2 3 4 5 Rápido</w:t>
            </w:r>
          </w:p>
          <w:p w14:paraId="1574644A" w14:textId="77777777" w:rsidR="00CD4E65" w:rsidRDefault="00CD4E65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07B9474C" w14:textId="69F0DD23" w:rsidR="00EF40AD" w:rsidRDefault="00EF40AD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3</w:t>
            </w:r>
          </w:p>
          <w:p w14:paraId="63EABF39" w14:textId="00248E51" w:rsidR="00AE4592" w:rsidRPr="00FD2A8B" w:rsidRDefault="00AE4592" w:rsidP="00FD2A8B">
            <w:pPr>
              <w:pStyle w:val="ListParagraph"/>
              <w:ind w:left="35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 w14:paraId="40614A31" w14:textId="6F68222C" w:rsidR="00FD2A8B" w:rsidRDefault="00FD2A8B"/>
    <w:p w14:paraId="542EFF60" w14:textId="77777777" w:rsidR="00FD2A8B" w:rsidRDefault="00FD2A8B">
      <w:pPr>
        <w:sectPr w:rsidR="00FD2A8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F3F32A" w14:textId="1FFA333C" w:rsidR="00FD2A8B" w:rsidRDefault="00F96755">
      <w:r>
        <w:lastRenderedPageBreak/>
        <w:t>En cuanto a incluir citizen developers: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A31527" w:rsidRPr="00A31527" w14:paraId="375045C0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5B12D133" w14:textId="5B5FD2AD" w:rsidR="00A31527" w:rsidRDefault="00A3152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existen brechas de conocimiento o habilidades en los citizen developers que afectan negativamente el desarrollo del software?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_ No__ </w:t>
            </w:r>
          </w:p>
          <w:p w14:paraId="5F5E1BDC" w14:textId="77777777" w:rsidR="00EF40AD" w:rsidRPr="00626F17" w:rsidRDefault="00EF40AD" w:rsidP="00EF40AD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24881CE" w14:textId="062210FE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¿Y </w:t>
            </w:r>
            <w:r w:rsid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afectaría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 área laboral?</w:t>
            </w:r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="00626F17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_ No__ </w:t>
            </w:r>
            <w:r w:rsidRPr="00A315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CD5E9D0" w14:textId="6A7EEC9F" w:rsidR="00626F17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¿Cómo?</w:t>
            </w:r>
          </w:p>
          <w:p w14:paraId="694F3E9F" w14:textId="77777777" w:rsidR="00EF40AD" w:rsidRDefault="00EF40AD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6DDDB0" w14:textId="69FC63D0" w:rsidR="00B275BC" w:rsidRPr="00CE0E9E" w:rsidRDefault="00B275BC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la optimización de tiempo de entrega,</w:t>
            </w:r>
          </w:p>
          <w:p w14:paraId="56EDE449" w14:textId="1577B1D3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6160F28" w14:textId="52E283FA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53C4D7AA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31D895F7" w14:textId="385FB392" w:rsidR="00CE0E9E" w:rsidRDefault="00A3152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cualquier tipo de capacitación que reciban será beneficioso?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__ No___</w:t>
            </w:r>
          </w:p>
          <w:p w14:paraId="3031B86B" w14:textId="6D38A9D7" w:rsidR="00A31527" w:rsidRPr="00CE0E9E" w:rsidRDefault="00A3152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  <w:p w14:paraId="0F9B463E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2208F8A" w14:textId="35A94672" w:rsidR="00EF40AD" w:rsidRDefault="00EF40AD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Porque afectará directamente la productividad, calidad y eficiencia de entrega de trabajose CRUD</w:t>
            </w:r>
          </w:p>
          <w:p w14:paraId="1D90B6E3" w14:textId="7E7CAA3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2975F795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07B04635" w14:textId="3A004367" w:rsidR="00CE0E9E" w:rsidRDefault="00626F17" w:rsidP="00CE0E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habría problemas al incorporar citizen developers al proceso de desarrollo de software? Si__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No_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</w:p>
          <w:p w14:paraId="06BB5864" w14:textId="0C432A09" w:rsidR="00626F17" w:rsidRPr="00CE0E9E" w:rsidRDefault="00626F17" w:rsidP="00CE0E9E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0E9E">
              <w:rPr>
                <w:rFonts w:ascii="Calibri" w:eastAsia="Times New Roman" w:hAnsi="Calibri" w:cs="Calibri"/>
                <w:color w:val="000000"/>
                <w:lang w:eastAsia="es-CO"/>
              </w:rPr>
              <w:t>¿Cuáles o Por qué?</w:t>
            </w:r>
          </w:p>
          <w:p w14:paraId="4AECD87C" w14:textId="77777777" w:rsidR="00A31527" w:rsidRDefault="00A31527" w:rsidP="00626F17">
            <w:p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1926D40" w14:textId="1A3DAB99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26F17" w:rsidRPr="00A31527" w14:paraId="5DA3C7E8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</w:tcPr>
          <w:p w14:paraId="32ADCE1D" w14:textId="3726A4E7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impactaría esto en la eficiencia y/o calidad del trabajo?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5A99E99B" w14:textId="77777777" w:rsidR="00626F17" w:rsidRPr="00626F17" w:rsidRDefault="00626F17" w:rsidP="00626F17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31527" w:rsidRPr="00A31527" w14:paraId="1D2E48F1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4D167CD8" w14:textId="60910DA1" w:rsidR="00626F17" w:rsidRPr="00626F17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¿Cree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habría </w:t>
            </w: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problemas al integrar citizen developers con desarrolladores profesionales? Si__ </w:t>
            </w:r>
            <w:proofErr w:type="spellStart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No_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</w:p>
          <w:p w14:paraId="72C043EE" w14:textId="77777777" w:rsidR="00626F17" w:rsidRDefault="00626F1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  <w:p w14:paraId="54FAFD04" w14:textId="77777777" w:rsidR="00626F17" w:rsidRDefault="00626F1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78BE2C05" w14:textId="37C4BFEB" w:rsidR="00CE0E9E" w:rsidRDefault="00626F17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¿Existirían barreras en la comunicación</w:t>
            </w:r>
            <w:r w:rsidR="00CE0E9E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Si__ </w:t>
            </w:r>
            <w:proofErr w:type="spellStart"/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No_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proofErr w:type="spellEnd"/>
            <w:r w:rsidR="00CE0E9E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</w:p>
          <w:p w14:paraId="3BC97086" w14:textId="2DFB215C" w:rsidR="00626F17" w:rsidRPr="00626F17" w:rsidRDefault="00CE0E9E" w:rsidP="00CE0E9E">
            <w:pPr>
              <w:pStyle w:val="ListParagraph"/>
              <w:spacing w:after="0" w:line="240" w:lineRule="auto"/>
              <w:ind w:left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</w:t>
            </w:r>
            <w:r w:rsidR="00626F17" w:rsidRPr="00626F17">
              <w:rPr>
                <w:rFonts w:ascii="Segoe UI" w:hAnsi="Segoe UI" w:cs="Segoe UI"/>
                <w:color w:val="0D0D0D"/>
                <w:shd w:val="clear" w:color="auto" w:fill="FFFFFF"/>
              </w:rPr>
              <w:t>formas de colaboración podría establecerse?</w:t>
            </w:r>
          </w:p>
          <w:p w14:paraId="13EB43F6" w14:textId="5B0C96CC" w:rsid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D01FC89" w14:textId="77777777" w:rsidR="00CE0E9E" w:rsidRDefault="00CE0E9E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DA7E5F9" w14:textId="4A64B11B" w:rsidR="00A31527" w:rsidRPr="00A31527" w:rsidRDefault="00A31527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08F20056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7B8E0C39" w14:textId="77777777" w:rsidR="00F96755" w:rsidRPr="00626F17" w:rsidRDefault="00F96755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¿Qué desafíos cree que enfrentaría el proceso de desarrollo de software con respecto a la documentación y el mantenimiento del software creado por citizen developers?</w:t>
            </w:r>
          </w:p>
          <w:p w14:paraId="1377EB09" w14:textId="6A153E67" w:rsidR="00F96755" w:rsidRDefault="00B275BC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Impacta el área de validaciones de la compañía, esta seria el área encargada </w:t>
            </w:r>
            <w:r w:rsidR="00336852">
              <w:rPr>
                <w:rFonts w:ascii="Calibri" w:eastAsia="Times New Roman" w:hAnsi="Calibri" w:cs="Calibri"/>
                <w:color w:val="000000"/>
                <w:lang w:eastAsia="es-CO"/>
              </w:rPr>
              <w:t>de 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administración</w:t>
            </w:r>
            <w:r w:rsidR="003368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 la documentación.</w:t>
            </w:r>
          </w:p>
          <w:p w14:paraId="7A80635A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3B103F8" w14:textId="7A0547AE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A31527" w14:paraId="717A4E57" w14:textId="77777777" w:rsidTr="00A31527">
        <w:trPr>
          <w:trHeight w:val="300"/>
        </w:trPr>
        <w:tc>
          <w:tcPr>
            <w:tcW w:w="8838" w:type="dxa"/>
            <w:shd w:val="clear" w:color="auto" w:fill="auto"/>
            <w:noWrap/>
            <w:vAlign w:val="bottom"/>
            <w:hideMark/>
          </w:tcPr>
          <w:p w14:paraId="2A705E8B" w14:textId="77777777" w:rsidR="00F96755" w:rsidRPr="00626F17" w:rsidRDefault="00F96755" w:rsidP="00626F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¿Qué mejoras sugieren para garantizar la continuidad y sostenibilidad del proyecto?</w:t>
            </w:r>
          </w:p>
          <w:p w14:paraId="33E7D53C" w14:textId="53B24656" w:rsidR="00F96755" w:rsidRDefault="00336852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N/A</w:t>
            </w:r>
          </w:p>
          <w:p w14:paraId="5FEC375C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414B917" w14:textId="77777777" w:rsidR="00F96755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703A268" w14:textId="1ADBE347" w:rsidR="00F96755" w:rsidRPr="00A31527" w:rsidRDefault="00F96755" w:rsidP="00626F17">
            <w:p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6BF227C" w14:textId="63B978B9" w:rsidR="00CD4E65" w:rsidRDefault="00CD4E65"/>
    <w:p w14:paraId="5D593DC7" w14:textId="4101D9A3" w:rsidR="00CD4E65" w:rsidRDefault="00CD4E65">
      <w:r>
        <w:br w:type="page"/>
      </w:r>
      <w:r>
        <w:lastRenderedPageBreak/>
        <w:t>En cuanto a contar con una solución tecnológica como la propuesta:</w:t>
      </w:r>
    </w:p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0"/>
      </w:tblGrid>
      <w:tr w:rsidR="00CD4E65" w:rsidRPr="00CD4E65" w14:paraId="6B5C09EB" w14:textId="77777777" w:rsidTr="00CD4E65">
        <w:trPr>
          <w:trHeight w:val="300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71AB9D63" w14:textId="1A1ED845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¿Consideraría que reduce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costos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mano de obra, tiempo y recursos (selección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capacitación,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hardware, etc.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)?</w:t>
            </w:r>
            <w:r w:rsidR="00F967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</w:t>
            </w:r>
            <w:r w:rsidR="00EF40A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  <w:r w:rsidR="00F96755" w:rsidRPr="00626F17">
              <w:rPr>
                <w:rFonts w:ascii="Calibri" w:eastAsia="Times New Roman" w:hAnsi="Calibri" w:cs="Calibri"/>
                <w:color w:val="000000"/>
                <w:lang w:eastAsia="es-CO"/>
              </w:rPr>
              <w:t>_ No__</w:t>
            </w:r>
          </w:p>
          <w:p w14:paraId="4FFEF0E6" w14:textId="75D1C1CC" w:rsidR="00EF40AD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considera </w:t>
            </w:r>
            <w:r w:rsidR="00336852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valiosa?</w:t>
            </w:r>
          </w:p>
          <w:p w14:paraId="1871B878" w14:textId="77777777" w:rsidR="00EF40AD" w:rsidRDefault="00EF40AD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758D122" w14:textId="0D496E8E" w:rsidR="00F96755" w:rsidRPr="00EF40AD" w:rsidRDefault="00EF40AD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Tiempo de entrega de los trabajos.</w:t>
            </w:r>
            <w:r w:rsidR="00F96755" w:rsidRPr="00EF40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ADEEBBE" w14:textId="77777777" w:rsidR="00EF40AD" w:rsidRDefault="00EF40AD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A79526E" w14:textId="077179C3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174615E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  <w:hideMark/>
          </w:tcPr>
          <w:p w14:paraId="6D3D5203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¿Cuál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cree sería </w:t>
            </w:r>
            <w:r w:rsidRPr="00CD4E65">
              <w:rPr>
                <w:rFonts w:ascii="Calibri" w:eastAsia="Times New Roman" w:hAnsi="Calibri" w:cs="Calibri"/>
                <w:color w:val="000000"/>
                <w:lang w:eastAsia="es-CO"/>
              </w:rPr>
              <w:t>el impacto en términos de velocidad, calidad o carga de trabajo?</w:t>
            </w:r>
          </w:p>
          <w:p w14:paraId="550F1E22" w14:textId="77777777" w:rsidR="00F96755" w:rsidRDefault="00F96755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EC35749" w14:textId="39FA9908" w:rsidR="00EF40AD" w:rsidRDefault="00EF40AD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Velocidad: Se entregaría los trabajos tipo CRUD más rápido.</w:t>
            </w:r>
          </w:p>
          <w:p w14:paraId="6B619C3C" w14:textId="78C4C64F" w:rsidR="00EF40AD" w:rsidRDefault="00EF40AD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Calidad: </w:t>
            </w:r>
            <w:r w:rsidR="003368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Trabajos que generan alto impactos a los diferentes procesos de la compañía. </w:t>
            </w:r>
          </w:p>
          <w:p w14:paraId="7401517D" w14:textId="0424F36A" w:rsidR="00EF40AD" w:rsidRDefault="00EF40AD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Carga de trabajo: </w:t>
            </w:r>
            <w:r w:rsidR="00336852">
              <w:rPr>
                <w:rFonts w:ascii="Calibri" w:eastAsia="Times New Roman" w:hAnsi="Calibri" w:cs="Calibri"/>
                <w:color w:val="000000"/>
                <w:lang w:eastAsia="es-CO"/>
              </w:rPr>
              <w:t>Disminución de la carga de trabajo.</w:t>
            </w:r>
          </w:p>
          <w:p w14:paraId="0A87F971" w14:textId="77777777" w:rsidR="00B275BC" w:rsidRPr="00EF40AD" w:rsidRDefault="00B275BC" w:rsidP="00EF4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44F572E8" w14:textId="1B9C44FB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D4E65" w:rsidRPr="00CD4E65" w14:paraId="7E79E315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3FED78D" w14:textId="77777777" w:rsidR="00CD4E65" w:rsidRDefault="00CD4E6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¿Cuál cree que seria la desventaja de contar con citizen developers?</w:t>
            </w:r>
          </w:p>
          <w:p w14:paraId="081152A5" w14:textId="35F2AEFB" w:rsidR="00F96755" w:rsidRDefault="00336852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  <w:p w14:paraId="17F71F56" w14:textId="2A4083E9" w:rsidR="00F96755" w:rsidRPr="00CD4E65" w:rsidRDefault="00F96755" w:rsidP="00F96755">
            <w:pPr>
              <w:pStyle w:val="ListParagraph"/>
              <w:spacing w:after="0" w:line="240" w:lineRule="auto"/>
              <w:ind w:left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6755" w:rsidRPr="00CD4E65" w14:paraId="1C373D8A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55FB3D78" w14:textId="77777777" w:rsid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ventajas observa que presenta la solución tecnológica para su empresa, proyecto o equipo?</w:t>
            </w:r>
          </w:p>
          <w:p w14:paraId="1A9A82A4" w14:textId="5108FAA4" w:rsidR="00F96755" w:rsidRDefault="00336852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optimizar diferentes procesos de la empresa con herramientas No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Code</w:t>
            </w:r>
            <w:proofErr w:type="spellEnd"/>
          </w:p>
          <w:p w14:paraId="37A3A680" w14:textId="53B9D12D" w:rsidR="00F96755" w:rsidRPr="00F96755" w:rsidRDefault="00F96755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 w:rsidR="00F96755" w:rsidRPr="00CD4E65" w14:paraId="4E8E9019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28C260BE" w14:textId="34929882" w:rsidR="00F96755" w:rsidRP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¿Qué sugerencias tiene para mejorarla solución tecnológica?</w:t>
            </w:r>
          </w:p>
          <w:p w14:paraId="4EEBFE7B" w14:textId="15296D1D" w:rsidR="00F96755" w:rsidRPr="00F96755" w:rsidRDefault="00336852" w:rsidP="00336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se puedan agregar columnas condicionadas de cálculos sencillos, que hagan cálculos como días de préstamo, ya que estas herramientas se podrían usar para el préstamo de ítems del laboratorio y seria interesante saber cuántos días lleva prestado un ítem.</w:t>
            </w:r>
            <w:r w:rsidR="008B60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Que se puedan usar los datos que se tienen en los archivos Excel para digitar nuevamente</w:t>
            </w:r>
          </w:p>
        </w:tc>
      </w:tr>
      <w:tr w:rsidR="00F96755" w:rsidRPr="00CD4E65" w14:paraId="5F5E3DA6" w14:textId="77777777" w:rsidTr="00CD4E65">
        <w:trPr>
          <w:trHeight w:val="345"/>
        </w:trPr>
        <w:tc>
          <w:tcPr>
            <w:tcW w:w="9760" w:type="dxa"/>
            <w:shd w:val="clear" w:color="auto" w:fill="auto"/>
            <w:noWrap/>
            <w:vAlign w:val="bottom"/>
          </w:tcPr>
          <w:p w14:paraId="4A21907E" w14:textId="5C515B56" w:rsidR="00F96755" w:rsidRDefault="00F96755" w:rsidP="00CD4E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10" w:hanging="21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¿Qué tan bien se adapta la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solución tecnológica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las necesidades específicas de su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empresa, 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proyecto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o equipo</w:t>
            </w:r>
            <w:r w:rsidRPr="00F96755">
              <w:rPr>
                <w:rFonts w:ascii="Segoe UI" w:hAnsi="Segoe UI" w:cs="Segoe UI"/>
                <w:color w:val="0D0D0D"/>
                <w:shd w:val="clear" w:color="auto" w:fill="FFFFFF"/>
              </w:rPr>
              <w:t>?</w:t>
            </w:r>
          </w:p>
          <w:p w14:paraId="2BB52521" w14:textId="7CE6C2B1" w:rsidR="00F96755" w:rsidRPr="00F96755" w:rsidRDefault="00B275BC" w:rsidP="00F96755">
            <w:pPr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 industria farmacéutica, es un a industria en constante cambio y nuevos requerimientos, que necesitan ser implementados inmediatamente, por tanto, una herramienta tipo CRUD</w:t>
            </w:r>
            <w:r w:rsidR="008B602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sería de gran utilidad</w:t>
            </w:r>
          </w:p>
        </w:tc>
      </w:tr>
    </w:tbl>
    <w:p w14:paraId="4CD0076B" w14:textId="77777777" w:rsidR="00155EF3" w:rsidRDefault="00155EF3"/>
    <w:sectPr w:rsidR="0015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7A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4E36"/>
    <w:multiLevelType w:val="hybridMultilevel"/>
    <w:tmpl w:val="4948D6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0E90"/>
    <w:multiLevelType w:val="hybridMultilevel"/>
    <w:tmpl w:val="6B0C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27"/>
    <w:rsid w:val="00155EF3"/>
    <w:rsid w:val="00201B14"/>
    <w:rsid w:val="00336852"/>
    <w:rsid w:val="00446451"/>
    <w:rsid w:val="004E228E"/>
    <w:rsid w:val="005A1265"/>
    <w:rsid w:val="00626F17"/>
    <w:rsid w:val="008244A8"/>
    <w:rsid w:val="008B6026"/>
    <w:rsid w:val="00A31527"/>
    <w:rsid w:val="00AE4592"/>
    <w:rsid w:val="00AE7BE6"/>
    <w:rsid w:val="00B275BC"/>
    <w:rsid w:val="00CB538F"/>
    <w:rsid w:val="00CD4E65"/>
    <w:rsid w:val="00CE0E9E"/>
    <w:rsid w:val="00EF40AD"/>
    <w:rsid w:val="00F96755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93EC"/>
  <w15:chartTrackingRefBased/>
  <w15:docId w15:val="{7C4C12DB-8A49-492D-BBB2-A0D8166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Cardona</dc:creator>
  <cp:keywords/>
  <dc:description/>
  <cp:lastModifiedBy>John Jairo Cardona</cp:lastModifiedBy>
  <cp:revision>3</cp:revision>
  <dcterms:created xsi:type="dcterms:W3CDTF">2024-04-24T12:32:00Z</dcterms:created>
  <dcterms:modified xsi:type="dcterms:W3CDTF">2024-04-24T14:28:00Z</dcterms:modified>
</cp:coreProperties>
</file>