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33528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772400" cy="3352800"/>
                          <a:chExt cx="7772400" cy="33528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0"/>
                            <a:ext cx="3886200" cy="335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612pt;height:264pt;mso-position-horizontal-relative:page;mso-position-vertical-relative:page;z-index:15728640" id="docshapegroup1" coordorigin="0,0" coordsize="12240,5280">
                <v:shape style="position:absolute;left:0;top:0;width:6120;height:5280" type="#_x0000_t75" id="docshape2" stroked="false">
                  <v:imagedata r:id="rId5" o:title=""/>
                </v:shape>
                <v:shape style="position:absolute;left:6120;top:0;width:6120;height:5280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0</wp:posOffset>
                </wp:positionH>
                <wp:positionV relativeFrom="page">
                  <wp:posOffset>3352800</wp:posOffset>
                </wp:positionV>
                <wp:extent cx="7772400" cy="6705600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7772400" cy="6705600"/>
                          <a:chExt cx="7772400" cy="670560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3352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0"/>
                            <a:ext cx="3886200" cy="3352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2800"/>
                            <a:ext cx="3886200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3352800"/>
                            <a:ext cx="3886200" cy="335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64pt;width:612pt;height:528pt;mso-position-horizontal-relative:page;mso-position-vertical-relative:page;z-index:15729152" id="docshapegroup4" coordorigin="0,5280" coordsize="12240,10560">
                <v:shape style="position:absolute;left:0;top:5280;width:6120;height:5280" type="#_x0000_t75" id="docshape5" stroked="false">
                  <v:imagedata r:id="rId7" o:title=""/>
                </v:shape>
                <v:shape style="position:absolute;left:6120;top:5280;width:6120;height:5280" type="#_x0000_t75" id="docshape6" stroked="false">
                  <v:imagedata r:id="rId8" o:title=""/>
                </v:shape>
                <v:shape style="position:absolute;left:0;top:10560;width:6120;height:5280" type="#_x0000_t75" id="docshape7" stroked="false">
                  <v:imagedata r:id="rId9" o:title=""/>
                </v:shape>
                <v:shape style="position:absolute;left:6120;top:10560;width:6120;height:5280" type="#_x0000_t75" id="docshape8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240" w:h="15840"/>
          <w:pgMar w:top="0" w:bottom="0" w:left="1800" w:right="18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3352800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7772400" cy="3352800"/>
                          <a:chExt cx="7772400" cy="335280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0"/>
                            <a:ext cx="3886200" cy="335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612pt;height:264pt;mso-position-horizontal-relative:page;mso-position-vertical-relative:page;z-index:15729664" id="docshapegroup9" coordorigin="0,0" coordsize="12240,5280">
                <v:shape style="position:absolute;left:0;top:0;width:6120;height:5280" type="#_x0000_t75" id="docshape10" stroked="false">
                  <v:imagedata r:id="rId11" o:title=""/>
                </v:shape>
                <v:shape style="position:absolute;left:6120;top:0;width:6120;height:5280" type="#_x0000_t75" id="docshape11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0</wp:posOffset>
                </wp:positionH>
                <wp:positionV relativeFrom="page">
                  <wp:posOffset>6705600</wp:posOffset>
                </wp:positionV>
                <wp:extent cx="7772400" cy="335280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7772400" cy="3352800"/>
                          <a:chExt cx="7772400" cy="3352800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0"/>
                            <a:ext cx="3886200" cy="335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528pt;width:612pt;height:264pt;mso-position-horizontal-relative:page;mso-position-vertical-relative:page;z-index:15730176" id="docshapegroup12" coordorigin="0,10560" coordsize="12240,5280">
                <v:shape style="position:absolute;left:0;top:10560;width:6120;height:5280" type="#_x0000_t75" id="docshape13" stroked="false">
                  <v:imagedata r:id="rId13" o:title=""/>
                </v:shape>
                <v:shape style="position:absolute;left:6120;top:10560;width:6120;height:5280" type="#_x0000_t75" id="docshape14" stroked="false">
                  <v:imagedata r:id="rId14" o:title=""/>
                </v:shape>
                <w10:wrap type="none"/>
              </v:group>
            </w:pict>
          </mc:Fallback>
        </mc:AlternateContent>
      </w:r>
    </w:p>
    <w:sectPr>
      <w:pgSz w:w="12240" w:h="15840"/>
      <w:pgMar w:top="0" w:bottom="0" w:left="1800" w:right="1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Edward Rosal</dc:creator>
  <dc:title>Midterm Project-Integrative Programming2.pdf</dc:title>
  <dcterms:created xsi:type="dcterms:W3CDTF">2025-04-02T10:56:57Z</dcterms:created>
  <dcterms:modified xsi:type="dcterms:W3CDTF">2025-04-02T10:56:57Z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2025-03-20T00:00:00Z</vt:filetime>
  </property>
  <property fmtid="{D5CDD505-2E9C-101B-9397-08002B2CF9AE}" pid="3" name="LastSaved">
    <vt:filetime>2025-04-02T00:00:00Z</vt:filetime>
  </property>
  <property fmtid="{D5CDD505-2E9C-101B-9397-08002B2CF9AE}" pid="4" name="Producer">
    <vt:lpwstr>Microsoft: Print To PDF</vt:lpwstr>
  </property>
</Properties>
</file>