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D9" w:rsidRDefault="00731A69" w:rsidP="00731A69">
      <w:pPr>
        <w:pStyle w:val="Odstavecseseznamem"/>
        <w:numPr>
          <w:ilvl w:val="0"/>
          <w:numId w:val="1"/>
        </w:numPr>
      </w:pPr>
      <w:r>
        <w:t>Measure ceramic capacitor 1</w:t>
      </w:r>
      <w:r w:rsidR="00616724">
        <w:t xml:space="preserve"> </w:t>
      </w:r>
      <w:bookmarkStart w:id="0" w:name="_GoBack"/>
      <w:bookmarkEnd w:id="0"/>
      <w:r>
        <w:t xml:space="preserve">nF and 10 </w:t>
      </w:r>
      <w:proofErr w:type="spellStart"/>
      <w:r>
        <w:t>nF</w:t>
      </w:r>
      <w:proofErr w:type="spellEnd"/>
    </w:p>
    <w:p w:rsidR="00731A69" w:rsidRPr="00731A69" w:rsidRDefault="00731A69" w:rsidP="00731A69">
      <w:pPr>
        <w:pStyle w:val="Odstavecseseznamem"/>
        <w:numPr>
          <w:ilvl w:val="0"/>
          <w:numId w:val="1"/>
        </w:numPr>
      </w:pPr>
      <w:r>
        <w:t xml:space="preserve">Make an excel plot of |Z| and </w:t>
      </w:r>
      <w:r>
        <w:sym w:font="Symbol" w:char="F06A"/>
      </w:r>
      <w:r>
        <w:t xml:space="preserve"> for both capacitors.</w:t>
      </w:r>
    </w:p>
    <w:tbl>
      <w:tblPr>
        <w:tblStyle w:val="Mkatabulky"/>
        <w:tblW w:w="1276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31A69" w:rsidRPr="00731A69" w:rsidTr="00731A69">
        <w:trPr>
          <w:trHeight w:val="583"/>
        </w:trPr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f(Hz)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1k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10k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100k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200k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500k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10M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20M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50M</w:t>
            </w:r>
          </w:p>
        </w:tc>
      </w:tr>
      <w:tr w:rsidR="00731A69" w:rsidRPr="00731A69" w:rsidTr="00731A69">
        <w:trPr>
          <w:trHeight w:val="553"/>
        </w:trPr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R1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</w:tr>
      <w:tr w:rsidR="00731A69" w:rsidRPr="00731A69" w:rsidTr="00731A69">
        <w:trPr>
          <w:trHeight w:val="583"/>
        </w:trPr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X1</w:t>
            </w:r>
            <w:r w:rsidRPr="00731A69">
              <w:t xml:space="preserve">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</w:tr>
      <w:tr w:rsidR="00731A69" w:rsidRPr="00731A69" w:rsidTr="00731A69">
        <w:trPr>
          <w:trHeight w:val="553"/>
        </w:trPr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R</w:t>
            </w:r>
            <w:r w:rsidRPr="00731A69">
              <w:t>2</w:t>
            </w:r>
            <w:r w:rsidRPr="00731A69">
              <w:t xml:space="preserve">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</w:tr>
      <w:tr w:rsidR="00731A69" w:rsidRPr="00731A69" w:rsidTr="00731A69">
        <w:trPr>
          <w:trHeight w:val="553"/>
        </w:trPr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  <w:r w:rsidRPr="00731A69">
              <w:t>X</w:t>
            </w:r>
            <w:r w:rsidRPr="00731A69">
              <w:t>2</w:t>
            </w:r>
            <w:r w:rsidRPr="00731A69">
              <w:t xml:space="preserve">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  <w:tc>
          <w:tcPr>
            <w:tcW w:w="680" w:type="dxa"/>
            <w:vAlign w:val="center"/>
          </w:tcPr>
          <w:p w:rsidR="00731A69" w:rsidRPr="00731A69" w:rsidRDefault="00731A69" w:rsidP="00731A69">
            <w:pPr>
              <w:jc w:val="center"/>
            </w:pPr>
          </w:p>
        </w:tc>
      </w:tr>
    </w:tbl>
    <w:p w:rsidR="00731A69" w:rsidRPr="00731A69" w:rsidRDefault="00731A69"/>
    <w:p w:rsidR="00731A69" w:rsidRPr="00731A69" w:rsidRDefault="00731A69" w:rsidP="00616724">
      <w:pPr>
        <w:tabs>
          <w:tab w:val="left" w:pos="2835"/>
        </w:tabs>
      </w:pPr>
      <w:r w:rsidRPr="00731A69">
        <w:t>Find resonance</w:t>
      </w:r>
      <w:r>
        <w:t xml:space="preserve"> (R1, X1)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731A69" w:rsidRPr="00731A69" w:rsidRDefault="00731A69" w:rsidP="00616724">
      <w:pPr>
        <w:tabs>
          <w:tab w:val="left" w:pos="2835"/>
        </w:tabs>
      </w:pPr>
      <w:r w:rsidRPr="00731A69">
        <w:tab/>
        <w:t>R</w:t>
      </w:r>
      <w:r w:rsidR="00616724">
        <w:t>1</w:t>
      </w:r>
      <w:r w:rsidRPr="00731A69">
        <w:t xml:space="preserve"> =</w:t>
      </w:r>
    </w:p>
    <w:p w:rsidR="00731A69" w:rsidRDefault="00731A69" w:rsidP="00616724">
      <w:pPr>
        <w:tabs>
          <w:tab w:val="left" w:pos="2835"/>
        </w:tabs>
      </w:pPr>
      <w:r w:rsidRPr="00731A69">
        <w:tab/>
        <w:t>X</w:t>
      </w:r>
      <w:r w:rsidR="00616724">
        <w:t>1</w:t>
      </w:r>
      <w:r w:rsidRPr="00731A69">
        <w:t xml:space="preserve"> =</w:t>
      </w:r>
    </w:p>
    <w:p w:rsidR="00616724" w:rsidRPr="00731A69" w:rsidRDefault="00616724" w:rsidP="00616724">
      <w:pPr>
        <w:tabs>
          <w:tab w:val="left" w:pos="2835"/>
        </w:tabs>
      </w:pPr>
      <w:r w:rsidRPr="00731A69">
        <w:t>Find resonance</w:t>
      </w:r>
      <w:r>
        <w:t xml:space="preserve"> (R</w:t>
      </w:r>
      <w:r>
        <w:t>2, X2</w:t>
      </w:r>
      <w:r>
        <w:t>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616724" w:rsidRPr="00731A69" w:rsidRDefault="00616724" w:rsidP="00616724">
      <w:pPr>
        <w:tabs>
          <w:tab w:val="left" w:pos="2835"/>
        </w:tabs>
      </w:pPr>
      <w:r w:rsidRPr="00731A69">
        <w:tab/>
        <w:t>R</w:t>
      </w:r>
      <w:r>
        <w:t>2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  <w:r w:rsidRPr="00731A69">
        <w:tab/>
        <w:t>X</w:t>
      </w:r>
      <w:r>
        <w:t>2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</w:p>
    <w:p w:rsidR="00731A69" w:rsidRDefault="00731A69">
      <w:r>
        <w:br w:type="page"/>
      </w:r>
    </w:p>
    <w:p w:rsidR="00616724" w:rsidRDefault="00616724" w:rsidP="00616724">
      <w:pPr>
        <w:pStyle w:val="Odstavecseseznamem"/>
        <w:numPr>
          <w:ilvl w:val="0"/>
          <w:numId w:val="3"/>
        </w:numPr>
      </w:pPr>
      <w:r>
        <w:lastRenderedPageBreak/>
        <w:t>Measure ceramic capacitor 1</w:t>
      </w:r>
      <w:r>
        <w:t xml:space="preserve"> </w:t>
      </w:r>
      <w:proofErr w:type="spellStart"/>
      <w:r>
        <w:t>nF</w:t>
      </w:r>
      <w:proofErr w:type="spellEnd"/>
      <w:r>
        <w:t xml:space="preserve"> and </w:t>
      </w:r>
      <w:r>
        <w:t>foil capacitor 1</w:t>
      </w:r>
      <w:r>
        <w:t xml:space="preserve"> </w:t>
      </w:r>
      <w:proofErr w:type="spellStart"/>
      <w:r>
        <w:t>nF</w:t>
      </w:r>
      <w:proofErr w:type="spellEnd"/>
    </w:p>
    <w:p w:rsidR="00616724" w:rsidRPr="00731A69" w:rsidRDefault="00616724" w:rsidP="00616724">
      <w:pPr>
        <w:pStyle w:val="Odstavecseseznamem"/>
        <w:numPr>
          <w:ilvl w:val="0"/>
          <w:numId w:val="3"/>
        </w:numPr>
      </w:pPr>
      <w:r>
        <w:t xml:space="preserve">Make an excel plot of |Z| and </w:t>
      </w:r>
      <w:r>
        <w:sym w:font="Symbol" w:char="F06A"/>
      </w:r>
      <w:r>
        <w:t xml:space="preserve"> for both capacitors.</w:t>
      </w:r>
    </w:p>
    <w:tbl>
      <w:tblPr>
        <w:tblStyle w:val="Mkatabulky"/>
        <w:tblW w:w="1276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16724" w:rsidRPr="00731A69" w:rsidTr="00B22778">
        <w:trPr>
          <w:trHeight w:val="58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f(Hz)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20M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50M</w:t>
            </w: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R1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8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X1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R2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X2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</w:tbl>
    <w:p w:rsidR="00616724" w:rsidRPr="00731A69" w:rsidRDefault="00616724" w:rsidP="00616724"/>
    <w:p w:rsidR="00616724" w:rsidRPr="00731A69" w:rsidRDefault="00616724" w:rsidP="00616724">
      <w:pPr>
        <w:tabs>
          <w:tab w:val="left" w:pos="2835"/>
        </w:tabs>
      </w:pPr>
      <w:r w:rsidRPr="00731A69">
        <w:t>Find resonance</w:t>
      </w:r>
      <w:r>
        <w:t xml:space="preserve"> (R1, X1)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616724" w:rsidRPr="00731A69" w:rsidRDefault="00616724" w:rsidP="00616724">
      <w:pPr>
        <w:tabs>
          <w:tab w:val="left" w:pos="2835"/>
        </w:tabs>
      </w:pPr>
      <w:r w:rsidRPr="00731A69">
        <w:tab/>
        <w:t>R</w:t>
      </w:r>
      <w:r>
        <w:t>1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  <w:r w:rsidRPr="00731A69">
        <w:tab/>
        <w:t>X</w:t>
      </w:r>
      <w:r>
        <w:t>1</w:t>
      </w:r>
      <w:r w:rsidRPr="00731A69">
        <w:t xml:space="preserve"> =</w:t>
      </w:r>
    </w:p>
    <w:p w:rsidR="00616724" w:rsidRPr="00731A69" w:rsidRDefault="00616724" w:rsidP="00616724">
      <w:pPr>
        <w:tabs>
          <w:tab w:val="left" w:pos="2835"/>
        </w:tabs>
      </w:pPr>
      <w:r w:rsidRPr="00731A69">
        <w:t>Find resonance</w:t>
      </w:r>
      <w:r>
        <w:t xml:space="preserve"> (R2, X2)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616724" w:rsidRPr="00731A69" w:rsidRDefault="00616724" w:rsidP="00616724">
      <w:pPr>
        <w:tabs>
          <w:tab w:val="left" w:pos="2835"/>
        </w:tabs>
      </w:pPr>
      <w:r w:rsidRPr="00731A69">
        <w:tab/>
        <w:t>R</w:t>
      </w:r>
      <w:r>
        <w:t>2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  <w:r w:rsidRPr="00731A69">
        <w:tab/>
        <w:t>X</w:t>
      </w:r>
      <w:r>
        <w:t>2</w:t>
      </w:r>
      <w:r w:rsidRPr="00731A69">
        <w:t xml:space="preserve"> =</w:t>
      </w:r>
    </w:p>
    <w:p w:rsidR="00616724" w:rsidRDefault="00616724">
      <w:r>
        <w:br w:type="page"/>
      </w:r>
    </w:p>
    <w:p w:rsidR="00616724" w:rsidRDefault="00616724" w:rsidP="00616724">
      <w:pPr>
        <w:pStyle w:val="Odstavecseseznamem"/>
        <w:numPr>
          <w:ilvl w:val="0"/>
          <w:numId w:val="4"/>
        </w:numPr>
      </w:pPr>
      <w:r>
        <w:lastRenderedPageBreak/>
        <w:t>Measure ceramic capacitor 1</w:t>
      </w:r>
      <w:r>
        <w:t xml:space="preserve">0 </w:t>
      </w:r>
      <w:proofErr w:type="spellStart"/>
      <w:r>
        <w:t>nF</w:t>
      </w:r>
      <w:proofErr w:type="spellEnd"/>
      <w:r>
        <w:t xml:space="preserve"> and foil capacitor 1 </w:t>
      </w:r>
      <w:proofErr w:type="spellStart"/>
      <w:r>
        <w:t>nF</w:t>
      </w:r>
      <w:proofErr w:type="spellEnd"/>
    </w:p>
    <w:p w:rsidR="00616724" w:rsidRPr="00731A69" w:rsidRDefault="00616724" w:rsidP="00616724">
      <w:pPr>
        <w:pStyle w:val="Odstavecseseznamem"/>
        <w:numPr>
          <w:ilvl w:val="0"/>
          <w:numId w:val="4"/>
        </w:numPr>
      </w:pPr>
      <w:r>
        <w:t xml:space="preserve">Make an excel plot of |Z| and </w:t>
      </w:r>
      <w:r>
        <w:sym w:font="Symbol" w:char="F06A"/>
      </w:r>
      <w:r>
        <w:t xml:space="preserve"> for both capacitors.</w:t>
      </w:r>
    </w:p>
    <w:tbl>
      <w:tblPr>
        <w:tblStyle w:val="Mkatabulky"/>
        <w:tblW w:w="1276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16724" w:rsidRPr="00731A69" w:rsidTr="00B22778">
        <w:trPr>
          <w:trHeight w:val="58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f(Hz)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500k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10M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20M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50M</w:t>
            </w: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R1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8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X1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R2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  <w:tr w:rsidR="00616724" w:rsidRPr="00731A69" w:rsidTr="00B22778">
        <w:trPr>
          <w:trHeight w:val="553"/>
        </w:trPr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  <w:r w:rsidRPr="00731A69">
              <w:t>X2 (</w:t>
            </w:r>
            <w:r w:rsidRPr="00731A69">
              <w:sym w:font="Symbol" w:char="F057"/>
            </w:r>
            <w:r w:rsidRPr="00731A69">
              <w:t>)</w:t>
            </w: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  <w:tc>
          <w:tcPr>
            <w:tcW w:w="680" w:type="dxa"/>
            <w:vAlign w:val="center"/>
          </w:tcPr>
          <w:p w:rsidR="00616724" w:rsidRPr="00731A69" w:rsidRDefault="00616724" w:rsidP="00B22778">
            <w:pPr>
              <w:jc w:val="center"/>
            </w:pPr>
          </w:p>
        </w:tc>
      </w:tr>
    </w:tbl>
    <w:p w:rsidR="00616724" w:rsidRPr="00731A69" w:rsidRDefault="00616724" w:rsidP="00616724"/>
    <w:p w:rsidR="00616724" w:rsidRPr="00731A69" w:rsidRDefault="00616724" w:rsidP="00616724">
      <w:pPr>
        <w:tabs>
          <w:tab w:val="left" w:pos="2835"/>
        </w:tabs>
      </w:pPr>
      <w:r w:rsidRPr="00731A69">
        <w:t>Find resonance</w:t>
      </w:r>
      <w:r>
        <w:t xml:space="preserve"> (R1, X1)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616724" w:rsidRPr="00731A69" w:rsidRDefault="00616724" w:rsidP="00616724">
      <w:pPr>
        <w:tabs>
          <w:tab w:val="left" w:pos="2835"/>
        </w:tabs>
      </w:pPr>
      <w:r w:rsidRPr="00731A69">
        <w:tab/>
        <w:t>R</w:t>
      </w:r>
      <w:r>
        <w:t>1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  <w:r w:rsidRPr="00731A69">
        <w:tab/>
        <w:t>X</w:t>
      </w:r>
      <w:r>
        <w:t>1</w:t>
      </w:r>
      <w:r w:rsidRPr="00731A69">
        <w:t xml:space="preserve"> =</w:t>
      </w:r>
    </w:p>
    <w:p w:rsidR="00616724" w:rsidRPr="00731A69" w:rsidRDefault="00616724" w:rsidP="00616724">
      <w:pPr>
        <w:tabs>
          <w:tab w:val="left" w:pos="2835"/>
        </w:tabs>
      </w:pPr>
      <w:r w:rsidRPr="00731A69">
        <w:t>Find resonance</w:t>
      </w:r>
      <w:r>
        <w:t xml:space="preserve"> (R2, X2)</w:t>
      </w:r>
      <w:r w:rsidRPr="00731A69">
        <w:t xml:space="preserve">:   </w:t>
      </w:r>
      <w:r w:rsidRPr="00731A69">
        <w:tab/>
      </w:r>
      <w:proofErr w:type="spellStart"/>
      <w:proofErr w:type="gramStart"/>
      <w:r w:rsidRPr="00731A69">
        <w:t>f</w:t>
      </w:r>
      <w:r w:rsidRPr="00731A69">
        <w:rPr>
          <w:vertAlign w:val="subscript"/>
        </w:rPr>
        <w:t>rez</w:t>
      </w:r>
      <w:proofErr w:type="spellEnd"/>
      <w:r w:rsidRPr="00731A69">
        <w:t xml:space="preserve">  =</w:t>
      </w:r>
      <w:proofErr w:type="gramEnd"/>
    </w:p>
    <w:p w:rsidR="00616724" w:rsidRPr="00731A69" w:rsidRDefault="00616724" w:rsidP="00616724">
      <w:pPr>
        <w:tabs>
          <w:tab w:val="left" w:pos="2835"/>
        </w:tabs>
      </w:pPr>
      <w:r w:rsidRPr="00731A69">
        <w:tab/>
        <w:t>R</w:t>
      </w:r>
      <w:r>
        <w:t>2</w:t>
      </w:r>
      <w:r w:rsidRPr="00731A69">
        <w:t xml:space="preserve"> =</w:t>
      </w:r>
    </w:p>
    <w:p w:rsidR="00616724" w:rsidRDefault="00616724" w:rsidP="00616724">
      <w:pPr>
        <w:tabs>
          <w:tab w:val="left" w:pos="2835"/>
        </w:tabs>
      </w:pPr>
      <w:r w:rsidRPr="00731A69">
        <w:tab/>
        <w:t>X</w:t>
      </w:r>
      <w:r>
        <w:t>2</w:t>
      </w:r>
      <w:r w:rsidRPr="00731A69">
        <w:t xml:space="preserve"> =</w:t>
      </w:r>
    </w:p>
    <w:p w:rsidR="00731A69" w:rsidRPr="00731A69" w:rsidRDefault="00731A69" w:rsidP="00731A69">
      <w:pPr>
        <w:tabs>
          <w:tab w:val="left" w:pos="2268"/>
        </w:tabs>
      </w:pPr>
    </w:p>
    <w:sectPr w:rsidR="00731A69" w:rsidRPr="00731A69" w:rsidSect="00731A6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20A3C"/>
    <w:multiLevelType w:val="hybridMultilevel"/>
    <w:tmpl w:val="47E6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68DF"/>
    <w:multiLevelType w:val="hybridMultilevel"/>
    <w:tmpl w:val="47E6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448F5"/>
    <w:multiLevelType w:val="hybridMultilevel"/>
    <w:tmpl w:val="47E6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2541D"/>
    <w:multiLevelType w:val="hybridMultilevel"/>
    <w:tmpl w:val="47E6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69"/>
    <w:rsid w:val="00002C0B"/>
    <w:rsid w:val="00143B45"/>
    <w:rsid w:val="00316276"/>
    <w:rsid w:val="00616724"/>
    <w:rsid w:val="00675CA5"/>
    <w:rsid w:val="006F0D52"/>
    <w:rsid w:val="00731A69"/>
    <w:rsid w:val="0094405E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E0EBE-1126-4D7C-9168-084DC89B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3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3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2017-11-22T15:04:00Z</dcterms:created>
  <dcterms:modified xsi:type="dcterms:W3CDTF">2017-11-22T15:16:00Z</dcterms:modified>
</cp:coreProperties>
</file>