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2021-07-27 12:07:04 info: XVBA Live Server extension is now active!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2021-07-27 12:07:04 debug: Start Watch Excel Export VBA Files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2021-07-27 12:07:04 debug: Start Run Macro Server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2021-07-27 12:11:34 debug: Close Watch Excel Export VBA Files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