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an account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 to Facebook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Goes into Facebook app to connect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login screen: Displays facebook profile picture (in a circle crop), username taken from Facebook (First name and Last Initial)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text box to write a short description in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line to type in your address (dress pick up location)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Button for “Next/save” and button for “Skip this step for now” lead to the next screen in login sequence; Connect Payment Method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Button for Venmo and button to PayPal, which also lead outside of the app and connect in respective apps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button leads to “Add a dress” page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 boxes to upload a picture in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box at time, in sequence, can be activated as a button leading to pop up menu: upload from Facebook/Upload from Photo Album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Please see ref. Picture for rest of information users are asked to enter!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Last page (some sort of a welcome/login successful) in sequence is undetermined; might just lead directly to home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*Logging in if you already have an account is simply the first page asking to login through facebook, opens facebook app and connects and goes right to homepage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Font: Google font Roboto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