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Plan Layout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900ff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9900ff"/>
          <w:sz w:val="18"/>
          <w:szCs w:val="18"/>
          <w:rtl w:val="0"/>
        </w:rPr>
        <w:t xml:space="preserve">Prototype 1 feedback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</w:t>
      </w:r>
      <w:r w:rsidDel="00000000" w:rsidR="00000000" w:rsidRPr="00000000">
        <w:rPr>
          <w:i w:val="1"/>
          <w:rtl w:val="0"/>
        </w:rPr>
        <w:t xml:space="preserve">Buttons on App Dashboard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---Home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---Your profile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---Search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---Likes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---Messages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---*Reorder so Your Closet is furthest to right? Instagram and Twitter make that the natural expectation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HOME PAGE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---Default/open page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---App title appears on top of this page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---“Newsfeed” style: displays items from closets the user follows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---Items displayed as a grid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---*Add rent button to each post before expanding it out: RENT button along bottom of photo??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---*Indicate an example of what it looks like once you’ve hearted a post: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color w:val="9900ff"/>
          <w:sz w:val="20"/>
          <w:szCs w:val="20"/>
          <w:rtl w:val="0"/>
        </w:rPr>
        <w:t xml:space="preserve">*”Post a dress” button on homepage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color w:val="9900ff"/>
          <w:sz w:val="20"/>
          <w:szCs w:val="20"/>
          <w:rtl w:val="0"/>
        </w:rPr>
        <w:t xml:space="preserve">*Do not display your own posts on timeline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Functions from homepage: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---Ability to interact with posts: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---Click on a username and be directed to their closet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---Click on a post/image and be redirected to the post’s individual page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---Ability to navigate to Profile, Search, Likes, Messages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YOUR PROFILE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(Displayed like User Profile, +Edit Options, -Interaction Options)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---Header info: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---Picture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---Name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---Short bio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---Location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Functions of User Profile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Edit profile/info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Ability to add a post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Ability to select existing posts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Redirected to individual item page, where they have the ability to edit individual posts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Ability to view followers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Ability to view following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Ability to view Reviews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Ability to search for posts within own 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Edit Profile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---Navigate to by clicking Tools button upper right corner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---“Edit profile”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---“Logout”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---“Cancel”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---Edit profile functions: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---Edit bio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---Edit location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---Ability to click on or off “Show location on profile” (privacy?)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Add a post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By clicking on [+] button in upper left corner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Functions of “add a post” page: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Upload 1-3 pictures from </w:t>
      </w:r>
      <w:r w:rsidDel="00000000" w:rsidR="00000000" w:rsidRPr="00000000">
        <w:rPr>
          <w:b w:val="1"/>
          <w:rtl w:val="0"/>
        </w:rPr>
        <w:t xml:space="preserve">Facebook profile or Camera Roll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Fill out required information using keyboard</w:t>
      </w:r>
    </w:p>
    <w:p w:rsidR="00000000" w:rsidDel="00000000" w:rsidP="00000000" w:rsidRDefault="00000000" w:rsidRPr="00000000">
      <w:pPr>
        <w:numPr>
          <w:ilvl w:val="2"/>
          <w:numId w:val="3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Item name</w:t>
      </w:r>
    </w:p>
    <w:p w:rsidR="00000000" w:rsidDel="00000000" w:rsidP="00000000" w:rsidRDefault="00000000" w:rsidRPr="00000000">
      <w:pPr>
        <w:numPr>
          <w:ilvl w:val="2"/>
          <w:numId w:val="3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>
      <w:pPr>
        <w:numPr>
          <w:ilvl w:val="2"/>
          <w:numId w:val="3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MRP</w:t>
      </w:r>
    </w:p>
    <w:p w:rsidR="00000000" w:rsidDel="00000000" w:rsidP="00000000" w:rsidRDefault="00000000" w:rsidRPr="00000000">
      <w:pPr>
        <w:numPr>
          <w:ilvl w:val="2"/>
          <w:numId w:val="3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Brand name</w:t>
      </w:r>
    </w:p>
    <w:p w:rsidR="00000000" w:rsidDel="00000000" w:rsidP="00000000" w:rsidRDefault="00000000" w:rsidRPr="00000000">
      <w:pPr>
        <w:numPr>
          <w:ilvl w:val="2"/>
          <w:numId w:val="3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Rental price</w:t>
      </w:r>
    </w:p>
    <w:p w:rsidR="00000000" w:rsidDel="00000000" w:rsidP="00000000" w:rsidRDefault="00000000" w:rsidRPr="00000000">
      <w:pPr>
        <w:numPr>
          <w:ilvl w:val="2"/>
          <w:numId w:val="3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Item info (description)</w:t>
      </w:r>
    </w:p>
    <w:p w:rsidR="00000000" w:rsidDel="00000000" w:rsidP="00000000" w:rsidRDefault="00000000" w:rsidRPr="00000000">
      <w:pPr>
        <w:numPr>
          <w:ilvl w:val="3"/>
          <w:numId w:val="30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Up to 180 characters (made up number) to describe fit, feel, style of dress</w:t>
      </w:r>
    </w:p>
    <w:p w:rsidR="00000000" w:rsidDel="00000000" w:rsidP="00000000" w:rsidRDefault="00000000" w:rsidRPr="00000000">
      <w:pPr>
        <w:numPr>
          <w:ilvl w:val="2"/>
          <w:numId w:val="3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Model info</w:t>
      </w:r>
    </w:p>
    <w:p w:rsidR="00000000" w:rsidDel="00000000" w:rsidP="00000000" w:rsidRDefault="00000000" w:rsidRPr="00000000">
      <w:pPr>
        <w:numPr>
          <w:ilvl w:val="3"/>
          <w:numId w:val="30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Height</w:t>
      </w:r>
    </w:p>
    <w:p w:rsidR="00000000" w:rsidDel="00000000" w:rsidP="00000000" w:rsidRDefault="00000000" w:rsidRPr="00000000">
      <w:pPr>
        <w:numPr>
          <w:ilvl w:val="3"/>
          <w:numId w:val="30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Bust</w:t>
      </w:r>
    </w:p>
    <w:p w:rsidR="00000000" w:rsidDel="00000000" w:rsidP="00000000" w:rsidRDefault="00000000" w:rsidRPr="00000000">
      <w:pPr>
        <w:numPr>
          <w:ilvl w:val="3"/>
          <w:numId w:val="30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Waist</w:t>
      </w:r>
    </w:p>
    <w:p w:rsidR="00000000" w:rsidDel="00000000" w:rsidP="00000000" w:rsidRDefault="00000000" w:rsidRPr="00000000">
      <w:pPr>
        <w:numPr>
          <w:ilvl w:val="2"/>
          <w:numId w:val="3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tags (using hashtag function to separate tags)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Share post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Cancel (go back)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---*Post, not share for button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---*Should post button direct back to closet or timeline?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Edit existing posts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on post from your closet/timeline and it opens in it’s own window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Ability to: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Upload new photos/delete existing photos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Edit all text fields 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Add/remove tags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Cancel (go back)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View…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Followers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on “# followers” 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Redirects to page with list of users+profile pictures, linking to each profile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Following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on “# following”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Redirects to page with list of users+profile pictures, linking to each profile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rtl w:val="0"/>
        </w:rPr>
        <w:tab/>
      </w:r>
      <w:r w:rsidDel="00000000" w:rsidR="00000000" w:rsidRPr="00000000">
        <w:rPr>
          <w:strike w:val="1"/>
          <w:color w:val="9900ff"/>
          <w:sz w:val="20"/>
          <w:szCs w:val="20"/>
          <w:rtl w:val="0"/>
        </w:rPr>
        <w:t xml:space="preserve">*Star ratings take up too much space; condense! </w:t>
        <w:br w:type="textWrapping"/>
        <w:tab/>
        <w:t xml:space="preserve">*Review prompt ‘outdated’? Look to Uber’s review UX?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on “# Reviews”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Redirects to a page with Your Reviews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Stars for each category (an average of all reviews)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Comments from users listed below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Username,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Clicking on a specific review expands that review into it’s own window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View username, comment, and star ratings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Ability to open user’s profile by clicking on name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Search within your profile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bar underneath header of profile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“Search xxxx’s Closet!”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in search bar and search by item name/color/tag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Posts reorganize below to only show relevant posts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Same window, just updated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“Go back” by deleting words in search bar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Window reorganizes back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Instagram-Style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trike w:val="1"/>
          <w:color w:val="9900ff"/>
          <w:sz w:val="20"/>
          <w:szCs w:val="20"/>
          <w:rtl w:val="0"/>
        </w:rPr>
        <w:t xml:space="preserve">*Most effective search style for shopping? Probably not…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color w:val="9900ff"/>
          <w:sz w:val="20"/>
          <w:szCs w:val="20"/>
          <w:rtl w:val="0"/>
        </w:rPr>
        <w:t xml:space="preserve">*Add shopping-specific filters over social media filters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color w:val="9900ff"/>
          <w:sz w:val="20"/>
          <w:szCs w:val="20"/>
          <w:rtl w:val="0"/>
        </w:rPr>
        <w:tab/>
        <w:t xml:space="preserve">Filter by size, color, brand, event etc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trike w:val="1"/>
          <w:color w:val="9900ff"/>
          <w:sz w:val="20"/>
          <w:szCs w:val="20"/>
          <w:rtl w:val="0"/>
        </w:rPr>
        <w:tab/>
        <w:t xml:space="preserve">How to handle username searching vs. dress searching?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---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*Add a button to press once you’re done typing in the search: ON KEYBOARD!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---*Add a cancel button NEXT TO SEARCH 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Search functions: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is started by clicking on search icon in footer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Redirects to new page: Search (Instagram inspiration)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Ability to search by person, </w:t>
      </w:r>
      <w:r w:rsidDel="00000000" w:rsidR="00000000" w:rsidRPr="00000000">
        <w:rPr>
          <w:b w:val="1"/>
          <w:rtl w:val="0"/>
        </w:rPr>
        <w:t xml:space="preserve">items</w:t>
      </w:r>
      <w:r w:rsidDel="00000000" w:rsidR="00000000" w:rsidRPr="00000000">
        <w:rPr>
          <w:rtl w:val="0"/>
        </w:rPr>
        <w:t xml:space="preserve">, tags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Searches bring up items same organization as homepage/profile (grid)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Posts have same functionality, too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Search by: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Person: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 of names to click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Clicking names redirects to profiles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Item: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for a type of item (All dresses)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Search for a person’s items </w:t>
        <w:tab/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Search “Shivi S” by item, brings up posts by Shivi 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Brings up all posts with that tag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USER PROFILES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*Header/add post/edit profile banner at top of every page: </w:t>
      </w:r>
      <w:r w:rsidDel="00000000" w:rsidR="00000000" w:rsidRPr="00000000">
        <w:rPr>
          <w:i w:val="1"/>
          <w:color w:val="9900ff"/>
          <w:sz w:val="20"/>
          <w:szCs w:val="20"/>
          <w:rtl w:val="0"/>
        </w:rPr>
        <w:t xml:space="preserve">Seems unnecessary and might just add clutter, might block other functions on pages (namely ‘go back’ function in top left corner of most pages/navigation sequences). </w:t>
      </w:r>
      <w:r w:rsidDel="00000000" w:rsidR="00000000" w:rsidRPr="00000000">
        <w:rPr>
          <w:b w:val="1"/>
          <w:i w:val="1"/>
          <w:color w:val="9900ff"/>
          <w:sz w:val="20"/>
          <w:szCs w:val="20"/>
          <w:rtl w:val="0"/>
        </w:rPr>
        <w:t xml:space="preserve">Confirm with Shivi, but I believe pages of app might not be accessible if you are not logged in--still need to solve what the app is prior to log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*Payment info needs to be added (Venmo and PayPal)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Functions: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Follow/unfollow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user’s profile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View user’s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Followers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Following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Reviews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View user’s items/click to expand into item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Follow/unfollow function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Button at top of profile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Message function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Button at top of profile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Redirects to New Message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Search within user’s profile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bar underneath header of profile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“Search xxxx’s Closet!”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in search bar and search by item name/color/tag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Posts reorganize below to only show relevant posts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Same window, just updated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“Go back” by deleting words in search bar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Window reorganizes back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Header: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Picture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Short bio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Location (</w:t>
      </w:r>
      <w:r w:rsidDel="00000000" w:rsidR="00000000" w:rsidRPr="00000000">
        <w:rPr>
          <w:b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For user’s without closets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Blurb “This user is not renting any items in their closet at the moment!” in place of items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Everything else = the same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LIKES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Same functions as homepage, but only items you’ve liked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ITEMS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Individual items’ pages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color w:val="9900ff"/>
          <w:sz w:val="20"/>
          <w:szCs w:val="20"/>
          <w:rtl w:val="0"/>
        </w:rPr>
        <w:t xml:space="preserve">*Scroll page for more info, not button and overlay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*Indicate left/right scroll on pictures -- Three little dots at bottom with current photo filled in to signify multiple photos; SWIPE through photos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*Add message icon next to username of poster, rather than associating it with Rent and Like buttons that are directly related to the dress (rather than the user) -- Do this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900ff"/>
          <w:sz w:val="20"/>
          <w:szCs w:val="20"/>
          <w:rtl w:val="0"/>
        </w:rPr>
        <w:t xml:space="preserve">*Don’t include size on smaller icon-version post? (Shivi will confirm)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*Add RENT button to smaller icon views; maybe say “RENT FOR $30” on button instead of making two lines of information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Accessible by: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Clicking on the item’s image/title in grid organizations 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Via homepage, likes, search function, and user profiles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Screen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Renter's name and profile picture 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Redirects to user’s profile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Item title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Ability to scroll between multiple images (left to right)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Buttons to: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Rent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Like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Message user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See more info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See likes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Info: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MRP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Rental price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Functions: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Ability to rent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Ability to like item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Ability to message user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Ability to scroll through pictures, if multiple (left and right scroll)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Ability to see who likes this post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Ability to see more 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Renting an item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Pop up bubble (screen does not redirect, but has an object overlaid on current screen)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Enter in rental dates </w:t>
      </w:r>
    </w:p>
    <w:p w:rsidR="00000000" w:rsidDel="00000000" w:rsidP="00000000" w:rsidRDefault="00000000" w:rsidRPr="00000000">
      <w:pPr>
        <w:numPr>
          <w:ilvl w:val="2"/>
          <w:numId w:val="2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From: / To:</w:t>
      </w:r>
    </w:p>
    <w:p w:rsidR="00000000" w:rsidDel="00000000" w:rsidP="00000000" w:rsidRDefault="00000000" w:rsidRPr="00000000">
      <w:pPr>
        <w:numPr>
          <w:ilvl w:val="2"/>
          <w:numId w:val="2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When click on date box to enter, calendar pops up to select date manually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“Request” to submit rental request</w:t>
      </w:r>
    </w:p>
    <w:p w:rsidR="00000000" w:rsidDel="00000000" w:rsidP="00000000" w:rsidRDefault="00000000" w:rsidRPr="00000000">
      <w:pPr>
        <w:numPr>
          <w:ilvl w:val="2"/>
          <w:numId w:val="2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Bubble disappears, “Request submitted!” appears in a bar at top of screen and then dissolves</w:t>
      </w:r>
    </w:p>
    <w:p w:rsidR="00000000" w:rsidDel="00000000" w:rsidP="00000000" w:rsidRDefault="00000000" w:rsidRPr="00000000">
      <w:pPr>
        <w:numPr>
          <w:ilvl w:val="2"/>
          <w:numId w:val="2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Request sends to other user in a message; new message thread created for each user/updated message thread for each user if thread alrady exists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Cancel out of a request</w:t>
      </w:r>
    </w:p>
    <w:p w:rsidR="00000000" w:rsidDel="00000000" w:rsidP="00000000" w:rsidRDefault="00000000" w:rsidRPr="00000000">
      <w:pPr>
        <w:numPr>
          <w:ilvl w:val="2"/>
          <w:numId w:val="2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Click “Rent” again, bubble disappears/request draft cancels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Like button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Screen does not change; button fills in color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Adds item to you “Likes” page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Add in a heart on minimized item views; maybe overlay in corner but might intervene with click to expand info. Outline &gt; Fill in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color w:val="9900ff"/>
          <w:u w:val="none"/>
        </w:rPr>
      </w:pPr>
      <w:r w:rsidDel="00000000" w:rsidR="00000000" w:rsidRPr="00000000">
        <w:rPr>
          <w:color w:val="9900ff"/>
          <w:rtl w:val="0"/>
        </w:rPr>
        <w:t xml:space="preserve">Add in RENT button somewhere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Message user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Creates a new message thread for both users without a request popup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View likes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on “# Likes”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Redirected to new page: “Likes”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 of usernames and profiles who liked this post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Clicking names redirects to user profiles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Info button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Pulls up an overlaid screen including item information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Information included: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Item description (typed by renter)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Model description (typed by renter)</w:t>
      </w:r>
    </w:p>
    <w:p w:rsidR="00000000" w:rsidDel="00000000" w:rsidP="00000000" w:rsidRDefault="00000000" w:rsidRPr="00000000">
      <w:pPr>
        <w:numPr>
          <w:ilvl w:val="2"/>
          <w:numId w:val="1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Height</w:t>
      </w:r>
    </w:p>
    <w:p w:rsidR="00000000" w:rsidDel="00000000" w:rsidP="00000000" w:rsidRDefault="00000000" w:rsidRPr="00000000">
      <w:pPr>
        <w:numPr>
          <w:ilvl w:val="2"/>
          <w:numId w:val="1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Bust</w:t>
      </w:r>
    </w:p>
    <w:p w:rsidR="00000000" w:rsidDel="00000000" w:rsidP="00000000" w:rsidRDefault="00000000" w:rsidRPr="00000000">
      <w:pPr>
        <w:numPr>
          <w:ilvl w:val="2"/>
          <w:numId w:val="1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Waist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Tags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“Go back”/cancel out of info screen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X in the corner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outside of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Username/profile banner at top of item posts shows an averaged star rating beneath username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MESSAGES (and requests)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*Does app know the day each rental begins and sends prompts about delivery automatically?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*Edit button for rental dates is unobvious/insignificant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Functions of messages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Send another user a message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messages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 images to a message thread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Requests appear in message threads in real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Multiple requests = multiple request boxes at head of message thread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Ways to navigate to a message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Message icon → Redirects to inbox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Item post (message button) → Redirects to new message to renter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User’s profile (message button) → Redirects to new message to user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Submit a request → Creates a new message/message thread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Inbox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Clicking on Messages icon in footer redirects to Messages Inbox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 message threads appear in chronological under usernames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Notifications appear on message icon (+#) when new message or new request recieved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Requests processed as a message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 threads with new requests are bolded and have a +# on the side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Requests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Requests appear in a box at top of a thread (like a pop up header)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 renter: “Blue Velvet Rental Request mm/dd - mm/dd: Accept / Reject”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 rentee: “Blue Velvet Rental Request mm/dd - mm/dd: Pending”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Messages flow beneath request box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Accepting a request: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 renter: “Blue Velvet Rental Request mm/dd - mm/dd: ACCEPTED”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Once navigate out of and back into message thread, box has disappeared and “Blue Velvet Rental Request mm/dd - mm/dd: ACCEPTED” appears in line with messages chronologically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 rentee: “Blue Velvet Rental Request mm/dd - mm/dd: ACCEPTED” appears in line with messages chronologically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Confirming the switch off occurred on the FIRST DAY OF RENTAL: Header box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 renter: “Was item delivered? Y/N”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 rentee: “Was item received? Y/N”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When only one user has confirmed and the other hasn’t: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“Waiting confirmation”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When both confirmed: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“Blue Velvet Dress was received”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Confirming the switch off occurred on the LAST DAY OF RENTAL: Header box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 renter: “Was item returned? Y/N”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 rentee: “Was item returned? Y/N”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When only one user has confirmed and the other hasn’t: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“Waiting confirmation”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When both confirmed: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“Blue Velvet Dress rental was completed”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Multiple requests render multiple boxes at header per request.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Automatic review option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you hit “Yes” for item was returned, a bubble pops up on screen prompting user to fill out a review of the transaction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out stars on a scale of 1 to 5 stars for: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Friendliness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Punctuality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Cleanliness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Ease of interaction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small box to type in a short comment on user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out stars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Ability to type in a comment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Ability to skip filling out a review 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“No, thanks” makes pop up dissolve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 a review  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Things that still need to be resolved and added in somewhere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 page with current rentals and previous rentals 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Maybe under my closet with list of dresses and when they are due 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Allow for notifications for reminder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3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1"/>
          <w:sz w:val="22"/>
          <w:szCs w:val="22"/>
          <w:vertAlign w:val="baseline"/>
        </w:rPr>
      </w:pPr>
      <w:r w:rsidDel="00000000" w:rsidR="00000000" w:rsidRPr="00000000">
        <w:rPr>
          <w:strike w:val="1"/>
          <w:rtl w:val="0"/>
        </w:rPr>
        <w:t xml:space="preserve">Keep track of what you have, what’s out, and transactions you’ve already had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What does a first-time user see when they open the app, prior to logging in and connecting to Facebook?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Discover tab?</w:t>
      </w:r>
    </w:p>
    <w:p w:rsidR="00000000" w:rsidDel="00000000" w:rsidP="00000000" w:rsidRDefault="00000000" w:rsidRPr="00000000">
      <w:pPr>
        <w:numPr>
          <w:ilvl w:val="2"/>
          <w:numId w:val="33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Glimpse into what the app is like to engage them before even signing up and enticing them to proceed to next step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Anything more than that? I.e. see user’s closets, search for items?</w:t>
      </w:r>
    </w:p>
    <w:p w:rsidR="00000000" w:rsidDel="00000000" w:rsidP="00000000" w:rsidRDefault="00000000" w:rsidRPr="00000000">
      <w:pPr>
        <w:numPr>
          <w:ilvl w:val="2"/>
          <w:numId w:val="33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Apple’s OS X UI design tips say to allow users to use app as much as possible without having to log in; put log in at the very last minute. Retain more users because it’s more likely they might close out if they have to login manually before even seeing anything.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What is the login sequence/what’s it look like?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How to better handle the rent requests and messages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If we stick with the current model, make sure to make “Delivered” step much, much more clear--Make it a question mark so it’s obvious it’s a button? Prompt + Yes button instead of making the prompt the button, too? </w:t>
      </w:r>
    </w:p>
    <w:p w:rsidR="00000000" w:rsidDel="00000000" w:rsidP="00000000" w:rsidRDefault="00000000" w:rsidRPr="00000000">
      <w:pPr>
        <w:numPr>
          <w:ilvl w:val="2"/>
          <w:numId w:val="25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Skip this step altogether (a little complicated)?</w:t>
      </w:r>
    </w:p>
    <w:p w:rsidR="00000000" w:rsidDel="00000000" w:rsidP="00000000" w:rsidRDefault="00000000" w:rsidRPr="00000000">
      <w:pPr>
        <w:numPr>
          <w:ilvl w:val="2"/>
          <w:numId w:val="25"/>
        </w:numPr>
        <w:ind w:left="2160" w:hanging="360"/>
        <w:contextualSpacing w:val="1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Is this process a logical sequence or unecessarily complex?  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Doesn’t seem logical to maintain rental requests and messages in same window: should have their own pages on the app.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Adding a discover page? Replacing timeline-feature with it, or complementing the timeline feature?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Does this solve a problem? 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Would this encourage behavior in the users we want to encourage?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How exactly are we incorporating payment methods? How do these elements interact with the user’s closet and rentals themselves?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Are we still putting a location map somewhere?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The Resolutions!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Hamburger menu!!!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Profile picture and username (logged in)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dress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Stats: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How many dresses you have out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How many dresses are posted total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New “Your Closet” Button: Hamburger menu style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Your Profile icon slides in a menu on the right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Profile picture and username (logged in)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Stats:</w:t>
      </w:r>
    </w:p>
    <w:p w:rsidR="00000000" w:rsidDel="00000000" w:rsidP="00000000" w:rsidRDefault="00000000" w:rsidRPr="00000000">
      <w:pPr>
        <w:numPr>
          <w:ilvl w:val="2"/>
          <w:numId w:val="2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Dress Stats (how many dresses total, how many currently out)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7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Profile Settings</w:t>
      </w:r>
    </w:p>
    <w:p w:rsidR="00000000" w:rsidDel="00000000" w:rsidP="00000000" w:rsidRDefault="00000000" w:rsidRPr="00000000">
      <w:pPr>
        <w:numPr>
          <w:ilvl w:val="2"/>
          <w:numId w:val="2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Edit profile settings</w:t>
      </w:r>
    </w:p>
    <w:p w:rsidR="00000000" w:rsidDel="00000000" w:rsidP="00000000" w:rsidRDefault="00000000" w:rsidRPr="00000000">
      <w:pPr>
        <w:numPr>
          <w:ilvl w:val="2"/>
          <w:numId w:val="2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new post</w:t>
      </w:r>
    </w:p>
    <w:p w:rsidR="00000000" w:rsidDel="00000000" w:rsidP="00000000" w:rsidRDefault="00000000" w:rsidRPr="00000000">
      <w:pPr>
        <w:numPr>
          <w:ilvl w:val="2"/>
          <w:numId w:val="2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>
      <w:pPr>
        <w:numPr>
          <w:ilvl w:val="2"/>
          <w:numId w:val="2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following</w:t>
      </w:r>
    </w:p>
    <w:p w:rsidR="00000000" w:rsidDel="00000000" w:rsidP="00000000" w:rsidRDefault="00000000" w:rsidRPr="00000000">
      <w:pPr>
        <w:numPr>
          <w:ilvl w:val="2"/>
          <w:numId w:val="2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reviews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Rental process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Messages: Have skinny little bar prompt at top to let you know what part of the process you are in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Shivi will write out every prompt you will receive throughout the process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Separate interactions page that you’re linked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Venmo embedded in app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Shivi in contact with Venmo to figure it out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Questions: 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How to ensure user accepts and pays Venmo charge?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How does app manage the charges versus user to user charges?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Charges go through Nifty app via Venmo: How does the company handle surcharges so Nifty get it’s 5% cut but pays Venmo it’s 3% cut?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Nifty takes 5% charge from purchases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$50 rental for dress: Rentee pays $52.50 for dress to include 5% Nifty charge, Rentee receives $47.50 because 5% charge is subtracted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Once we understand Venmo integration, will have to figure out where to fit it into the process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 every day after your rental period you don’t return the dress, charged 20% of MRP for each day missed up to 7 days, at which point you are charged full MRP </w:t>
        <w:br w:type="textWrapping"/>
        <w:t xml:space="preserve">(on top of 7 days of 20% charges)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Rental Calendar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Calendar pops up set to select pick up day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Days grayed out: Days someone else is already renting a dress, and days the renter might be out of town?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Calendar defaults the rental time to four days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Adjust dates option: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Pop up “For every day after the 4-day rental you want to keep the dress, you will be charged 10% of the dress’ MRP”</w:t>
      </w:r>
    </w:p>
    <w:p w:rsidR="00000000" w:rsidDel="00000000" w:rsidP="00000000" w:rsidRDefault="00000000" w:rsidRPr="00000000">
      <w:pPr>
        <w:numPr>
          <w:ilvl w:val="3"/>
          <w:numId w:val="9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Options: I accept / Cancel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“I accept” → Returns to calendar where days it’s already rented are grayed out, as well as every day before your pickup date. Select new drop off date.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color w:val="9900ff"/>
          <w:u w:val="none"/>
        </w:rPr>
      </w:pPr>
      <w:r w:rsidDel="00000000" w:rsidR="00000000" w:rsidRPr="00000000">
        <w:rPr>
          <w:rtl w:val="0"/>
        </w:rPr>
        <w:t xml:space="preserve">If dates go longer than 4 days, add little tagline saying “You will charged an extra $n for extended rental period”</w:t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3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First-time users see who’s closest to them on their timeline, then once they follow someone it switches to that algorithm 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First time downloaders can see pretty much the entire app before logging in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Prompted to login at obvious points</w:t>
      </w:r>
      <w:r w:rsidDel="00000000" w:rsidR="00000000" w:rsidRPr="00000000">
        <w:rPr>
          <w:color w:val="9900ff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 visualized in prototype: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messages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“Whoops! You need to upload at least one photo of your dress before you can post”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Fontawesome for icons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