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数据库进阶5</w:t>
      </w:r>
    </w:p>
    <w:p>
      <w:pPr/>
      <w:r>
        <w:t>数据分片存储</w:t>
      </w:r>
    </w:p>
    <w:p>
      <w:pPr/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F321A"/>
    <w:rsid w:val="977F32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2019-05-18T15:34:00Z</dcterms:created>
  <dc:creator>root</dc:creator>
  <cp:lastModifiedBy>root</cp:lastModifiedBy>
  <dcterms:modified xsi:type="dcterms:W3CDTF">2019-05-18T15:34:52Z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