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3C6D5F1" w14:textId="77777777" w:rsidR="00456BA2" w:rsidRDefault="00456BA2" w:rsidP="00456BA2">
      <w:r>
        <w:t>1. **`git init`**: Inicia un nuevo repositorio Git en el directorio actual.</w:t>
      </w:r>
    </w:p>
    <w:p w14:paraId="2E0A638E" w14:textId="77777777" w:rsidR="00456BA2" w:rsidRDefault="00456BA2" w:rsidP="00456BA2">
      <w:r>
        <w:t>2. **`git clone &lt;url&gt;`**: Clona un repositorio remoto en tu máquina local.</w:t>
      </w:r>
    </w:p>
    <w:p w14:paraId="5F9A12BB" w14:textId="77777777" w:rsidR="00456BA2" w:rsidRDefault="00456BA2" w:rsidP="00456BA2">
      <w:r>
        <w:t>3. **`git add &lt;archivo&gt;`**: Agrega un archivo al área de preparación (staging).</w:t>
      </w:r>
    </w:p>
    <w:p w14:paraId="34CD6919" w14:textId="77777777" w:rsidR="00456BA2" w:rsidRDefault="00456BA2" w:rsidP="00456BA2">
      <w:r>
        <w:t>4. **`git add .` o `git add --all`**: Agrega todos los archivos al área de preparación.</w:t>
      </w:r>
    </w:p>
    <w:p w14:paraId="4745C3C4" w14:textId="77777777" w:rsidR="00456BA2" w:rsidRDefault="00456BA2" w:rsidP="00456BA2">
      <w:r>
        <w:t xml:space="preserve">5. **`git commit -m "Mensaje del commit"`**: Realiza un commit con los archivos en el </w:t>
      </w:r>
    </w:p>
    <w:p w14:paraId="5A740E51" w14:textId="77777777" w:rsidR="00456BA2" w:rsidRDefault="00456BA2" w:rsidP="00456BA2">
      <w:r>
        <w:t>área de preparación.</w:t>
      </w:r>
    </w:p>
    <w:p w14:paraId="31562AA5" w14:textId="77777777" w:rsidR="00456BA2" w:rsidRDefault="00456BA2" w:rsidP="00456BA2">
      <w:r>
        <w:t>6. **`git status`**: Muestra el estado actual del repositorio.</w:t>
      </w:r>
    </w:p>
    <w:p w14:paraId="51AEC106" w14:textId="77777777" w:rsidR="00456BA2" w:rsidRDefault="00456BA2" w:rsidP="00456BA2">
      <w:r>
        <w:t>7. **`git log`**: Muestra el historial de commits.</w:t>
      </w:r>
    </w:p>
    <w:p w14:paraId="382FEF27" w14:textId="77777777" w:rsidR="00456BA2" w:rsidRDefault="00456BA2" w:rsidP="00456BA2">
      <w:r>
        <w:t>8. **`git branch`**: Muestra las ramas existentes en el repositorio.</w:t>
      </w:r>
    </w:p>
    <w:p w14:paraId="21F67B32" w14:textId="77777777" w:rsidR="00456BA2" w:rsidRDefault="00456BA2" w:rsidP="00456BA2">
      <w:r>
        <w:t>9. **`git branch &lt;nombre&gt;`**: Crea una nueva rama.</w:t>
      </w:r>
    </w:p>
    <w:p w14:paraId="07E0E058" w14:textId="77777777" w:rsidR="00456BA2" w:rsidRDefault="00456BA2" w:rsidP="00456BA2">
      <w:r>
        <w:t>10. **`git checkout &lt;nombre&gt;`**: Cambia a la rama especificada.</w:t>
      </w:r>
    </w:p>
    <w:p w14:paraId="590B45C4" w14:textId="77777777" w:rsidR="00456BA2" w:rsidRDefault="00456BA2" w:rsidP="00456BA2">
      <w:r>
        <w:t>11. **`git merge &lt;nombre&gt;`**: Fusiona la rama especificada con la rama actual.</w:t>
      </w:r>
    </w:p>
    <w:p w14:paraId="20805A14" w14:textId="77777777" w:rsidR="00456BA2" w:rsidRDefault="00456BA2" w:rsidP="00456BA2">
      <w:r>
        <w:t xml:space="preserve">12. **`git pull`**: Obtiene los cambios más recientes del repositorio remoto y los fusiona </w:t>
      </w:r>
    </w:p>
    <w:p w14:paraId="770C7DFD" w14:textId="77777777" w:rsidR="00456BA2" w:rsidRDefault="00456BA2" w:rsidP="00456BA2">
      <w:r>
        <w:t>en tu rama local.</w:t>
      </w:r>
    </w:p>
    <w:p w14:paraId="354A531D" w14:textId="77777777" w:rsidR="00456BA2" w:rsidRDefault="00456BA2" w:rsidP="00456BA2">
      <w:r>
        <w:t>13. **`git push`**: Sube tus commits locales al repositorio remoto.</w:t>
      </w:r>
    </w:p>
    <w:p w14:paraId="7F635147" w14:textId="77777777" w:rsidR="00456BA2" w:rsidRDefault="00456BA2" w:rsidP="00456BA2">
      <w:r>
        <w:t>14. **`git remote -v`**: Muestra las URL de los repositorios remotos vinculados.</w:t>
      </w:r>
    </w:p>
    <w:p w14:paraId="02F39F57" w14:textId="20321784" w:rsidR="009B2798" w:rsidRDefault="00456BA2" w:rsidP="00456BA2">
      <w:r>
        <w:t>15. **`git fetch`**: Obtiene los cambios del repositorio remoto sin fusionarlos.</w:t>
      </w:r>
    </w:p>
    <w:sectPr w:rsidR="009B279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798"/>
    <w:rsid w:val="00456BA2"/>
    <w:rsid w:val="00703025"/>
    <w:rsid w:val="007C69F2"/>
    <w:rsid w:val="00847CD0"/>
    <w:rsid w:val="009B27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7E8AC3"/>
  <w15:chartTrackingRefBased/>
  <w15:docId w15:val="{E9D728C8-CEA6-43C6-ACBC-60E1C1730B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B279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9B279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9B279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9B279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9B279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9B279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9B279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9B279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9B279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9B279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9B279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9B279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9B279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9B279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9B279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9B279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9B279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9B279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9B279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9B279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9B279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9B279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9B279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9B279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9B279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9B279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9B279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9B279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9B279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176</Words>
  <Characters>968</Characters>
  <Application>Microsoft Office Word</Application>
  <DocSecurity>0</DocSecurity>
  <Lines>8</Lines>
  <Paragraphs>2</Paragraphs>
  <ScaleCrop>false</ScaleCrop>
  <Company/>
  <LinksUpToDate>false</LinksUpToDate>
  <CharactersWithSpaces>1142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Alejandro Benavides Juárez</dc:creator>
  <cp:keywords/>
  <dc:description/>
  <cp:lastModifiedBy>Alejandro Benavides Juárez</cp:lastModifiedBy>
  <cp:revision>2</cp:revision>
  <dcterms:created xsi:type="dcterms:W3CDTF">2024-05-11T21:01:00Z</dcterms:created>
  <dcterms:modified xsi:type="dcterms:W3CDTF">2024-05-11T21:02:00Z</dcterms:modified>
</cp:coreProperties>
</file>