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0" w:type="dxa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CE1041" w14:paraId="01917814" w14:textId="77777777" w:rsidTr="00CE1041">
        <w:trPr>
          <w:trHeight w:val="671"/>
        </w:trPr>
        <w:tc>
          <w:tcPr>
            <w:tcW w:w="3306" w:type="dxa"/>
          </w:tcPr>
          <w:p w14:paraId="35920754" w14:textId="482C2115" w:rsidR="00CE1041" w:rsidRDefault="00CE1041" w:rsidP="00CE1041">
            <w:pPr>
              <w:jc w:val="center"/>
            </w:pPr>
            <w:r>
              <w:t>Page</w:t>
            </w:r>
          </w:p>
        </w:tc>
        <w:tc>
          <w:tcPr>
            <w:tcW w:w="3307" w:type="dxa"/>
          </w:tcPr>
          <w:p w14:paraId="3E2FFA28" w14:textId="72B9E1E8" w:rsidR="00CE1041" w:rsidRDefault="00CE1041" w:rsidP="00CE1041">
            <w:pPr>
              <w:jc w:val="center"/>
            </w:pPr>
            <w:r>
              <w:t>Purpose</w:t>
            </w:r>
          </w:p>
        </w:tc>
        <w:tc>
          <w:tcPr>
            <w:tcW w:w="3307" w:type="dxa"/>
          </w:tcPr>
          <w:p w14:paraId="519CA5CD" w14:textId="4AAA7100" w:rsidR="00CE1041" w:rsidRDefault="00CE1041" w:rsidP="00CE1041">
            <w:pPr>
              <w:jc w:val="center"/>
            </w:pPr>
            <w:r>
              <w:t>Content</w:t>
            </w:r>
          </w:p>
        </w:tc>
      </w:tr>
      <w:tr w:rsidR="00CE1041" w14:paraId="256F4DE0" w14:textId="77777777" w:rsidTr="00CE1041">
        <w:trPr>
          <w:trHeight w:val="671"/>
        </w:trPr>
        <w:tc>
          <w:tcPr>
            <w:tcW w:w="3306" w:type="dxa"/>
          </w:tcPr>
          <w:p w14:paraId="44B83922" w14:textId="4464CFAE" w:rsidR="00CE1041" w:rsidRDefault="00CE1041">
            <w:r>
              <w:t>Home</w:t>
            </w:r>
          </w:p>
        </w:tc>
        <w:tc>
          <w:tcPr>
            <w:tcW w:w="3307" w:type="dxa"/>
          </w:tcPr>
          <w:p w14:paraId="6A74AB16" w14:textId="5FE6BA1F" w:rsidR="00CE1041" w:rsidRDefault="00CE1041">
            <w:r>
              <w:t>To give visitors a quick introduction and first impression.</w:t>
            </w:r>
          </w:p>
        </w:tc>
        <w:tc>
          <w:tcPr>
            <w:tcW w:w="3307" w:type="dxa"/>
          </w:tcPr>
          <w:p w14:paraId="18D45937" w14:textId="678FE2E8" w:rsidR="00CE1041" w:rsidRDefault="00CE1041">
            <w:r>
              <w:t>Name, short introduction.</w:t>
            </w:r>
          </w:p>
        </w:tc>
      </w:tr>
      <w:tr w:rsidR="00CE1041" w14:paraId="06D930C0" w14:textId="77777777" w:rsidTr="00CE1041">
        <w:trPr>
          <w:trHeight w:val="698"/>
        </w:trPr>
        <w:tc>
          <w:tcPr>
            <w:tcW w:w="3306" w:type="dxa"/>
          </w:tcPr>
          <w:p w14:paraId="3A0B5B60" w14:textId="3F8898CE" w:rsidR="00CE1041" w:rsidRDefault="00CE1041">
            <w:r>
              <w:t>About me</w:t>
            </w:r>
          </w:p>
        </w:tc>
        <w:tc>
          <w:tcPr>
            <w:tcW w:w="3307" w:type="dxa"/>
          </w:tcPr>
          <w:p w14:paraId="60BD32E9" w14:textId="1ECD932A" w:rsidR="00CE1041" w:rsidRDefault="00CE1041">
            <w:r w:rsidRPr="00CE1041">
              <w:t xml:space="preserve">To help visitors learn more about my background, personality, and </w:t>
            </w:r>
            <w:proofErr w:type="gramStart"/>
            <w:r w:rsidRPr="00CE1041">
              <w:t>future plans</w:t>
            </w:r>
            <w:proofErr w:type="gramEnd"/>
            <w:r w:rsidRPr="00CE1041">
              <w:t>.</w:t>
            </w:r>
          </w:p>
        </w:tc>
        <w:tc>
          <w:tcPr>
            <w:tcW w:w="3307" w:type="dxa"/>
          </w:tcPr>
          <w:p w14:paraId="555707F5" w14:textId="06A26D20" w:rsidR="00CE1041" w:rsidRDefault="00CE1041">
            <w:r>
              <w:t>Background, career goals, interest.</w:t>
            </w:r>
          </w:p>
        </w:tc>
      </w:tr>
      <w:tr w:rsidR="00CE1041" w14:paraId="7212A9FD" w14:textId="77777777" w:rsidTr="00CE1041">
        <w:trPr>
          <w:trHeight w:val="671"/>
        </w:trPr>
        <w:tc>
          <w:tcPr>
            <w:tcW w:w="3306" w:type="dxa"/>
          </w:tcPr>
          <w:p w14:paraId="552FFB0F" w14:textId="3118A397" w:rsidR="00CE1041" w:rsidRDefault="00CE1041">
            <w:r>
              <w:t>Skills</w:t>
            </w:r>
          </w:p>
        </w:tc>
        <w:tc>
          <w:tcPr>
            <w:tcW w:w="3307" w:type="dxa"/>
          </w:tcPr>
          <w:p w14:paraId="2CBF48F7" w14:textId="03D72838" w:rsidR="00CE1041" w:rsidRDefault="00CE1041">
            <w:r w:rsidRPr="00CE1041">
              <w:t>To showcase my abilities and skills that I developed while creating websites</w:t>
            </w:r>
            <w:r>
              <w:t>.</w:t>
            </w:r>
          </w:p>
        </w:tc>
        <w:tc>
          <w:tcPr>
            <w:tcW w:w="3307" w:type="dxa"/>
          </w:tcPr>
          <w:p w14:paraId="415EEF64" w14:textId="62C602EE" w:rsidR="00CE1041" w:rsidRDefault="00CE1041">
            <w:r>
              <w:t>Technical and soft skills</w:t>
            </w:r>
          </w:p>
        </w:tc>
      </w:tr>
      <w:tr w:rsidR="00CE1041" w14:paraId="3DB062C1" w14:textId="77777777" w:rsidTr="00CE1041">
        <w:trPr>
          <w:trHeight w:val="671"/>
        </w:trPr>
        <w:tc>
          <w:tcPr>
            <w:tcW w:w="3306" w:type="dxa"/>
          </w:tcPr>
          <w:p w14:paraId="511046DF" w14:textId="2A5DCE50" w:rsidR="00CE1041" w:rsidRDefault="00CE1041">
            <w:r>
              <w:t>Projects</w:t>
            </w:r>
          </w:p>
        </w:tc>
        <w:tc>
          <w:tcPr>
            <w:tcW w:w="3307" w:type="dxa"/>
          </w:tcPr>
          <w:p w14:paraId="787BAB81" w14:textId="5EE53892" w:rsidR="00CE1041" w:rsidRDefault="00CE1041">
            <w:r w:rsidRPr="00CE1041">
              <w:t>To demonstrate my experience, creativity, and programming abilities.</w:t>
            </w:r>
          </w:p>
        </w:tc>
        <w:tc>
          <w:tcPr>
            <w:tcW w:w="3307" w:type="dxa"/>
          </w:tcPr>
          <w:p w14:paraId="3B6F738B" w14:textId="193C9E46" w:rsidR="00CE1041" w:rsidRDefault="00CE1041">
            <w:r>
              <w:t>Past projects</w:t>
            </w:r>
          </w:p>
        </w:tc>
      </w:tr>
      <w:tr w:rsidR="00CE1041" w14:paraId="76891065" w14:textId="77777777" w:rsidTr="00CE1041">
        <w:trPr>
          <w:trHeight w:val="671"/>
        </w:trPr>
        <w:tc>
          <w:tcPr>
            <w:tcW w:w="3306" w:type="dxa"/>
          </w:tcPr>
          <w:p w14:paraId="32C955FD" w14:textId="689809B3" w:rsidR="00CE1041" w:rsidRDefault="00CE1041">
            <w:r>
              <w:t>Contact</w:t>
            </w:r>
          </w:p>
        </w:tc>
        <w:tc>
          <w:tcPr>
            <w:tcW w:w="3307" w:type="dxa"/>
          </w:tcPr>
          <w:p w14:paraId="70F49683" w14:textId="1CA7609E" w:rsidR="00CE1041" w:rsidRDefault="00CE1041">
            <w:r w:rsidRPr="00CE1041">
              <w:t>To provide visitors with a way to contact me professionally.</w:t>
            </w:r>
          </w:p>
        </w:tc>
        <w:tc>
          <w:tcPr>
            <w:tcW w:w="3307" w:type="dxa"/>
          </w:tcPr>
          <w:p w14:paraId="723F03FE" w14:textId="699FCE10" w:rsidR="00CE1041" w:rsidRDefault="00CE1041">
            <w:r>
              <w:t>Contact Information</w:t>
            </w:r>
          </w:p>
        </w:tc>
      </w:tr>
    </w:tbl>
    <w:p w14:paraId="3C07B190" w14:textId="77777777" w:rsidR="00CE1041" w:rsidRDefault="00CE1041"/>
    <w:sectPr w:rsidR="00CE1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1"/>
    <w:rsid w:val="0059170B"/>
    <w:rsid w:val="00C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DEB8"/>
  <w15:chartTrackingRefBased/>
  <w15:docId w15:val="{6F76F3B1-49AF-4470-BA34-5A670B08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BRENAN YESLEY DELA CRUZ</dc:creator>
  <cp:keywords/>
  <dc:description/>
  <cp:lastModifiedBy>BRENAN YESLEY DELA CRUZ</cp:lastModifiedBy>
  <cp:revision>1</cp:revision>
  <dcterms:created xsi:type="dcterms:W3CDTF">2026-08-16T06:56:00Z</dcterms:created>
  <dcterms:modified xsi:type="dcterms:W3CDTF">2026-08-16T07:04:00Z</dcterms:modified>
</cp:coreProperties>
</file>