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RNDS_Dicionario_Dados_VariaveisObrig_Opcio.xlsx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OGsQ-FN_MuTIL8iv9OOKBrjGgpQ-NoFZ/edit?usp=sharing&amp;ouid=10146098898123775235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