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24AB" w14:textId="77777777" w:rsidR="000B0023" w:rsidRDefault="000B0023" w:rsidP="000B0023">
      <w:pPr>
        <w:pStyle w:val="Title"/>
        <w:jc w:val="center"/>
      </w:pPr>
      <w:r>
        <w:t>Progress</w:t>
      </w:r>
    </w:p>
    <w:p w14:paraId="7647DCE6" w14:textId="77777777" w:rsidR="000B0023" w:rsidRDefault="000B0023" w:rsidP="000B0023">
      <w:pPr>
        <w:pStyle w:val="Title"/>
        <w:jc w:val="center"/>
      </w:pPr>
      <w:r>
        <w:t>Report</w:t>
      </w:r>
    </w:p>
    <w:p w14:paraId="1714F95C" w14:textId="77777777" w:rsidR="000B0023" w:rsidRDefault="000B0023" w:rsidP="000B0023"/>
    <w:p w14:paraId="48C44536" w14:textId="77777777" w:rsidR="000B0023" w:rsidRDefault="000B0023" w:rsidP="000B0023"/>
    <w:p w14:paraId="132061F2" w14:textId="77777777" w:rsidR="000B0023" w:rsidRDefault="000B0023" w:rsidP="000B0023"/>
    <w:p w14:paraId="0AAFDC7B" w14:textId="77777777" w:rsidR="000B0023" w:rsidRDefault="000B0023" w:rsidP="000B0023"/>
    <w:p w14:paraId="67A64766" w14:textId="47B3607B" w:rsidR="006F14C9" w:rsidRDefault="000B0023" w:rsidP="000B0023">
      <w:r>
        <w:t>Our team consisting of Brenda and Greg has split the work evenly between them each person will write about what they have been doing.</w:t>
      </w:r>
    </w:p>
    <w:p w14:paraId="47891C62" w14:textId="7212C34D" w:rsidR="000B0023" w:rsidRDefault="000B0023" w:rsidP="000B0023"/>
    <w:p w14:paraId="54DB49CC" w14:textId="5CBD814E" w:rsidR="000B0023" w:rsidRDefault="000B0023" w:rsidP="000B0023">
      <w:r>
        <w:t>Brenda:</w:t>
      </w:r>
    </w:p>
    <w:p w14:paraId="79FFFD80" w14:textId="75FC6C20" w:rsidR="002647EB" w:rsidRDefault="000B0023" w:rsidP="000B0023">
      <w:r>
        <w:t xml:space="preserve">I have set up Git Hub and created the project that we have discussed called </w:t>
      </w:r>
      <w:hyperlink r:id="rId4" w:history="1">
        <w:r w:rsidRPr="002647EB">
          <w:rPr>
            <w:rStyle w:val="Hyperlink"/>
          </w:rPr>
          <w:t>ITPM5-Assigment: Plant Nursery</w:t>
        </w:r>
      </w:hyperlink>
      <w:r w:rsidR="002647EB">
        <w:t xml:space="preserve"> including setting up the tasks that we had discussed previously and assign them to the individual responsible for completing each task.</w:t>
      </w:r>
    </w:p>
    <w:p w14:paraId="07F31F32" w14:textId="77777777" w:rsidR="00AD01A0" w:rsidRDefault="002647EB" w:rsidP="000B0023">
      <w:r>
        <w:t xml:space="preserve">My tasks were to set up GitHub and to research plant life i.e., price range, size </w:t>
      </w:r>
      <w:r w:rsidR="00AD01A0">
        <w:t>and so on, I have put on Git Hub a excel document with the research that was done by Greg and me.</w:t>
      </w:r>
    </w:p>
    <w:p w14:paraId="6D166945" w14:textId="6A66E1D9" w:rsidR="000B0023" w:rsidRDefault="002647EB" w:rsidP="000B0023">
      <w:r>
        <w:t xml:space="preserve">  </w:t>
      </w:r>
    </w:p>
    <w:p w14:paraId="28DE54FA" w14:textId="070D7E85" w:rsidR="000B0023" w:rsidRDefault="00037A99" w:rsidP="000B0023">
      <w:r>
        <w:t xml:space="preserve">Greg: </w:t>
      </w:r>
    </w:p>
    <w:p w14:paraId="2BBB55E3" w14:textId="7B7E8691" w:rsidR="00037A99" w:rsidRDefault="00037A99" w:rsidP="000B0023">
      <w:r>
        <w:t>I have completed the weekly meeting reports as-well as the persona templates and the stakeholder register.  I have also assisted with plant species research.</w:t>
      </w:r>
    </w:p>
    <w:p w14:paraId="3FFD626F" w14:textId="76B61C9B" w:rsidR="006F0907" w:rsidRDefault="006F0907" w:rsidP="000B0023"/>
    <w:p w14:paraId="43744FCF" w14:textId="0B45F871" w:rsidR="006F0907" w:rsidRDefault="006F0907" w:rsidP="000B0023">
      <w:r>
        <w:t>Up until this point there has been issues around communication with Brittney who we have now eliminated from the group and decided to be a team together (Brenda and Greg) for Iteration 2 it will be easier as we will no longer be relying on others we will be able to assign jobs more easily.</w:t>
      </w:r>
    </w:p>
    <w:p w14:paraId="1658B9EE" w14:textId="1647EDDD" w:rsidR="00952BC9" w:rsidRDefault="00C91C1C" w:rsidP="000B0023">
      <w:r>
        <w:t>As a group we agree with the personas and the roles within the group.</w:t>
      </w:r>
    </w:p>
    <w:p w14:paraId="192A2CF7" w14:textId="26659FCA" w:rsidR="00952BC9" w:rsidRDefault="00952BC9" w:rsidP="000B0023">
      <w:r>
        <w:t>I have included some screenshots from some of the documentation to provide evidence that some of these tasks have been completed.</w:t>
      </w:r>
    </w:p>
    <w:p w14:paraId="59A7D729" w14:textId="439D1AFC" w:rsidR="001A0176" w:rsidRDefault="001A0176" w:rsidP="000B0023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D9349DA" wp14:editId="78861890">
            <wp:simplePos x="0" y="0"/>
            <wp:positionH relativeFrom="margin">
              <wp:posOffset>4660458</wp:posOffset>
            </wp:positionH>
            <wp:positionV relativeFrom="paragraph">
              <wp:posOffset>3909336</wp:posOffset>
            </wp:positionV>
            <wp:extent cx="1926590" cy="3554095"/>
            <wp:effectExtent l="0" t="0" r="0" b="8255"/>
            <wp:wrapTight wrapText="bothSides">
              <wp:wrapPolygon edited="0">
                <wp:start x="0" y="0"/>
                <wp:lineTo x="0" y="21534"/>
                <wp:lineTo x="21358" y="21534"/>
                <wp:lineTo x="213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D17CA4E" wp14:editId="544D990B">
            <wp:simplePos x="0" y="0"/>
            <wp:positionH relativeFrom="column">
              <wp:posOffset>-755650</wp:posOffset>
            </wp:positionH>
            <wp:positionV relativeFrom="paragraph">
              <wp:posOffset>3681095</wp:posOffset>
            </wp:positionV>
            <wp:extent cx="5245100" cy="1303655"/>
            <wp:effectExtent l="0" t="0" r="0" b="0"/>
            <wp:wrapTight wrapText="bothSides">
              <wp:wrapPolygon edited="0">
                <wp:start x="0" y="0"/>
                <wp:lineTo x="0" y="21148"/>
                <wp:lineTo x="21495" y="21148"/>
                <wp:lineTo x="214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B58A942" wp14:editId="23CCF85B">
            <wp:simplePos x="0" y="0"/>
            <wp:positionH relativeFrom="margin">
              <wp:posOffset>3109402</wp:posOffset>
            </wp:positionH>
            <wp:positionV relativeFrom="paragraph">
              <wp:posOffset>2154113</wp:posOffset>
            </wp:positionV>
            <wp:extent cx="3656965" cy="1565910"/>
            <wp:effectExtent l="0" t="0" r="635" b="0"/>
            <wp:wrapTight wrapText="bothSides">
              <wp:wrapPolygon edited="0">
                <wp:start x="0" y="0"/>
                <wp:lineTo x="0" y="21285"/>
                <wp:lineTo x="21491" y="21285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57DB33" wp14:editId="6D8F58E0">
            <wp:simplePos x="0" y="0"/>
            <wp:positionH relativeFrom="margin">
              <wp:posOffset>-699715</wp:posOffset>
            </wp:positionH>
            <wp:positionV relativeFrom="paragraph">
              <wp:posOffset>197568</wp:posOffset>
            </wp:positionV>
            <wp:extent cx="3601720" cy="1707515"/>
            <wp:effectExtent l="0" t="0" r="0" b="6985"/>
            <wp:wrapTight wrapText="bothSides">
              <wp:wrapPolygon edited="0">
                <wp:start x="0" y="0"/>
                <wp:lineTo x="0" y="21447"/>
                <wp:lineTo x="21478" y="21447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926579E" wp14:editId="70F7F313">
            <wp:simplePos x="0" y="0"/>
            <wp:positionH relativeFrom="margin">
              <wp:posOffset>2989690</wp:posOffset>
            </wp:positionH>
            <wp:positionV relativeFrom="paragraph">
              <wp:posOffset>8117</wp:posOffset>
            </wp:positionV>
            <wp:extent cx="3559810" cy="1931670"/>
            <wp:effectExtent l="0" t="0" r="2540" b="0"/>
            <wp:wrapTight wrapText="bothSides">
              <wp:wrapPolygon edited="0">
                <wp:start x="0" y="0"/>
                <wp:lineTo x="0" y="21302"/>
                <wp:lineTo x="21500" y="2130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0990B" w14:textId="366B4643" w:rsidR="001A0176" w:rsidRPr="001A0176" w:rsidRDefault="001A0176" w:rsidP="001A0176">
      <w:r>
        <w:rPr>
          <w:noProof/>
        </w:rPr>
        <w:drawing>
          <wp:anchor distT="0" distB="0" distL="114300" distR="114300" simplePos="0" relativeHeight="251665408" behindDoc="1" locked="0" layoutInCell="1" allowOverlap="1" wp14:anchorId="4062E258" wp14:editId="00FCD9E2">
            <wp:simplePos x="0" y="0"/>
            <wp:positionH relativeFrom="column">
              <wp:posOffset>-230588</wp:posOffset>
            </wp:positionH>
            <wp:positionV relativeFrom="paragraph">
              <wp:posOffset>5081381</wp:posOffset>
            </wp:positionV>
            <wp:extent cx="2267067" cy="2324219"/>
            <wp:effectExtent l="0" t="0" r="0" b="0"/>
            <wp:wrapTight wrapText="bothSides">
              <wp:wrapPolygon edited="0">
                <wp:start x="0" y="0"/>
                <wp:lineTo x="0" y="21423"/>
                <wp:lineTo x="21418" y="21423"/>
                <wp:lineTo x="214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096BDC5" wp14:editId="0D017167">
            <wp:simplePos x="0" y="0"/>
            <wp:positionH relativeFrom="column">
              <wp:posOffset>2480807</wp:posOffset>
            </wp:positionH>
            <wp:positionV relativeFrom="paragraph">
              <wp:posOffset>4978014</wp:posOffset>
            </wp:positionV>
            <wp:extent cx="1720938" cy="2076557"/>
            <wp:effectExtent l="0" t="0" r="0" b="0"/>
            <wp:wrapTight wrapText="bothSides">
              <wp:wrapPolygon edited="0">
                <wp:start x="0" y="0"/>
                <wp:lineTo x="0" y="21402"/>
                <wp:lineTo x="21281" y="21402"/>
                <wp:lineTo x="2128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697E99C" wp14:editId="50A07F3F">
            <wp:simplePos x="0" y="0"/>
            <wp:positionH relativeFrom="margin">
              <wp:posOffset>-779227</wp:posOffset>
            </wp:positionH>
            <wp:positionV relativeFrom="paragraph">
              <wp:posOffset>1773058</wp:posOffset>
            </wp:positionV>
            <wp:extent cx="3633470" cy="1527810"/>
            <wp:effectExtent l="0" t="0" r="5080" b="0"/>
            <wp:wrapTight wrapText="bothSides">
              <wp:wrapPolygon edited="0">
                <wp:start x="0" y="0"/>
                <wp:lineTo x="0" y="21277"/>
                <wp:lineTo x="21517" y="21277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24250" w14:textId="0530DF7F" w:rsidR="001A0176" w:rsidRPr="001A0176" w:rsidRDefault="001A0176" w:rsidP="001A0176"/>
    <w:p w14:paraId="45976959" w14:textId="22D2656D" w:rsidR="001A0176" w:rsidRPr="001A0176" w:rsidRDefault="001A0176" w:rsidP="001A0176"/>
    <w:p w14:paraId="174EAAFE" w14:textId="6BD8EB66" w:rsidR="001A0176" w:rsidRPr="001A0176" w:rsidRDefault="001A0176" w:rsidP="001A0176"/>
    <w:p w14:paraId="3AEBF2C5" w14:textId="6803A1CE" w:rsidR="001A0176" w:rsidRPr="001A0176" w:rsidRDefault="001A0176" w:rsidP="001A0176"/>
    <w:p w14:paraId="441EC821" w14:textId="07DCA324" w:rsidR="001A0176" w:rsidRPr="001A0176" w:rsidRDefault="001A0176" w:rsidP="001A0176"/>
    <w:p w14:paraId="0275DF3E" w14:textId="3A1BF250" w:rsidR="001A0176" w:rsidRPr="001A0176" w:rsidRDefault="001A0176" w:rsidP="001A0176"/>
    <w:p w14:paraId="4CAA996B" w14:textId="67CE9022" w:rsidR="001A0176" w:rsidRDefault="001A0176" w:rsidP="001A0176"/>
    <w:p w14:paraId="0C8B1C0E" w14:textId="4654E4EA" w:rsidR="001A0176" w:rsidRDefault="001A0176" w:rsidP="001A0176">
      <w:pPr>
        <w:tabs>
          <w:tab w:val="left" w:pos="2579"/>
        </w:tabs>
      </w:pPr>
      <w:r>
        <w:tab/>
      </w:r>
    </w:p>
    <w:p w14:paraId="268EAB29" w14:textId="4B8C6A32" w:rsidR="000B0023" w:rsidRPr="001A0176" w:rsidRDefault="000B0023" w:rsidP="00A82D25"/>
    <w:sectPr w:rsidR="000B0023" w:rsidRPr="001A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23"/>
    <w:rsid w:val="00037A99"/>
    <w:rsid w:val="000B0023"/>
    <w:rsid w:val="001A0176"/>
    <w:rsid w:val="002647EB"/>
    <w:rsid w:val="006F0907"/>
    <w:rsid w:val="006F14C9"/>
    <w:rsid w:val="008A4088"/>
    <w:rsid w:val="00952BC9"/>
    <w:rsid w:val="00A82D25"/>
    <w:rsid w:val="00AD01A0"/>
    <w:rsid w:val="00C91C1C"/>
    <w:rsid w:val="00D4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1DDC"/>
  <w15:chartTrackingRefBased/>
  <w15:docId w15:val="{E265A7DF-D77E-43AB-ACC3-17A0364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4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7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renda-byten/ITPM5-Assigment/projects/1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Anstis-Jury</dc:creator>
  <cp:keywords/>
  <dc:description/>
  <cp:lastModifiedBy>Brenda Anstis-Jury</cp:lastModifiedBy>
  <cp:revision>2</cp:revision>
  <dcterms:created xsi:type="dcterms:W3CDTF">2022-04-06T05:49:00Z</dcterms:created>
  <dcterms:modified xsi:type="dcterms:W3CDTF">2022-04-06T05:49:00Z</dcterms:modified>
</cp:coreProperties>
</file>