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278CE" w14:textId="70B59E0A" w:rsidR="002B2038" w:rsidRDefault="000C63C4" w:rsidP="000C63C4">
      <w:pPr>
        <w:pStyle w:val="Heading1"/>
        <w:rPr>
          <w:lang w:val="en-US"/>
        </w:rPr>
      </w:pPr>
      <w:r>
        <w:rPr>
          <w:lang w:val="en-US"/>
        </w:rPr>
        <w:t>Iteration 2 Progress report</w:t>
      </w:r>
    </w:p>
    <w:p w14:paraId="027CD25C" w14:textId="0253F4F3" w:rsidR="000C63C4" w:rsidRDefault="000C63C4" w:rsidP="000C63C4">
      <w:pPr>
        <w:rPr>
          <w:lang w:val="en-US"/>
        </w:rPr>
      </w:pPr>
    </w:p>
    <w:p w14:paraId="69E8BCFE" w14:textId="0C4E735E" w:rsidR="000C63C4" w:rsidRDefault="000C63C4" w:rsidP="000C63C4">
      <w:pPr>
        <w:rPr>
          <w:lang w:val="en-US"/>
        </w:rPr>
      </w:pPr>
      <w:r>
        <w:rPr>
          <w:lang w:val="en-US"/>
        </w:rPr>
        <w:t>We have found it difficult along timelines due to withdraw of membership of our team along with restrictions from viral pandemic related paranoid psychosis, and hardware issues. We have found it possible to work around these issues even though we were not able to meet in person as we could do it on Microsoft Teams and sending Emails and Explicit text messages</w:t>
      </w:r>
      <w:r w:rsidR="004040A1">
        <w:rPr>
          <w:lang w:val="en-US"/>
        </w:rPr>
        <w:t xml:space="preserve">, multimedia Messages and Phone calls. We were able to </w:t>
      </w:r>
      <w:proofErr w:type="gramStart"/>
      <w:r w:rsidR="004040A1">
        <w:rPr>
          <w:lang w:val="en-US"/>
        </w:rPr>
        <w:t>make contact with</w:t>
      </w:r>
      <w:proofErr w:type="gramEnd"/>
      <w:r w:rsidR="004040A1">
        <w:rPr>
          <w:lang w:val="en-US"/>
        </w:rPr>
        <w:t xml:space="preserve"> Snapchat some nights and Tinder also. </w:t>
      </w:r>
    </w:p>
    <w:p w14:paraId="38AC9C2A" w14:textId="50EFC7E1" w:rsidR="004040A1" w:rsidRDefault="004040A1" w:rsidP="000C63C4">
      <w:pPr>
        <w:rPr>
          <w:lang w:val="en-US"/>
        </w:rPr>
      </w:pPr>
    </w:p>
    <w:p w14:paraId="027EAB65" w14:textId="48A3C487" w:rsidR="004040A1" w:rsidRDefault="004040A1" w:rsidP="000C63C4">
      <w:pPr>
        <w:rPr>
          <w:lang w:val="en-US"/>
        </w:rPr>
      </w:pPr>
      <w:r>
        <w:rPr>
          <w:lang w:val="en-US"/>
        </w:rPr>
        <w:t>Brenda has been walking hard creating a Git Hub repository</w:t>
      </w:r>
      <w:r w:rsidR="0034020E">
        <w:rPr>
          <w:lang w:val="en-US"/>
        </w:rPr>
        <w:t>.</w:t>
      </w:r>
    </w:p>
    <w:p w14:paraId="4DB755FE" w14:textId="04CDED35" w:rsidR="0034020E" w:rsidRDefault="0034020E" w:rsidP="000C63C4">
      <w:pPr>
        <w:rPr>
          <w:lang w:val="en-US"/>
        </w:rPr>
      </w:pPr>
      <w:r>
        <w:rPr>
          <w:lang w:val="en-US"/>
        </w:rPr>
        <w:t>Greg researched cloud server costings and made a recommendation.</w:t>
      </w:r>
    </w:p>
    <w:p w14:paraId="53FD5353" w14:textId="05F4C96E" w:rsidR="0034020E" w:rsidRDefault="0034020E" w:rsidP="000C63C4">
      <w:pPr>
        <w:rPr>
          <w:lang w:val="en-US"/>
        </w:rPr>
      </w:pPr>
      <w:r>
        <w:rPr>
          <w:lang w:val="en-US"/>
        </w:rPr>
        <w:t>Brenda did research on hardware requirements.</w:t>
      </w:r>
    </w:p>
    <w:p w14:paraId="690C1D0F" w14:textId="41336F60" w:rsidR="0034020E" w:rsidRDefault="0034020E" w:rsidP="000C63C4">
      <w:pPr>
        <w:rPr>
          <w:lang w:val="en-US"/>
        </w:rPr>
      </w:pPr>
      <w:r>
        <w:rPr>
          <w:lang w:val="en-US"/>
        </w:rPr>
        <w:t xml:space="preserve">Greg researched </w:t>
      </w:r>
      <w:r w:rsidR="002D454F">
        <w:rPr>
          <w:lang w:val="en-US"/>
        </w:rPr>
        <w:t>domain name pricing.</w:t>
      </w:r>
    </w:p>
    <w:p w14:paraId="6D448572" w14:textId="117B5799" w:rsidR="002D454F" w:rsidRDefault="002D454F" w:rsidP="000C63C4">
      <w:pPr>
        <w:rPr>
          <w:lang w:val="en-US"/>
        </w:rPr>
      </w:pPr>
      <w:r>
        <w:rPr>
          <w:lang w:val="en-US"/>
        </w:rPr>
        <w:t>Brenda completed Gnatt Chart</w:t>
      </w:r>
    </w:p>
    <w:p w14:paraId="28AAC55E" w14:textId="0E83156C" w:rsidR="002D454F" w:rsidRDefault="002D454F" w:rsidP="000C63C4">
      <w:pPr>
        <w:rPr>
          <w:lang w:val="en-US"/>
        </w:rPr>
      </w:pPr>
      <w:r>
        <w:rPr>
          <w:lang w:val="en-US"/>
        </w:rPr>
        <w:t xml:space="preserve">Greg Did Meeting reports </w:t>
      </w:r>
    </w:p>
    <w:p w14:paraId="55D99145" w14:textId="79D7E690" w:rsidR="002D454F" w:rsidRDefault="002D454F" w:rsidP="000C63C4">
      <w:pPr>
        <w:rPr>
          <w:lang w:val="en-US"/>
        </w:rPr>
      </w:pPr>
      <w:r>
        <w:rPr>
          <w:lang w:val="en-US"/>
        </w:rPr>
        <w:t>Greg typed Progress report.</w:t>
      </w:r>
    </w:p>
    <w:p w14:paraId="6AB52CED" w14:textId="4FD199D9" w:rsidR="0046106B" w:rsidRDefault="0046106B" w:rsidP="000C63C4">
      <w:pPr>
        <w:rPr>
          <w:lang w:val="en-US"/>
        </w:rPr>
      </w:pPr>
    </w:p>
    <w:p w14:paraId="26CC4B99" w14:textId="678881AF" w:rsidR="004040A1" w:rsidRDefault="00F85A5C" w:rsidP="000C63C4">
      <w:pPr>
        <w:rPr>
          <w:lang w:val="en-US"/>
        </w:rPr>
      </w:pPr>
      <w:r>
        <w:rPr>
          <w:noProof/>
          <w:lang w:val="en-US"/>
        </w:rPr>
        <w:drawing>
          <wp:anchor distT="0" distB="0" distL="114300" distR="114300" simplePos="0" relativeHeight="251658240" behindDoc="1" locked="0" layoutInCell="1" allowOverlap="1" wp14:anchorId="578D085B" wp14:editId="63C3073C">
            <wp:simplePos x="0" y="0"/>
            <wp:positionH relativeFrom="page">
              <wp:posOffset>354330</wp:posOffset>
            </wp:positionH>
            <wp:positionV relativeFrom="paragraph">
              <wp:posOffset>640080</wp:posOffset>
            </wp:positionV>
            <wp:extent cx="3466465" cy="3865245"/>
            <wp:effectExtent l="0" t="0" r="635" b="1905"/>
            <wp:wrapTight wrapText="bothSides">
              <wp:wrapPolygon edited="0">
                <wp:start x="0" y="0"/>
                <wp:lineTo x="0" y="21504"/>
                <wp:lineTo x="21485" y="21504"/>
                <wp:lineTo x="21485"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66465" cy="3865245"/>
                    </a:xfrm>
                    <a:prstGeom prst="rect">
                      <a:avLst/>
                    </a:prstGeom>
                  </pic:spPr>
                </pic:pic>
              </a:graphicData>
            </a:graphic>
            <wp14:sizeRelH relativeFrom="margin">
              <wp14:pctWidth>0</wp14:pctWidth>
            </wp14:sizeRelH>
            <wp14:sizeRelV relativeFrom="margin">
              <wp14:pctHeight>0</wp14:pctHeight>
            </wp14:sizeRelV>
          </wp:anchor>
        </w:drawing>
      </w:r>
      <w:r w:rsidR="002D454F">
        <w:rPr>
          <w:lang w:val="en-US"/>
        </w:rPr>
        <w:t>Meeting in person in the library has proved more productive than having meetings via Tinder</w:t>
      </w:r>
      <w:r w:rsidR="0046106B">
        <w:rPr>
          <w:lang w:val="en-US"/>
        </w:rPr>
        <w:t xml:space="preserve"> therefore we have decided to hold more meetings in person to increase productivity and remove the distractions we were challenged with having to face every time we met virtually.</w:t>
      </w:r>
    </w:p>
    <w:p w14:paraId="510D5027" w14:textId="69244ED2" w:rsidR="00F85A5C" w:rsidRDefault="00F85A5C">
      <w:pPr>
        <w:rPr>
          <w:lang w:val="en-US"/>
        </w:rPr>
      </w:pPr>
      <w:r>
        <w:rPr>
          <w:lang w:val="en-US"/>
        </w:rPr>
        <w:br w:type="page"/>
      </w:r>
      <w:r>
        <w:rPr>
          <w:noProof/>
          <w:lang w:val="en-US"/>
        </w:rPr>
        <w:lastRenderedPageBreak/>
        <w:drawing>
          <wp:inline distT="0" distB="0" distL="0" distR="0" wp14:anchorId="596183E6" wp14:editId="1C0CE48D">
            <wp:extent cx="2161047" cy="2320119"/>
            <wp:effectExtent l="0" t="0" r="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6190" cy="2325641"/>
                    </a:xfrm>
                    <a:prstGeom prst="rect">
                      <a:avLst/>
                    </a:prstGeom>
                  </pic:spPr>
                </pic:pic>
              </a:graphicData>
            </a:graphic>
          </wp:inline>
        </w:drawing>
      </w:r>
    </w:p>
    <w:p w14:paraId="5853604A" w14:textId="7F8FC092" w:rsidR="0046106B" w:rsidRPr="000C63C4" w:rsidRDefault="00F85A5C" w:rsidP="00F85A5C">
      <w:pPr>
        <w:rPr>
          <w:lang w:val="en-US"/>
        </w:rPr>
      </w:pPr>
      <w:r>
        <w:rPr>
          <w:noProof/>
          <w:lang w:val="en-US"/>
        </w:rPr>
        <w:drawing>
          <wp:anchor distT="0" distB="0" distL="114300" distR="114300" simplePos="0" relativeHeight="251659264" behindDoc="1" locked="0" layoutInCell="1" allowOverlap="1" wp14:anchorId="61D226BD" wp14:editId="7E572028">
            <wp:simplePos x="0" y="0"/>
            <wp:positionH relativeFrom="column">
              <wp:posOffset>2675387</wp:posOffset>
            </wp:positionH>
            <wp:positionV relativeFrom="paragraph">
              <wp:posOffset>2007016</wp:posOffset>
            </wp:positionV>
            <wp:extent cx="3313766" cy="3408022"/>
            <wp:effectExtent l="0" t="0" r="1270" b="2540"/>
            <wp:wrapTight wrapText="bothSides">
              <wp:wrapPolygon edited="0">
                <wp:start x="0" y="0"/>
                <wp:lineTo x="0" y="21495"/>
                <wp:lineTo x="21484" y="21495"/>
                <wp:lineTo x="21484" y="0"/>
                <wp:lineTo x="0" y="0"/>
              </wp:wrapPolygon>
            </wp:wrapTight>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13766" cy="3408022"/>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1" locked="0" layoutInCell="1" allowOverlap="1" wp14:anchorId="2B14C0B6" wp14:editId="7305DC65">
            <wp:simplePos x="0" y="0"/>
            <wp:positionH relativeFrom="margin">
              <wp:align>left</wp:align>
            </wp:positionH>
            <wp:positionV relativeFrom="paragraph">
              <wp:posOffset>285685</wp:posOffset>
            </wp:positionV>
            <wp:extent cx="2307590" cy="2510790"/>
            <wp:effectExtent l="0" t="0" r="0" b="3810"/>
            <wp:wrapTight wrapText="bothSides">
              <wp:wrapPolygon edited="0">
                <wp:start x="0" y="0"/>
                <wp:lineTo x="0" y="21469"/>
                <wp:lineTo x="21398" y="21469"/>
                <wp:lineTo x="21398"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7590" cy="2510790"/>
                    </a:xfrm>
                    <a:prstGeom prst="rect">
                      <a:avLst/>
                    </a:prstGeom>
                  </pic:spPr>
                </pic:pic>
              </a:graphicData>
            </a:graphic>
          </wp:anchor>
        </w:drawing>
      </w:r>
    </w:p>
    <w:sectPr w:rsidR="0046106B" w:rsidRPr="000C63C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859AA" w14:textId="77777777" w:rsidR="00740ADF" w:rsidRDefault="00740ADF" w:rsidP="00993B53">
      <w:pPr>
        <w:spacing w:after="0" w:line="240" w:lineRule="auto"/>
      </w:pPr>
      <w:r>
        <w:separator/>
      </w:r>
    </w:p>
  </w:endnote>
  <w:endnote w:type="continuationSeparator" w:id="0">
    <w:p w14:paraId="563BF1BA" w14:textId="77777777" w:rsidR="00740ADF" w:rsidRDefault="00740ADF" w:rsidP="00993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9CBE3" w14:textId="77777777" w:rsidR="00740ADF" w:rsidRDefault="00740ADF" w:rsidP="00993B53">
      <w:pPr>
        <w:spacing w:after="0" w:line="240" w:lineRule="auto"/>
      </w:pPr>
      <w:r>
        <w:separator/>
      </w:r>
    </w:p>
  </w:footnote>
  <w:footnote w:type="continuationSeparator" w:id="0">
    <w:p w14:paraId="6EE6F6B8" w14:textId="77777777" w:rsidR="00740ADF" w:rsidRDefault="00740ADF" w:rsidP="00993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14F20" w14:textId="4CB329E5" w:rsidR="00993B53" w:rsidRPr="00993B53" w:rsidRDefault="00993B53">
    <w:pPr>
      <w:pStyle w:val="Header"/>
      <w:rPr>
        <w:lang w:val="en-US"/>
      </w:rPr>
    </w:pPr>
    <w:r>
      <w:rPr>
        <w:lang w:val="en-US"/>
      </w:rPr>
      <w:t>Greg and Brenda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C4"/>
    <w:rsid w:val="000C63C4"/>
    <w:rsid w:val="001172A9"/>
    <w:rsid w:val="002B2038"/>
    <w:rsid w:val="002D454F"/>
    <w:rsid w:val="0034020E"/>
    <w:rsid w:val="004040A1"/>
    <w:rsid w:val="0046106B"/>
    <w:rsid w:val="00740ADF"/>
    <w:rsid w:val="00993B53"/>
    <w:rsid w:val="00B10545"/>
    <w:rsid w:val="00BA6060"/>
    <w:rsid w:val="00F85A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F0EAA"/>
  <w15:chartTrackingRefBased/>
  <w15:docId w15:val="{C64A7AAB-0CF2-41E0-B6D6-C5E0C525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3C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93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B53"/>
  </w:style>
  <w:style w:type="paragraph" w:styleId="Footer">
    <w:name w:val="footer"/>
    <w:basedOn w:val="Normal"/>
    <w:link w:val="FooterChar"/>
    <w:uiPriority w:val="99"/>
    <w:unhideWhenUsed/>
    <w:rsid w:val="00993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 Gregory Francis</dc:creator>
  <cp:keywords/>
  <dc:description/>
  <cp:lastModifiedBy>Brenda Anstis-Jury</cp:lastModifiedBy>
  <cp:revision>2</cp:revision>
  <dcterms:created xsi:type="dcterms:W3CDTF">2022-04-06T05:50:00Z</dcterms:created>
  <dcterms:modified xsi:type="dcterms:W3CDTF">2022-04-06T05:50:00Z</dcterms:modified>
</cp:coreProperties>
</file>