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603"/>
        <w:gridCol w:w="4254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0822" w:type="dxa"/>
            <w:gridSpan w:val="4"/>
            <w:vAlign w:val="center"/>
          </w:tcPr>
          <w:p>
            <w:pPr>
              <w:jc w:val="center"/>
              <w:rPr>
                <w:color w:val="A6A6A6" w:themeColor="background1" w:themeShade="A6"/>
                <w:lang w:val="es-ES"/>
              </w:rPr>
            </w:pPr>
            <w:bookmarkStart w:id="0" w:name="_GoBack"/>
            <w:r>
              <w:rPr>
                <w:b/>
                <w:bCs/>
                <w:sz w:val="28"/>
                <w:szCs w:val="28"/>
                <w:lang w:val="es-ES"/>
              </w:rPr>
              <w:t>Lista de Asistencia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center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3603" w:type="dxa"/>
            <w:vAlign w:val="center"/>
          </w:tcPr>
          <w:p>
            <w:pPr>
              <w:rPr>
                <w:color w:val="auto"/>
                <w:lang w:val="es-ES"/>
              </w:rPr>
            </w:pPr>
            <w:r>
              <w:rPr>
                <w:rFonts w:hint="default"/>
                <w:color w:val="auto"/>
                <w:lang w:val="es-MX"/>
              </w:rPr>
              <w:t>14</w:t>
            </w:r>
            <w:r>
              <w:rPr>
                <w:color w:val="auto"/>
                <w:lang w:val="es-ES"/>
              </w:rPr>
              <w:t xml:space="preserve"> de Febrero de 2020</w:t>
            </w:r>
          </w:p>
        </w:tc>
        <w:tc>
          <w:tcPr>
            <w:tcW w:w="4254" w:type="dxa"/>
            <w:vAlign w:val="center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Anexo de Minuta No.</w:t>
            </w:r>
          </w:p>
        </w:tc>
        <w:tc>
          <w:tcPr>
            <w:tcW w:w="2175" w:type="dxa"/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3</w:t>
            </w:r>
          </w:p>
        </w:tc>
      </w:tr>
    </w:tbl>
    <w:p>
      <w:pPr>
        <w:rPr>
          <w:lang w:val="es-ES"/>
        </w:rPr>
      </w:pPr>
    </w:p>
    <w:tbl>
      <w:tblPr>
        <w:tblStyle w:val="6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53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tcBorders>
              <w:bottom w:val="single" w:color="BEBEBE" w:themeColor="background1" w:themeShade="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Marco Antonio Prado García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tcBorders>
              <w:top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Brenda Lourdes González De León</w:t>
            </w:r>
          </w:p>
        </w:tc>
        <w:tc>
          <w:tcPr>
            <w:tcW w:w="3685" w:type="dxa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Secretaria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799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8035A"/>
    <w:rsid w:val="0021705B"/>
    <w:rsid w:val="003864BA"/>
    <w:rsid w:val="003D00C8"/>
    <w:rsid w:val="00434E3A"/>
    <w:rsid w:val="00435E2F"/>
    <w:rsid w:val="004639DE"/>
    <w:rsid w:val="004718C3"/>
    <w:rsid w:val="004E122A"/>
    <w:rsid w:val="004E13BE"/>
    <w:rsid w:val="005B2153"/>
    <w:rsid w:val="005C0D16"/>
    <w:rsid w:val="005D6AFB"/>
    <w:rsid w:val="006B47FF"/>
    <w:rsid w:val="007F63D2"/>
    <w:rsid w:val="0082242F"/>
    <w:rsid w:val="00847853"/>
    <w:rsid w:val="008A6B23"/>
    <w:rsid w:val="00932E26"/>
    <w:rsid w:val="009C17E1"/>
    <w:rsid w:val="00A46F73"/>
    <w:rsid w:val="00AE1843"/>
    <w:rsid w:val="00AF58BE"/>
    <w:rsid w:val="00C10939"/>
    <w:rsid w:val="00C4729B"/>
    <w:rsid w:val="00C76446"/>
    <w:rsid w:val="00D82D5C"/>
    <w:rsid w:val="00D875D8"/>
    <w:rsid w:val="00DD2CFD"/>
    <w:rsid w:val="00DF1B88"/>
    <w:rsid w:val="00E12B04"/>
    <w:rsid w:val="00E92902"/>
    <w:rsid w:val="00E963A8"/>
    <w:rsid w:val="00F11601"/>
    <w:rsid w:val="00F2173D"/>
    <w:rsid w:val="00F53990"/>
    <w:rsid w:val="00FE7C4F"/>
    <w:rsid w:val="53970E52"/>
    <w:rsid w:val="53EF0EFE"/>
    <w:rsid w:val="5FAF1F59"/>
    <w:rsid w:val="61506494"/>
    <w:rsid w:val="7D5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163</Characters>
  <Lines>3</Lines>
  <Paragraphs>1</Paragraphs>
  <TotalTime>0</TotalTime>
  <ScaleCrop>false</ScaleCrop>
  <LinksUpToDate>false</LinksUpToDate>
  <CharactersWithSpaces>181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2019-07-05T13:34:00Z</dcterms:created>
  <dc:creator>Enrique Linares</dc:creator>
  <cp:lastModifiedBy>wick</cp:lastModifiedBy>
  <dcterms:modified xsi:type="dcterms:W3CDTF">2020-03-06T15:22:01Z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